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FB" w:rsidRPr="00DC6152" w:rsidRDefault="002A62FB" w:rsidP="00F64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152">
        <w:rPr>
          <w:rFonts w:ascii="Arial" w:hAnsi="Arial" w:cs="Arial"/>
          <w:b/>
          <w:sz w:val="24"/>
          <w:szCs w:val="24"/>
        </w:rPr>
        <w:t>MUNICIPIO DE ITAGUI</w:t>
      </w:r>
    </w:p>
    <w:p w:rsidR="002A62FB" w:rsidRPr="00DC6152" w:rsidRDefault="00841351" w:rsidP="00F64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SECRETARÍA DE GOBIERNO</w:t>
      </w:r>
    </w:p>
    <w:p w:rsidR="002A62FB" w:rsidRPr="00DC6152" w:rsidRDefault="002A62FB" w:rsidP="002A62FB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CO"/>
        </w:rPr>
      </w:pPr>
      <w:r w:rsidRPr="00DC6152">
        <w:rPr>
          <w:rFonts w:ascii="Arial" w:hAnsi="Arial" w:cs="Arial"/>
          <w:b/>
          <w:sz w:val="24"/>
          <w:szCs w:val="24"/>
        </w:rPr>
        <w:t xml:space="preserve">COMISARIA DE FAMILIA ZONA </w:t>
      </w:r>
      <w:r w:rsidR="00F644C0">
        <w:rPr>
          <w:rFonts w:ascii="Arial" w:hAnsi="Arial" w:cs="Arial"/>
          <w:b/>
          <w:sz w:val="24"/>
          <w:szCs w:val="24"/>
        </w:rPr>
        <w:t>XXXXXXXXXX</w:t>
      </w:r>
      <w:r w:rsidRPr="00DC6152">
        <w:rPr>
          <w:rFonts w:ascii="Arial" w:hAnsi="Arial" w:cs="Arial"/>
          <w:b/>
          <w:sz w:val="24"/>
          <w:szCs w:val="24"/>
        </w:rPr>
        <w:t xml:space="preserve"> </w:t>
      </w:r>
    </w:p>
    <w:p w:rsidR="002A62FB" w:rsidRDefault="002A62FB" w:rsidP="002A62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2A62FB" w:rsidRPr="00DC6152" w:rsidRDefault="002A62FB" w:rsidP="002A62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Fecha: </w:t>
      </w:r>
      <w:r w:rsidR="00EC34C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DD/MM/AA</w:t>
      </w:r>
    </w:p>
    <w:p w:rsidR="002A62FB" w:rsidRPr="00DC6152" w:rsidRDefault="002A62FB" w:rsidP="002A6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Solicitado por:</w:t>
      </w:r>
      <w:r w:rsidRPr="00DC615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EC34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</w:t>
      </w:r>
    </w:p>
    <w:p w:rsidR="002A62FB" w:rsidRPr="00DC6152" w:rsidRDefault="002A62FB" w:rsidP="002A6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COMISARIA DE FAMILIA ZONA </w:t>
      </w:r>
      <w:r w:rsidR="00EC34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</w:t>
      </w:r>
    </w:p>
    <w:p w:rsidR="002A62FB" w:rsidRPr="00DC6152" w:rsidRDefault="002A62FB" w:rsidP="002A6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Dirección: </w:t>
      </w:r>
      <w:r w:rsidR="00EC34C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</w:t>
      </w:r>
    </w:p>
    <w:p w:rsidR="002A62FB" w:rsidRDefault="002A62FB" w:rsidP="002A6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Barrio: </w:t>
      </w:r>
      <w:r w:rsidR="00BC56C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</w:t>
      </w:r>
    </w:p>
    <w:p w:rsidR="002A62FB" w:rsidRPr="00DC6152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es-ES"/>
        </w:rPr>
      </w:pPr>
    </w:p>
    <w:p w:rsidR="002A62FB" w:rsidRPr="004C1E9D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u w:val="single"/>
          <w:bdr w:val="none" w:sz="0" w:space="0" w:color="auto" w:frame="1"/>
          <w:lang w:eastAsia="es-ES"/>
        </w:rPr>
      </w:pPr>
      <w:r w:rsidRPr="004C1E9D">
        <w:rPr>
          <w:rFonts w:ascii="Arial" w:eastAsia="Times New Roman" w:hAnsi="Arial" w:cs="Arial"/>
          <w:iCs/>
          <w:color w:val="000000"/>
          <w:u w:val="single"/>
          <w:bdr w:val="none" w:sz="0" w:space="0" w:color="auto" w:frame="1"/>
          <w:lang w:eastAsia="es-ES"/>
        </w:rPr>
        <w:t xml:space="preserve">NOMBRE DEL NNA </w:t>
      </w:r>
    </w:p>
    <w:p w:rsidR="002A62FB" w:rsidRDefault="00EC34CA" w:rsidP="002A62F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es-ES"/>
        </w:rPr>
        <w:t>XXXXXXXXXXXX</w:t>
      </w:r>
    </w:p>
    <w:p w:rsidR="002A62FB" w:rsidRPr="00DC6152" w:rsidRDefault="002A62FB" w:rsidP="002A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152">
        <w:rPr>
          <w:rFonts w:ascii="Arial" w:hAnsi="Arial" w:cs="Arial"/>
          <w:sz w:val="24"/>
          <w:szCs w:val="24"/>
          <w:u w:val="single"/>
        </w:rPr>
        <w:t>Edad</w:t>
      </w:r>
      <w:r w:rsidRPr="00DC6152">
        <w:rPr>
          <w:rFonts w:ascii="Arial" w:hAnsi="Arial" w:cs="Arial"/>
          <w:sz w:val="24"/>
          <w:szCs w:val="24"/>
        </w:rPr>
        <w:t xml:space="preserve">: </w:t>
      </w:r>
    </w:p>
    <w:p w:rsidR="002A62FB" w:rsidRPr="00100981" w:rsidRDefault="002A62FB" w:rsidP="002A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152">
        <w:rPr>
          <w:rFonts w:ascii="Arial" w:hAnsi="Arial" w:cs="Arial"/>
          <w:sz w:val="24"/>
          <w:szCs w:val="24"/>
          <w:u w:val="single"/>
        </w:rPr>
        <w:t xml:space="preserve">SIM: </w:t>
      </w:r>
    </w:p>
    <w:p w:rsidR="002A62FB" w:rsidRPr="009C3B6E" w:rsidRDefault="002A62FB" w:rsidP="002A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152">
        <w:rPr>
          <w:rFonts w:ascii="Arial" w:hAnsi="Arial" w:cs="Arial"/>
          <w:sz w:val="24"/>
          <w:szCs w:val="24"/>
          <w:u w:val="single"/>
        </w:rPr>
        <w:t xml:space="preserve">EPS: </w:t>
      </w:r>
    </w:p>
    <w:p w:rsidR="002A62FB" w:rsidRPr="00DC6152" w:rsidRDefault="002A62FB" w:rsidP="002A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152">
        <w:rPr>
          <w:rFonts w:ascii="Arial" w:hAnsi="Arial" w:cs="Arial"/>
          <w:sz w:val="24"/>
          <w:szCs w:val="24"/>
          <w:u w:val="single"/>
        </w:rPr>
        <w:t>Dirección de ubicación</w:t>
      </w:r>
      <w:r w:rsidRPr="00DC6152">
        <w:rPr>
          <w:rFonts w:ascii="Arial" w:hAnsi="Arial" w:cs="Arial"/>
          <w:sz w:val="24"/>
          <w:szCs w:val="24"/>
        </w:rPr>
        <w:t xml:space="preserve">: </w:t>
      </w:r>
      <w:r w:rsidR="00BC56CD">
        <w:rPr>
          <w:rFonts w:ascii="Arial" w:hAnsi="Arial" w:cs="Arial"/>
          <w:sz w:val="24"/>
          <w:szCs w:val="24"/>
        </w:rPr>
        <w:t>XXXXXXXXXXXXX</w:t>
      </w:r>
    </w:p>
    <w:p w:rsidR="002A62FB" w:rsidRPr="00DC6152" w:rsidRDefault="002A62FB" w:rsidP="002A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152">
        <w:rPr>
          <w:rFonts w:ascii="Arial" w:hAnsi="Arial" w:cs="Arial"/>
          <w:sz w:val="24"/>
          <w:szCs w:val="24"/>
          <w:u w:val="single"/>
        </w:rPr>
        <w:t>Número de contacto:</w:t>
      </w:r>
      <w:r w:rsidRPr="00DC6152">
        <w:rPr>
          <w:rFonts w:ascii="Arial" w:hAnsi="Arial" w:cs="Arial"/>
          <w:sz w:val="24"/>
          <w:szCs w:val="24"/>
        </w:rPr>
        <w:t xml:space="preserve"> </w:t>
      </w:r>
      <w:r w:rsidR="00BC56CD">
        <w:rPr>
          <w:rFonts w:ascii="Arial" w:hAnsi="Arial" w:cs="Arial"/>
          <w:color w:val="000000"/>
          <w:sz w:val="24"/>
          <w:szCs w:val="24"/>
        </w:rPr>
        <w:t>XXXXXXXXXXXXXXX</w:t>
      </w:r>
    </w:p>
    <w:p w:rsidR="002A62FB" w:rsidRPr="00DC6152" w:rsidRDefault="002A62FB" w:rsidP="002A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152">
        <w:rPr>
          <w:rFonts w:ascii="Arial" w:hAnsi="Arial" w:cs="Arial"/>
          <w:sz w:val="24"/>
          <w:szCs w:val="24"/>
          <w:u w:val="single"/>
        </w:rPr>
        <w:t xml:space="preserve">Motivo de ingreso: </w:t>
      </w:r>
      <w:r w:rsidR="00BC56CD">
        <w:rPr>
          <w:rFonts w:ascii="Arial" w:hAnsi="Arial" w:cs="Arial"/>
          <w:sz w:val="24"/>
          <w:szCs w:val="24"/>
        </w:rPr>
        <w:t>XXXXXXXXXXXXXXXXX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62FB" w:rsidRDefault="002A62FB" w:rsidP="002A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2FB" w:rsidRPr="00DC6152" w:rsidRDefault="002A62FB" w:rsidP="002A62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114D">
        <w:rPr>
          <w:rFonts w:ascii="Arial" w:hAnsi="Arial" w:cs="Arial"/>
          <w:b/>
          <w:sz w:val="24"/>
          <w:szCs w:val="24"/>
        </w:rPr>
        <w:t>DATOS DE ACUDIENTE/ TUTOR/ CUIDADOR/ PERSONA A CARGO</w:t>
      </w:r>
    </w:p>
    <w:p w:rsidR="002A62FB" w:rsidRPr="00DC6152" w:rsidRDefault="002A62FB" w:rsidP="002A62FB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C6152">
        <w:rPr>
          <w:rFonts w:ascii="Arial" w:hAnsi="Arial" w:cs="Arial"/>
          <w:color w:val="000000"/>
          <w:sz w:val="24"/>
          <w:szCs w:val="24"/>
        </w:rPr>
        <w:t>Nombre y Apellidos</w:t>
      </w:r>
      <w:r w:rsidR="00BC56CD">
        <w:rPr>
          <w:rFonts w:ascii="Arial" w:hAnsi="Arial" w:cs="Arial"/>
          <w:color w:val="000000"/>
          <w:sz w:val="24"/>
          <w:szCs w:val="24"/>
        </w:rPr>
        <w:t xml:space="preserve"> del padre</w:t>
      </w:r>
      <w:r w:rsidRPr="00DC6152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C56CD">
        <w:rPr>
          <w:rFonts w:ascii="Arial" w:hAnsi="Arial" w:cs="Arial"/>
          <w:color w:val="000000"/>
          <w:sz w:val="24"/>
          <w:szCs w:val="24"/>
        </w:rPr>
        <w:t>XXXXXXXXXXXXXXXX</w:t>
      </w:r>
    </w:p>
    <w:p w:rsidR="002A62FB" w:rsidRPr="00E6114D" w:rsidRDefault="002A62FB" w:rsidP="002A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DIRECCIÓ</w:t>
      </w:r>
      <w:r w:rsidRPr="00DC6152">
        <w:rPr>
          <w:rFonts w:ascii="Arial" w:hAnsi="Arial" w:cs="Arial"/>
          <w:color w:val="000000"/>
          <w:sz w:val="24"/>
          <w:szCs w:val="24"/>
        </w:rPr>
        <w:t>N</w:t>
      </w:r>
      <w:r w:rsidR="00BC56CD">
        <w:rPr>
          <w:rFonts w:ascii="Arial" w:hAnsi="Arial" w:cs="Arial"/>
          <w:color w:val="000000"/>
          <w:sz w:val="24"/>
          <w:szCs w:val="24"/>
        </w:rPr>
        <w:t>: XXXXXXXXXXXXXXXXXXXXXXXXXXX</w:t>
      </w:r>
    </w:p>
    <w:p w:rsidR="002A62FB" w:rsidRDefault="002A62FB" w:rsidP="002A62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TELÉ</w:t>
      </w:r>
      <w:r w:rsidRPr="00DC6152">
        <w:rPr>
          <w:rFonts w:ascii="Arial" w:hAnsi="Arial" w:cs="Arial"/>
          <w:color w:val="000000"/>
          <w:sz w:val="24"/>
          <w:szCs w:val="24"/>
        </w:rPr>
        <w:t xml:space="preserve">FONO: </w:t>
      </w:r>
      <w:r w:rsidR="00BC56CD">
        <w:rPr>
          <w:rFonts w:ascii="Arial" w:hAnsi="Arial" w:cs="Arial"/>
          <w:sz w:val="24"/>
          <w:szCs w:val="24"/>
        </w:rPr>
        <w:t>XXXXXXXXXXXX</w:t>
      </w:r>
    </w:p>
    <w:p w:rsidR="002A62FB" w:rsidRDefault="002A62FB" w:rsidP="002A62F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A62FB" w:rsidRPr="00DC6152" w:rsidRDefault="002A62FB" w:rsidP="002A62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114D">
        <w:rPr>
          <w:rFonts w:ascii="Arial" w:hAnsi="Arial" w:cs="Arial"/>
          <w:b/>
          <w:sz w:val="24"/>
          <w:szCs w:val="24"/>
        </w:rPr>
        <w:t>DATOS DE ACUDIENTE/ TUTOR/ CUIDADOR/ PERSONA A CARGO</w:t>
      </w:r>
    </w:p>
    <w:p w:rsidR="002A62FB" w:rsidRPr="00DC6152" w:rsidRDefault="002A62FB" w:rsidP="002A62FB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C6152">
        <w:rPr>
          <w:rFonts w:ascii="Arial" w:hAnsi="Arial" w:cs="Arial"/>
          <w:color w:val="000000"/>
          <w:sz w:val="24"/>
          <w:szCs w:val="24"/>
        </w:rPr>
        <w:t>Nombre y Apellidos</w:t>
      </w:r>
      <w:r w:rsidR="00BC56CD">
        <w:rPr>
          <w:rFonts w:ascii="Arial" w:hAnsi="Arial" w:cs="Arial"/>
          <w:color w:val="000000"/>
          <w:sz w:val="24"/>
          <w:szCs w:val="24"/>
        </w:rPr>
        <w:t xml:space="preserve"> de la madre</w:t>
      </w:r>
      <w:r w:rsidRPr="00DC6152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C56CD">
        <w:rPr>
          <w:rFonts w:ascii="Arial" w:hAnsi="Arial" w:cs="Arial"/>
          <w:color w:val="000000"/>
          <w:sz w:val="24"/>
          <w:szCs w:val="24"/>
        </w:rPr>
        <w:t>XXXXXXXXXXXXXXX</w:t>
      </w:r>
    </w:p>
    <w:p w:rsidR="002A62FB" w:rsidRPr="00E6114D" w:rsidRDefault="002A62FB" w:rsidP="002A62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DIRECCIÓ</w:t>
      </w:r>
      <w:r w:rsidRPr="00DC6152">
        <w:rPr>
          <w:rFonts w:ascii="Arial" w:hAnsi="Arial" w:cs="Arial"/>
          <w:color w:val="000000"/>
          <w:sz w:val="24"/>
          <w:szCs w:val="24"/>
        </w:rPr>
        <w:t>N: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C56CD">
        <w:rPr>
          <w:rFonts w:ascii="Arial" w:hAnsi="Arial" w:cs="Arial"/>
          <w:sz w:val="24"/>
          <w:szCs w:val="24"/>
        </w:rPr>
        <w:t>XXXXXXXXXXXXXXXXXXXXXXXXXXXX</w:t>
      </w:r>
    </w:p>
    <w:p w:rsidR="002A62FB" w:rsidRPr="00DC6152" w:rsidRDefault="002A62FB" w:rsidP="002A62FB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TELÉ</w:t>
      </w:r>
      <w:r w:rsidRPr="00DC6152">
        <w:rPr>
          <w:rFonts w:ascii="Arial" w:hAnsi="Arial" w:cs="Arial"/>
          <w:color w:val="000000"/>
          <w:sz w:val="24"/>
          <w:szCs w:val="24"/>
        </w:rPr>
        <w:t xml:space="preserve">FONO: </w:t>
      </w:r>
      <w:r w:rsidR="00BC56CD">
        <w:rPr>
          <w:rFonts w:ascii="Arial" w:hAnsi="Arial" w:cs="Arial"/>
          <w:sz w:val="24"/>
          <w:szCs w:val="24"/>
        </w:rPr>
        <w:t>XXXXXXXXXXXX</w:t>
      </w:r>
    </w:p>
    <w:p w:rsidR="002A62FB" w:rsidRPr="00DC6152" w:rsidRDefault="002A62FB" w:rsidP="002A62FB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A62FB" w:rsidRPr="00DC6152" w:rsidRDefault="002A62FB" w:rsidP="002A62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OBJETIVO DE LA CONSULTA:</w:t>
      </w:r>
    </w:p>
    <w:p w:rsidR="002A62FB" w:rsidRDefault="0040742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XXXXXXXXXXXXXXXXXXXXXXXXXXXXXXXXXXXXXXXXXXXXXXXXXXXXXXXXXXXXXXXXXXXXXXXXXXXXXXXXXXXXXXXXXXXXXXXXXXXXXXXXXXXXXXXXXXXXXXXXXXXX</w:t>
      </w:r>
    </w:p>
    <w:p w:rsidR="002A62FB" w:rsidRPr="00DC6152" w:rsidRDefault="002A62F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DESARROLLO DE LA DILIGENCIA</w:t>
      </w:r>
    </w:p>
    <w:p w:rsidR="002A62FB" w:rsidRDefault="0040742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XXXXXXXXXXXXXXXXXXXXXXXXXXXXXXXXXXXXXXXXXXXXXXXXXXXXXXXXXXXXXXXXXXXXXXXXXXXXXXXXXXXXXXXXXXXXXXXXXXXXXXXXXXXXXXXXXXXXXXXXXXXXXXXXXXXXXXXXXXXXXXXXXXXXXXXXXXXXXXXXXXXXXXXXXXXXXXXXXXXXXXXXXX</w:t>
      </w:r>
    </w:p>
    <w:p w:rsidR="002A62FB" w:rsidRPr="00804D54" w:rsidRDefault="002A62FB" w:rsidP="002A62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lastRenderedPageBreak/>
        <w:t>Situación actual:</w:t>
      </w:r>
    </w:p>
    <w:p w:rsidR="002A62FB" w:rsidRPr="008D28F4" w:rsidRDefault="0040742B" w:rsidP="002A62F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2A62FB" w:rsidRPr="00DC6152" w:rsidRDefault="002A62F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CARACTERIZACIÒN FAMILIAR</w:t>
      </w:r>
    </w:p>
    <w:p w:rsidR="002A62FB" w:rsidRPr="00947E6F" w:rsidRDefault="002A62F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47E6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Composición Familiar: </w:t>
      </w:r>
    </w:p>
    <w:tbl>
      <w:tblPr>
        <w:tblpPr w:leftFromText="141" w:rightFromText="141" w:vertAnchor="text" w:horzAnchor="margin" w:tblpXSpec="center" w:tblpY="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51"/>
        <w:gridCol w:w="1391"/>
        <w:gridCol w:w="1241"/>
        <w:gridCol w:w="1377"/>
        <w:gridCol w:w="1560"/>
        <w:gridCol w:w="1461"/>
      </w:tblGrid>
      <w:tr w:rsidR="002A62FB" w:rsidRPr="00C03220" w:rsidTr="0084017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C03220" w:rsidRDefault="002A62FB" w:rsidP="0084017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03220">
              <w:rPr>
                <w:rFonts w:ascii="Arial" w:hAnsi="Arial" w:cs="Arial"/>
                <w:b/>
                <w:sz w:val="18"/>
                <w:szCs w:val="24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C03220" w:rsidRDefault="002A62FB" w:rsidP="0084017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03220">
              <w:rPr>
                <w:rFonts w:ascii="Arial" w:hAnsi="Arial" w:cs="Arial"/>
                <w:b/>
                <w:sz w:val="18"/>
                <w:szCs w:val="24"/>
              </w:rPr>
              <w:t>EDAD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C03220" w:rsidRDefault="002A62FB" w:rsidP="0084017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03220">
              <w:rPr>
                <w:rFonts w:ascii="Arial" w:hAnsi="Arial" w:cs="Arial"/>
                <w:b/>
                <w:sz w:val="18"/>
                <w:szCs w:val="24"/>
              </w:rPr>
              <w:t>PARENTESCO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C03220" w:rsidRDefault="002A62FB" w:rsidP="0084017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03220">
              <w:rPr>
                <w:rFonts w:ascii="Arial" w:hAnsi="Arial" w:cs="Arial"/>
                <w:b/>
                <w:sz w:val="18"/>
                <w:szCs w:val="24"/>
              </w:rPr>
              <w:t>OCUPACION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03220">
              <w:rPr>
                <w:rFonts w:ascii="Arial" w:hAnsi="Arial" w:cs="Arial"/>
                <w:b/>
                <w:sz w:val="18"/>
                <w:szCs w:val="24"/>
              </w:rPr>
              <w:t>AFILIACION A SEGURIDAD SOCIAL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03220">
              <w:rPr>
                <w:rFonts w:ascii="Arial" w:hAnsi="Arial" w:cs="Arial"/>
                <w:b/>
                <w:sz w:val="18"/>
                <w:szCs w:val="24"/>
              </w:rPr>
              <w:t>CONTRIBUTIVO/ BENEFICIARIO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C03220" w:rsidRDefault="002A62FB" w:rsidP="0084017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03220">
              <w:rPr>
                <w:rFonts w:ascii="Arial" w:hAnsi="Arial" w:cs="Arial"/>
                <w:b/>
                <w:sz w:val="18"/>
                <w:szCs w:val="24"/>
              </w:rPr>
              <w:t>ESCOLARIDAD</w:t>
            </w:r>
          </w:p>
        </w:tc>
      </w:tr>
      <w:tr w:rsidR="002A62FB" w:rsidRPr="00C03220" w:rsidTr="0040742B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A62FB" w:rsidRPr="00C03220" w:rsidTr="0040742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AD7DE4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A62FB" w:rsidRPr="00C03220" w:rsidTr="0084017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Default="002A62FB" w:rsidP="00840175">
            <w:pPr>
              <w:spacing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Default="002A62FB" w:rsidP="0084017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Pr="00C03220" w:rsidRDefault="002A62FB" w:rsidP="00840175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B" w:rsidRDefault="002A62FB" w:rsidP="00840175">
            <w:pPr>
              <w:spacing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2A62FB" w:rsidRPr="000E0180" w:rsidRDefault="002A62F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</w:pPr>
      <w:r w:rsidRPr="00DC615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>Condiciones Habitacionales:</w:t>
      </w:r>
    </w:p>
    <w:p w:rsidR="0040742B" w:rsidRDefault="0040742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40742B" w:rsidRDefault="0040742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40742B" w:rsidRDefault="0040742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2A62FB" w:rsidRDefault="002A62F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Vivienda compuesta </w:t>
      </w:r>
      <w:r w:rsidR="0040742B" w:rsidRPr="00DC615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por:</w:t>
      </w:r>
    </w:p>
    <w:p w:rsidR="0040742B" w:rsidRDefault="0040742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XXXXXXXXXXXXXXXXXXXXXXXXXXXXXXXXXXXXXXXXXXXXXXXXXXXXXXXXXXXXXXXXXXXXXXXXXXXXXXXXXXXXXXXXXXXXXXXXXXXXXXXXXXXXXXXXXXXXXXXXXXXXXXXXXXXXXXXXXXXXXXXXXXXXXXXXXXXXXXXXXXXXXXXXXXXXXXXXXXXXXXXXXX</w:t>
      </w:r>
    </w:p>
    <w:p w:rsidR="0040742B" w:rsidRPr="00DC6152" w:rsidRDefault="0040742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686"/>
        <w:gridCol w:w="1256"/>
        <w:gridCol w:w="1591"/>
        <w:gridCol w:w="3226"/>
      </w:tblGrid>
      <w:tr w:rsidR="002A62FB" w:rsidRPr="00DC6152" w:rsidTr="0084017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3D7">
              <w:rPr>
                <w:rFonts w:ascii="Arial" w:hAnsi="Arial" w:cs="Arial"/>
                <w:b/>
                <w:sz w:val="24"/>
                <w:szCs w:val="24"/>
              </w:rPr>
              <w:t>VIVIENDA</w:t>
            </w:r>
          </w:p>
        </w:tc>
      </w:tr>
      <w:tr w:rsidR="002A62FB" w:rsidRPr="00DC6152" w:rsidTr="00840175"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152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152">
              <w:rPr>
                <w:rFonts w:ascii="Arial" w:hAnsi="Arial" w:cs="Arial"/>
                <w:b/>
                <w:sz w:val="24"/>
                <w:szCs w:val="24"/>
              </w:rPr>
              <w:t>TENENCIA</w:t>
            </w:r>
          </w:p>
        </w:tc>
      </w:tr>
      <w:tr w:rsidR="002A62FB" w:rsidRPr="00DC6152" w:rsidTr="00840175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 xml:space="preserve">Casa  </w:t>
            </w:r>
          </w:p>
          <w:p w:rsidR="002A62FB" w:rsidRPr="00DC6152" w:rsidRDefault="002A62FB" w:rsidP="0084017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Default="002A62FB" w:rsidP="008401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 xml:space="preserve">Apartamento </w:t>
            </w:r>
          </w:p>
          <w:p w:rsidR="002A62FB" w:rsidRPr="005158BC" w:rsidRDefault="002A62FB" w:rsidP="0084017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58BC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 xml:space="preserve">Propia  </w:t>
            </w:r>
          </w:p>
          <w:p w:rsidR="002A62FB" w:rsidRPr="00AB5D21" w:rsidRDefault="002A62FB" w:rsidP="0084017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 xml:space="preserve">Arrendada </w:t>
            </w:r>
          </w:p>
          <w:p w:rsidR="002A62FB" w:rsidRPr="00DC6152" w:rsidRDefault="002A62FB" w:rsidP="0084017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>Cedida</w:t>
            </w:r>
          </w:p>
        </w:tc>
      </w:tr>
      <w:tr w:rsidR="002A62FB" w:rsidRPr="00DC6152" w:rsidTr="00840175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>Inquilinato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>Habitación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>Familiar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 xml:space="preserve">Prestada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>Amortización</w:t>
            </w:r>
          </w:p>
        </w:tc>
      </w:tr>
      <w:tr w:rsidR="002A62FB" w:rsidRPr="00DC6152" w:rsidTr="00840175"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>Otro Cual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>sucesión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tabs>
                <w:tab w:val="left" w:pos="208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>Otro Cual</w:t>
            </w:r>
            <w:r w:rsidRPr="00DC615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2A62FB" w:rsidRPr="00DC6152" w:rsidRDefault="002A62F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984"/>
        <w:gridCol w:w="1843"/>
      </w:tblGrid>
      <w:tr w:rsidR="002A62FB" w:rsidRPr="00DC6152" w:rsidTr="0084017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5552">
              <w:rPr>
                <w:rFonts w:ascii="Arial" w:hAnsi="Arial" w:cs="Arial"/>
                <w:b/>
                <w:sz w:val="24"/>
                <w:szCs w:val="24"/>
              </w:rPr>
              <w:t>SERVICIOS BASICOS</w:t>
            </w:r>
          </w:p>
        </w:tc>
      </w:tr>
      <w:tr w:rsidR="002A62FB" w:rsidRPr="00DC6152" w:rsidTr="0084017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F92A6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 xml:space="preserve">Electricidad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 xml:space="preserve">Acueducto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>Teléfono</w:t>
            </w:r>
            <w:r w:rsidR="00F92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 xml:space="preserve">Alcantarillado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FB" w:rsidRPr="00DC6152" w:rsidRDefault="002A62FB" w:rsidP="0084017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152">
              <w:rPr>
                <w:rFonts w:ascii="Arial" w:hAnsi="Arial" w:cs="Arial"/>
                <w:sz w:val="24"/>
                <w:szCs w:val="24"/>
              </w:rPr>
              <w:t>Gas natural</w:t>
            </w:r>
            <w:r w:rsidRPr="00DC61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A62FB" w:rsidRDefault="002A62F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</w:pPr>
      <w:r w:rsidRPr="00B922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>Dinámica Familiar:</w:t>
      </w:r>
    </w:p>
    <w:p w:rsidR="001523F1" w:rsidRDefault="001523F1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523F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XXXXXXXXXXXXXXXXXXXXXXXXXXXXXXXXXXXXXXXXXXXXXXXXXXXXXXXXXXXXXXXXXXXXXXXXXXXXXXXXXXXXXXXXXXXXXXXXXXXXXXXXXXXXXXXXXXXXXXXXXXXXXXXXXXXXXXXXXXXXXXXXXXXXXXXXXXXXXXXXXXXXXXXXXXXXXXXXXXXXXXXXXX</w:t>
      </w:r>
    </w:p>
    <w:p w:rsidR="006B236D" w:rsidRPr="003364D5" w:rsidRDefault="00F62C3C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3364D5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GENOGRAMA</w:t>
      </w:r>
      <w:r w:rsidR="006B236D" w:rsidRPr="003364D5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:</w:t>
      </w:r>
    </w:p>
    <w:p w:rsidR="002A62FB" w:rsidRDefault="002A62F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</w:pPr>
      <w:bookmarkStart w:id="0" w:name="_GoBack"/>
      <w:bookmarkEnd w:id="0"/>
    </w:p>
    <w:p w:rsidR="002A62FB" w:rsidRPr="00B92256" w:rsidRDefault="002A62FB" w:rsidP="002A62F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</w:pPr>
    </w:p>
    <w:p w:rsidR="002A62FB" w:rsidRDefault="002A62FB" w:rsidP="002A6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CONCEPTO SOCIAL:</w:t>
      </w:r>
    </w:p>
    <w:p w:rsidR="002A62FB" w:rsidRDefault="006B236D" w:rsidP="002A62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6B236D" w:rsidRDefault="006B236D" w:rsidP="002A62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6B236D" w:rsidRDefault="006B236D" w:rsidP="002A6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2A62FB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3A539D">
        <w:rPr>
          <w:rFonts w:ascii="Arial" w:eastAsia="Times New Roman" w:hAnsi="Arial" w:cs="Arial"/>
          <w:sz w:val="24"/>
          <w:szCs w:val="24"/>
          <w:highlight w:val="yellow"/>
          <w:lang w:val="es-ES_tradnl" w:eastAsia="es-CO"/>
        </w:rPr>
        <w:t>(</w:t>
      </w:r>
      <w:proofErr w:type="gramStart"/>
      <w:r w:rsidRPr="003A539D">
        <w:rPr>
          <w:rFonts w:ascii="Arial" w:eastAsia="Times New Roman" w:hAnsi="Arial" w:cs="Arial"/>
          <w:sz w:val="24"/>
          <w:szCs w:val="24"/>
          <w:highlight w:val="yellow"/>
          <w:lang w:val="es-ES_tradnl" w:eastAsia="es-CO"/>
        </w:rPr>
        <w:t>quien</w:t>
      </w:r>
      <w:proofErr w:type="gramEnd"/>
      <w:r w:rsidRPr="003A539D">
        <w:rPr>
          <w:rFonts w:ascii="Arial" w:eastAsia="Times New Roman" w:hAnsi="Arial" w:cs="Arial"/>
          <w:sz w:val="24"/>
          <w:szCs w:val="24"/>
          <w:highlight w:val="yellow"/>
          <w:lang w:val="es-ES_tradnl" w:eastAsia="es-CO"/>
        </w:rPr>
        <w:t xml:space="preserve"> implementara dicho acompañamiento familia)</w:t>
      </w:r>
    </w:p>
    <w:p w:rsidR="002A62FB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2A62FB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sz w:val="24"/>
          <w:szCs w:val="24"/>
          <w:lang w:val="es-ES_tradnl" w:eastAsia="es-CO"/>
        </w:rPr>
        <w:t>_________________________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  <w:t>_______________________</w:t>
      </w:r>
    </w:p>
    <w:p w:rsidR="002A62FB" w:rsidRDefault="006B236D" w:rsidP="002A62F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>XXXXXXXXXXXXXXXXXXXXX</w:t>
      </w:r>
      <w:r w:rsidR="002A62FB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="002A62FB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="002A62FB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>XXXXXXXXXXXXXXXXXXX</w:t>
      </w:r>
      <w:r w:rsidR="002A62FB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 xml:space="preserve"> </w:t>
      </w:r>
    </w:p>
    <w:p w:rsidR="002A62FB" w:rsidRPr="00DB1BA9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sz w:val="24"/>
          <w:szCs w:val="24"/>
          <w:lang w:val="es-ES_tradnl" w:eastAsia="es-CO"/>
        </w:rPr>
        <w:t>Comisario</w:t>
      </w:r>
      <w:r w:rsidR="006B236D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 (a)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 de Familia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="006B236D">
        <w:rPr>
          <w:rFonts w:ascii="Arial" w:eastAsia="Times New Roman" w:hAnsi="Arial" w:cs="Arial"/>
          <w:sz w:val="24"/>
          <w:szCs w:val="24"/>
          <w:lang w:val="es-ES_tradnl" w:eastAsia="es-CO"/>
        </w:rPr>
        <w:t>XXXXXXXXXXXXXXXXXXX</w:t>
      </w:r>
    </w:p>
    <w:p w:rsidR="002A62FB" w:rsidRPr="00DB1BA9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Comisaría de Familia 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Comisaría de Familia 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</w:p>
    <w:p w:rsidR="002A62FB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Zona </w:t>
      </w:r>
      <w:r w:rsidR="006B236D">
        <w:rPr>
          <w:rFonts w:ascii="Arial" w:eastAsia="Times New Roman" w:hAnsi="Arial" w:cs="Arial"/>
          <w:sz w:val="24"/>
          <w:szCs w:val="24"/>
          <w:lang w:val="es-ES_tradnl" w:eastAsia="es-CO"/>
        </w:rPr>
        <w:t>XXXXXXXXXXXX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Zona </w:t>
      </w:r>
      <w:r w:rsidR="006B236D">
        <w:rPr>
          <w:rFonts w:ascii="Arial" w:eastAsia="Times New Roman" w:hAnsi="Arial" w:cs="Arial"/>
          <w:sz w:val="24"/>
          <w:szCs w:val="24"/>
          <w:lang w:val="es-ES_tradnl" w:eastAsia="es-CO"/>
        </w:rPr>
        <w:t>XXXXXXXXXX</w:t>
      </w:r>
    </w:p>
    <w:p w:rsidR="002A62FB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2A62FB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2A62FB" w:rsidRPr="00DB1BA9" w:rsidRDefault="002A62FB" w:rsidP="002A62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2A62FB" w:rsidRPr="00DC6152" w:rsidRDefault="002A62FB" w:rsidP="002A62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CE5D6E" w:rsidRPr="00AC7A6B" w:rsidRDefault="00CE5D6E" w:rsidP="00AC7A6B"/>
    <w:sectPr w:rsidR="00CE5D6E" w:rsidRPr="00AC7A6B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74" w:rsidRDefault="00C63F74" w:rsidP="00963F1C">
      <w:pPr>
        <w:spacing w:after="0" w:line="240" w:lineRule="auto"/>
      </w:pPr>
      <w:r>
        <w:separator/>
      </w:r>
    </w:p>
  </w:endnote>
  <w:endnote w:type="continuationSeparator" w:id="0">
    <w:p w:rsidR="00C63F74" w:rsidRDefault="00C63F74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BD61B1" w:rsidRDefault="00C40EF7" w:rsidP="00BD61B1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BD61B1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BD61B1">
      <w:rPr>
        <w:rFonts w:ascii="Arial" w:hAnsi="Arial" w:cs="Arial"/>
        <w:b/>
        <w:bCs/>
        <w:noProof/>
        <w:sz w:val="20"/>
        <w:szCs w:val="20"/>
      </w:rPr>
      <w:t>3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74" w:rsidRDefault="00C63F74" w:rsidP="00963F1C">
      <w:pPr>
        <w:spacing w:after="0" w:line="240" w:lineRule="auto"/>
      </w:pPr>
      <w:r>
        <w:separator/>
      </w:r>
    </w:p>
  </w:footnote>
  <w:footnote w:type="continuationSeparator" w:id="0">
    <w:p w:rsidR="00C63F74" w:rsidRDefault="00C63F74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B34EE5">
      <w:trPr>
        <w:trHeight w:val="447"/>
      </w:trPr>
      <w:tc>
        <w:tcPr>
          <w:tcW w:w="2410" w:type="dxa"/>
          <w:vMerge w:val="restart"/>
          <w:vAlign w:val="center"/>
        </w:tcPr>
        <w:p w:rsidR="00C40EF7" w:rsidRPr="00E65483" w:rsidRDefault="00BD61B1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7ECB7DF1" wp14:editId="5FAB7B96">
                <wp:extent cx="942975" cy="742950"/>
                <wp:effectExtent l="0" t="0" r="9525" b="0"/>
                <wp:docPr id="2" name="Imagen 2" descr="Logo para Formatos Calid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para Formatos Calid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EC34CA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INFORME VISITA DOMICILIARIA</w:t>
          </w:r>
        </w:p>
      </w:tc>
      <w:tc>
        <w:tcPr>
          <w:tcW w:w="2977" w:type="dxa"/>
          <w:vAlign w:val="center"/>
        </w:tcPr>
        <w:p w:rsidR="00C40EF7" w:rsidRPr="00E65483" w:rsidRDefault="00C40EF7" w:rsidP="0094278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AB7211">
            <w:rPr>
              <w:rFonts w:ascii="Arial" w:hAnsi="Arial" w:cs="Arial"/>
              <w:b/>
              <w:sz w:val="20"/>
              <w:szCs w:val="20"/>
            </w:rPr>
            <w:t>88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AB7211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AB7211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2997"/>
    <w:multiLevelType w:val="hybridMultilevel"/>
    <w:tmpl w:val="2F9CE0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23F1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2FB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364D5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2399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0742B"/>
    <w:rsid w:val="004102F9"/>
    <w:rsid w:val="0041385A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7854"/>
    <w:rsid w:val="00557997"/>
    <w:rsid w:val="005609C7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B236D"/>
    <w:rsid w:val="006C1FB6"/>
    <w:rsid w:val="006C4052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C4A2B"/>
    <w:rsid w:val="007E7A50"/>
    <w:rsid w:val="00800360"/>
    <w:rsid w:val="00811B72"/>
    <w:rsid w:val="0081259C"/>
    <w:rsid w:val="00827D51"/>
    <w:rsid w:val="00833FE8"/>
    <w:rsid w:val="00841351"/>
    <w:rsid w:val="008471CA"/>
    <w:rsid w:val="00847277"/>
    <w:rsid w:val="0087080E"/>
    <w:rsid w:val="00871A21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B7211"/>
    <w:rsid w:val="00AC7A6B"/>
    <w:rsid w:val="00AE7C53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C56CD"/>
    <w:rsid w:val="00BD61B1"/>
    <w:rsid w:val="00BE6E1D"/>
    <w:rsid w:val="00C05D52"/>
    <w:rsid w:val="00C07175"/>
    <w:rsid w:val="00C2173B"/>
    <w:rsid w:val="00C2570A"/>
    <w:rsid w:val="00C40EF7"/>
    <w:rsid w:val="00C4750B"/>
    <w:rsid w:val="00C5697B"/>
    <w:rsid w:val="00C62991"/>
    <w:rsid w:val="00C63F74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34CA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2A7C"/>
    <w:rsid w:val="00F57C6A"/>
    <w:rsid w:val="00F62C3C"/>
    <w:rsid w:val="00F644C0"/>
    <w:rsid w:val="00F653CC"/>
    <w:rsid w:val="00F6686F"/>
    <w:rsid w:val="00F7198D"/>
    <w:rsid w:val="00F737BF"/>
    <w:rsid w:val="00F76B5B"/>
    <w:rsid w:val="00F82E0D"/>
    <w:rsid w:val="00F92A6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A051-5BDD-4A0B-968D-3CC8DD2F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15</cp:revision>
  <cp:lastPrinted>2014-01-13T19:05:00Z</cp:lastPrinted>
  <dcterms:created xsi:type="dcterms:W3CDTF">2019-11-08T19:52:00Z</dcterms:created>
  <dcterms:modified xsi:type="dcterms:W3CDTF">2024-08-15T19:28:00Z</dcterms:modified>
</cp:coreProperties>
</file>