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60" w:rsidRDefault="001B0160" w:rsidP="00C73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10B7" w:rsidRDefault="00A04A26" w:rsidP="00C73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DEPENDENCIA</w:t>
      </w:r>
      <w:r w:rsidR="00D410B7">
        <w:rPr>
          <w:rFonts w:ascii="Arial" w:hAnsi="Arial" w:cs="Arial"/>
          <w:b/>
          <w:sz w:val="24"/>
          <w:szCs w:val="24"/>
        </w:rPr>
        <w:t xml:space="preserve">: </w:t>
      </w:r>
    </w:p>
    <w:p w:rsidR="001B0160" w:rsidRDefault="001B0160" w:rsidP="00C73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10B7" w:rsidRDefault="00D410B7" w:rsidP="00C73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INDICADOR:</w:t>
      </w:r>
    </w:p>
    <w:p w:rsidR="001B0160" w:rsidRDefault="001B0160" w:rsidP="00C73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10B7" w:rsidRDefault="00D410B7" w:rsidP="00C73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</w:p>
    <w:p w:rsidR="001B0160" w:rsidRDefault="001B0160" w:rsidP="00C73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0160" w:rsidRDefault="00EE40E0" w:rsidP="00EE40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LUGAR:</w:t>
      </w:r>
      <w:r>
        <w:rPr>
          <w:rFonts w:ascii="Arial" w:hAnsi="Arial" w:cs="Arial"/>
          <w:b/>
          <w:sz w:val="24"/>
          <w:szCs w:val="24"/>
        </w:rPr>
        <w:tab/>
      </w:r>
    </w:p>
    <w:p w:rsidR="00EE40E0" w:rsidRDefault="00EE40E0" w:rsidP="00EE40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10EBD" w:rsidRDefault="00E10EBD" w:rsidP="00C73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</w:t>
      </w:r>
      <w:r w:rsidR="00EE40E0">
        <w:rPr>
          <w:rFonts w:ascii="Arial" w:hAnsi="Arial" w:cs="Arial"/>
          <w:b/>
          <w:sz w:val="24"/>
          <w:szCs w:val="24"/>
        </w:rPr>
        <w:t>:</w:t>
      </w:r>
      <w:r w:rsidR="00EE40E0">
        <w:rPr>
          <w:rFonts w:ascii="Arial" w:hAnsi="Arial" w:cs="Arial"/>
          <w:b/>
          <w:sz w:val="24"/>
          <w:szCs w:val="24"/>
        </w:rPr>
        <w:tab/>
      </w:r>
      <w:r w:rsidR="00EE40E0">
        <w:rPr>
          <w:rFonts w:ascii="Arial" w:hAnsi="Arial" w:cs="Arial"/>
          <w:b/>
          <w:sz w:val="24"/>
          <w:szCs w:val="24"/>
        </w:rPr>
        <w:tab/>
      </w:r>
      <w:r w:rsidR="00EE40E0">
        <w:rPr>
          <w:rFonts w:ascii="Arial" w:hAnsi="Arial" w:cs="Arial"/>
          <w:b/>
          <w:sz w:val="24"/>
          <w:szCs w:val="24"/>
        </w:rPr>
        <w:tab/>
      </w:r>
      <w:r w:rsidR="00EE40E0">
        <w:rPr>
          <w:rFonts w:ascii="Arial" w:hAnsi="Arial" w:cs="Arial"/>
          <w:b/>
          <w:sz w:val="24"/>
          <w:szCs w:val="24"/>
        </w:rPr>
        <w:tab/>
      </w:r>
      <w:r w:rsidR="00EE40E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HORA: </w:t>
      </w:r>
      <w:r w:rsidR="00EE40E0">
        <w:rPr>
          <w:rFonts w:ascii="Arial" w:hAnsi="Arial" w:cs="Arial"/>
          <w:b/>
          <w:sz w:val="24"/>
          <w:szCs w:val="24"/>
        </w:rPr>
        <w:tab/>
      </w:r>
      <w:r w:rsidR="00EE40E0">
        <w:rPr>
          <w:rFonts w:ascii="Arial" w:hAnsi="Arial" w:cs="Arial"/>
          <w:b/>
          <w:sz w:val="24"/>
          <w:szCs w:val="24"/>
        </w:rPr>
        <w:tab/>
      </w:r>
      <w:r w:rsidR="00A04A26">
        <w:rPr>
          <w:rFonts w:ascii="Arial" w:hAnsi="Arial" w:cs="Arial"/>
          <w:b/>
          <w:sz w:val="24"/>
          <w:szCs w:val="24"/>
        </w:rPr>
        <w:tab/>
      </w:r>
      <w:r w:rsidR="00EE40E0">
        <w:rPr>
          <w:rFonts w:ascii="Arial" w:hAnsi="Arial" w:cs="Arial"/>
          <w:b/>
          <w:sz w:val="24"/>
          <w:szCs w:val="24"/>
        </w:rPr>
        <w:t>DURACIÓN: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1B0160" w:rsidRDefault="001B0160" w:rsidP="00C73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A26" w:rsidRPr="00A04A26" w:rsidRDefault="00A04A26" w:rsidP="00A04A26">
      <w:pPr>
        <w:rPr>
          <w:rFonts w:ascii="Arial" w:hAnsi="Arial" w:cs="Arial"/>
          <w:b/>
          <w:sz w:val="24"/>
          <w:szCs w:val="24"/>
        </w:rPr>
      </w:pPr>
      <w:r w:rsidRPr="00A04A26">
        <w:rPr>
          <w:rFonts w:ascii="Arial" w:hAnsi="Arial" w:cs="Arial"/>
          <w:b/>
          <w:sz w:val="24"/>
          <w:szCs w:val="24"/>
        </w:rPr>
        <w:t xml:space="preserve">RESPONSABLES: </w:t>
      </w:r>
    </w:p>
    <w:p w:rsidR="00C735C9" w:rsidRDefault="00C735C9" w:rsidP="00C73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0160" w:rsidRPr="00C735C9" w:rsidRDefault="001B0160" w:rsidP="00C73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22" w:type="dxa"/>
        <w:tblInd w:w="-5" w:type="dxa"/>
        <w:tblLook w:val="04A0" w:firstRow="1" w:lastRow="0" w:firstColumn="1" w:lastColumn="0" w:noHBand="0" w:noVBand="1"/>
      </w:tblPr>
      <w:tblGrid>
        <w:gridCol w:w="2722"/>
        <w:gridCol w:w="4224"/>
        <w:gridCol w:w="2976"/>
      </w:tblGrid>
      <w:tr w:rsidR="00F75668" w:rsidTr="00B602F5">
        <w:trPr>
          <w:trHeight w:val="703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F75668" w:rsidRPr="00C735C9" w:rsidRDefault="00F75668" w:rsidP="00EE4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5C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7200" w:type="dxa"/>
            <w:gridSpan w:val="2"/>
          </w:tcPr>
          <w:p w:rsidR="00F75668" w:rsidRDefault="00F75668"/>
          <w:p w:rsidR="00C735C9" w:rsidRDefault="00C735C9"/>
        </w:tc>
      </w:tr>
      <w:tr w:rsidR="00F75668" w:rsidTr="001B0160">
        <w:trPr>
          <w:trHeight w:val="709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F75668" w:rsidRPr="00C735C9" w:rsidRDefault="00EE40E0" w:rsidP="00EE4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7200" w:type="dxa"/>
            <w:gridSpan w:val="2"/>
          </w:tcPr>
          <w:p w:rsidR="00F75668" w:rsidRDefault="00F75668"/>
          <w:p w:rsidR="00C735C9" w:rsidRDefault="00C735C9"/>
        </w:tc>
      </w:tr>
      <w:tr w:rsidR="00F75668" w:rsidTr="001B0160">
        <w:trPr>
          <w:trHeight w:val="719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F75668" w:rsidRPr="00C735C9" w:rsidRDefault="00F75668" w:rsidP="00C7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5C9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7200" w:type="dxa"/>
            <w:gridSpan w:val="2"/>
          </w:tcPr>
          <w:p w:rsidR="00F75668" w:rsidRDefault="00F75668"/>
          <w:p w:rsidR="00F75668" w:rsidRDefault="00F75668"/>
        </w:tc>
      </w:tr>
      <w:tr w:rsidR="00EE40E0" w:rsidTr="001B0160">
        <w:tc>
          <w:tcPr>
            <w:tcW w:w="2722" w:type="dxa"/>
            <w:vMerge w:val="restart"/>
            <w:shd w:val="clear" w:color="auto" w:fill="D9D9D9" w:themeFill="background1" w:themeFillShade="D9"/>
            <w:vAlign w:val="center"/>
          </w:tcPr>
          <w:p w:rsidR="00EE40E0" w:rsidRPr="00C735C9" w:rsidRDefault="00EE40E0" w:rsidP="00C7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5C9">
              <w:rPr>
                <w:rFonts w:ascii="Arial" w:hAnsi="Arial" w:cs="Arial"/>
                <w:b/>
                <w:sz w:val="20"/>
                <w:szCs w:val="20"/>
              </w:rPr>
              <w:t>DESCRIPCIÓN METODOLÓGICA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:rsidR="00EE40E0" w:rsidRPr="00EE40E0" w:rsidRDefault="00EE40E0" w:rsidP="00EE4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0E0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EE40E0" w:rsidRPr="00EE40E0" w:rsidRDefault="00EE40E0" w:rsidP="00EE4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0E0">
              <w:rPr>
                <w:rFonts w:ascii="Arial" w:hAnsi="Arial" w:cs="Arial"/>
                <w:b/>
                <w:sz w:val="20"/>
                <w:szCs w:val="20"/>
              </w:rPr>
              <w:t>TIEMPO</w:t>
            </w:r>
          </w:p>
        </w:tc>
      </w:tr>
      <w:tr w:rsidR="00EE40E0" w:rsidTr="001B0160">
        <w:tc>
          <w:tcPr>
            <w:tcW w:w="2722" w:type="dxa"/>
            <w:vMerge/>
            <w:shd w:val="clear" w:color="auto" w:fill="D9D9D9" w:themeFill="background1" w:themeFillShade="D9"/>
            <w:vAlign w:val="center"/>
          </w:tcPr>
          <w:p w:rsidR="00EE40E0" w:rsidRPr="00C735C9" w:rsidRDefault="00EE40E0" w:rsidP="00C7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4" w:type="dxa"/>
          </w:tcPr>
          <w:p w:rsidR="00EE40E0" w:rsidRDefault="00EE40E0"/>
        </w:tc>
        <w:tc>
          <w:tcPr>
            <w:tcW w:w="2976" w:type="dxa"/>
          </w:tcPr>
          <w:p w:rsidR="00EE40E0" w:rsidRDefault="00EE40E0"/>
        </w:tc>
      </w:tr>
      <w:tr w:rsidR="001B0160" w:rsidTr="001B0160">
        <w:tc>
          <w:tcPr>
            <w:tcW w:w="2722" w:type="dxa"/>
            <w:vMerge/>
            <w:shd w:val="clear" w:color="auto" w:fill="D9D9D9" w:themeFill="background1" w:themeFillShade="D9"/>
            <w:vAlign w:val="center"/>
          </w:tcPr>
          <w:p w:rsidR="001B0160" w:rsidRPr="00C735C9" w:rsidRDefault="001B0160" w:rsidP="00C7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4" w:type="dxa"/>
          </w:tcPr>
          <w:p w:rsidR="001B0160" w:rsidRDefault="001B0160"/>
        </w:tc>
        <w:tc>
          <w:tcPr>
            <w:tcW w:w="2976" w:type="dxa"/>
          </w:tcPr>
          <w:p w:rsidR="001B0160" w:rsidRDefault="001B0160"/>
        </w:tc>
      </w:tr>
      <w:tr w:rsidR="00EE40E0" w:rsidTr="001B0160">
        <w:tc>
          <w:tcPr>
            <w:tcW w:w="2722" w:type="dxa"/>
            <w:vMerge/>
            <w:shd w:val="clear" w:color="auto" w:fill="D9D9D9" w:themeFill="background1" w:themeFillShade="D9"/>
            <w:vAlign w:val="center"/>
          </w:tcPr>
          <w:p w:rsidR="00EE40E0" w:rsidRPr="00C735C9" w:rsidRDefault="00EE40E0" w:rsidP="00C7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4" w:type="dxa"/>
          </w:tcPr>
          <w:p w:rsidR="00EE40E0" w:rsidRDefault="00EE40E0"/>
        </w:tc>
        <w:tc>
          <w:tcPr>
            <w:tcW w:w="2976" w:type="dxa"/>
          </w:tcPr>
          <w:p w:rsidR="00EE40E0" w:rsidRDefault="00EE40E0"/>
        </w:tc>
      </w:tr>
      <w:tr w:rsidR="001B0160" w:rsidTr="001B0160">
        <w:tc>
          <w:tcPr>
            <w:tcW w:w="2722" w:type="dxa"/>
            <w:vMerge/>
            <w:shd w:val="clear" w:color="auto" w:fill="D9D9D9" w:themeFill="background1" w:themeFillShade="D9"/>
            <w:vAlign w:val="center"/>
          </w:tcPr>
          <w:p w:rsidR="001B0160" w:rsidRPr="00C735C9" w:rsidRDefault="001B0160" w:rsidP="00C7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4" w:type="dxa"/>
          </w:tcPr>
          <w:p w:rsidR="001B0160" w:rsidRDefault="001B0160"/>
        </w:tc>
        <w:tc>
          <w:tcPr>
            <w:tcW w:w="2976" w:type="dxa"/>
          </w:tcPr>
          <w:p w:rsidR="001B0160" w:rsidRDefault="001B0160"/>
        </w:tc>
      </w:tr>
      <w:tr w:rsidR="00EE40E0" w:rsidTr="001B0160">
        <w:tc>
          <w:tcPr>
            <w:tcW w:w="2722" w:type="dxa"/>
            <w:vMerge/>
            <w:shd w:val="clear" w:color="auto" w:fill="D9D9D9" w:themeFill="background1" w:themeFillShade="D9"/>
            <w:vAlign w:val="center"/>
          </w:tcPr>
          <w:p w:rsidR="00EE40E0" w:rsidRPr="00C735C9" w:rsidRDefault="00EE40E0" w:rsidP="00C7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4" w:type="dxa"/>
          </w:tcPr>
          <w:p w:rsidR="00EE40E0" w:rsidRDefault="00EE40E0"/>
        </w:tc>
        <w:tc>
          <w:tcPr>
            <w:tcW w:w="2976" w:type="dxa"/>
          </w:tcPr>
          <w:p w:rsidR="00EE40E0" w:rsidRDefault="00EE40E0"/>
        </w:tc>
      </w:tr>
      <w:tr w:rsidR="00F75668" w:rsidTr="00B602F5"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F75668" w:rsidRPr="00C735C9" w:rsidRDefault="00EE40E0" w:rsidP="00C7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ANEXOS / OBSERVACIONES</w:t>
            </w:r>
          </w:p>
        </w:tc>
        <w:tc>
          <w:tcPr>
            <w:tcW w:w="7200" w:type="dxa"/>
            <w:gridSpan w:val="2"/>
          </w:tcPr>
          <w:p w:rsidR="00F75668" w:rsidRDefault="00F75668"/>
          <w:p w:rsidR="00B5390C" w:rsidRDefault="00B5390C"/>
          <w:p w:rsidR="00C735C9" w:rsidRDefault="00C735C9"/>
          <w:p w:rsidR="00F75668" w:rsidRDefault="00F75668"/>
        </w:tc>
      </w:tr>
    </w:tbl>
    <w:p w:rsidR="00A60034" w:rsidRPr="00A04A26" w:rsidRDefault="00A60034" w:rsidP="00B5390C">
      <w:pPr>
        <w:rPr>
          <w:rFonts w:ascii="Arial" w:hAnsi="Arial" w:cs="Arial"/>
          <w:b/>
          <w:sz w:val="24"/>
          <w:szCs w:val="24"/>
        </w:rPr>
      </w:pPr>
    </w:p>
    <w:p w:rsidR="00A04A26" w:rsidRPr="00A04A26" w:rsidRDefault="00A04A2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04A26" w:rsidRPr="00A04A26" w:rsidSect="00951FBF">
      <w:headerReference w:type="default" r:id="rId6"/>
      <w:foot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C3" w:rsidRDefault="00603FC3" w:rsidP="00BB0D8D">
      <w:pPr>
        <w:spacing w:after="0" w:line="240" w:lineRule="auto"/>
      </w:pPr>
      <w:r>
        <w:separator/>
      </w:r>
    </w:p>
  </w:endnote>
  <w:endnote w:type="continuationSeparator" w:id="0">
    <w:p w:rsidR="00603FC3" w:rsidRDefault="00603FC3" w:rsidP="00BB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2699300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E689D" w:rsidRPr="00E0337B" w:rsidRDefault="00C735C9" w:rsidP="00E0337B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35C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="00571E98" w:rsidRPr="00C735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735C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571E98" w:rsidRPr="00C735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33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571E98" w:rsidRPr="00C735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735C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="00571E98" w:rsidRPr="00C735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735C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571E98" w:rsidRPr="00C735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33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571E98" w:rsidRPr="00C735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C3" w:rsidRDefault="00603FC3" w:rsidP="00BB0D8D">
      <w:pPr>
        <w:spacing w:after="0" w:line="240" w:lineRule="auto"/>
      </w:pPr>
      <w:r>
        <w:separator/>
      </w:r>
    </w:p>
  </w:footnote>
  <w:footnote w:type="continuationSeparator" w:id="0">
    <w:p w:rsidR="00603FC3" w:rsidRDefault="00603FC3" w:rsidP="00BB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4961"/>
      <w:gridCol w:w="2693"/>
    </w:tblGrid>
    <w:tr w:rsidR="00BB0D8D" w:rsidTr="00E0337B">
      <w:trPr>
        <w:cantSplit/>
        <w:trHeight w:val="416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0D8D" w:rsidRDefault="00E0337B" w:rsidP="00BB0D8D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7195711B" wp14:editId="0D20FB31">
                <wp:extent cx="942975" cy="742950"/>
                <wp:effectExtent l="0" t="0" r="9525" b="0"/>
                <wp:docPr id="2" name="Imagen 2" descr="Logo para Formatos Calid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para Formatos Calid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0D8D" w:rsidRPr="00C735C9" w:rsidRDefault="00B602F5" w:rsidP="00BB0D8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GUÍA METODOLÓGICA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0D8D" w:rsidRPr="00B354C1" w:rsidRDefault="006E689D" w:rsidP="00E0337B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B354C1"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D410B7" w:rsidRPr="00B354C1">
            <w:rPr>
              <w:rFonts w:ascii="Arial" w:hAnsi="Arial" w:cs="Arial"/>
              <w:b/>
              <w:sz w:val="20"/>
              <w:szCs w:val="20"/>
            </w:rPr>
            <w:t>C</w:t>
          </w:r>
          <w:r w:rsidR="00B602F5" w:rsidRPr="00B354C1">
            <w:rPr>
              <w:rFonts w:ascii="Arial" w:hAnsi="Arial" w:cs="Arial"/>
              <w:b/>
              <w:sz w:val="20"/>
              <w:szCs w:val="20"/>
            </w:rPr>
            <w:t>D</w:t>
          </w:r>
          <w:r w:rsidRPr="00B354C1">
            <w:rPr>
              <w:rFonts w:ascii="Arial" w:hAnsi="Arial" w:cs="Arial"/>
              <w:b/>
              <w:sz w:val="20"/>
              <w:szCs w:val="20"/>
            </w:rPr>
            <w:t>-</w:t>
          </w:r>
          <w:r w:rsidR="00480B05">
            <w:rPr>
              <w:rFonts w:ascii="Arial" w:hAnsi="Arial" w:cs="Arial"/>
              <w:b/>
              <w:sz w:val="20"/>
              <w:szCs w:val="20"/>
            </w:rPr>
            <w:t>86</w:t>
          </w:r>
        </w:p>
      </w:tc>
    </w:tr>
    <w:tr w:rsidR="00BB0D8D" w:rsidTr="00E0337B">
      <w:trPr>
        <w:trHeight w:val="416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0D8D" w:rsidRDefault="00BB0D8D" w:rsidP="00BB0D8D">
          <w:pPr>
            <w:rPr>
              <w:rFonts w:ascii="Arial" w:hAnsi="Arial" w:cs="Arial"/>
              <w:b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0D8D" w:rsidRDefault="00BB0D8D" w:rsidP="00BB0D8D">
          <w:pPr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0D8D" w:rsidRPr="00B354C1" w:rsidRDefault="00B354C1" w:rsidP="00E0337B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B354C1"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BB0D8D" w:rsidTr="00B602F5">
      <w:trPr>
        <w:trHeight w:val="475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0D8D" w:rsidRDefault="00BB0D8D" w:rsidP="00BB0D8D">
          <w:pPr>
            <w:rPr>
              <w:rFonts w:ascii="Arial" w:hAnsi="Arial" w:cs="Arial"/>
              <w:b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0D8D" w:rsidRDefault="00BB0D8D" w:rsidP="00BB0D8D">
          <w:pPr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0D8D" w:rsidRPr="00B354C1" w:rsidRDefault="00BB0D8D" w:rsidP="00E0337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354C1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BB0D8D" w:rsidRPr="00B354C1" w:rsidRDefault="001B0160" w:rsidP="00E0337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354C1">
            <w:rPr>
              <w:rFonts w:ascii="Arial" w:hAnsi="Arial" w:cs="Arial"/>
              <w:b/>
              <w:sz w:val="20"/>
              <w:szCs w:val="20"/>
            </w:rPr>
            <w:t>13/03</w:t>
          </w:r>
          <w:r w:rsidR="00B602F5" w:rsidRPr="00B354C1">
            <w:rPr>
              <w:rFonts w:ascii="Arial" w:hAnsi="Arial" w:cs="Arial"/>
              <w:b/>
              <w:sz w:val="20"/>
              <w:szCs w:val="20"/>
            </w:rPr>
            <w:t>/2021</w:t>
          </w:r>
        </w:p>
      </w:tc>
    </w:tr>
  </w:tbl>
  <w:p w:rsidR="00BB0D8D" w:rsidRDefault="00BB0D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34"/>
    <w:rsid w:val="00097F06"/>
    <w:rsid w:val="000A1B20"/>
    <w:rsid w:val="001B0160"/>
    <w:rsid w:val="00480B05"/>
    <w:rsid w:val="00571E98"/>
    <w:rsid w:val="005B7C0B"/>
    <w:rsid w:val="00603FC3"/>
    <w:rsid w:val="00621005"/>
    <w:rsid w:val="00653BE4"/>
    <w:rsid w:val="006E689D"/>
    <w:rsid w:val="00951FBF"/>
    <w:rsid w:val="00A04A26"/>
    <w:rsid w:val="00A60034"/>
    <w:rsid w:val="00AF6E63"/>
    <w:rsid w:val="00B354C1"/>
    <w:rsid w:val="00B5390C"/>
    <w:rsid w:val="00B602F5"/>
    <w:rsid w:val="00BB0D8D"/>
    <w:rsid w:val="00C35215"/>
    <w:rsid w:val="00C735C9"/>
    <w:rsid w:val="00CB34B1"/>
    <w:rsid w:val="00D410B7"/>
    <w:rsid w:val="00DB4582"/>
    <w:rsid w:val="00E0337B"/>
    <w:rsid w:val="00E10EBD"/>
    <w:rsid w:val="00E74A62"/>
    <w:rsid w:val="00EE40E0"/>
    <w:rsid w:val="00F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42274F-94DB-4370-9BB5-4510B098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B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B0D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D8D"/>
  </w:style>
  <w:style w:type="paragraph" w:styleId="Piedepgina">
    <w:name w:val="footer"/>
    <w:basedOn w:val="Normal"/>
    <w:link w:val="PiedepginaCar"/>
    <w:uiPriority w:val="99"/>
    <w:unhideWhenUsed/>
    <w:rsid w:val="00BB0D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 la Cultura 1</dc:creator>
  <cp:lastModifiedBy>Yaned Adiela Guisao Lopez</cp:lastModifiedBy>
  <cp:revision>5</cp:revision>
  <dcterms:created xsi:type="dcterms:W3CDTF">2021-03-16T19:18:00Z</dcterms:created>
  <dcterms:modified xsi:type="dcterms:W3CDTF">2024-08-15T19:27:00Z</dcterms:modified>
</cp:coreProperties>
</file>