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47D1" w14:textId="77777777" w:rsidR="00E7235D" w:rsidRDefault="00E7235D" w:rsidP="00E7235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590F797" w14:textId="77777777" w:rsidR="00E7235D" w:rsidRDefault="00FF6074" w:rsidP="00E7235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El </w:t>
      </w:r>
      <w:r w:rsidR="00E7235D" w:rsidRPr="004A7053">
        <w:rPr>
          <w:rFonts w:ascii="Arial" w:hAnsi="Arial" w:cs="Arial"/>
          <w:b/>
          <w:sz w:val="24"/>
          <w:szCs w:val="24"/>
          <w:lang w:val="es-MX"/>
        </w:rPr>
        <w:t>MUNICIPIO DE ITAGÜÍ</w:t>
      </w:r>
    </w:p>
    <w:p w14:paraId="45772D74" w14:textId="77777777" w:rsidR="00713A3A" w:rsidRDefault="00713A3A" w:rsidP="00E7235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SECRETARÍA DE GOBIERNO</w:t>
      </w:r>
    </w:p>
    <w:p w14:paraId="08178D91" w14:textId="77777777" w:rsidR="00FF6074" w:rsidRPr="004A7053" w:rsidRDefault="00FF6074" w:rsidP="00E7235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DIRECCIÓN PARA EL POSCONFLICTO Y LA RECONCILIACIÓN </w:t>
      </w:r>
    </w:p>
    <w:p w14:paraId="0A9E9FAA" w14:textId="77777777" w:rsidR="00E7235D" w:rsidRDefault="00E7235D" w:rsidP="00E7235D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5FE1C7" w14:textId="77777777" w:rsidR="00E7235D" w:rsidRPr="0001356B" w:rsidRDefault="005105D8" w:rsidP="00FF6074">
      <w:pPr>
        <w:pStyle w:val="Sinespaciado"/>
        <w:jc w:val="both"/>
        <w:rPr>
          <w:rFonts w:ascii="Arial" w:hAnsi="Arial" w:cs="Arial"/>
        </w:rPr>
      </w:pPr>
      <w:r w:rsidRPr="0001356B">
        <w:rPr>
          <w:rFonts w:ascii="Arial" w:hAnsi="Arial" w:cs="Arial"/>
        </w:rPr>
        <w:t>En la fecha</w:t>
      </w:r>
      <w:r w:rsidR="00DC266B" w:rsidRPr="0001356B">
        <w:rPr>
          <w:rFonts w:ascii="Arial" w:hAnsi="Arial" w:cs="Arial"/>
        </w:rPr>
        <w:t xml:space="preserve"> </w:t>
      </w:r>
      <w:r w:rsidRPr="0001356B">
        <w:rPr>
          <w:rFonts w:ascii="Arial" w:hAnsi="Arial" w:cs="Arial"/>
        </w:rPr>
        <w:t>se pone en conocimiento al be</w:t>
      </w:r>
      <w:r w:rsidR="003A4A13" w:rsidRPr="0001356B">
        <w:rPr>
          <w:rFonts w:ascii="Arial" w:hAnsi="Arial" w:cs="Arial"/>
        </w:rPr>
        <w:t xml:space="preserve">neficiario </w:t>
      </w:r>
      <w:r w:rsidRPr="0001356B">
        <w:rPr>
          <w:rFonts w:ascii="Arial" w:hAnsi="Arial" w:cs="Arial"/>
        </w:rPr>
        <w:t>de la ayuda inmediata en ar</w:t>
      </w:r>
      <w:r w:rsidR="00DC266B" w:rsidRPr="0001356B">
        <w:rPr>
          <w:rFonts w:ascii="Arial" w:hAnsi="Arial" w:cs="Arial"/>
        </w:rPr>
        <w:t xml:space="preserve">riendo como medida sustitutiva de albergue temporal </w:t>
      </w:r>
      <w:r w:rsidRPr="0001356B">
        <w:rPr>
          <w:rFonts w:ascii="Arial" w:hAnsi="Arial" w:cs="Arial"/>
        </w:rPr>
        <w:t xml:space="preserve">de: </w:t>
      </w:r>
    </w:p>
    <w:p w14:paraId="3365386E" w14:textId="77777777" w:rsidR="005105D8" w:rsidRPr="0001356B" w:rsidRDefault="005105D8" w:rsidP="00FF6074">
      <w:pPr>
        <w:pStyle w:val="Sinespaciado"/>
        <w:jc w:val="both"/>
        <w:rPr>
          <w:rFonts w:ascii="Arial" w:hAnsi="Arial" w:cs="Arial"/>
        </w:rPr>
      </w:pPr>
    </w:p>
    <w:p w14:paraId="4D32A316" w14:textId="77777777" w:rsidR="005105D8" w:rsidRPr="0001356B" w:rsidRDefault="00DC266B" w:rsidP="00FF6074">
      <w:pPr>
        <w:pStyle w:val="Sinespaciado"/>
        <w:jc w:val="both"/>
        <w:rPr>
          <w:rFonts w:ascii="Arial" w:hAnsi="Arial" w:cs="Arial"/>
        </w:rPr>
      </w:pPr>
      <w:r w:rsidRPr="0001356B">
        <w:rPr>
          <w:rFonts w:ascii="Arial" w:hAnsi="Arial" w:cs="Arial"/>
        </w:rPr>
        <w:t>Que l</w:t>
      </w:r>
      <w:r w:rsidR="005105D8" w:rsidRPr="0001356B">
        <w:rPr>
          <w:rFonts w:ascii="Arial" w:hAnsi="Arial" w:cs="Arial"/>
        </w:rPr>
        <w:t>a  Ley 1448 de 2011 y sus decretos reglamentarios establecen las medidas de atención, asistencia y reparación integral a las víctimas  del conflicto armado interno  y  dicta otras disposiciones,  entre ellas la responsabilidad  del ente territorial  con las víctimas.</w:t>
      </w:r>
    </w:p>
    <w:p w14:paraId="2AA76CA5" w14:textId="77777777" w:rsidR="005105D8" w:rsidRPr="0001356B" w:rsidRDefault="005105D8" w:rsidP="00FF6074">
      <w:pPr>
        <w:pStyle w:val="Sinespaciado"/>
        <w:jc w:val="both"/>
        <w:rPr>
          <w:rFonts w:ascii="Arial" w:hAnsi="Arial" w:cs="Arial"/>
        </w:rPr>
      </w:pPr>
    </w:p>
    <w:p w14:paraId="73FFADC3" w14:textId="77777777" w:rsidR="005105D8" w:rsidRPr="0001356B" w:rsidRDefault="00DC266B" w:rsidP="00FF6074">
      <w:pPr>
        <w:pStyle w:val="Sinespaciado"/>
        <w:jc w:val="both"/>
        <w:rPr>
          <w:rFonts w:ascii="Arial" w:hAnsi="Arial" w:cs="Arial"/>
        </w:rPr>
      </w:pPr>
      <w:r w:rsidRPr="0001356B">
        <w:rPr>
          <w:rFonts w:ascii="Arial" w:hAnsi="Arial" w:cs="Arial"/>
        </w:rPr>
        <w:t>Que a</w:t>
      </w:r>
      <w:r w:rsidR="005105D8" w:rsidRPr="0001356B">
        <w:rPr>
          <w:rFonts w:ascii="Arial" w:hAnsi="Arial" w:cs="Arial"/>
        </w:rPr>
        <w:t>corde a lo anterior este despacho se permite informar, que la ayuda humanitaria  inmediata entregada  a aquellas personas que manifiesten haber sido desplazados</w:t>
      </w:r>
      <w:r w:rsidR="003A4A13" w:rsidRPr="0001356B">
        <w:rPr>
          <w:rFonts w:ascii="Arial" w:hAnsi="Arial" w:cs="Arial"/>
        </w:rPr>
        <w:t xml:space="preserve">, presenten la declaración ante el Ministerio público </w:t>
      </w:r>
      <w:r w:rsidRPr="0001356B">
        <w:rPr>
          <w:rFonts w:ascii="Arial" w:hAnsi="Arial" w:cs="Arial"/>
        </w:rPr>
        <w:t>del</w:t>
      </w:r>
      <w:r w:rsidR="003A4A13" w:rsidRPr="0001356B">
        <w:rPr>
          <w:rFonts w:ascii="Arial" w:hAnsi="Arial" w:cs="Arial"/>
        </w:rPr>
        <w:t xml:space="preserve"> hecho que dio origen al desplazamiento, y  se autorice albergue temporal</w:t>
      </w:r>
      <w:r w:rsidR="002C183A" w:rsidRPr="0001356B">
        <w:rPr>
          <w:rFonts w:ascii="Arial" w:hAnsi="Arial" w:cs="Arial"/>
        </w:rPr>
        <w:t xml:space="preserve">, la Dirección para el Posconflicto y la reconciliación lo entregara solo por el término de un (1) mes. </w:t>
      </w:r>
      <w:r w:rsidR="003A4A13" w:rsidRPr="0001356B">
        <w:rPr>
          <w:rFonts w:ascii="Arial" w:hAnsi="Arial" w:cs="Arial"/>
        </w:rPr>
        <w:t xml:space="preserve"> </w:t>
      </w:r>
    </w:p>
    <w:p w14:paraId="32B9F80B" w14:textId="77777777" w:rsidR="00E7235D" w:rsidRPr="0001356B" w:rsidRDefault="00E7235D" w:rsidP="00FF6074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36D8E8C" w14:textId="77777777" w:rsidR="002C183A" w:rsidRPr="0001356B" w:rsidRDefault="00713A3A" w:rsidP="00FF6074">
      <w:pPr>
        <w:pStyle w:val="Sinespaciado"/>
        <w:jc w:val="both"/>
        <w:rPr>
          <w:rFonts w:ascii="Arial" w:hAnsi="Arial" w:cs="Arial"/>
        </w:rPr>
      </w:pPr>
      <w:r w:rsidRPr="0001356B">
        <w:rPr>
          <w:rFonts w:ascii="Arial" w:hAnsi="Arial" w:cs="Arial"/>
        </w:rPr>
        <w:t xml:space="preserve">En </w:t>
      </w:r>
      <w:r w:rsidR="002C183A" w:rsidRPr="0001356B">
        <w:rPr>
          <w:rFonts w:ascii="Arial" w:hAnsi="Arial" w:cs="Arial"/>
        </w:rPr>
        <w:t>el entendido que el contrato de arrendamiento  de vivienda es un acuerdo de voluntades entre la partes , arrendador y arrendatario y que el municipio de Itagüi no tiene injerencia alguna en dicho acuerdo de voluntades</w:t>
      </w:r>
      <w:r w:rsidR="00243861" w:rsidRPr="0001356B">
        <w:rPr>
          <w:rFonts w:ascii="Arial" w:hAnsi="Arial" w:cs="Arial"/>
        </w:rPr>
        <w:t>, limitándose solo a realizar la materialización  del acto administrativo</w:t>
      </w:r>
      <w:r w:rsidR="00FF6074" w:rsidRPr="0001356B">
        <w:rPr>
          <w:rFonts w:ascii="Arial" w:hAnsi="Arial" w:cs="Arial"/>
        </w:rPr>
        <w:t xml:space="preserve"> </w:t>
      </w:r>
      <w:r w:rsidR="00243861" w:rsidRPr="0001356B">
        <w:rPr>
          <w:rFonts w:ascii="Arial" w:hAnsi="Arial" w:cs="Arial"/>
        </w:rPr>
        <w:t>en donde se conocen los montos  de dinero a desembolsar para la correspondiente ayuda inmediata de arriendo como medida sustitutiva  del albergue temporal , posterior a este tiempo  el  ente territorial  se</w:t>
      </w:r>
      <w:r w:rsidR="00FF6074" w:rsidRPr="0001356B">
        <w:rPr>
          <w:rFonts w:ascii="Arial" w:hAnsi="Arial" w:cs="Arial"/>
        </w:rPr>
        <w:t xml:space="preserve"> excluye de toda responsabilidad, frente al acuerdo  de las partes  de continuar o no  el contrato de arrendamiento. </w:t>
      </w:r>
    </w:p>
    <w:p w14:paraId="3D024E73" w14:textId="77777777" w:rsidR="00713A3A" w:rsidRPr="0001356B" w:rsidRDefault="00713A3A" w:rsidP="00FF6074">
      <w:pPr>
        <w:pStyle w:val="Sinespaciado"/>
        <w:jc w:val="both"/>
        <w:rPr>
          <w:rFonts w:ascii="Arial" w:hAnsi="Arial" w:cs="Arial"/>
        </w:rPr>
      </w:pPr>
    </w:p>
    <w:p w14:paraId="1C887775" w14:textId="77777777" w:rsidR="00713A3A" w:rsidRPr="0001356B" w:rsidRDefault="00713A3A" w:rsidP="00FF6074">
      <w:pPr>
        <w:pStyle w:val="Sinespaciado"/>
        <w:jc w:val="both"/>
        <w:rPr>
          <w:rFonts w:ascii="Arial" w:hAnsi="Arial" w:cs="Arial"/>
        </w:rPr>
      </w:pPr>
      <w:r w:rsidRPr="0001356B">
        <w:rPr>
          <w:rFonts w:ascii="Arial" w:hAnsi="Arial" w:cs="Arial"/>
        </w:rPr>
        <w:t>Acorde a lo anterior se entrega cheque por valor de $___________  (valor en letras) por concepto de Ayuda Humanitaria en Arriendo al beneficiario ___________________________ identificado con cédula de ciudadanía N° __________________, previa verificación de los documentos requeridos</w:t>
      </w:r>
      <w:r w:rsidR="0001356B">
        <w:rPr>
          <w:rFonts w:ascii="Arial" w:hAnsi="Arial" w:cs="Arial"/>
        </w:rPr>
        <w:t>.</w:t>
      </w:r>
    </w:p>
    <w:p w14:paraId="3A5B89A3" w14:textId="77777777" w:rsidR="00E7235D" w:rsidRPr="0001356B" w:rsidRDefault="00E7235D" w:rsidP="00E7235D">
      <w:pPr>
        <w:pStyle w:val="Sinespaciado"/>
        <w:rPr>
          <w:rFonts w:ascii="Arial" w:hAnsi="Arial" w:cs="Arial"/>
          <w:b/>
          <w:lang w:val="es-MX"/>
        </w:rPr>
      </w:pPr>
    </w:p>
    <w:p w14:paraId="64BC0CA7" w14:textId="77777777" w:rsidR="00713A3A" w:rsidRPr="0001356B" w:rsidRDefault="00713A3A" w:rsidP="00713A3A">
      <w:pPr>
        <w:pStyle w:val="Sinespaciado"/>
        <w:jc w:val="both"/>
        <w:rPr>
          <w:rFonts w:ascii="Arial" w:hAnsi="Arial" w:cs="Arial"/>
        </w:rPr>
      </w:pPr>
      <w:r w:rsidRPr="0001356B">
        <w:rPr>
          <w:rFonts w:ascii="Arial" w:hAnsi="Arial" w:cs="Arial"/>
        </w:rPr>
        <w:t>Para constancia se firma la presente acta de entrega a los _______ (</w:t>
      </w:r>
      <w:r w:rsidRPr="0001356B">
        <w:rPr>
          <w:rFonts w:ascii="Arial" w:hAnsi="Arial" w:cs="Arial"/>
          <w:color w:val="D9D9D9" w:themeColor="background1" w:themeShade="D9"/>
        </w:rPr>
        <w:t>XX</w:t>
      </w:r>
      <w:r w:rsidRPr="0001356B">
        <w:rPr>
          <w:rFonts w:ascii="Arial" w:hAnsi="Arial" w:cs="Arial"/>
        </w:rPr>
        <w:t xml:space="preserve">) días del mes </w:t>
      </w:r>
      <w:r w:rsidRPr="0001356B">
        <w:rPr>
          <w:rFonts w:ascii="Arial" w:hAnsi="Arial" w:cs="Arial"/>
          <w:lang w:val="es-MX"/>
        </w:rPr>
        <w:t xml:space="preserve">de _______________ </w:t>
      </w:r>
      <w:r w:rsidRPr="0001356B">
        <w:rPr>
          <w:rFonts w:ascii="Arial" w:hAnsi="Arial" w:cs="Arial"/>
        </w:rPr>
        <w:t>del año ____.</w:t>
      </w:r>
    </w:p>
    <w:p w14:paraId="1D3E45BA" w14:textId="77777777" w:rsidR="00713A3A" w:rsidRPr="0001356B" w:rsidRDefault="00713A3A" w:rsidP="00713A3A">
      <w:pPr>
        <w:pStyle w:val="Sinespaciado"/>
        <w:jc w:val="both"/>
        <w:rPr>
          <w:rFonts w:ascii="Arial" w:hAnsi="Arial" w:cs="Arial"/>
          <w:b/>
        </w:rPr>
      </w:pPr>
    </w:p>
    <w:p w14:paraId="7905A8FD" w14:textId="77777777" w:rsidR="00FF6074" w:rsidRPr="0001356B" w:rsidRDefault="00FF6074" w:rsidP="00E7235D">
      <w:pPr>
        <w:spacing w:after="0"/>
        <w:jc w:val="both"/>
        <w:rPr>
          <w:rFonts w:ascii="Arial" w:hAnsi="Arial" w:cs="Arial"/>
          <w:lang w:val="es-MX"/>
        </w:rPr>
      </w:pPr>
    </w:p>
    <w:p w14:paraId="6930E97E" w14:textId="77777777" w:rsidR="00713A3A" w:rsidRPr="0001356B" w:rsidRDefault="00713A3A" w:rsidP="00713A3A">
      <w:pPr>
        <w:pStyle w:val="Sinespaciado"/>
        <w:jc w:val="center"/>
        <w:rPr>
          <w:rFonts w:ascii="Arial" w:hAnsi="Arial" w:cs="Arial"/>
          <w:lang w:val="es-MX"/>
        </w:rPr>
      </w:pPr>
      <w:r w:rsidRPr="0001356B">
        <w:rPr>
          <w:rFonts w:ascii="Arial" w:hAnsi="Arial" w:cs="Arial"/>
          <w:lang w:val="es-MX"/>
        </w:rPr>
        <w:t>_________________________________________</w:t>
      </w:r>
    </w:p>
    <w:p w14:paraId="147A8315" w14:textId="77777777" w:rsidR="00713A3A" w:rsidRPr="0001356B" w:rsidRDefault="00713A3A" w:rsidP="00713A3A">
      <w:pPr>
        <w:pStyle w:val="Sinespaciado"/>
        <w:jc w:val="center"/>
        <w:rPr>
          <w:rFonts w:ascii="Arial" w:hAnsi="Arial" w:cs="Arial"/>
          <w:lang w:val="es-MX"/>
        </w:rPr>
      </w:pPr>
      <w:r w:rsidRPr="0001356B">
        <w:rPr>
          <w:rFonts w:ascii="Arial" w:hAnsi="Arial" w:cs="Arial"/>
          <w:b/>
          <w:lang w:val="es-MX"/>
        </w:rPr>
        <w:t>NOMBRE COMPLETO DIRECTOR</w:t>
      </w:r>
    </w:p>
    <w:p w14:paraId="3B037D38" w14:textId="77777777" w:rsidR="00713A3A" w:rsidRPr="0001356B" w:rsidRDefault="00713A3A" w:rsidP="00713A3A">
      <w:pPr>
        <w:pStyle w:val="Sinespaciado"/>
        <w:jc w:val="center"/>
        <w:outlineLvl w:val="0"/>
        <w:rPr>
          <w:rFonts w:ascii="Arial" w:hAnsi="Arial" w:cs="Arial"/>
          <w:lang w:val="es-MX"/>
        </w:rPr>
      </w:pPr>
      <w:r w:rsidRPr="0001356B">
        <w:rPr>
          <w:rFonts w:ascii="Arial" w:hAnsi="Arial" w:cs="Arial"/>
          <w:lang w:val="es-MX"/>
        </w:rPr>
        <w:t>Director para el Posconflicto y la Reconciliación</w:t>
      </w:r>
    </w:p>
    <w:p w14:paraId="0FE796DA" w14:textId="77777777" w:rsidR="00713A3A" w:rsidRPr="0001356B" w:rsidRDefault="00713A3A" w:rsidP="00713A3A">
      <w:pPr>
        <w:pStyle w:val="Sinespaciado"/>
        <w:jc w:val="center"/>
        <w:outlineLvl w:val="0"/>
        <w:rPr>
          <w:rFonts w:ascii="Arial" w:hAnsi="Arial" w:cs="Arial"/>
          <w:lang w:val="es-MX"/>
        </w:rPr>
      </w:pPr>
      <w:r w:rsidRPr="0001356B">
        <w:rPr>
          <w:rFonts w:ascii="Arial" w:hAnsi="Arial" w:cs="Arial"/>
          <w:lang w:val="es-MX"/>
        </w:rPr>
        <w:t>Casa de Justicia - Centro de Atención a Víctimas</w:t>
      </w:r>
    </w:p>
    <w:p w14:paraId="4292E3F0" w14:textId="77777777" w:rsidR="00713A3A" w:rsidRPr="0001356B" w:rsidRDefault="00713A3A" w:rsidP="00713A3A">
      <w:pPr>
        <w:pStyle w:val="Sinespaciado"/>
        <w:jc w:val="center"/>
        <w:outlineLvl w:val="0"/>
        <w:rPr>
          <w:rFonts w:ascii="Arial" w:hAnsi="Arial" w:cs="Arial"/>
          <w:b/>
          <w:lang w:val="es-MX"/>
        </w:rPr>
      </w:pPr>
    </w:p>
    <w:p w14:paraId="183F579D" w14:textId="77777777" w:rsidR="00713A3A" w:rsidRPr="0001356B" w:rsidRDefault="00713A3A" w:rsidP="00713A3A">
      <w:pPr>
        <w:jc w:val="both"/>
      </w:pPr>
    </w:p>
    <w:p w14:paraId="5110EB50" w14:textId="77777777" w:rsidR="00713A3A" w:rsidRPr="0001356B" w:rsidRDefault="00713A3A" w:rsidP="00713A3A">
      <w:pPr>
        <w:jc w:val="both"/>
      </w:pPr>
    </w:p>
    <w:p w14:paraId="11204EA2" w14:textId="77777777" w:rsidR="00713A3A" w:rsidRPr="0001356B" w:rsidRDefault="00713A3A" w:rsidP="00713A3A">
      <w:pPr>
        <w:pStyle w:val="Sinespaciado"/>
        <w:jc w:val="both"/>
        <w:rPr>
          <w:rFonts w:ascii="Arial" w:hAnsi="Arial" w:cs="Arial"/>
          <w:b/>
          <w:lang w:val="es-MX"/>
        </w:rPr>
      </w:pPr>
      <w:r w:rsidRPr="0001356B">
        <w:rPr>
          <w:rFonts w:ascii="Arial" w:hAnsi="Arial" w:cs="Arial"/>
          <w:b/>
          <w:lang w:val="es-MX"/>
        </w:rPr>
        <w:t>_________________________________</w:t>
      </w:r>
      <w:r w:rsidRPr="0001356B">
        <w:rPr>
          <w:rFonts w:ascii="Arial" w:hAnsi="Arial" w:cs="Arial"/>
          <w:b/>
          <w:lang w:val="es-MX"/>
        </w:rPr>
        <w:tab/>
        <w:t>__________________________________</w:t>
      </w:r>
    </w:p>
    <w:p w14:paraId="1F7545EA" w14:textId="77777777" w:rsidR="00713A3A" w:rsidRPr="0001356B" w:rsidRDefault="00713A3A" w:rsidP="00713A3A">
      <w:pPr>
        <w:pStyle w:val="Sinespaciado"/>
        <w:jc w:val="both"/>
        <w:rPr>
          <w:rFonts w:ascii="Arial" w:hAnsi="Arial" w:cs="Arial"/>
          <w:b/>
          <w:lang w:val="es-MX"/>
        </w:rPr>
      </w:pPr>
      <w:r w:rsidRPr="0001356B">
        <w:rPr>
          <w:rFonts w:ascii="Arial" w:hAnsi="Arial" w:cs="Arial"/>
          <w:b/>
          <w:lang w:val="es-MX"/>
        </w:rPr>
        <w:t xml:space="preserve">NOMBRE COMPLETO ARRENDADOR </w:t>
      </w:r>
      <w:r w:rsidRPr="0001356B">
        <w:rPr>
          <w:rFonts w:ascii="Arial" w:hAnsi="Arial" w:cs="Arial"/>
          <w:b/>
          <w:lang w:val="es-MX"/>
        </w:rPr>
        <w:tab/>
        <w:t>NOMBRE COMPLETO ARRENDATARIO</w:t>
      </w:r>
    </w:p>
    <w:p w14:paraId="7107EA29" w14:textId="77777777" w:rsidR="00713A3A" w:rsidRPr="00FE174F" w:rsidRDefault="00713A3A" w:rsidP="00713A3A">
      <w:pPr>
        <w:pStyle w:val="Sinespaciado"/>
        <w:jc w:val="both"/>
        <w:rPr>
          <w:rFonts w:ascii="Arial" w:hAnsi="Arial" w:cs="Arial"/>
          <w:b/>
          <w:lang w:val="fr-FR"/>
        </w:rPr>
      </w:pPr>
      <w:r w:rsidRPr="00FE174F">
        <w:rPr>
          <w:rFonts w:ascii="Arial" w:hAnsi="Arial" w:cs="Arial"/>
          <w:b/>
          <w:lang w:val="fr-FR"/>
        </w:rPr>
        <w:t>C.C. ________________</w:t>
      </w:r>
      <w:r w:rsidRPr="00FE174F">
        <w:rPr>
          <w:rFonts w:ascii="Arial" w:hAnsi="Arial" w:cs="Arial"/>
          <w:b/>
          <w:lang w:val="fr-FR"/>
        </w:rPr>
        <w:tab/>
      </w:r>
      <w:r w:rsidRPr="00FE174F">
        <w:rPr>
          <w:rFonts w:ascii="Arial" w:hAnsi="Arial" w:cs="Arial"/>
          <w:b/>
          <w:lang w:val="fr-FR"/>
        </w:rPr>
        <w:tab/>
      </w:r>
      <w:r w:rsidRPr="00FE174F">
        <w:rPr>
          <w:rFonts w:ascii="Arial" w:hAnsi="Arial" w:cs="Arial"/>
          <w:b/>
          <w:lang w:val="fr-FR"/>
        </w:rPr>
        <w:tab/>
        <w:t>C.C. _______________</w:t>
      </w:r>
      <w:r w:rsidRPr="00FE174F">
        <w:rPr>
          <w:rFonts w:ascii="Arial" w:hAnsi="Arial" w:cs="Arial"/>
          <w:b/>
          <w:lang w:val="fr-FR"/>
        </w:rPr>
        <w:tab/>
      </w:r>
    </w:p>
    <w:p w14:paraId="57AF2406" w14:textId="77777777" w:rsidR="00713A3A" w:rsidRPr="00AA7C36" w:rsidRDefault="00713A3A" w:rsidP="00713A3A">
      <w:pPr>
        <w:pStyle w:val="Sinespaciado"/>
        <w:jc w:val="both"/>
        <w:rPr>
          <w:rFonts w:ascii="Arial" w:hAnsi="Arial" w:cs="Arial"/>
          <w:b/>
          <w:lang w:val="es-CO"/>
        </w:rPr>
      </w:pPr>
      <w:r w:rsidRPr="00AA7C36">
        <w:rPr>
          <w:rFonts w:ascii="Arial" w:hAnsi="Arial" w:cs="Arial"/>
          <w:b/>
          <w:lang w:val="es-CO"/>
        </w:rPr>
        <w:t>CEL: ________________</w:t>
      </w:r>
      <w:r w:rsidRPr="00AA7C36">
        <w:rPr>
          <w:rFonts w:ascii="Arial" w:hAnsi="Arial" w:cs="Arial"/>
          <w:b/>
          <w:lang w:val="es-CO"/>
        </w:rPr>
        <w:tab/>
      </w:r>
      <w:r w:rsidRPr="00AA7C36">
        <w:rPr>
          <w:rFonts w:ascii="Arial" w:hAnsi="Arial" w:cs="Arial"/>
          <w:b/>
          <w:lang w:val="es-CO"/>
        </w:rPr>
        <w:tab/>
      </w:r>
      <w:r w:rsidRPr="00AA7C36">
        <w:rPr>
          <w:rFonts w:ascii="Arial" w:hAnsi="Arial" w:cs="Arial"/>
          <w:b/>
          <w:lang w:val="es-CO"/>
        </w:rPr>
        <w:tab/>
        <w:t>CEL: _______________</w:t>
      </w:r>
    </w:p>
    <w:p w14:paraId="7505E134" w14:textId="77777777" w:rsidR="00713A3A" w:rsidRPr="00AA7C36" w:rsidRDefault="00713A3A" w:rsidP="00713A3A">
      <w:pPr>
        <w:spacing w:after="0"/>
        <w:jc w:val="both"/>
        <w:rPr>
          <w:sz w:val="16"/>
          <w:szCs w:val="16"/>
        </w:rPr>
      </w:pPr>
    </w:p>
    <w:p w14:paraId="7D9D7EB9" w14:textId="77777777" w:rsidR="00E7235D" w:rsidRPr="00AA7C36" w:rsidRDefault="00FF6074" w:rsidP="00E7235D">
      <w:pPr>
        <w:spacing w:after="0" w:line="240" w:lineRule="auto"/>
        <w:jc w:val="both"/>
        <w:rPr>
          <w:rFonts w:ascii="Arial" w:hAnsi="Arial" w:cs="Arial"/>
        </w:rPr>
      </w:pPr>
      <w:r w:rsidRPr="00AA7C36">
        <w:rPr>
          <w:rFonts w:ascii="Arial" w:hAnsi="Arial" w:cs="Arial"/>
        </w:rPr>
        <w:tab/>
      </w:r>
      <w:r w:rsidRPr="00AA7C36">
        <w:rPr>
          <w:rFonts w:ascii="Arial" w:hAnsi="Arial" w:cs="Arial"/>
        </w:rPr>
        <w:tab/>
      </w:r>
      <w:r w:rsidRPr="00AA7C36">
        <w:rPr>
          <w:rFonts w:ascii="Arial" w:hAnsi="Arial" w:cs="Arial"/>
        </w:rPr>
        <w:tab/>
      </w:r>
    </w:p>
    <w:p w14:paraId="1E1382B5" w14:textId="77777777" w:rsidR="00E7235D" w:rsidRPr="00AA7C36" w:rsidRDefault="00E7235D" w:rsidP="00E723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8A2B33" w14:textId="77777777" w:rsidR="00713A3A" w:rsidRPr="00AA7C36" w:rsidRDefault="00713A3A" w:rsidP="00713A3A">
      <w:pPr>
        <w:pStyle w:val="Sinespaciado"/>
        <w:jc w:val="both"/>
        <w:outlineLvl w:val="0"/>
        <w:rPr>
          <w:rFonts w:ascii="Arial" w:hAnsi="Arial" w:cs="Arial"/>
          <w:sz w:val="16"/>
          <w:szCs w:val="16"/>
          <w:lang w:val="es-CO"/>
        </w:rPr>
      </w:pPr>
    </w:p>
    <w:p w14:paraId="68A82E5F" w14:textId="77777777" w:rsidR="00713A3A" w:rsidRPr="00071DA6" w:rsidRDefault="00713A3A" w:rsidP="00713A3A">
      <w:pPr>
        <w:pStyle w:val="Sinespaciado"/>
        <w:jc w:val="both"/>
        <w:outlineLvl w:val="0"/>
        <w:rPr>
          <w:rFonts w:ascii="Arial" w:hAnsi="Arial" w:cs="Arial"/>
          <w:b/>
          <w:sz w:val="20"/>
          <w:szCs w:val="16"/>
          <w:lang w:val="es-CO"/>
        </w:rPr>
      </w:pPr>
      <w:r w:rsidRPr="00071DA6">
        <w:rPr>
          <w:rFonts w:ascii="Arial" w:hAnsi="Arial" w:cs="Arial"/>
          <w:sz w:val="20"/>
          <w:szCs w:val="16"/>
          <w:lang w:val="es-MX"/>
        </w:rPr>
        <w:t xml:space="preserve">Elaboró: </w:t>
      </w:r>
      <w:r>
        <w:rPr>
          <w:rFonts w:ascii="Arial" w:hAnsi="Arial" w:cs="Arial"/>
          <w:sz w:val="20"/>
          <w:szCs w:val="16"/>
          <w:lang w:val="es-MX"/>
        </w:rPr>
        <w:tab/>
      </w:r>
      <w:r w:rsidRPr="00DE1BA6">
        <w:rPr>
          <w:rFonts w:ascii="Arial" w:hAnsi="Arial" w:cs="Arial"/>
          <w:sz w:val="20"/>
          <w:szCs w:val="16"/>
          <w:lang w:val="es-MX"/>
        </w:rPr>
        <w:t>Nombre Completo</w:t>
      </w:r>
      <w:r>
        <w:rPr>
          <w:rFonts w:ascii="Arial" w:hAnsi="Arial" w:cs="Arial"/>
          <w:sz w:val="20"/>
          <w:szCs w:val="16"/>
          <w:lang w:val="es-MX"/>
        </w:rPr>
        <w:t xml:space="preserve"> del</w:t>
      </w:r>
      <w:r w:rsidRPr="00DE1BA6">
        <w:rPr>
          <w:rFonts w:ascii="Arial" w:hAnsi="Arial" w:cs="Arial"/>
          <w:sz w:val="20"/>
          <w:szCs w:val="16"/>
          <w:lang w:val="es-MX"/>
        </w:rPr>
        <w:t xml:space="preserve"> Funcionari</w:t>
      </w:r>
      <w:r>
        <w:rPr>
          <w:rFonts w:ascii="Arial" w:hAnsi="Arial" w:cs="Arial"/>
          <w:sz w:val="20"/>
          <w:szCs w:val="16"/>
          <w:lang w:val="es-MX"/>
        </w:rPr>
        <w:t>o</w:t>
      </w:r>
    </w:p>
    <w:p w14:paraId="1707F39E" w14:textId="77777777" w:rsidR="00713A3A" w:rsidRPr="00071DA6" w:rsidRDefault="00713A3A" w:rsidP="00713A3A">
      <w:pPr>
        <w:pStyle w:val="Sinespaciado"/>
        <w:ind w:left="708" w:firstLine="708"/>
        <w:jc w:val="both"/>
        <w:rPr>
          <w:rFonts w:ascii="Arial" w:hAnsi="Arial" w:cs="Arial"/>
          <w:sz w:val="20"/>
          <w:szCs w:val="16"/>
          <w:lang w:val="es-MX"/>
        </w:rPr>
      </w:pPr>
      <w:r w:rsidRPr="00071DA6">
        <w:rPr>
          <w:rFonts w:ascii="Arial" w:hAnsi="Arial" w:cs="Arial"/>
          <w:sz w:val="20"/>
          <w:szCs w:val="16"/>
          <w:lang w:val="es-MX"/>
        </w:rPr>
        <w:t xml:space="preserve">Cargo </w:t>
      </w:r>
    </w:p>
    <w:p w14:paraId="2719A69A" w14:textId="77777777" w:rsidR="00DC266B" w:rsidRPr="00BB2007" w:rsidRDefault="00DC26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DC266B" w:rsidRPr="00BB2007" w:rsidSect="00713A3A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63282" w14:textId="77777777" w:rsidR="00752B14" w:rsidRDefault="00752B14" w:rsidP="00E333EE">
      <w:pPr>
        <w:spacing w:after="0" w:line="240" w:lineRule="auto"/>
      </w:pPr>
      <w:r>
        <w:separator/>
      </w:r>
    </w:p>
  </w:endnote>
  <w:endnote w:type="continuationSeparator" w:id="0">
    <w:p w14:paraId="1D3FBEED" w14:textId="77777777" w:rsidR="00752B14" w:rsidRDefault="00752B14" w:rsidP="00E3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22E1" w14:textId="77777777" w:rsidR="00752B14" w:rsidRDefault="00752B14" w:rsidP="00E333EE">
      <w:pPr>
        <w:spacing w:after="0" w:line="240" w:lineRule="auto"/>
      </w:pPr>
      <w:r>
        <w:separator/>
      </w:r>
    </w:p>
  </w:footnote>
  <w:footnote w:type="continuationSeparator" w:id="0">
    <w:p w14:paraId="5FAA0A77" w14:textId="77777777" w:rsidR="00752B14" w:rsidRDefault="00752B14" w:rsidP="00E3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4820"/>
      <w:gridCol w:w="2552"/>
    </w:tblGrid>
    <w:tr w:rsidR="00A22CD7" w:rsidRPr="00E65483" w14:paraId="6F4C679D" w14:textId="77777777" w:rsidTr="0001356B">
      <w:trPr>
        <w:trHeight w:val="447"/>
      </w:trPr>
      <w:tc>
        <w:tcPr>
          <w:tcW w:w="2269" w:type="dxa"/>
          <w:vMerge w:val="restart"/>
          <w:vAlign w:val="center"/>
        </w:tcPr>
        <w:p w14:paraId="1E59B8F9" w14:textId="37786A48" w:rsidR="00A22CD7" w:rsidRPr="00E65483" w:rsidRDefault="00182CCA" w:rsidP="00886F2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CC4AEB3" wp14:editId="220E4028">
                <wp:extent cx="1060373" cy="838200"/>
                <wp:effectExtent l="0" t="0" r="698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116" cy="83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7319DC9B" w14:textId="77777777" w:rsidR="00A22CD7" w:rsidRPr="00E3162C" w:rsidRDefault="00E333EE" w:rsidP="00713A3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ACTA </w:t>
          </w:r>
          <w:r w:rsidR="008B4AF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DE</w:t>
          </w:r>
          <w:r w:rsidR="00713A3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 </w:t>
          </w:r>
          <w:r w:rsidR="008B4AF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CONOCIMIENTO </w:t>
          </w:r>
          <w:r w:rsidR="00713A3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Y ENTREGA DE AHI</w:t>
          </w:r>
          <w:r w:rsidR="008B4AF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 EN ARRIENDO </w:t>
          </w:r>
        </w:p>
      </w:tc>
      <w:tc>
        <w:tcPr>
          <w:tcW w:w="2552" w:type="dxa"/>
          <w:vAlign w:val="center"/>
        </w:tcPr>
        <w:p w14:paraId="42311055" w14:textId="77777777" w:rsidR="00A22CD7" w:rsidRPr="006D4A7B" w:rsidRDefault="00713A3A" w:rsidP="008B4A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558C9">
            <w:rPr>
              <w:rFonts w:ascii="Arial" w:hAnsi="Arial" w:cs="Arial"/>
              <w:b/>
              <w:sz w:val="20"/>
              <w:szCs w:val="20"/>
            </w:rPr>
            <w:t>Código: FO-CD-67</w:t>
          </w:r>
        </w:p>
      </w:tc>
    </w:tr>
    <w:tr w:rsidR="00A22CD7" w:rsidRPr="00E65483" w14:paraId="5A1F1F20" w14:textId="77777777" w:rsidTr="0001356B">
      <w:trPr>
        <w:trHeight w:val="447"/>
      </w:trPr>
      <w:tc>
        <w:tcPr>
          <w:tcW w:w="2269" w:type="dxa"/>
          <w:vMerge/>
          <w:vAlign w:val="center"/>
        </w:tcPr>
        <w:p w14:paraId="612FF0F6" w14:textId="77777777" w:rsidR="00A22CD7" w:rsidRPr="00E65483" w:rsidRDefault="00182CCA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073C022F" w14:textId="77777777" w:rsidR="00A22CD7" w:rsidRPr="00E65483" w:rsidRDefault="00182CCA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242C7F5F" w14:textId="77777777" w:rsidR="00A22CD7" w:rsidRPr="0097345D" w:rsidRDefault="008B4AF4" w:rsidP="00A22CD7">
          <w:pPr>
            <w:pStyle w:val="Encabezado"/>
            <w:rPr>
              <w:rFonts w:ascii="Arial" w:hAnsi="Arial"/>
              <w:b/>
              <w:color w:val="FF0000"/>
              <w:sz w:val="20"/>
            </w:rPr>
          </w:pPr>
          <w:r w:rsidRPr="00FE174F">
            <w:rPr>
              <w:rFonts w:ascii="Arial" w:hAnsi="Arial"/>
              <w:b/>
              <w:color w:val="000000" w:themeColor="text1"/>
              <w:sz w:val="20"/>
            </w:rPr>
            <w:t>Versión:</w:t>
          </w:r>
          <w:r w:rsidR="00713A3A" w:rsidRPr="00FE174F">
            <w:rPr>
              <w:rFonts w:ascii="Arial" w:hAnsi="Arial"/>
              <w:b/>
              <w:color w:val="000000" w:themeColor="text1"/>
              <w:sz w:val="20"/>
            </w:rPr>
            <w:t xml:space="preserve"> 02</w:t>
          </w:r>
        </w:p>
      </w:tc>
    </w:tr>
    <w:tr w:rsidR="00A22CD7" w:rsidRPr="00E65483" w14:paraId="0207F5E9" w14:textId="77777777" w:rsidTr="0001356B">
      <w:trPr>
        <w:trHeight w:val="447"/>
      </w:trPr>
      <w:tc>
        <w:tcPr>
          <w:tcW w:w="2269" w:type="dxa"/>
          <w:vMerge/>
          <w:vAlign w:val="center"/>
        </w:tcPr>
        <w:p w14:paraId="76F9F0A1" w14:textId="77777777" w:rsidR="00A22CD7" w:rsidRPr="00E65483" w:rsidRDefault="00182CCA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6D9140CE" w14:textId="77777777" w:rsidR="00A22CD7" w:rsidRPr="00E65483" w:rsidRDefault="00182CCA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78700376" w14:textId="33B476FD" w:rsidR="00A22CD7" w:rsidRPr="00FE174F" w:rsidRDefault="001722AA" w:rsidP="00886F25">
          <w:pPr>
            <w:pStyle w:val="Encabezado"/>
            <w:rPr>
              <w:rFonts w:ascii="Arial" w:hAnsi="Arial"/>
              <w:b/>
              <w:color w:val="000000" w:themeColor="text1"/>
              <w:sz w:val="20"/>
            </w:rPr>
          </w:pPr>
          <w:r w:rsidRPr="00FE174F">
            <w:rPr>
              <w:rFonts w:ascii="Arial" w:hAnsi="Arial"/>
              <w:b/>
              <w:color w:val="000000" w:themeColor="text1"/>
              <w:sz w:val="20"/>
            </w:rPr>
            <w:t xml:space="preserve">Fecha de Actualización: </w:t>
          </w:r>
          <w:r w:rsidR="0097345D" w:rsidRPr="00FE174F">
            <w:rPr>
              <w:rFonts w:ascii="Arial" w:hAnsi="Arial"/>
              <w:b/>
              <w:color w:val="000000" w:themeColor="text1"/>
              <w:sz w:val="20"/>
            </w:rPr>
            <w:t>1</w:t>
          </w:r>
          <w:r w:rsidR="00AA7C36">
            <w:rPr>
              <w:rFonts w:ascii="Arial" w:hAnsi="Arial"/>
              <w:b/>
              <w:color w:val="000000" w:themeColor="text1"/>
              <w:sz w:val="20"/>
            </w:rPr>
            <w:t>3</w:t>
          </w:r>
          <w:r w:rsidR="0097345D" w:rsidRPr="00FE174F">
            <w:rPr>
              <w:rFonts w:ascii="Arial" w:hAnsi="Arial"/>
              <w:b/>
              <w:color w:val="000000" w:themeColor="text1"/>
              <w:sz w:val="20"/>
            </w:rPr>
            <w:t>/06/2022</w:t>
          </w:r>
        </w:p>
        <w:p w14:paraId="7C41C3F8" w14:textId="77777777" w:rsidR="00A22CD7" w:rsidRPr="0097345D" w:rsidRDefault="00182CCA" w:rsidP="002B1072">
          <w:pPr>
            <w:pStyle w:val="Encabezado"/>
            <w:rPr>
              <w:rFonts w:ascii="Arial" w:hAnsi="Arial"/>
              <w:b/>
              <w:color w:val="FF0000"/>
              <w:sz w:val="20"/>
            </w:rPr>
          </w:pPr>
        </w:p>
      </w:tc>
    </w:tr>
  </w:tbl>
  <w:p w14:paraId="0671A604" w14:textId="77777777" w:rsidR="00A22CD7" w:rsidRDefault="00182C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EE"/>
    <w:rsid w:val="0001356B"/>
    <w:rsid w:val="0002627E"/>
    <w:rsid w:val="0003047A"/>
    <w:rsid w:val="00043AD9"/>
    <w:rsid w:val="00046936"/>
    <w:rsid w:val="0004714E"/>
    <w:rsid w:val="0007320A"/>
    <w:rsid w:val="00082384"/>
    <w:rsid w:val="000858FC"/>
    <w:rsid w:val="00091A36"/>
    <w:rsid w:val="00094AD1"/>
    <w:rsid w:val="00095A55"/>
    <w:rsid w:val="000A231B"/>
    <w:rsid w:val="000A3284"/>
    <w:rsid w:val="000A3587"/>
    <w:rsid w:val="000A4CEA"/>
    <w:rsid w:val="000A5E15"/>
    <w:rsid w:val="000A67C2"/>
    <w:rsid w:val="000B547B"/>
    <w:rsid w:val="000C455F"/>
    <w:rsid w:val="000C73B0"/>
    <w:rsid w:val="000D3DE6"/>
    <w:rsid w:val="000D5B9B"/>
    <w:rsid w:val="000E766A"/>
    <w:rsid w:val="000F72B2"/>
    <w:rsid w:val="001038C9"/>
    <w:rsid w:val="00103FED"/>
    <w:rsid w:val="001061F1"/>
    <w:rsid w:val="00111D09"/>
    <w:rsid w:val="00115A6D"/>
    <w:rsid w:val="00133516"/>
    <w:rsid w:val="00136823"/>
    <w:rsid w:val="00153B6C"/>
    <w:rsid w:val="001557B5"/>
    <w:rsid w:val="0016097A"/>
    <w:rsid w:val="00162A3E"/>
    <w:rsid w:val="00163526"/>
    <w:rsid w:val="001722AA"/>
    <w:rsid w:val="001724A8"/>
    <w:rsid w:val="00174B87"/>
    <w:rsid w:val="00182CCA"/>
    <w:rsid w:val="00196BDB"/>
    <w:rsid w:val="001A55DA"/>
    <w:rsid w:val="001A7505"/>
    <w:rsid w:val="001C3C53"/>
    <w:rsid w:val="001C753E"/>
    <w:rsid w:val="001E7BF5"/>
    <w:rsid w:val="00206E5F"/>
    <w:rsid w:val="00210BA7"/>
    <w:rsid w:val="00217E38"/>
    <w:rsid w:val="00222975"/>
    <w:rsid w:val="00236230"/>
    <w:rsid w:val="0023682F"/>
    <w:rsid w:val="00243861"/>
    <w:rsid w:val="00260E80"/>
    <w:rsid w:val="002815DD"/>
    <w:rsid w:val="002B1072"/>
    <w:rsid w:val="002C183A"/>
    <w:rsid w:val="002C6526"/>
    <w:rsid w:val="002F3896"/>
    <w:rsid w:val="002F425D"/>
    <w:rsid w:val="00300D18"/>
    <w:rsid w:val="00306885"/>
    <w:rsid w:val="003243B9"/>
    <w:rsid w:val="00327CD0"/>
    <w:rsid w:val="00341623"/>
    <w:rsid w:val="0035740A"/>
    <w:rsid w:val="00363886"/>
    <w:rsid w:val="00373096"/>
    <w:rsid w:val="00373A9F"/>
    <w:rsid w:val="00380918"/>
    <w:rsid w:val="003869DE"/>
    <w:rsid w:val="00391699"/>
    <w:rsid w:val="00397E7E"/>
    <w:rsid w:val="003A4A13"/>
    <w:rsid w:val="003A7626"/>
    <w:rsid w:val="003B29F8"/>
    <w:rsid w:val="003B3E7C"/>
    <w:rsid w:val="003B4448"/>
    <w:rsid w:val="003B4D23"/>
    <w:rsid w:val="003B5795"/>
    <w:rsid w:val="003C1B05"/>
    <w:rsid w:val="003C6DAB"/>
    <w:rsid w:val="003D1574"/>
    <w:rsid w:val="003E31BE"/>
    <w:rsid w:val="003E4D24"/>
    <w:rsid w:val="003E754F"/>
    <w:rsid w:val="003F14AF"/>
    <w:rsid w:val="003F1866"/>
    <w:rsid w:val="004200CB"/>
    <w:rsid w:val="0044584D"/>
    <w:rsid w:val="00450AA9"/>
    <w:rsid w:val="004678BB"/>
    <w:rsid w:val="004969A7"/>
    <w:rsid w:val="004B2A5B"/>
    <w:rsid w:val="004C64A6"/>
    <w:rsid w:val="004D297B"/>
    <w:rsid w:val="004E6C07"/>
    <w:rsid w:val="004F230D"/>
    <w:rsid w:val="00504194"/>
    <w:rsid w:val="005105D8"/>
    <w:rsid w:val="00513A18"/>
    <w:rsid w:val="00516C1F"/>
    <w:rsid w:val="005201C8"/>
    <w:rsid w:val="005319C4"/>
    <w:rsid w:val="005477CD"/>
    <w:rsid w:val="00551945"/>
    <w:rsid w:val="00562FEA"/>
    <w:rsid w:val="005632CB"/>
    <w:rsid w:val="005736D4"/>
    <w:rsid w:val="005777AF"/>
    <w:rsid w:val="005821D0"/>
    <w:rsid w:val="00595089"/>
    <w:rsid w:val="005A0764"/>
    <w:rsid w:val="005B14D9"/>
    <w:rsid w:val="005B5006"/>
    <w:rsid w:val="005B5B82"/>
    <w:rsid w:val="005D1171"/>
    <w:rsid w:val="005E3916"/>
    <w:rsid w:val="005F5C34"/>
    <w:rsid w:val="00610B72"/>
    <w:rsid w:val="006138A1"/>
    <w:rsid w:val="00635ED0"/>
    <w:rsid w:val="00640DFD"/>
    <w:rsid w:val="00646152"/>
    <w:rsid w:val="0064639F"/>
    <w:rsid w:val="006465F7"/>
    <w:rsid w:val="0066422D"/>
    <w:rsid w:val="00674CA8"/>
    <w:rsid w:val="0069256E"/>
    <w:rsid w:val="006B3521"/>
    <w:rsid w:val="006D0B7D"/>
    <w:rsid w:val="006D291F"/>
    <w:rsid w:val="006D4A7B"/>
    <w:rsid w:val="006E6540"/>
    <w:rsid w:val="006F12F7"/>
    <w:rsid w:val="006F2742"/>
    <w:rsid w:val="006F2BCA"/>
    <w:rsid w:val="006F40D3"/>
    <w:rsid w:val="007046EE"/>
    <w:rsid w:val="007102C2"/>
    <w:rsid w:val="0071059B"/>
    <w:rsid w:val="00713A3A"/>
    <w:rsid w:val="00732A37"/>
    <w:rsid w:val="00743451"/>
    <w:rsid w:val="00743E23"/>
    <w:rsid w:val="00752B14"/>
    <w:rsid w:val="00762A30"/>
    <w:rsid w:val="00771D33"/>
    <w:rsid w:val="00775E90"/>
    <w:rsid w:val="007819EA"/>
    <w:rsid w:val="007B29F0"/>
    <w:rsid w:val="007C39BD"/>
    <w:rsid w:val="007C55D5"/>
    <w:rsid w:val="007C5D27"/>
    <w:rsid w:val="00806F46"/>
    <w:rsid w:val="00807A74"/>
    <w:rsid w:val="00821A3F"/>
    <w:rsid w:val="008222E8"/>
    <w:rsid w:val="00830634"/>
    <w:rsid w:val="0083595B"/>
    <w:rsid w:val="008509A8"/>
    <w:rsid w:val="00857464"/>
    <w:rsid w:val="00862007"/>
    <w:rsid w:val="00865C6A"/>
    <w:rsid w:val="008735FD"/>
    <w:rsid w:val="00874E10"/>
    <w:rsid w:val="00895673"/>
    <w:rsid w:val="008A4F21"/>
    <w:rsid w:val="008B16E3"/>
    <w:rsid w:val="008B4AF4"/>
    <w:rsid w:val="008B78EE"/>
    <w:rsid w:val="008C7E0D"/>
    <w:rsid w:val="008E7139"/>
    <w:rsid w:val="008F5C6E"/>
    <w:rsid w:val="009046B4"/>
    <w:rsid w:val="00904A00"/>
    <w:rsid w:val="00904B43"/>
    <w:rsid w:val="00917D1F"/>
    <w:rsid w:val="00921FC6"/>
    <w:rsid w:val="009241D2"/>
    <w:rsid w:val="0092471D"/>
    <w:rsid w:val="0093506A"/>
    <w:rsid w:val="0093620A"/>
    <w:rsid w:val="009635BF"/>
    <w:rsid w:val="00965DF0"/>
    <w:rsid w:val="0097345D"/>
    <w:rsid w:val="0097351C"/>
    <w:rsid w:val="00981573"/>
    <w:rsid w:val="009861A1"/>
    <w:rsid w:val="00990773"/>
    <w:rsid w:val="00993266"/>
    <w:rsid w:val="00997D49"/>
    <w:rsid w:val="009A33D4"/>
    <w:rsid w:val="009B2FAF"/>
    <w:rsid w:val="009C0C03"/>
    <w:rsid w:val="009C6F13"/>
    <w:rsid w:val="009D3107"/>
    <w:rsid w:val="009D37CB"/>
    <w:rsid w:val="009E4637"/>
    <w:rsid w:val="009F03F2"/>
    <w:rsid w:val="009F47B6"/>
    <w:rsid w:val="009F5CAB"/>
    <w:rsid w:val="00A00136"/>
    <w:rsid w:val="00A06483"/>
    <w:rsid w:val="00A215D5"/>
    <w:rsid w:val="00A24F81"/>
    <w:rsid w:val="00A417A4"/>
    <w:rsid w:val="00A47B8B"/>
    <w:rsid w:val="00A5648B"/>
    <w:rsid w:val="00A72AC0"/>
    <w:rsid w:val="00AA2F22"/>
    <w:rsid w:val="00AA7C36"/>
    <w:rsid w:val="00AD6D3D"/>
    <w:rsid w:val="00AF4D3D"/>
    <w:rsid w:val="00B07A30"/>
    <w:rsid w:val="00B1500A"/>
    <w:rsid w:val="00B155AD"/>
    <w:rsid w:val="00B2270F"/>
    <w:rsid w:val="00B3684D"/>
    <w:rsid w:val="00B404F7"/>
    <w:rsid w:val="00B42924"/>
    <w:rsid w:val="00B64BEB"/>
    <w:rsid w:val="00B673F0"/>
    <w:rsid w:val="00B7575F"/>
    <w:rsid w:val="00B77583"/>
    <w:rsid w:val="00B86B77"/>
    <w:rsid w:val="00B87CF2"/>
    <w:rsid w:val="00B92464"/>
    <w:rsid w:val="00BA5FDF"/>
    <w:rsid w:val="00BB2007"/>
    <w:rsid w:val="00BB6DA2"/>
    <w:rsid w:val="00BB7914"/>
    <w:rsid w:val="00BD0225"/>
    <w:rsid w:val="00BD1893"/>
    <w:rsid w:val="00BD6B30"/>
    <w:rsid w:val="00BE556E"/>
    <w:rsid w:val="00BF34BC"/>
    <w:rsid w:val="00C1700C"/>
    <w:rsid w:val="00C325AB"/>
    <w:rsid w:val="00C3291A"/>
    <w:rsid w:val="00C6552B"/>
    <w:rsid w:val="00C76ADE"/>
    <w:rsid w:val="00C76DF9"/>
    <w:rsid w:val="00C91EA4"/>
    <w:rsid w:val="00C9208C"/>
    <w:rsid w:val="00C94CB4"/>
    <w:rsid w:val="00C963D9"/>
    <w:rsid w:val="00CA0F33"/>
    <w:rsid w:val="00CB470F"/>
    <w:rsid w:val="00CC6923"/>
    <w:rsid w:val="00CD3920"/>
    <w:rsid w:val="00CD67AC"/>
    <w:rsid w:val="00CE297F"/>
    <w:rsid w:val="00CE4D05"/>
    <w:rsid w:val="00CE695A"/>
    <w:rsid w:val="00D02FF5"/>
    <w:rsid w:val="00D107B1"/>
    <w:rsid w:val="00D10CAF"/>
    <w:rsid w:val="00D33E02"/>
    <w:rsid w:val="00D36892"/>
    <w:rsid w:val="00D4615B"/>
    <w:rsid w:val="00D55E0A"/>
    <w:rsid w:val="00D8127A"/>
    <w:rsid w:val="00D964AE"/>
    <w:rsid w:val="00DA658B"/>
    <w:rsid w:val="00DB46C4"/>
    <w:rsid w:val="00DB5EF5"/>
    <w:rsid w:val="00DB72F5"/>
    <w:rsid w:val="00DC1137"/>
    <w:rsid w:val="00DC266B"/>
    <w:rsid w:val="00DC7A9D"/>
    <w:rsid w:val="00DD29B4"/>
    <w:rsid w:val="00DD62FC"/>
    <w:rsid w:val="00DD72BE"/>
    <w:rsid w:val="00E13D62"/>
    <w:rsid w:val="00E26ABE"/>
    <w:rsid w:val="00E333EE"/>
    <w:rsid w:val="00E50D50"/>
    <w:rsid w:val="00E7235D"/>
    <w:rsid w:val="00E74EBD"/>
    <w:rsid w:val="00E855B2"/>
    <w:rsid w:val="00E92840"/>
    <w:rsid w:val="00E95D74"/>
    <w:rsid w:val="00E97016"/>
    <w:rsid w:val="00EA1AF2"/>
    <w:rsid w:val="00ED1584"/>
    <w:rsid w:val="00ED2955"/>
    <w:rsid w:val="00ED466A"/>
    <w:rsid w:val="00ED5759"/>
    <w:rsid w:val="00EF096E"/>
    <w:rsid w:val="00EF371C"/>
    <w:rsid w:val="00F06657"/>
    <w:rsid w:val="00F10411"/>
    <w:rsid w:val="00F46F76"/>
    <w:rsid w:val="00F52969"/>
    <w:rsid w:val="00F75964"/>
    <w:rsid w:val="00F87704"/>
    <w:rsid w:val="00FB2B0D"/>
    <w:rsid w:val="00FD46A5"/>
    <w:rsid w:val="00FD6C35"/>
    <w:rsid w:val="00FE174F"/>
    <w:rsid w:val="00FE1820"/>
    <w:rsid w:val="00FF44D3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5DC4"/>
  <w15:docId w15:val="{14C1D988-7D82-4D5F-B748-10F5A91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E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33E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33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333EE"/>
  </w:style>
  <w:style w:type="paragraph" w:styleId="Piedepgina">
    <w:name w:val="footer"/>
    <w:basedOn w:val="Normal"/>
    <w:link w:val="PiedepginaCar"/>
    <w:uiPriority w:val="99"/>
    <w:unhideWhenUsed/>
    <w:rsid w:val="00E33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3EE"/>
  </w:style>
  <w:style w:type="character" w:styleId="Refdecomentario">
    <w:name w:val="annotation reference"/>
    <w:basedOn w:val="Fuentedeprrafopredeter"/>
    <w:uiPriority w:val="99"/>
    <w:semiHidden/>
    <w:unhideWhenUsed/>
    <w:rsid w:val="005A07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7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7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7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7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AC671-D4FE-4DA5-A0E8-9A85FEB5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43620672</dc:creator>
  <cp:lastModifiedBy>Yaned Adiela Guisao Lopez</cp:lastModifiedBy>
  <cp:revision>4</cp:revision>
  <cp:lastPrinted>2022-03-24T13:55:00Z</cp:lastPrinted>
  <dcterms:created xsi:type="dcterms:W3CDTF">2022-08-31T17:06:00Z</dcterms:created>
  <dcterms:modified xsi:type="dcterms:W3CDTF">2024-08-15T13:09:00Z</dcterms:modified>
</cp:coreProperties>
</file>