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17A1D" w14:textId="77777777" w:rsidR="002210BF" w:rsidRPr="00D83E07" w:rsidRDefault="002210BF" w:rsidP="00D83E07">
      <w:pPr>
        <w:rPr>
          <w:rFonts w:ascii="Arial" w:hAnsi="Arial" w:cs="Arial"/>
          <w:b/>
          <w:bCs/>
          <w:sz w:val="24"/>
          <w:szCs w:val="24"/>
        </w:rPr>
      </w:pPr>
    </w:p>
    <w:p w14:paraId="69E56A1E" w14:textId="48C90ED1" w:rsidR="002210BF" w:rsidRPr="00D83E07" w:rsidRDefault="002210BF" w:rsidP="00221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3E07">
        <w:rPr>
          <w:rFonts w:ascii="Arial" w:hAnsi="Arial" w:cs="Arial"/>
          <w:b/>
          <w:bCs/>
          <w:sz w:val="24"/>
          <w:szCs w:val="24"/>
        </w:rPr>
        <w:t>ACTA DE EGRESO DEL CTPI</w:t>
      </w:r>
    </w:p>
    <w:p w14:paraId="51868AEB" w14:textId="77777777" w:rsidR="002210BF" w:rsidRPr="00D83E07" w:rsidRDefault="002210BF" w:rsidP="00221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24DF3C" w14:textId="77777777" w:rsidR="002210BF" w:rsidRPr="00D83E07" w:rsidRDefault="002210BF" w:rsidP="002210BF">
      <w:pPr>
        <w:rPr>
          <w:rFonts w:ascii="Arial" w:hAnsi="Arial" w:cs="Arial"/>
          <w:sz w:val="24"/>
          <w:szCs w:val="24"/>
        </w:rPr>
      </w:pPr>
      <w:r w:rsidRPr="00D83E07">
        <w:rPr>
          <w:rFonts w:ascii="Arial" w:hAnsi="Arial" w:cs="Arial"/>
          <w:sz w:val="24"/>
          <w:szCs w:val="24"/>
        </w:rPr>
        <w:t xml:space="preserve">FECHA DE EGRESO_____ / ____ / _____   </w:t>
      </w:r>
    </w:p>
    <w:p w14:paraId="1E94CE93" w14:textId="77777777" w:rsidR="002210BF" w:rsidRPr="00D83E07" w:rsidRDefault="002210BF" w:rsidP="002210BF">
      <w:pPr>
        <w:rPr>
          <w:rFonts w:ascii="Arial" w:hAnsi="Arial" w:cs="Arial"/>
          <w:sz w:val="24"/>
          <w:szCs w:val="24"/>
        </w:rPr>
      </w:pPr>
      <w:r w:rsidRPr="00D83E07">
        <w:rPr>
          <w:rFonts w:ascii="Arial" w:hAnsi="Arial" w:cs="Arial"/>
          <w:sz w:val="24"/>
          <w:szCs w:val="24"/>
        </w:rPr>
        <w:t xml:space="preserve">HORA:   ____: _____ </w:t>
      </w:r>
    </w:p>
    <w:p w14:paraId="3272F575" w14:textId="77777777" w:rsidR="002210BF" w:rsidRPr="00D83E07" w:rsidRDefault="002210BF" w:rsidP="002210B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40"/>
        <w:tblW w:w="9118" w:type="dxa"/>
        <w:tblLook w:val="04A0" w:firstRow="1" w:lastRow="0" w:firstColumn="1" w:lastColumn="0" w:noHBand="0" w:noVBand="1"/>
      </w:tblPr>
      <w:tblGrid>
        <w:gridCol w:w="6585"/>
        <w:gridCol w:w="1182"/>
        <w:gridCol w:w="1351"/>
      </w:tblGrid>
      <w:tr w:rsidR="002210BF" w:rsidRPr="00D83E07" w14:paraId="2CA8B90A" w14:textId="77777777" w:rsidTr="0047008C">
        <w:trPr>
          <w:trHeight w:val="493"/>
        </w:trPr>
        <w:tc>
          <w:tcPr>
            <w:tcW w:w="6585" w:type="dxa"/>
          </w:tcPr>
          <w:p w14:paraId="7F3F6823" w14:textId="77777777" w:rsidR="002210BF" w:rsidRPr="00D83E07" w:rsidRDefault="002210BF" w:rsidP="00470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E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CONDICIONES </w:t>
            </w:r>
          </w:p>
        </w:tc>
        <w:tc>
          <w:tcPr>
            <w:tcW w:w="1182" w:type="dxa"/>
          </w:tcPr>
          <w:p w14:paraId="3E8AF05D" w14:textId="77777777" w:rsidR="002210BF" w:rsidRPr="00D83E07" w:rsidRDefault="002210BF" w:rsidP="00470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E07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1351" w:type="dxa"/>
          </w:tcPr>
          <w:p w14:paraId="7333FE1E" w14:textId="77777777" w:rsidR="002210BF" w:rsidRPr="00D83E07" w:rsidRDefault="002210BF" w:rsidP="00470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E07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2210BF" w:rsidRPr="00D83E07" w14:paraId="791BDCEB" w14:textId="77777777" w:rsidTr="0047008C">
        <w:trPr>
          <w:trHeight w:val="465"/>
        </w:trPr>
        <w:tc>
          <w:tcPr>
            <w:tcW w:w="6585" w:type="dxa"/>
          </w:tcPr>
          <w:p w14:paraId="5FCF7D16" w14:textId="77777777" w:rsidR="002210BF" w:rsidRPr="00D83E07" w:rsidRDefault="002210BF" w:rsidP="004700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E07">
              <w:rPr>
                <w:rFonts w:ascii="Arial" w:hAnsi="Arial" w:cs="Arial"/>
                <w:sz w:val="24"/>
                <w:szCs w:val="24"/>
              </w:rPr>
              <w:t>Sale caminando por sus propios medios</w:t>
            </w:r>
          </w:p>
        </w:tc>
        <w:tc>
          <w:tcPr>
            <w:tcW w:w="1182" w:type="dxa"/>
          </w:tcPr>
          <w:p w14:paraId="35FEA7A2" w14:textId="77777777" w:rsidR="002210BF" w:rsidRPr="00D83E07" w:rsidRDefault="002210BF" w:rsidP="0047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571C83F" w14:textId="77777777" w:rsidR="002210BF" w:rsidRPr="00D83E07" w:rsidRDefault="002210BF" w:rsidP="004700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0BF" w:rsidRPr="00D83E07" w14:paraId="487FE836" w14:textId="77777777" w:rsidTr="0047008C">
        <w:trPr>
          <w:trHeight w:val="493"/>
        </w:trPr>
        <w:tc>
          <w:tcPr>
            <w:tcW w:w="6585" w:type="dxa"/>
          </w:tcPr>
          <w:p w14:paraId="3CF720E0" w14:textId="77777777" w:rsidR="002210BF" w:rsidRPr="00D83E07" w:rsidRDefault="002210BF" w:rsidP="004700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E07">
              <w:rPr>
                <w:rFonts w:ascii="Arial" w:hAnsi="Arial" w:cs="Arial"/>
                <w:sz w:val="24"/>
                <w:szCs w:val="24"/>
              </w:rPr>
              <w:t>Se entregan todas sus pertenencias</w:t>
            </w:r>
          </w:p>
        </w:tc>
        <w:tc>
          <w:tcPr>
            <w:tcW w:w="1182" w:type="dxa"/>
          </w:tcPr>
          <w:p w14:paraId="6FB514CD" w14:textId="77777777" w:rsidR="002210BF" w:rsidRPr="00D83E07" w:rsidRDefault="002210BF" w:rsidP="0047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0EBFE1A" w14:textId="77777777" w:rsidR="002210BF" w:rsidRPr="00D83E07" w:rsidRDefault="002210BF" w:rsidP="004700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0BF" w:rsidRPr="00D83E07" w14:paraId="6CD572FF" w14:textId="77777777" w:rsidTr="0047008C">
        <w:trPr>
          <w:trHeight w:val="465"/>
        </w:trPr>
        <w:tc>
          <w:tcPr>
            <w:tcW w:w="6585" w:type="dxa"/>
          </w:tcPr>
          <w:p w14:paraId="6DFC455E" w14:textId="77777777" w:rsidR="002210BF" w:rsidRPr="00D83E07" w:rsidRDefault="002210BF" w:rsidP="004700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E07">
              <w:rPr>
                <w:rFonts w:ascii="Arial" w:hAnsi="Arial" w:cs="Arial"/>
                <w:sz w:val="24"/>
                <w:szCs w:val="24"/>
              </w:rPr>
              <w:t>Sale con acompañante</w:t>
            </w:r>
          </w:p>
        </w:tc>
        <w:tc>
          <w:tcPr>
            <w:tcW w:w="1182" w:type="dxa"/>
          </w:tcPr>
          <w:p w14:paraId="01FE1A9E" w14:textId="77777777" w:rsidR="002210BF" w:rsidRPr="00D83E07" w:rsidRDefault="002210BF" w:rsidP="0047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C4FCF6E" w14:textId="77777777" w:rsidR="002210BF" w:rsidRPr="00D83E07" w:rsidRDefault="002210BF" w:rsidP="004700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0BF" w:rsidRPr="00D83E07" w14:paraId="6B4BB8FA" w14:textId="77777777" w:rsidTr="0047008C">
        <w:trPr>
          <w:trHeight w:val="493"/>
        </w:trPr>
        <w:tc>
          <w:tcPr>
            <w:tcW w:w="6585" w:type="dxa"/>
          </w:tcPr>
          <w:p w14:paraId="53A98EC5" w14:textId="77777777" w:rsidR="002210BF" w:rsidRPr="00D83E07" w:rsidRDefault="002210BF" w:rsidP="004700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E07">
              <w:rPr>
                <w:rFonts w:ascii="Arial" w:hAnsi="Arial" w:cs="Arial"/>
                <w:sz w:val="24"/>
                <w:szCs w:val="24"/>
              </w:rPr>
              <w:t>Sale con heridas ocasionadas durante la estancia en el CTP</w:t>
            </w:r>
          </w:p>
        </w:tc>
        <w:tc>
          <w:tcPr>
            <w:tcW w:w="1182" w:type="dxa"/>
          </w:tcPr>
          <w:p w14:paraId="2AD70D16" w14:textId="77777777" w:rsidR="002210BF" w:rsidRPr="00D83E07" w:rsidRDefault="002210BF" w:rsidP="0047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71DBF97" w14:textId="77777777" w:rsidR="002210BF" w:rsidRPr="00D83E07" w:rsidRDefault="002210BF" w:rsidP="004700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0BF" w:rsidRPr="00D83E07" w14:paraId="4EDAB036" w14:textId="77777777" w:rsidTr="0047008C">
        <w:trPr>
          <w:trHeight w:val="493"/>
        </w:trPr>
        <w:tc>
          <w:tcPr>
            <w:tcW w:w="6585" w:type="dxa"/>
          </w:tcPr>
          <w:p w14:paraId="530446B4" w14:textId="77777777" w:rsidR="002210BF" w:rsidRPr="00D83E07" w:rsidRDefault="002210BF" w:rsidP="004700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E07">
              <w:rPr>
                <w:rFonts w:ascii="Arial" w:hAnsi="Arial" w:cs="Arial"/>
                <w:sz w:val="24"/>
                <w:szCs w:val="24"/>
              </w:rPr>
              <w:t>Firma egreso</w:t>
            </w:r>
          </w:p>
        </w:tc>
        <w:tc>
          <w:tcPr>
            <w:tcW w:w="1182" w:type="dxa"/>
          </w:tcPr>
          <w:p w14:paraId="66195934" w14:textId="77777777" w:rsidR="002210BF" w:rsidRPr="00D83E07" w:rsidRDefault="002210BF" w:rsidP="0047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5801CB8" w14:textId="77777777" w:rsidR="002210BF" w:rsidRPr="00D83E07" w:rsidRDefault="002210BF" w:rsidP="004700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0BF" w:rsidRPr="00D83E07" w14:paraId="6E2DD8A2" w14:textId="77777777" w:rsidTr="0047008C">
        <w:trPr>
          <w:trHeight w:val="493"/>
        </w:trPr>
        <w:tc>
          <w:tcPr>
            <w:tcW w:w="6585" w:type="dxa"/>
          </w:tcPr>
          <w:p w14:paraId="36A6DAB7" w14:textId="77777777" w:rsidR="002210BF" w:rsidRPr="00D83E07" w:rsidRDefault="002210BF" w:rsidP="004700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E07">
              <w:rPr>
                <w:rFonts w:ascii="Arial" w:hAnsi="Arial" w:cs="Arial"/>
                <w:sz w:val="24"/>
                <w:szCs w:val="24"/>
              </w:rPr>
              <w:t>Se Realiza remisión</w:t>
            </w:r>
          </w:p>
        </w:tc>
        <w:tc>
          <w:tcPr>
            <w:tcW w:w="1182" w:type="dxa"/>
          </w:tcPr>
          <w:p w14:paraId="3A2162D1" w14:textId="77777777" w:rsidR="002210BF" w:rsidRPr="00D83E07" w:rsidRDefault="002210BF" w:rsidP="004700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DD8B894" w14:textId="77777777" w:rsidR="002210BF" w:rsidRPr="00D83E07" w:rsidRDefault="002210BF" w:rsidP="004700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DCBB01" w14:textId="77777777" w:rsidR="002210BF" w:rsidRPr="00D83E07" w:rsidRDefault="002210BF" w:rsidP="00B973EC">
      <w:pPr>
        <w:spacing w:after="0"/>
        <w:rPr>
          <w:rFonts w:ascii="Arial" w:hAnsi="Arial" w:cs="Arial"/>
          <w:sz w:val="24"/>
          <w:szCs w:val="24"/>
        </w:rPr>
      </w:pPr>
    </w:p>
    <w:p w14:paraId="3C5EF695" w14:textId="77777777" w:rsidR="002210BF" w:rsidRPr="00D83E07" w:rsidRDefault="002210BF" w:rsidP="00B973E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pPr w:leftFromText="180" w:rightFromText="180" w:vertAnchor="text" w:horzAnchor="margin" w:tblpX="415" w:tblpY="73"/>
        <w:tblW w:w="9209" w:type="dxa"/>
        <w:tblLayout w:type="fixed"/>
        <w:tblLook w:val="04A0" w:firstRow="1" w:lastRow="0" w:firstColumn="1" w:lastColumn="0" w:noHBand="0" w:noVBand="1"/>
      </w:tblPr>
      <w:tblGrid>
        <w:gridCol w:w="5385"/>
        <w:gridCol w:w="1273"/>
        <w:gridCol w:w="808"/>
        <w:gridCol w:w="1041"/>
        <w:gridCol w:w="702"/>
      </w:tblGrid>
      <w:tr w:rsidR="002210BF" w:rsidRPr="00D83E07" w14:paraId="3964B6D4" w14:textId="77777777" w:rsidTr="00B973EC">
        <w:trPr>
          <w:trHeight w:val="538"/>
        </w:trPr>
        <w:tc>
          <w:tcPr>
            <w:tcW w:w="9209" w:type="dxa"/>
            <w:gridSpan w:val="5"/>
            <w:vAlign w:val="center"/>
          </w:tcPr>
          <w:p w14:paraId="22267BB6" w14:textId="77777777" w:rsidR="002210BF" w:rsidRPr="00D83E07" w:rsidRDefault="002210BF" w:rsidP="00B973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E07">
              <w:rPr>
                <w:rFonts w:ascii="Arial" w:hAnsi="Arial" w:cs="Arial"/>
                <w:b/>
                <w:bCs/>
                <w:sz w:val="24"/>
                <w:szCs w:val="24"/>
              </w:rPr>
              <w:t>DATOS DE LA REMISION:</w:t>
            </w:r>
          </w:p>
        </w:tc>
      </w:tr>
      <w:tr w:rsidR="002210BF" w:rsidRPr="00D83E07" w14:paraId="569151F2" w14:textId="77777777" w:rsidTr="00B973EC">
        <w:trPr>
          <w:trHeight w:val="538"/>
        </w:trPr>
        <w:tc>
          <w:tcPr>
            <w:tcW w:w="6658" w:type="dxa"/>
            <w:gridSpan w:val="2"/>
          </w:tcPr>
          <w:p w14:paraId="67C6C851" w14:textId="77777777" w:rsidR="002210BF" w:rsidRPr="00D83E07" w:rsidRDefault="002210BF" w:rsidP="00B97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3E07">
              <w:rPr>
                <w:rFonts w:ascii="Arial" w:hAnsi="Arial" w:cs="Arial"/>
                <w:bCs/>
                <w:sz w:val="24"/>
                <w:szCs w:val="24"/>
              </w:rPr>
              <w:t>Motivo de remisión fue de Salud  física (Lesiones o condición de salud)</w:t>
            </w:r>
          </w:p>
        </w:tc>
        <w:tc>
          <w:tcPr>
            <w:tcW w:w="808" w:type="dxa"/>
            <w:vAlign w:val="center"/>
          </w:tcPr>
          <w:p w14:paraId="4FFFBB71" w14:textId="77777777" w:rsidR="002210BF" w:rsidRPr="00D83E07" w:rsidRDefault="002210BF" w:rsidP="00B973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E07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1041" w:type="dxa"/>
            <w:vAlign w:val="center"/>
          </w:tcPr>
          <w:p w14:paraId="20C6CD19" w14:textId="77777777" w:rsidR="002210BF" w:rsidRPr="00D83E07" w:rsidRDefault="002210BF" w:rsidP="00B973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E07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02" w:type="dxa"/>
            <w:vAlign w:val="center"/>
          </w:tcPr>
          <w:p w14:paraId="05B6F2E8" w14:textId="77777777" w:rsidR="002210BF" w:rsidRPr="00D83E07" w:rsidRDefault="002210BF" w:rsidP="00B973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E07"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</w:tr>
      <w:tr w:rsidR="002210BF" w:rsidRPr="00D83E07" w14:paraId="4D53A838" w14:textId="77777777" w:rsidTr="00B973EC">
        <w:trPr>
          <w:trHeight w:val="567"/>
        </w:trPr>
        <w:tc>
          <w:tcPr>
            <w:tcW w:w="6658" w:type="dxa"/>
            <w:gridSpan w:val="2"/>
          </w:tcPr>
          <w:p w14:paraId="20019C70" w14:textId="77777777" w:rsidR="002210BF" w:rsidRPr="00D83E07" w:rsidRDefault="002210BF" w:rsidP="00B97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3E07">
              <w:rPr>
                <w:rFonts w:ascii="Arial" w:hAnsi="Arial" w:cs="Arial"/>
                <w:bCs/>
                <w:sz w:val="24"/>
                <w:szCs w:val="24"/>
              </w:rPr>
              <w:t>Motivo de remisión fue de Salud  mental: (ideaciones suicidas, autoagresiones, psiquiatría)</w:t>
            </w:r>
          </w:p>
        </w:tc>
        <w:tc>
          <w:tcPr>
            <w:tcW w:w="808" w:type="dxa"/>
            <w:vAlign w:val="center"/>
          </w:tcPr>
          <w:p w14:paraId="78DB4143" w14:textId="77777777" w:rsidR="002210BF" w:rsidRPr="00D83E07" w:rsidRDefault="002210BF" w:rsidP="00B97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3E07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1041" w:type="dxa"/>
            <w:vAlign w:val="center"/>
          </w:tcPr>
          <w:p w14:paraId="0E63999C" w14:textId="77777777" w:rsidR="002210BF" w:rsidRPr="00D83E07" w:rsidRDefault="002210BF" w:rsidP="00B973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E07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02" w:type="dxa"/>
            <w:vAlign w:val="center"/>
          </w:tcPr>
          <w:p w14:paraId="1E08A94D" w14:textId="77777777" w:rsidR="002210BF" w:rsidRPr="00D83E07" w:rsidRDefault="002210BF" w:rsidP="00B973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E07"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</w:tr>
      <w:tr w:rsidR="002210BF" w:rsidRPr="00D83E07" w14:paraId="76765F75" w14:textId="77777777" w:rsidTr="00B973EC">
        <w:trPr>
          <w:trHeight w:val="538"/>
        </w:trPr>
        <w:tc>
          <w:tcPr>
            <w:tcW w:w="5385" w:type="dxa"/>
          </w:tcPr>
          <w:p w14:paraId="1D693D7E" w14:textId="77777777" w:rsidR="002210BF" w:rsidRPr="00D83E07" w:rsidRDefault="002210BF" w:rsidP="00B97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3E07">
              <w:rPr>
                <w:rFonts w:ascii="Arial" w:hAnsi="Arial" w:cs="Arial"/>
                <w:bCs/>
                <w:sz w:val="24"/>
                <w:szCs w:val="24"/>
              </w:rPr>
              <w:t xml:space="preserve">Número de la ambulancia: </w:t>
            </w:r>
          </w:p>
        </w:tc>
        <w:tc>
          <w:tcPr>
            <w:tcW w:w="3824" w:type="dxa"/>
            <w:gridSpan w:val="4"/>
          </w:tcPr>
          <w:p w14:paraId="6968D9BF" w14:textId="77777777" w:rsidR="002210BF" w:rsidRPr="00D83E07" w:rsidRDefault="002210BF" w:rsidP="00B97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3E07">
              <w:rPr>
                <w:rFonts w:ascii="Arial" w:hAnsi="Arial" w:cs="Arial"/>
                <w:bCs/>
                <w:sz w:val="24"/>
                <w:szCs w:val="24"/>
              </w:rPr>
              <w:t>Placa de la Ambulancia:</w:t>
            </w:r>
          </w:p>
        </w:tc>
      </w:tr>
      <w:tr w:rsidR="002210BF" w:rsidRPr="00D83E07" w14:paraId="3BF8215F" w14:textId="77777777" w:rsidTr="00B973EC">
        <w:trPr>
          <w:trHeight w:val="538"/>
        </w:trPr>
        <w:tc>
          <w:tcPr>
            <w:tcW w:w="5385" w:type="dxa"/>
          </w:tcPr>
          <w:p w14:paraId="3638FB00" w14:textId="77777777" w:rsidR="002210BF" w:rsidRPr="00D83E07" w:rsidRDefault="002210BF" w:rsidP="00B97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3E07">
              <w:rPr>
                <w:rFonts w:ascii="Arial" w:hAnsi="Arial" w:cs="Arial"/>
                <w:bCs/>
                <w:sz w:val="24"/>
                <w:szCs w:val="24"/>
              </w:rPr>
              <w:t>Personal Salud a Cargo:</w:t>
            </w:r>
          </w:p>
        </w:tc>
        <w:tc>
          <w:tcPr>
            <w:tcW w:w="3824" w:type="dxa"/>
            <w:gridSpan w:val="4"/>
          </w:tcPr>
          <w:p w14:paraId="4301ED44" w14:textId="77777777" w:rsidR="002210BF" w:rsidRPr="00D83E07" w:rsidRDefault="002210BF" w:rsidP="00B973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83E07">
              <w:rPr>
                <w:rFonts w:ascii="Arial" w:hAnsi="Arial" w:cs="Arial"/>
                <w:bCs/>
                <w:sz w:val="24"/>
                <w:szCs w:val="24"/>
              </w:rPr>
              <w:t>Institución de traslado:</w:t>
            </w:r>
          </w:p>
        </w:tc>
      </w:tr>
    </w:tbl>
    <w:p w14:paraId="392500EB" w14:textId="77777777" w:rsidR="002210BF" w:rsidRPr="00D83E07" w:rsidRDefault="002210BF" w:rsidP="00B973E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2349413" w14:textId="77777777" w:rsidR="00B973EC" w:rsidRDefault="00B973EC" w:rsidP="00B973E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DB66F6F" w14:textId="77777777" w:rsidR="002210BF" w:rsidRPr="00D83E07" w:rsidRDefault="002210BF" w:rsidP="002210BF">
      <w:pPr>
        <w:rPr>
          <w:rFonts w:ascii="Arial" w:hAnsi="Arial" w:cs="Arial"/>
          <w:b/>
          <w:bCs/>
          <w:sz w:val="24"/>
          <w:szCs w:val="24"/>
        </w:rPr>
      </w:pPr>
      <w:r w:rsidRPr="00D83E07">
        <w:rPr>
          <w:rFonts w:ascii="Arial" w:hAnsi="Arial" w:cs="Arial"/>
          <w:b/>
          <w:bCs/>
          <w:sz w:val="24"/>
          <w:szCs w:val="24"/>
        </w:rPr>
        <w:t>OBSERVACIONES ADICIONALES:</w:t>
      </w:r>
    </w:p>
    <w:p w14:paraId="5C135C66" w14:textId="50DF360A" w:rsidR="002210BF" w:rsidRPr="00D83E07" w:rsidRDefault="002210BF" w:rsidP="00B973EC">
      <w:pPr>
        <w:spacing w:line="360" w:lineRule="auto"/>
        <w:rPr>
          <w:rFonts w:ascii="Arial" w:hAnsi="Arial" w:cs="Arial"/>
          <w:sz w:val="24"/>
          <w:szCs w:val="24"/>
        </w:rPr>
      </w:pPr>
      <w:r w:rsidRPr="00D83E0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73EC">
        <w:rPr>
          <w:rFonts w:ascii="Arial" w:hAnsi="Arial" w:cs="Arial"/>
          <w:sz w:val="24"/>
          <w:szCs w:val="24"/>
        </w:rPr>
        <w:t>__</w:t>
      </w:r>
      <w:bookmarkStart w:id="0" w:name="_GoBack"/>
      <w:bookmarkEnd w:id="0"/>
    </w:p>
    <w:p w14:paraId="6DCCAC6A" w14:textId="77777777" w:rsidR="002210BF" w:rsidRPr="00D83E07" w:rsidRDefault="002210BF" w:rsidP="002210BF">
      <w:pPr>
        <w:rPr>
          <w:rFonts w:ascii="Arial" w:hAnsi="Arial" w:cs="Arial"/>
          <w:sz w:val="24"/>
          <w:szCs w:val="24"/>
        </w:rPr>
      </w:pPr>
    </w:p>
    <w:p w14:paraId="5FFF45E8" w14:textId="77777777" w:rsidR="002210BF" w:rsidRPr="00D83E07" w:rsidRDefault="002210BF" w:rsidP="002210BF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D83E07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15DF6" wp14:editId="0C7E920B">
                <wp:simplePos x="0" y="0"/>
                <wp:positionH relativeFrom="column">
                  <wp:posOffset>17220</wp:posOffset>
                </wp:positionH>
                <wp:positionV relativeFrom="paragraph">
                  <wp:posOffset>190500</wp:posOffset>
                </wp:positionV>
                <wp:extent cx="3783724" cy="15766"/>
                <wp:effectExtent l="0" t="0" r="26670" b="2286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3724" cy="1576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DDC241" id="Conector recto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5pt" to="299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5F29C898" w14:textId="77777777" w:rsidR="002210BF" w:rsidRPr="00D83E07" w:rsidRDefault="002210BF" w:rsidP="002210BF">
      <w:pPr>
        <w:rPr>
          <w:rFonts w:ascii="Arial" w:hAnsi="Arial" w:cs="Arial"/>
          <w:sz w:val="24"/>
          <w:szCs w:val="24"/>
        </w:rPr>
      </w:pPr>
      <w:r w:rsidRPr="00D83E07">
        <w:rPr>
          <w:rFonts w:ascii="Arial" w:hAnsi="Arial" w:cs="Arial"/>
          <w:b/>
          <w:bCs/>
          <w:sz w:val="24"/>
          <w:szCs w:val="24"/>
        </w:rPr>
        <w:t>FIRMA DEL PROTEGIDO AL EGRESAR</w:t>
      </w:r>
      <w:r w:rsidRPr="00D83E07">
        <w:rPr>
          <w:rFonts w:ascii="Arial" w:hAnsi="Arial" w:cs="Arial"/>
          <w:sz w:val="24"/>
          <w:szCs w:val="24"/>
        </w:rPr>
        <w:t xml:space="preserve">    </w:t>
      </w:r>
    </w:p>
    <w:p w14:paraId="18B3393D" w14:textId="77777777" w:rsidR="00945371" w:rsidRPr="00D83E07" w:rsidRDefault="00945371">
      <w:pPr>
        <w:rPr>
          <w:rFonts w:ascii="Arial" w:hAnsi="Arial" w:cs="Arial"/>
          <w:sz w:val="24"/>
          <w:szCs w:val="24"/>
        </w:rPr>
      </w:pPr>
    </w:p>
    <w:sectPr w:rsidR="00945371" w:rsidRPr="00D83E07" w:rsidSect="00B973EC">
      <w:headerReference w:type="default" r:id="rId6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9E0E4" w14:textId="77777777" w:rsidR="001E2B0D" w:rsidRDefault="001E2B0D" w:rsidP="00D83E07">
      <w:pPr>
        <w:spacing w:after="0" w:line="240" w:lineRule="auto"/>
      </w:pPr>
      <w:r>
        <w:separator/>
      </w:r>
    </w:p>
  </w:endnote>
  <w:endnote w:type="continuationSeparator" w:id="0">
    <w:p w14:paraId="5885FDC6" w14:textId="77777777" w:rsidR="001E2B0D" w:rsidRDefault="001E2B0D" w:rsidP="00D8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2960C" w14:textId="77777777" w:rsidR="001E2B0D" w:rsidRDefault="001E2B0D" w:rsidP="00D83E07">
      <w:pPr>
        <w:spacing w:after="0" w:line="240" w:lineRule="auto"/>
      </w:pPr>
      <w:r>
        <w:separator/>
      </w:r>
    </w:p>
  </w:footnote>
  <w:footnote w:type="continuationSeparator" w:id="0">
    <w:p w14:paraId="37534F1D" w14:textId="77777777" w:rsidR="001E2B0D" w:rsidRDefault="001E2B0D" w:rsidP="00D83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1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9"/>
      <w:gridCol w:w="4820"/>
      <w:gridCol w:w="2552"/>
    </w:tblGrid>
    <w:tr w:rsidR="00D83E07" w14:paraId="7F450D34" w14:textId="77777777" w:rsidTr="00B973EC">
      <w:trPr>
        <w:trHeight w:val="447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344B54" w14:textId="653FB62C" w:rsidR="00D83E07" w:rsidRDefault="00B973EC" w:rsidP="00D83E07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83CAE8B" wp14:editId="2B00EE4D">
                <wp:extent cx="942975" cy="742950"/>
                <wp:effectExtent l="0" t="0" r="9525" b="0"/>
                <wp:docPr id="2" name="Imagen 2" descr="Logo para Formatos Calida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 para Formatos Calida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3AB85A" w14:textId="13B5D22E" w:rsidR="00D83E07" w:rsidRDefault="00B973EC" w:rsidP="00D83E07">
          <w:pPr>
            <w:pStyle w:val="Encabezado"/>
            <w:spacing w:line="256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FORMATO DE EGRESO DEL CTPI 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BEF835" w14:textId="03097803" w:rsidR="00D83E07" w:rsidRDefault="00D83E07" w:rsidP="00D83E07">
          <w:pPr>
            <w:pStyle w:val="Encabezado"/>
            <w:spacing w:line="25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C850E1" w:rsidRPr="004558C9">
            <w:rPr>
              <w:rFonts w:ascii="Arial" w:hAnsi="Arial" w:cs="Arial"/>
              <w:b/>
              <w:sz w:val="20"/>
              <w:szCs w:val="20"/>
            </w:rPr>
            <w:t>FO</w:t>
          </w:r>
          <w:r w:rsidR="00C850E1">
            <w:rPr>
              <w:rFonts w:ascii="Arial" w:hAnsi="Arial" w:cs="Arial"/>
              <w:b/>
              <w:sz w:val="20"/>
              <w:szCs w:val="20"/>
            </w:rPr>
            <w:t>-CD-100</w:t>
          </w:r>
        </w:p>
      </w:tc>
    </w:tr>
    <w:tr w:rsidR="00D83E07" w14:paraId="5DD3C2CE" w14:textId="77777777" w:rsidTr="00B973EC">
      <w:trPr>
        <w:trHeight w:val="44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186FB7" w14:textId="77777777" w:rsidR="00D83E07" w:rsidRDefault="00D83E07" w:rsidP="00D83E07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8281A5" w14:textId="77777777" w:rsidR="00D83E07" w:rsidRDefault="00D83E07" w:rsidP="00D83E07">
          <w:pPr>
            <w:spacing w:after="0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B45953" w14:textId="77777777" w:rsidR="00D83E07" w:rsidRPr="00C850E1" w:rsidRDefault="00D83E07" w:rsidP="00D83E07">
          <w:pPr>
            <w:pStyle w:val="Encabezado"/>
            <w:spacing w:line="256" w:lineRule="auto"/>
            <w:rPr>
              <w:rFonts w:ascii="Arial" w:hAnsi="Arial"/>
              <w:b/>
              <w:color w:val="000000" w:themeColor="text1"/>
              <w:sz w:val="20"/>
            </w:rPr>
          </w:pPr>
          <w:r w:rsidRPr="00C850E1">
            <w:rPr>
              <w:rFonts w:ascii="Arial" w:hAnsi="Arial"/>
              <w:b/>
              <w:color w:val="000000" w:themeColor="text1"/>
              <w:sz w:val="20"/>
            </w:rPr>
            <w:t>Versión: 01</w:t>
          </w:r>
        </w:p>
      </w:tc>
    </w:tr>
    <w:tr w:rsidR="00D83E07" w14:paraId="673E72CC" w14:textId="77777777" w:rsidTr="00B973EC">
      <w:trPr>
        <w:trHeight w:val="44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E54A34" w14:textId="77777777" w:rsidR="00D83E07" w:rsidRDefault="00D83E07" w:rsidP="00D83E07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5C7FE9" w14:textId="77777777" w:rsidR="00D83E07" w:rsidRDefault="00D83E07" w:rsidP="00D83E07">
          <w:pPr>
            <w:spacing w:after="0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A3F161" w14:textId="77777777" w:rsidR="00D83E07" w:rsidRPr="00C850E1" w:rsidRDefault="00D83E07" w:rsidP="00D83E07">
          <w:pPr>
            <w:pStyle w:val="Encabezado"/>
            <w:spacing w:line="256" w:lineRule="auto"/>
            <w:rPr>
              <w:rFonts w:ascii="Arial" w:hAnsi="Arial"/>
              <w:b/>
              <w:color w:val="000000" w:themeColor="text1"/>
              <w:sz w:val="20"/>
            </w:rPr>
          </w:pPr>
          <w:r w:rsidRPr="00C850E1">
            <w:rPr>
              <w:rFonts w:ascii="Arial" w:hAnsi="Arial"/>
              <w:b/>
              <w:color w:val="000000" w:themeColor="text1"/>
              <w:sz w:val="20"/>
            </w:rPr>
            <w:t xml:space="preserve">Fecha de Actualización: </w:t>
          </w:r>
        </w:p>
        <w:p w14:paraId="716FC0A5" w14:textId="65B144FB" w:rsidR="00D83E07" w:rsidRPr="00C850E1" w:rsidRDefault="00C850E1" w:rsidP="00D83E07">
          <w:pPr>
            <w:pStyle w:val="Encabezado"/>
            <w:spacing w:line="256" w:lineRule="auto"/>
            <w:rPr>
              <w:rFonts w:ascii="Arial" w:hAnsi="Arial"/>
              <w:b/>
              <w:color w:val="000000" w:themeColor="text1"/>
              <w:sz w:val="20"/>
            </w:rPr>
          </w:pPr>
          <w:r w:rsidRPr="00C850E1">
            <w:rPr>
              <w:rFonts w:ascii="Arial" w:hAnsi="Arial"/>
              <w:b/>
              <w:color w:val="000000" w:themeColor="text1"/>
              <w:sz w:val="20"/>
            </w:rPr>
            <w:t>12/04/2023</w:t>
          </w:r>
        </w:p>
      </w:tc>
    </w:tr>
  </w:tbl>
  <w:p w14:paraId="6E133BFF" w14:textId="77777777" w:rsidR="00D83E07" w:rsidRDefault="00D83E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BF"/>
    <w:rsid w:val="001E2B0D"/>
    <w:rsid w:val="002210BF"/>
    <w:rsid w:val="00945371"/>
    <w:rsid w:val="00B973EC"/>
    <w:rsid w:val="00C850E1"/>
    <w:rsid w:val="00D83E07"/>
    <w:rsid w:val="00D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E5C2D"/>
  <w15:chartTrackingRefBased/>
  <w15:docId w15:val="{06C87892-6943-444A-A673-74D5CF8F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B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10B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D83E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3E0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3E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E0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Yaned Adiela Guisao Lopez</cp:lastModifiedBy>
  <cp:revision>4</cp:revision>
  <dcterms:created xsi:type="dcterms:W3CDTF">2023-01-30T13:31:00Z</dcterms:created>
  <dcterms:modified xsi:type="dcterms:W3CDTF">2024-08-15T20:00:00Z</dcterms:modified>
</cp:coreProperties>
</file>