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C0" w:rsidRPr="00893BE5" w:rsidRDefault="00A879C0" w:rsidP="003B62BF">
      <w:pPr>
        <w:pStyle w:val="Sinespaciado"/>
        <w:rPr>
          <w:lang w:eastAsia="es-ES"/>
        </w:rPr>
      </w:pPr>
    </w:p>
    <w:tbl>
      <w:tblPr>
        <w:tblStyle w:val="Tablaconcuadrcula"/>
        <w:tblW w:w="9882" w:type="dxa"/>
        <w:jc w:val="center"/>
        <w:tblLook w:val="04A0" w:firstRow="1" w:lastRow="0" w:firstColumn="1" w:lastColumn="0" w:noHBand="0" w:noVBand="1"/>
      </w:tblPr>
      <w:tblGrid>
        <w:gridCol w:w="2790"/>
        <w:gridCol w:w="7092"/>
      </w:tblGrid>
      <w:tr w:rsidR="00615B25" w:rsidRPr="00171990" w:rsidTr="00D010E3">
        <w:trPr>
          <w:jc w:val="center"/>
        </w:trPr>
        <w:tc>
          <w:tcPr>
            <w:tcW w:w="2790" w:type="dxa"/>
            <w:vAlign w:val="center"/>
          </w:tcPr>
          <w:p w:rsidR="00615B25" w:rsidRPr="00171990" w:rsidRDefault="00171990" w:rsidP="00D010E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17199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JUSTIFICACIÓN</w:t>
            </w:r>
          </w:p>
        </w:tc>
        <w:tc>
          <w:tcPr>
            <w:tcW w:w="7092" w:type="dxa"/>
          </w:tcPr>
          <w:p w:rsidR="00615B25" w:rsidRPr="00171990" w:rsidRDefault="00615B25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171990" w:rsidRPr="00171990" w:rsidRDefault="00171990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79C0" w:rsidRPr="00171990" w:rsidTr="00D010E3">
        <w:trPr>
          <w:jc w:val="center"/>
        </w:trPr>
        <w:tc>
          <w:tcPr>
            <w:tcW w:w="2790" w:type="dxa"/>
            <w:vAlign w:val="center"/>
          </w:tcPr>
          <w:p w:rsidR="00A879C0" w:rsidRPr="00171990" w:rsidRDefault="00171990" w:rsidP="00D010E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17199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OBJETIVO</w:t>
            </w:r>
          </w:p>
        </w:tc>
        <w:tc>
          <w:tcPr>
            <w:tcW w:w="7092" w:type="dxa"/>
          </w:tcPr>
          <w:p w:rsidR="00A879C0" w:rsidRPr="00171990" w:rsidRDefault="00A879C0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A879C0" w:rsidRPr="00171990" w:rsidRDefault="00A879C0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C674C" w:rsidRPr="00171990" w:rsidRDefault="003C674C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F7681" w:rsidRPr="00171990" w:rsidTr="00D010E3">
        <w:trPr>
          <w:jc w:val="center"/>
        </w:trPr>
        <w:tc>
          <w:tcPr>
            <w:tcW w:w="2790" w:type="dxa"/>
            <w:vAlign w:val="center"/>
          </w:tcPr>
          <w:p w:rsidR="004F7681" w:rsidRPr="00171990" w:rsidRDefault="004F7681" w:rsidP="00D010E3">
            <w:pPr>
              <w:jc w:val="center"/>
              <w:rPr>
                <w:rFonts w:ascii="Arial" w:eastAsiaTheme="minorHAnsi" w:hAnsi="Arial" w:cs="Arial"/>
                <w:b/>
                <w:bCs/>
                <w:lang w:val="es-ES"/>
              </w:rPr>
            </w:pPr>
            <w:r>
              <w:rPr>
                <w:rFonts w:ascii="Arial" w:eastAsiaTheme="minorHAnsi" w:hAnsi="Arial" w:cs="Arial"/>
                <w:b/>
                <w:bCs/>
                <w:lang w:val="es-ES"/>
              </w:rPr>
              <w:t>EVENTO</w:t>
            </w:r>
          </w:p>
        </w:tc>
        <w:tc>
          <w:tcPr>
            <w:tcW w:w="7092" w:type="dxa"/>
          </w:tcPr>
          <w:p w:rsidR="004F7681" w:rsidRPr="004F7681" w:rsidRDefault="004F7681" w:rsidP="00D010E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F768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ACCIONES</w:t>
            </w:r>
          </w:p>
        </w:tc>
      </w:tr>
      <w:tr w:rsidR="003C674C" w:rsidRPr="00171990" w:rsidTr="00D010E3">
        <w:trPr>
          <w:jc w:val="center"/>
        </w:trPr>
        <w:tc>
          <w:tcPr>
            <w:tcW w:w="2790" w:type="dxa"/>
            <w:vAlign w:val="center"/>
          </w:tcPr>
          <w:p w:rsidR="003C674C" w:rsidRPr="00171990" w:rsidRDefault="003C674C" w:rsidP="00D010E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7092" w:type="dxa"/>
          </w:tcPr>
          <w:p w:rsidR="003C674C" w:rsidRPr="00171990" w:rsidRDefault="003C674C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C674C" w:rsidRPr="00171990" w:rsidRDefault="003C674C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C674C" w:rsidRPr="00171990" w:rsidRDefault="003C674C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C674C" w:rsidRPr="00171990" w:rsidRDefault="003C674C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F7681" w:rsidRPr="00171990" w:rsidTr="00D010E3">
        <w:trPr>
          <w:jc w:val="center"/>
        </w:trPr>
        <w:tc>
          <w:tcPr>
            <w:tcW w:w="2790" w:type="dxa"/>
            <w:vAlign w:val="center"/>
          </w:tcPr>
          <w:p w:rsidR="004F7681" w:rsidRPr="00171990" w:rsidRDefault="004F7681" w:rsidP="00D010E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DIRECTORIO</w:t>
            </w:r>
          </w:p>
        </w:tc>
        <w:tc>
          <w:tcPr>
            <w:tcW w:w="7092" w:type="dxa"/>
          </w:tcPr>
          <w:p w:rsidR="004F7681" w:rsidRDefault="004F7681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4F7681" w:rsidRDefault="004F7681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4F7681" w:rsidRDefault="004F7681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4F7681" w:rsidRDefault="004F7681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4F7681" w:rsidRPr="00171990" w:rsidRDefault="004F7681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77D86" w:rsidRPr="00171990" w:rsidTr="00D010E3">
        <w:trPr>
          <w:jc w:val="center"/>
        </w:trPr>
        <w:tc>
          <w:tcPr>
            <w:tcW w:w="2790" w:type="dxa"/>
            <w:vAlign w:val="center"/>
          </w:tcPr>
          <w:p w:rsidR="00277D86" w:rsidRPr="00171990" w:rsidRDefault="004F7681" w:rsidP="00D010E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CADENA DE LLAMADAS</w:t>
            </w:r>
          </w:p>
        </w:tc>
        <w:tc>
          <w:tcPr>
            <w:tcW w:w="7092" w:type="dxa"/>
          </w:tcPr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bookmarkStart w:id="0" w:name="_GoBack"/>
            <w:bookmarkEnd w:id="0"/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77D86" w:rsidRPr="00171990" w:rsidRDefault="00277D86" w:rsidP="00D010E3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6F12B1" w:rsidRDefault="006F12B1" w:rsidP="00171990">
      <w:pPr>
        <w:rPr>
          <w:rFonts w:ascii="Arial" w:hAnsi="Arial" w:cs="Arial"/>
          <w:sz w:val="24"/>
          <w:szCs w:val="24"/>
        </w:rPr>
      </w:pPr>
    </w:p>
    <w:p w:rsidR="004F7681" w:rsidRDefault="002C0F1B" w:rsidP="00171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constancia de la socialización del plan de contingencia del programa ampliado de inmunizaciones PAI, se</w:t>
      </w:r>
      <w:r w:rsidR="000F10F1">
        <w:rPr>
          <w:rFonts w:ascii="Arial" w:hAnsi="Arial" w:cs="Arial"/>
          <w:sz w:val="24"/>
          <w:szCs w:val="24"/>
        </w:rPr>
        <w:t xml:space="preserve"> firma en el municipio de Itagüí</w:t>
      </w:r>
      <w:r>
        <w:rPr>
          <w:rFonts w:ascii="Arial" w:hAnsi="Arial" w:cs="Arial"/>
          <w:sz w:val="24"/>
          <w:szCs w:val="24"/>
        </w:rPr>
        <w:t xml:space="preserve"> en la fecha _________________, en los que en ella intervinieron: </w:t>
      </w:r>
      <w:r>
        <w:rPr>
          <w:rFonts w:ascii="Arial" w:hAnsi="Arial" w:cs="Arial"/>
          <w:sz w:val="24"/>
          <w:szCs w:val="24"/>
        </w:rPr>
        <w:br/>
      </w:r>
    </w:p>
    <w:p w:rsidR="002C0F1B" w:rsidRDefault="002C0F1B" w:rsidP="00171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C0F1B" w:rsidRDefault="002C0F1B" w:rsidP="002C0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C0F1B" w:rsidRDefault="002C0F1B" w:rsidP="002C0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C0F1B" w:rsidRPr="00171990" w:rsidRDefault="002C0F1B" w:rsidP="00171990">
      <w:pPr>
        <w:rPr>
          <w:rFonts w:ascii="Arial" w:hAnsi="Arial" w:cs="Arial"/>
          <w:sz w:val="24"/>
          <w:szCs w:val="24"/>
        </w:rPr>
      </w:pPr>
    </w:p>
    <w:sectPr w:rsidR="002C0F1B" w:rsidRPr="00171990" w:rsidSect="00D010E3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D7" w:rsidRDefault="000002D7" w:rsidP="009422F0">
      <w:pPr>
        <w:spacing w:after="0" w:line="240" w:lineRule="auto"/>
      </w:pPr>
      <w:r>
        <w:separator/>
      </w:r>
    </w:p>
  </w:endnote>
  <w:endnote w:type="continuationSeparator" w:id="0">
    <w:p w:rsidR="000002D7" w:rsidRDefault="000002D7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BF" w:rsidRPr="006A0305" w:rsidRDefault="003B62BF" w:rsidP="006A0305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D010E3">
      <w:rPr>
        <w:rFonts w:ascii="Arial" w:hAnsi="Arial" w:cs="Arial"/>
        <w:b/>
        <w:sz w:val="20"/>
        <w:szCs w:val="20"/>
      </w:rPr>
      <w:t xml:space="preserve">Página </w:t>
    </w:r>
    <w:r w:rsidRPr="00D010E3">
      <w:rPr>
        <w:rFonts w:ascii="Arial" w:hAnsi="Arial" w:cs="Arial"/>
        <w:b/>
        <w:bCs/>
        <w:sz w:val="20"/>
        <w:szCs w:val="20"/>
      </w:rPr>
      <w:fldChar w:fldCharType="begin"/>
    </w:r>
    <w:r w:rsidRPr="00D010E3">
      <w:rPr>
        <w:rFonts w:ascii="Arial" w:hAnsi="Arial" w:cs="Arial"/>
        <w:b/>
        <w:bCs/>
        <w:sz w:val="20"/>
        <w:szCs w:val="20"/>
      </w:rPr>
      <w:instrText>PAGE</w:instrText>
    </w:r>
    <w:r w:rsidRPr="00D010E3">
      <w:rPr>
        <w:rFonts w:ascii="Arial" w:hAnsi="Arial" w:cs="Arial"/>
        <w:b/>
        <w:bCs/>
        <w:sz w:val="20"/>
        <w:szCs w:val="20"/>
      </w:rPr>
      <w:fldChar w:fldCharType="separate"/>
    </w:r>
    <w:r w:rsidR="006A0305">
      <w:rPr>
        <w:rFonts w:ascii="Arial" w:hAnsi="Arial" w:cs="Arial"/>
        <w:b/>
        <w:bCs/>
        <w:noProof/>
        <w:sz w:val="20"/>
        <w:szCs w:val="20"/>
      </w:rPr>
      <w:t>1</w:t>
    </w:r>
    <w:r w:rsidRPr="00D010E3">
      <w:rPr>
        <w:rFonts w:ascii="Arial" w:hAnsi="Arial" w:cs="Arial"/>
        <w:b/>
        <w:bCs/>
        <w:sz w:val="20"/>
        <w:szCs w:val="20"/>
      </w:rPr>
      <w:fldChar w:fldCharType="end"/>
    </w:r>
    <w:r w:rsidRPr="00D010E3">
      <w:rPr>
        <w:rFonts w:ascii="Arial" w:hAnsi="Arial" w:cs="Arial"/>
        <w:b/>
        <w:sz w:val="20"/>
        <w:szCs w:val="20"/>
      </w:rPr>
      <w:t xml:space="preserve"> de </w:t>
    </w:r>
    <w:r w:rsidRPr="00D010E3">
      <w:rPr>
        <w:rFonts w:ascii="Arial" w:hAnsi="Arial" w:cs="Arial"/>
        <w:b/>
        <w:bCs/>
        <w:sz w:val="20"/>
        <w:szCs w:val="20"/>
      </w:rPr>
      <w:fldChar w:fldCharType="begin"/>
    </w:r>
    <w:r w:rsidRPr="00D010E3">
      <w:rPr>
        <w:rFonts w:ascii="Arial" w:hAnsi="Arial" w:cs="Arial"/>
        <w:b/>
        <w:bCs/>
        <w:sz w:val="20"/>
        <w:szCs w:val="20"/>
      </w:rPr>
      <w:instrText>NUMPAGES</w:instrText>
    </w:r>
    <w:r w:rsidRPr="00D010E3">
      <w:rPr>
        <w:rFonts w:ascii="Arial" w:hAnsi="Arial" w:cs="Arial"/>
        <w:b/>
        <w:bCs/>
        <w:sz w:val="20"/>
        <w:szCs w:val="20"/>
      </w:rPr>
      <w:fldChar w:fldCharType="separate"/>
    </w:r>
    <w:r w:rsidR="006A0305">
      <w:rPr>
        <w:rFonts w:ascii="Arial" w:hAnsi="Arial" w:cs="Arial"/>
        <w:b/>
        <w:bCs/>
        <w:noProof/>
        <w:sz w:val="20"/>
        <w:szCs w:val="20"/>
      </w:rPr>
      <w:t>1</w:t>
    </w:r>
    <w:r w:rsidRPr="00D010E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D7" w:rsidRDefault="000002D7" w:rsidP="009422F0">
      <w:pPr>
        <w:spacing w:after="0" w:line="240" w:lineRule="auto"/>
      </w:pPr>
      <w:r>
        <w:separator/>
      </w:r>
    </w:p>
  </w:footnote>
  <w:footnote w:type="continuationSeparator" w:id="0">
    <w:p w:rsidR="000002D7" w:rsidRDefault="000002D7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09"/>
      <w:gridCol w:w="5065"/>
      <w:gridCol w:w="2580"/>
    </w:tblGrid>
    <w:tr w:rsidR="00097750" w:rsidTr="00D010E3">
      <w:trPr>
        <w:trHeight w:val="475"/>
        <w:jc w:val="center"/>
      </w:trPr>
      <w:tc>
        <w:tcPr>
          <w:tcW w:w="22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6A0305" w:rsidP="0037718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410226C0" wp14:editId="0A9567E6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021C24" w:rsidRDefault="00980B95" w:rsidP="00AD6C4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171990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PLAN DE </w:t>
          </w:r>
          <w:r w:rsidR="00277D86" w:rsidRPr="00171990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CONTINGENCIA</w:t>
          </w:r>
          <w:r w:rsidR="003B62BF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 </w:t>
          </w:r>
          <w:r w:rsidR="00AD6C45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DEL PAI</w:t>
          </w:r>
        </w:p>
      </w:tc>
      <w:tc>
        <w:tcPr>
          <w:tcW w:w="2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1C05B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</w:t>
          </w:r>
          <w:r w:rsidR="000F10F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1C05B9">
            <w:rPr>
              <w:rFonts w:ascii="Arial" w:hAnsi="Arial" w:cs="Arial"/>
              <w:b/>
              <w:sz w:val="20"/>
              <w:szCs w:val="20"/>
            </w:rPr>
            <w:t>F</w:t>
          </w:r>
          <w:r w:rsidR="000F10F1">
            <w:rPr>
              <w:rFonts w:ascii="Arial" w:hAnsi="Arial" w:cs="Arial"/>
              <w:b/>
              <w:sz w:val="20"/>
              <w:szCs w:val="20"/>
            </w:rPr>
            <w:t>O-GS-84</w:t>
          </w:r>
        </w:p>
      </w:tc>
    </w:tr>
    <w:tr w:rsidR="00097750" w:rsidTr="00D010E3">
      <w:trPr>
        <w:trHeight w:val="475"/>
        <w:jc w:val="center"/>
      </w:trPr>
      <w:tc>
        <w:tcPr>
          <w:tcW w:w="22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50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0F10F1" w:rsidRDefault="00171990" w:rsidP="0037718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F10F1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0F10F1" w:rsidRPr="000F10F1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097750" w:rsidTr="00D010E3">
      <w:trPr>
        <w:trHeight w:val="475"/>
        <w:jc w:val="center"/>
      </w:trPr>
      <w:tc>
        <w:tcPr>
          <w:tcW w:w="22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50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66A7" w:rsidRPr="000F10F1" w:rsidRDefault="00097750" w:rsidP="0017199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F10F1"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:rsidR="00097750" w:rsidRPr="000F10F1" w:rsidRDefault="000F10F1" w:rsidP="009D625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F10F1">
            <w:rPr>
              <w:rFonts w:ascii="Arial" w:hAnsi="Arial" w:cs="Arial"/>
              <w:b/>
              <w:sz w:val="20"/>
              <w:szCs w:val="20"/>
            </w:rPr>
            <w:t>30/06/2017</w:t>
          </w:r>
        </w:p>
      </w:tc>
    </w:tr>
  </w:tbl>
  <w:p w:rsidR="009422F0" w:rsidRDefault="009422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02D7"/>
    <w:rsid w:val="000239B0"/>
    <w:rsid w:val="000564D3"/>
    <w:rsid w:val="00097750"/>
    <w:rsid w:val="000E0196"/>
    <w:rsid w:val="000F10F1"/>
    <w:rsid w:val="001308C1"/>
    <w:rsid w:val="00171990"/>
    <w:rsid w:val="001C05B9"/>
    <w:rsid w:val="001F4A15"/>
    <w:rsid w:val="00230ED2"/>
    <w:rsid w:val="0024448F"/>
    <w:rsid w:val="0025183B"/>
    <w:rsid w:val="00277D86"/>
    <w:rsid w:val="002A4C81"/>
    <w:rsid w:val="002A66A7"/>
    <w:rsid w:val="002B001D"/>
    <w:rsid w:val="002C0F1B"/>
    <w:rsid w:val="002F6273"/>
    <w:rsid w:val="00377A2D"/>
    <w:rsid w:val="003B62BF"/>
    <w:rsid w:val="003C0603"/>
    <w:rsid w:val="003C674C"/>
    <w:rsid w:val="00404849"/>
    <w:rsid w:val="00430735"/>
    <w:rsid w:val="0044267F"/>
    <w:rsid w:val="00474B6C"/>
    <w:rsid w:val="004C0515"/>
    <w:rsid w:val="004E64EF"/>
    <w:rsid w:val="004F23CC"/>
    <w:rsid w:val="004F6E8D"/>
    <w:rsid w:val="004F7681"/>
    <w:rsid w:val="00500FD4"/>
    <w:rsid w:val="00513A28"/>
    <w:rsid w:val="00531B2E"/>
    <w:rsid w:val="005705A1"/>
    <w:rsid w:val="00570F9B"/>
    <w:rsid w:val="00575631"/>
    <w:rsid w:val="006105D5"/>
    <w:rsid w:val="00615B25"/>
    <w:rsid w:val="0063018D"/>
    <w:rsid w:val="006301E8"/>
    <w:rsid w:val="00643082"/>
    <w:rsid w:val="00656EBE"/>
    <w:rsid w:val="00685FF1"/>
    <w:rsid w:val="006A0305"/>
    <w:rsid w:val="006B0B67"/>
    <w:rsid w:val="006D6242"/>
    <w:rsid w:val="006F12B1"/>
    <w:rsid w:val="00702CF8"/>
    <w:rsid w:val="00706960"/>
    <w:rsid w:val="007152DA"/>
    <w:rsid w:val="0071710F"/>
    <w:rsid w:val="0072249D"/>
    <w:rsid w:val="00737FAC"/>
    <w:rsid w:val="00782D76"/>
    <w:rsid w:val="007867AA"/>
    <w:rsid w:val="007A62F3"/>
    <w:rsid w:val="007E3043"/>
    <w:rsid w:val="007F1119"/>
    <w:rsid w:val="0082024A"/>
    <w:rsid w:val="00823B7A"/>
    <w:rsid w:val="00854061"/>
    <w:rsid w:val="00865A2B"/>
    <w:rsid w:val="00867196"/>
    <w:rsid w:val="00893BE5"/>
    <w:rsid w:val="008A108C"/>
    <w:rsid w:val="008A5A5E"/>
    <w:rsid w:val="008D336C"/>
    <w:rsid w:val="008E6005"/>
    <w:rsid w:val="009162E8"/>
    <w:rsid w:val="009422F0"/>
    <w:rsid w:val="00943025"/>
    <w:rsid w:val="009577FF"/>
    <w:rsid w:val="00961EDC"/>
    <w:rsid w:val="00980B95"/>
    <w:rsid w:val="00983F09"/>
    <w:rsid w:val="009B53F8"/>
    <w:rsid w:val="009D6254"/>
    <w:rsid w:val="00A11ED6"/>
    <w:rsid w:val="00A879C0"/>
    <w:rsid w:val="00AD6C45"/>
    <w:rsid w:val="00AE20FC"/>
    <w:rsid w:val="00B01E0C"/>
    <w:rsid w:val="00B45876"/>
    <w:rsid w:val="00B51508"/>
    <w:rsid w:val="00B749AC"/>
    <w:rsid w:val="00B8474E"/>
    <w:rsid w:val="00B84C01"/>
    <w:rsid w:val="00BA4E13"/>
    <w:rsid w:val="00BB6462"/>
    <w:rsid w:val="00C02D6B"/>
    <w:rsid w:val="00C87542"/>
    <w:rsid w:val="00CA6B04"/>
    <w:rsid w:val="00CB20DB"/>
    <w:rsid w:val="00CF5796"/>
    <w:rsid w:val="00D010E3"/>
    <w:rsid w:val="00D04489"/>
    <w:rsid w:val="00D14D7C"/>
    <w:rsid w:val="00D630AF"/>
    <w:rsid w:val="00D7666F"/>
    <w:rsid w:val="00DF59C8"/>
    <w:rsid w:val="00E1379D"/>
    <w:rsid w:val="00E46AF1"/>
    <w:rsid w:val="00E5455D"/>
    <w:rsid w:val="00E64400"/>
    <w:rsid w:val="00ED14AC"/>
    <w:rsid w:val="00F345C8"/>
    <w:rsid w:val="00F60EB8"/>
    <w:rsid w:val="00F71941"/>
    <w:rsid w:val="00F73772"/>
    <w:rsid w:val="00F910DF"/>
    <w:rsid w:val="00FA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9BA453-5D05-438F-BFF9-2312A61F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B62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5</cp:revision>
  <cp:lastPrinted>2013-03-12T23:04:00Z</cp:lastPrinted>
  <dcterms:created xsi:type="dcterms:W3CDTF">2017-07-13T16:15:00Z</dcterms:created>
  <dcterms:modified xsi:type="dcterms:W3CDTF">2024-08-16T20:22:00Z</dcterms:modified>
</cp:coreProperties>
</file>