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0915"/>
      </w:tblGrid>
      <w:tr w:rsidR="006E6C53" w:rsidRPr="006E6C53" w14:paraId="3F903522" w14:textId="77777777" w:rsidTr="00D96670">
        <w:trPr>
          <w:cantSplit/>
          <w:trHeight w:val="418"/>
        </w:trPr>
        <w:tc>
          <w:tcPr>
            <w:tcW w:w="6874" w:type="dxa"/>
          </w:tcPr>
          <w:p w14:paraId="0FC9EA6A" w14:textId="77777777" w:rsidR="006E6C53" w:rsidRPr="006E6C53" w:rsidRDefault="006E6C53" w:rsidP="006E6C53">
            <w:pPr>
              <w:rPr>
                <w:rFonts w:ascii="Arial" w:hAnsi="Arial" w:cs="Arial"/>
                <w:b/>
              </w:rPr>
            </w:pPr>
            <w:r w:rsidRPr="006E6C53">
              <w:rPr>
                <w:rFonts w:ascii="Arial" w:hAnsi="Arial" w:cs="Arial"/>
                <w:b/>
              </w:rPr>
              <w:t>DEPENDENCIA:</w:t>
            </w:r>
          </w:p>
        </w:tc>
        <w:tc>
          <w:tcPr>
            <w:tcW w:w="10915" w:type="dxa"/>
          </w:tcPr>
          <w:p w14:paraId="50329523" w14:textId="77777777" w:rsidR="006E6C53" w:rsidRPr="006E6C53" w:rsidRDefault="006E6C53" w:rsidP="006E6C53">
            <w:pPr>
              <w:rPr>
                <w:rFonts w:ascii="Arial" w:hAnsi="Arial" w:cs="Arial"/>
                <w:b/>
              </w:rPr>
            </w:pPr>
            <w:r w:rsidRPr="006E6C53">
              <w:rPr>
                <w:rFonts w:ascii="Arial" w:hAnsi="Arial" w:cs="Arial"/>
                <w:b/>
              </w:rPr>
              <w:t>ASUNTO:</w:t>
            </w:r>
          </w:p>
        </w:tc>
      </w:tr>
      <w:tr w:rsidR="006E6C53" w:rsidRPr="006E6C53" w14:paraId="1668CF6A" w14:textId="77777777" w:rsidTr="00D96670">
        <w:trPr>
          <w:cantSplit/>
          <w:trHeight w:val="482"/>
        </w:trPr>
        <w:tc>
          <w:tcPr>
            <w:tcW w:w="6874" w:type="dxa"/>
          </w:tcPr>
          <w:p w14:paraId="1A5335E4" w14:textId="77777777" w:rsidR="006E6C53" w:rsidRPr="006E6C53" w:rsidRDefault="006E6C53" w:rsidP="006E6C53">
            <w:pPr>
              <w:rPr>
                <w:rFonts w:ascii="Arial" w:hAnsi="Arial" w:cs="Arial"/>
                <w:b/>
              </w:rPr>
            </w:pPr>
            <w:r w:rsidRPr="006E6C53">
              <w:rPr>
                <w:rFonts w:ascii="Arial" w:hAnsi="Arial" w:cs="Arial"/>
                <w:b/>
              </w:rPr>
              <w:t xml:space="preserve">FECHA: </w:t>
            </w:r>
          </w:p>
        </w:tc>
        <w:tc>
          <w:tcPr>
            <w:tcW w:w="10915" w:type="dxa"/>
          </w:tcPr>
          <w:p w14:paraId="05472BD2" w14:textId="77777777" w:rsidR="006E6C53" w:rsidRPr="006E6C53" w:rsidRDefault="006E6C53" w:rsidP="006E6C53">
            <w:pPr>
              <w:rPr>
                <w:rFonts w:ascii="Arial" w:hAnsi="Arial" w:cs="Arial"/>
                <w:b/>
              </w:rPr>
            </w:pPr>
            <w:r w:rsidRPr="006E6C53">
              <w:rPr>
                <w:rFonts w:ascii="Arial" w:hAnsi="Arial" w:cs="Arial"/>
                <w:b/>
              </w:rPr>
              <w:t xml:space="preserve">LUGAR:  </w:t>
            </w:r>
          </w:p>
        </w:tc>
      </w:tr>
    </w:tbl>
    <w:tbl>
      <w:tblPr>
        <w:tblpPr w:leftFromText="141" w:rightFromText="141" w:vertAnchor="page" w:horzAnchor="margin" w:tblpXSpec="center" w:tblpY="3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709"/>
        <w:gridCol w:w="850"/>
        <w:gridCol w:w="851"/>
        <w:gridCol w:w="850"/>
        <w:gridCol w:w="709"/>
        <w:gridCol w:w="709"/>
        <w:gridCol w:w="2268"/>
        <w:gridCol w:w="1134"/>
        <w:gridCol w:w="1134"/>
        <w:gridCol w:w="1134"/>
        <w:gridCol w:w="3368"/>
      </w:tblGrid>
      <w:tr w:rsidR="00D96670" w:rsidRPr="00D63950" w14:paraId="7738093D" w14:textId="77777777" w:rsidTr="00D96670">
        <w:trPr>
          <w:cantSplit/>
          <w:trHeight w:val="836"/>
        </w:trPr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4DE9CADB" w14:textId="77777777" w:rsidR="00D96670" w:rsidRPr="00D9667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1D1819FD" w14:textId="77777777" w:rsidR="00D96670" w:rsidRPr="00D63950" w:rsidRDefault="00D96670" w:rsidP="00D96670">
            <w:pPr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40A9BE00" w14:textId="77777777" w:rsidR="00D96670" w:rsidRPr="00D63950" w:rsidRDefault="00D96670" w:rsidP="00D96670">
            <w:pPr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4AEADD97" w14:textId="77777777" w:rsidR="00D96670" w:rsidRPr="00D63950" w:rsidRDefault="00D96670" w:rsidP="00D96670">
            <w:pPr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F43D0A9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Consulta médica en Centro Día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57A89EF6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Asesoría Psicosocial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7AE72CB7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Nombre Taller y/o Capacitación</w:t>
            </w:r>
          </w:p>
        </w:tc>
        <w:tc>
          <w:tcPr>
            <w:tcW w:w="3402" w:type="dxa"/>
            <w:gridSpan w:val="3"/>
            <w:shd w:val="clear" w:color="auto" w:fill="BFBFBF" w:themeFill="background1" w:themeFillShade="BF"/>
            <w:vAlign w:val="center"/>
          </w:tcPr>
          <w:p w14:paraId="11AB5129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53BED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Alimentación</w:t>
            </w:r>
          </w:p>
        </w:tc>
        <w:tc>
          <w:tcPr>
            <w:tcW w:w="3368" w:type="dxa"/>
            <w:vMerge w:val="restart"/>
            <w:shd w:val="clear" w:color="auto" w:fill="BFBFBF" w:themeFill="background1" w:themeFillShade="BF"/>
            <w:vAlign w:val="center"/>
          </w:tcPr>
          <w:p w14:paraId="04E8EF7C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D96670" w:rsidRPr="00D63950" w14:paraId="6E4D9325" w14:textId="77777777" w:rsidTr="00D96670">
        <w:trPr>
          <w:cantSplit/>
          <w:trHeight w:val="255"/>
        </w:trPr>
        <w:tc>
          <w:tcPr>
            <w:tcW w:w="2835" w:type="dxa"/>
            <w:vMerge/>
            <w:shd w:val="clear" w:color="auto" w:fill="auto"/>
            <w:vAlign w:val="center"/>
          </w:tcPr>
          <w:p w14:paraId="3BC754E8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1129E9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281C37C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7353ED7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0B8B34B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8C32162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E47DFA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8C19D56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46BDCAF4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1FBCE4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Desayuno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E9E7742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Almuerzo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051DF58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950">
              <w:rPr>
                <w:rFonts w:ascii="Arial" w:hAnsi="Arial" w:cs="Arial"/>
                <w:sz w:val="20"/>
                <w:szCs w:val="20"/>
              </w:rPr>
              <w:t>Refrigerio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2FF1E792" w14:textId="77777777" w:rsidR="00D96670" w:rsidRPr="00D63950" w:rsidRDefault="00D96670" w:rsidP="00D9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70" w:rsidRPr="00D63950" w14:paraId="0CB1BFFE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3112DABE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3B5E7EDE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3335EE4E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3703F024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2D206BB2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4FD0649A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08B05917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70568578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424B3CB0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5B63FB96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25B7868E" w14:textId="77777777" w:rsidR="00D96670" w:rsidRPr="00D63950" w:rsidRDefault="00D96670" w:rsidP="00D96670"/>
        </w:tc>
      </w:tr>
      <w:tr w:rsidR="00D96670" w:rsidRPr="00D63950" w14:paraId="7980CA8E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1A1F34EA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3A3DACFB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6B21E6F5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0EA633AD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19193244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76AA19F1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76B21813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295295E7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604D8247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188BC2F3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44C29FFF" w14:textId="77777777" w:rsidR="00D96670" w:rsidRPr="00D63950" w:rsidRDefault="00D96670" w:rsidP="00D96670"/>
        </w:tc>
      </w:tr>
      <w:tr w:rsidR="00D96670" w:rsidRPr="00D63950" w14:paraId="41C7E858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5CE7B061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3F6670C0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580044B9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1D595848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079C8B4A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1B985427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3DE10D79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7DCEA25C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7B37A798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21255BF2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314511C8" w14:textId="77777777" w:rsidR="00D96670" w:rsidRPr="00D63950" w:rsidRDefault="00D96670" w:rsidP="00D96670"/>
        </w:tc>
      </w:tr>
      <w:tr w:rsidR="00D96670" w:rsidRPr="00D63950" w14:paraId="5C7E7F47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2D2944C6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23401A60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6D40A26C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63A4095C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2707FFA4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78E6FBA9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50516E5E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5F03DC3F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32253D65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59B123BB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7BB4A72E" w14:textId="77777777" w:rsidR="00D96670" w:rsidRPr="00D63950" w:rsidRDefault="00D96670" w:rsidP="00D96670"/>
        </w:tc>
      </w:tr>
      <w:tr w:rsidR="00D96670" w:rsidRPr="00D63950" w14:paraId="1974742B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7BE5B276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35FC59BF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2D0BB80C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35A07F06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6935DAC6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5216D6B7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5137FCD3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6BEB1C64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35AD1E31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4D6C0D00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453B929D" w14:textId="77777777" w:rsidR="00D96670" w:rsidRPr="00D63950" w:rsidRDefault="00D96670" w:rsidP="00D96670"/>
        </w:tc>
      </w:tr>
      <w:tr w:rsidR="00D96670" w:rsidRPr="00D63950" w14:paraId="28BB33D2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23995503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4C5F2131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78892B1D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41480154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0267CEDB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63776B24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77563E23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429AB170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4395DEBE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678EFCAF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7380A15C" w14:textId="77777777" w:rsidR="00D96670" w:rsidRPr="00D63950" w:rsidRDefault="00D96670" w:rsidP="00D96670"/>
        </w:tc>
      </w:tr>
      <w:tr w:rsidR="00D96670" w:rsidRPr="00D63950" w14:paraId="751CB967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30BFBA42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46594DF1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6B0FF9D4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5EF02DB4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3F163D9D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5346871A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53B9CCD5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19F3DFCC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3BDD5579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3524DDEC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62626DD7" w14:textId="77777777" w:rsidR="00D96670" w:rsidRPr="00D63950" w:rsidRDefault="00D96670" w:rsidP="00D96670"/>
        </w:tc>
      </w:tr>
      <w:tr w:rsidR="00D96670" w:rsidRPr="00D63950" w14:paraId="49296AF5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6A019EA0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5B2F43DA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3F4AF955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3A4C0460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1150B031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5F840F0E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68428252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5A8E75C1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26485185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3F6C1E14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31CAB909" w14:textId="77777777" w:rsidR="00D96670" w:rsidRPr="00D63950" w:rsidRDefault="00D96670" w:rsidP="00D96670"/>
        </w:tc>
      </w:tr>
      <w:tr w:rsidR="00D96670" w:rsidRPr="00D63950" w14:paraId="5FFF9EB8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54F906EE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708BAEB3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39BA0BDA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316589BB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1F61951D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7DA24CA1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5662A72F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21B4A917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2AC7AA3A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48DA48DD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792A1F4C" w14:textId="77777777" w:rsidR="00D96670" w:rsidRPr="00D63950" w:rsidRDefault="00D96670" w:rsidP="00D96670"/>
        </w:tc>
      </w:tr>
      <w:tr w:rsidR="00D96670" w:rsidRPr="00D63950" w14:paraId="1B55C651" w14:textId="77777777" w:rsidTr="00D96670">
        <w:trPr>
          <w:cantSplit/>
        </w:trPr>
        <w:tc>
          <w:tcPr>
            <w:tcW w:w="2835" w:type="dxa"/>
            <w:shd w:val="clear" w:color="auto" w:fill="auto"/>
          </w:tcPr>
          <w:p w14:paraId="6C78D946" w14:textId="77777777" w:rsidR="00D96670" w:rsidRPr="00D63950" w:rsidRDefault="00D96670" w:rsidP="00D96670"/>
        </w:tc>
        <w:tc>
          <w:tcPr>
            <w:tcW w:w="1276" w:type="dxa"/>
            <w:shd w:val="clear" w:color="auto" w:fill="auto"/>
          </w:tcPr>
          <w:p w14:paraId="733449DD" w14:textId="77777777" w:rsidR="00D96670" w:rsidRPr="00D63950" w:rsidRDefault="00D96670" w:rsidP="00D96670"/>
        </w:tc>
        <w:tc>
          <w:tcPr>
            <w:tcW w:w="709" w:type="dxa"/>
            <w:shd w:val="clear" w:color="auto" w:fill="auto"/>
          </w:tcPr>
          <w:p w14:paraId="380291CE" w14:textId="77777777" w:rsidR="00D96670" w:rsidRPr="00D63950" w:rsidRDefault="00D96670" w:rsidP="00D96670"/>
        </w:tc>
        <w:tc>
          <w:tcPr>
            <w:tcW w:w="850" w:type="dxa"/>
            <w:shd w:val="clear" w:color="auto" w:fill="auto"/>
          </w:tcPr>
          <w:p w14:paraId="55A062AD" w14:textId="77777777" w:rsidR="00D96670" w:rsidRPr="00D63950" w:rsidRDefault="00D96670" w:rsidP="00D96670"/>
        </w:tc>
        <w:tc>
          <w:tcPr>
            <w:tcW w:w="1701" w:type="dxa"/>
            <w:gridSpan w:val="2"/>
            <w:shd w:val="clear" w:color="auto" w:fill="auto"/>
          </w:tcPr>
          <w:p w14:paraId="04F674B2" w14:textId="77777777" w:rsidR="00D96670" w:rsidRPr="00D63950" w:rsidRDefault="00D96670" w:rsidP="00D96670"/>
        </w:tc>
        <w:tc>
          <w:tcPr>
            <w:tcW w:w="1418" w:type="dxa"/>
            <w:gridSpan w:val="2"/>
            <w:shd w:val="clear" w:color="auto" w:fill="auto"/>
          </w:tcPr>
          <w:p w14:paraId="7DE78F13" w14:textId="77777777" w:rsidR="00D96670" w:rsidRPr="00D63950" w:rsidRDefault="00D96670" w:rsidP="00D96670"/>
        </w:tc>
        <w:tc>
          <w:tcPr>
            <w:tcW w:w="2268" w:type="dxa"/>
            <w:shd w:val="clear" w:color="auto" w:fill="auto"/>
          </w:tcPr>
          <w:p w14:paraId="3768D7DF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4C2E452D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2620ADE9" w14:textId="77777777" w:rsidR="00D96670" w:rsidRPr="00D63950" w:rsidRDefault="00D96670" w:rsidP="00D96670"/>
        </w:tc>
        <w:tc>
          <w:tcPr>
            <w:tcW w:w="1134" w:type="dxa"/>
            <w:shd w:val="clear" w:color="auto" w:fill="auto"/>
          </w:tcPr>
          <w:p w14:paraId="4EBC7FF6" w14:textId="77777777" w:rsidR="00D96670" w:rsidRPr="00D63950" w:rsidRDefault="00D96670" w:rsidP="00D96670"/>
        </w:tc>
        <w:tc>
          <w:tcPr>
            <w:tcW w:w="3368" w:type="dxa"/>
            <w:shd w:val="clear" w:color="auto" w:fill="auto"/>
          </w:tcPr>
          <w:p w14:paraId="3085E2AD" w14:textId="77777777" w:rsidR="00D96670" w:rsidRPr="00D63950" w:rsidRDefault="00D96670" w:rsidP="00D96670"/>
        </w:tc>
      </w:tr>
    </w:tbl>
    <w:p w14:paraId="44A5BF22" w14:textId="77777777" w:rsidR="00D63950" w:rsidRDefault="00D63950" w:rsidP="00B355CC"/>
    <w:sectPr w:rsidR="00D63950" w:rsidSect="00D63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76011" w14:textId="77777777" w:rsidR="00D72990" w:rsidRDefault="00D72990" w:rsidP="00FC7AD4">
      <w:pPr>
        <w:spacing w:after="0" w:line="240" w:lineRule="auto"/>
      </w:pPr>
      <w:r>
        <w:separator/>
      </w:r>
    </w:p>
  </w:endnote>
  <w:endnote w:type="continuationSeparator" w:id="0">
    <w:p w14:paraId="2750219B" w14:textId="77777777" w:rsidR="00D72990" w:rsidRDefault="00D72990" w:rsidP="00FC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50ACC" w14:textId="77777777" w:rsidR="001157CE" w:rsidRDefault="001157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46354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D84986" w14:textId="5E470525" w:rsidR="00D63950" w:rsidRPr="00B355CC" w:rsidRDefault="00D63950" w:rsidP="003E5A46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5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5A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355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5A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8E8C" w14:textId="77777777" w:rsidR="001157CE" w:rsidRDefault="001157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E3CB2" w14:textId="77777777" w:rsidR="00D72990" w:rsidRDefault="00D72990" w:rsidP="00FC7AD4">
      <w:pPr>
        <w:spacing w:after="0" w:line="240" w:lineRule="auto"/>
      </w:pPr>
      <w:r>
        <w:separator/>
      </w:r>
    </w:p>
  </w:footnote>
  <w:footnote w:type="continuationSeparator" w:id="0">
    <w:p w14:paraId="759FAF2F" w14:textId="77777777" w:rsidR="00D72990" w:rsidRDefault="00D72990" w:rsidP="00FC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00BC" w14:textId="77777777" w:rsidR="001157CE" w:rsidRDefault="001157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86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1"/>
      <w:gridCol w:w="10773"/>
      <w:gridCol w:w="3827"/>
    </w:tblGrid>
    <w:tr w:rsidR="00D63950" w:rsidRPr="00E65483" w14:paraId="343EBC05" w14:textId="77777777" w:rsidTr="003E5A46">
      <w:trPr>
        <w:trHeight w:val="475"/>
      </w:trPr>
      <w:tc>
        <w:tcPr>
          <w:tcW w:w="3261" w:type="dxa"/>
          <w:vMerge w:val="restart"/>
          <w:vAlign w:val="center"/>
        </w:tcPr>
        <w:p w14:paraId="677710CE" w14:textId="733EA6B1" w:rsidR="00D63950" w:rsidRPr="00E65483" w:rsidRDefault="003E5A46" w:rsidP="006E6C53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458DD913" wp14:editId="6DCD82A5">
                <wp:extent cx="1113790" cy="866140"/>
                <wp:effectExtent l="0" t="0" r="0" b="0"/>
                <wp:docPr id="3" name="Imagen 2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5DCCA3DF" w14:textId="77777777" w:rsidR="00D63950" w:rsidRPr="00B355CC" w:rsidRDefault="00D63950" w:rsidP="0088703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CONTROL SERVICIOS HABITANTE DE CALLE</w:t>
          </w:r>
          <w:r w:rsidRPr="00B355CC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 </w:t>
          </w:r>
        </w:p>
      </w:tc>
      <w:tc>
        <w:tcPr>
          <w:tcW w:w="3827" w:type="dxa"/>
          <w:vAlign w:val="center"/>
        </w:tcPr>
        <w:p w14:paraId="0EB79794" w14:textId="77777777" w:rsidR="00D63950" w:rsidRPr="001157CE" w:rsidRDefault="00D63950" w:rsidP="00FC7AD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1157C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Código: </w:t>
          </w:r>
          <w:r w:rsidR="001157CE" w:rsidRPr="001157C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FO-GS-40</w:t>
          </w:r>
        </w:p>
      </w:tc>
    </w:tr>
    <w:tr w:rsidR="00D63950" w:rsidRPr="00E65483" w14:paraId="68266935" w14:textId="77777777" w:rsidTr="00D63950">
      <w:tblPrEx>
        <w:tblCellMar>
          <w:left w:w="108" w:type="dxa"/>
          <w:right w:w="108" w:type="dxa"/>
        </w:tblCellMar>
      </w:tblPrEx>
      <w:trPr>
        <w:trHeight w:val="475"/>
      </w:trPr>
      <w:tc>
        <w:tcPr>
          <w:tcW w:w="3261" w:type="dxa"/>
          <w:vMerge/>
          <w:vAlign w:val="center"/>
        </w:tcPr>
        <w:p w14:paraId="65BFC895" w14:textId="77777777" w:rsidR="00D63950" w:rsidRPr="00E65483" w:rsidRDefault="00D63950" w:rsidP="006E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0773" w:type="dxa"/>
          <w:vMerge/>
        </w:tcPr>
        <w:p w14:paraId="097EE1E3" w14:textId="77777777" w:rsidR="00D63950" w:rsidRPr="00E65483" w:rsidRDefault="00D63950" w:rsidP="006E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827" w:type="dxa"/>
          <w:vAlign w:val="center"/>
        </w:tcPr>
        <w:p w14:paraId="63AC6833" w14:textId="53318AC7" w:rsidR="00D63950" w:rsidRPr="001157CE" w:rsidRDefault="00D63950" w:rsidP="00FC7AD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1157C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Versión: 0</w:t>
          </w:r>
          <w:r w:rsidR="00544B0D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</w:t>
          </w:r>
        </w:p>
      </w:tc>
    </w:tr>
    <w:tr w:rsidR="00D63950" w:rsidRPr="00E65483" w14:paraId="62CAC606" w14:textId="77777777" w:rsidTr="00D63950">
      <w:tblPrEx>
        <w:tblCellMar>
          <w:left w:w="108" w:type="dxa"/>
          <w:right w:w="108" w:type="dxa"/>
        </w:tblCellMar>
      </w:tblPrEx>
      <w:trPr>
        <w:trHeight w:val="475"/>
      </w:trPr>
      <w:tc>
        <w:tcPr>
          <w:tcW w:w="3261" w:type="dxa"/>
          <w:vMerge/>
          <w:vAlign w:val="center"/>
        </w:tcPr>
        <w:p w14:paraId="249EF9B0" w14:textId="77777777" w:rsidR="00D63950" w:rsidRPr="00E65483" w:rsidRDefault="00D63950" w:rsidP="006E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0773" w:type="dxa"/>
          <w:vMerge/>
          <w:vAlign w:val="center"/>
        </w:tcPr>
        <w:p w14:paraId="01DD89D7" w14:textId="77777777" w:rsidR="00D63950" w:rsidRPr="00E65483" w:rsidRDefault="00D63950" w:rsidP="006E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827" w:type="dxa"/>
          <w:vAlign w:val="center"/>
        </w:tcPr>
        <w:p w14:paraId="2AFDB9B9" w14:textId="62ED1559" w:rsidR="00D63950" w:rsidRPr="001157CE" w:rsidRDefault="00D63950" w:rsidP="00FC7AD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1157C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Fecha de Actualización: </w:t>
          </w:r>
          <w:r w:rsidR="009C17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21</w:t>
          </w:r>
          <w:r w:rsidRPr="001157C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/0</w:t>
          </w:r>
          <w:r w:rsidR="009C17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</w:t>
          </w:r>
          <w:r w:rsidRPr="001157C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/20</w:t>
          </w:r>
          <w:r w:rsidR="009C17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22</w:t>
          </w:r>
        </w:p>
      </w:tc>
    </w:tr>
  </w:tbl>
  <w:p w14:paraId="181BC087" w14:textId="77777777" w:rsidR="00D63950" w:rsidRDefault="00D6395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D6D3" w14:textId="77777777" w:rsidR="001157CE" w:rsidRDefault="001157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D4"/>
    <w:rsid w:val="00107962"/>
    <w:rsid w:val="001157CE"/>
    <w:rsid w:val="002C6252"/>
    <w:rsid w:val="003E5A46"/>
    <w:rsid w:val="004A6686"/>
    <w:rsid w:val="004C5F49"/>
    <w:rsid w:val="00544B0D"/>
    <w:rsid w:val="00632A49"/>
    <w:rsid w:val="006E6C53"/>
    <w:rsid w:val="0088703D"/>
    <w:rsid w:val="00896BC5"/>
    <w:rsid w:val="009C1732"/>
    <w:rsid w:val="00A8408C"/>
    <w:rsid w:val="00AC559C"/>
    <w:rsid w:val="00AE1A09"/>
    <w:rsid w:val="00B355CC"/>
    <w:rsid w:val="00B76185"/>
    <w:rsid w:val="00D63950"/>
    <w:rsid w:val="00D72990"/>
    <w:rsid w:val="00D96670"/>
    <w:rsid w:val="00FB16FE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9782"/>
  <w15:docId w15:val="{BEF6BF0F-CC5F-488F-B48B-BB6BEE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AD4"/>
  </w:style>
  <w:style w:type="paragraph" w:styleId="Piedepgina">
    <w:name w:val="footer"/>
    <w:basedOn w:val="Normal"/>
    <w:link w:val="PiedepginaCar"/>
    <w:uiPriority w:val="99"/>
    <w:unhideWhenUsed/>
    <w:rsid w:val="00FC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Yaned Adiela Guisao Lopez</cp:lastModifiedBy>
  <cp:revision>4</cp:revision>
  <dcterms:created xsi:type="dcterms:W3CDTF">2022-04-26T21:16:00Z</dcterms:created>
  <dcterms:modified xsi:type="dcterms:W3CDTF">2024-08-15T20:48:00Z</dcterms:modified>
</cp:coreProperties>
</file>