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87" w:rsidRPr="002015C0" w:rsidRDefault="00FE5E87" w:rsidP="00FE5E8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FE5E87" w:rsidRPr="002015C0" w:rsidRDefault="00FE5E87" w:rsidP="00FE5E87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CO" w:eastAsia="es-CO"/>
        </w:rPr>
      </w:pPr>
      <w:r w:rsidRPr="002015C0">
        <w:rPr>
          <w:rFonts w:ascii="Arial" w:eastAsia="Arial" w:hAnsi="Arial" w:cs="Arial"/>
          <w:sz w:val="22"/>
          <w:szCs w:val="22"/>
        </w:rPr>
        <w:t xml:space="preserve">Este consentimiento se acoge a la Ley 1581 de 2012 (Habeas Data) que aplica para el tratamiento de datos personales. Además, Lo aquí consignado se enmarca en la </w:t>
      </w:r>
      <w:r w:rsidRPr="002015C0">
        <w:rPr>
          <w:rFonts w:ascii="Arial" w:eastAsia="Arial" w:hAnsi="Arial" w:cs="Arial"/>
          <w:color w:val="000000" w:themeColor="text1"/>
          <w:sz w:val="22"/>
          <w:szCs w:val="22"/>
          <w:lang w:val="es-CO" w:eastAsia="es-CO"/>
        </w:rPr>
        <w:t>Ley 1090 de 2006 por la cual se reglamenta el ejercicio de la profesión de Psicología y se dicta el código deontológico y bioético, y los datos se protegerán de acuerdo con lo dispuesto en la Ley 1581 de 2012 y el Decreto 1377 de 2013.</w:t>
      </w:r>
    </w:p>
    <w:p w:rsidR="00FE5E87" w:rsidRPr="002015C0" w:rsidRDefault="00FE5E87" w:rsidP="00FE5E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es-CO" w:eastAsia="es-MX"/>
        </w:rPr>
      </w:pPr>
    </w:p>
    <w:p w:rsidR="00FE5E87" w:rsidRPr="002015C0" w:rsidRDefault="00FE5E87" w:rsidP="00FE5E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es-CO" w:eastAsia="es-MX"/>
        </w:rPr>
      </w:pPr>
      <w:r w:rsidRPr="002015C0">
        <w:rPr>
          <w:rFonts w:ascii="Arial" w:hAnsi="Arial" w:cs="Arial"/>
          <w:b/>
          <w:sz w:val="22"/>
          <w:szCs w:val="22"/>
          <w:lang w:val="es-CO" w:eastAsia="es-MX"/>
        </w:rPr>
        <w:t xml:space="preserve">Itagüí, Fecha: </w:t>
      </w:r>
      <w:r w:rsidRPr="002015C0">
        <w:rPr>
          <w:rFonts w:ascii="Arial" w:hAnsi="Arial" w:cs="Arial"/>
          <w:bCs/>
          <w:sz w:val="22"/>
          <w:szCs w:val="22"/>
          <w:lang w:val="es-CO" w:eastAsia="es-MX"/>
        </w:rPr>
        <w:t>________________________</w:t>
      </w:r>
    </w:p>
    <w:p w:rsidR="00FE5E87" w:rsidRPr="002015C0" w:rsidRDefault="00FE5E87" w:rsidP="00FE5E87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FE5E87" w:rsidRPr="002015C0" w:rsidRDefault="00FE5E87" w:rsidP="00FE5E8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2015C0">
        <w:rPr>
          <w:rFonts w:ascii="Arial" w:hAnsi="Arial" w:cs="Arial"/>
          <w:b/>
          <w:sz w:val="22"/>
          <w:szCs w:val="22"/>
          <w:lang w:val="es-MX"/>
        </w:rPr>
        <w:t>PAIS/CIUDAD  DE ORIGEN: _______________________________________________</w:t>
      </w:r>
      <w:r w:rsidR="002015C0">
        <w:rPr>
          <w:rFonts w:ascii="Arial" w:hAnsi="Arial" w:cs="Arial"/>
          <w:b/>
          <w:sz w:val="22"/>
          <w:szCs w:val="22"/>
          <w:lang w:val="es-MX"/>
        </w:rPr>
        <w:t>___________</w:t>
      </w:r>
    </w:p>
    <w:p w:rsidR="00FE5E87" w:rsidRPr="002015C0" w:rsidRDefault="00FE5E87" w:rsidP="00FE5E8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2015C0">
        <w:rPr>
          <w:rFonts w:ascii="Arial" w:hAnsi="Arial" w:cs="Arial"/>
          <w:b/>
          <w:sz w:val="22"/>
          <w:szCs w:val="22"/>
          <w:lang w:val="es-MX"/>
        </w:rPr>
        <w:t>DIRECCIÓN: ______________________</w:t>
      </w:r>
      <w:r w:rsidR="002015C0">
        <w:rPr>
          <w:rFonts w:ascii="Arial" w:hAnsi="Arial" w:cs="Arial"/>
          <w:b/>
          <w:sz w:val="22"/>
          <w:szCs w:val="22"/>
          <w:lang w:val="es-MX"/>
        </w:rPr>
        <w:t>__________</w:t>
      </w:r>
      <w:r w:rsidRPr="002015C0">
        <w:rPr>
          <w:rFonts w:ascii="Arial" w:hAnsi="Arial" w:cs="Arial"/>
          <w:b/>
          <w:sz w:val="22"/>
          <w:szCs w:val="22"/>
          <w:lang w:val="es-MX"/>
        </w:rPr>
        <w:t xml:space="preserve">______ TELEFONO: </w:t>
      </w:r>
      <w:r w:rsidR="002015C0">
        <w:rPr>
          <w:rFonts w:ascii="Arial" w:hAnsi="Arial" w:cs="Arial"/>
          <w:b/>
          <w:sz w:val="22"/>
          <w:szCs w:val="22"/>
          <w:lang w:val="es-MX"/>
        </w:rPr>
        <w:t>_</w:t>
      </w:r>
      <w:r w:rsidRPr="002015C0">
        <w:rPr>
          <w:rFonts w:ascii="Arial" w:hAnsi="Arial" w:cs="Arial"/>
          <w:b/>
          <w:sz w:val="22"/>
          <w:szCs w:val="22"/>
          <w:lang w:val="es-MX"/>
        </w:rPr>
        <w:t>____________________</w:t>
      </w:r>
    </w:p>
    <w:p w:rsidR="00FE5E87" w:rsidRPr="002015C0" w:rsidRDefault="00FE5E87" w:rsidP="00FE5E8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2015C0">
        <w:rPr>
          <w:rFonts w:ascii="Arial" w:hAnsi="Arial" w:cs="Arial"/>
          <w:b/>
          <w:sz w:val="22"/>
          <w:szCs w:val="22"/>
          <w:lang w:val="es-MX"/>
        </w:rPr>
        <w:t>EDAD: _______   ESTADO CIVIL: _______________   EPS: _____</w:t>
      </w:r>
      <w:r w:rsidR="002015C0">
        <w:rPr>
          <w:rFonts w:ascii="Arial" w:hAnsi="Arial" w:cs="Arial"/>
          <w:b/>
          <w:sz w:val="22"/>
          <w:szCs w:val="22"/>
          <w:lang w:val="es-MX"/>
        </w:rPr>
        <w:t>___________</w:t>
      </w:r>
      <w:r w:rsidRPr="002015C0">
        <w:rPr>
          <w:rFonts w:ascii="Arial" w:hAnsi="Arial" w:cs="Arial"/>
          <w:b/>
          <w:sz w:val="22"/>
          <w:szCs w:val="22"/>
          <w:lang w:val="es-MX"/>
        </w:rPr>
        <w:t xml:space="preserve">________________ </w:t>
      </w:r>
    </w:p>
    <w:p w:rsidR="00FE5E87" w:rsidRPr="002015C0" w:rsidRDefault="00FE5E87" w:rsidP="00FE5E8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2015C0">
        <w:rPr>
          <w:rFonts w:ascii="Arial" w:hAnsi="Arial" w:cs="Arial"/>
          <w:b/>
          <w:sz w:val="22"/>
          <w:szCs w:val="22"/>
          <w:lang w:val="es-MX"/>
        </w:rPr>
        <w:t xml:space="preserve">CORREO ELECTRÓNICO: </w:t>
      </w:r>
      <w:r w:rsidR="002015C0">
        <w:rPr>
          <w:rFonts w:ascii="Arial" w:hAnsi="Arial" w:cs="Arial"/>
          <w:b/>
          <w:sz w:val="22"/>
          <w:szCs w:val="22"/>
          <w:lang w:val="es-MX"/>
        </w:rPr>
        <w:t>___________________________________________________________</w:t>
      </w:r>
    </w:p>
    <w:p w:rsidR="00FE5E87" w:rsidRPr="002015C0" w:rsidRDefault="00FE5E87" w:rsidP="00FE5E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es-CO" w:eastAsia="es-MX"/>
        </w:rPr>
      </w:pPr>
    </w:p>
    <w:p w:rsidR="00FE5E87" w:rsidRPr="002015C0" w:rsidRDefault="00FE5E87" w:rsidP="00FE5E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es-CO" w:eastAsia="es-MX"/>
        </w:rPr>
      </w:pPr>
    </w:p>
    <w:p w:rsidR="00FE5E87" w:rsidRPr="002015C0" w:rsidRDefault="00FE5E87" w:rsidP="00FE5E87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2015C0">
        <w:rPr>
          <w:rFonts w:ascii="Arial" w:hAnsi="Arial" w:cs="Arial"/>
          <w:sz w:val="22"/>
          <w:szCs w:val="22"/>
          <w:lang w:val="es-MX"/>
        </w:rPr>
        <w:t xml:space="preserve">Yo ______________________________________________, con documento de identidad </w:t>
      </w:r>
      <w:r w:rsidRPr="002015C0">
        <w:rPr>
          <w:rFonts w:ascii="Arial" w:hAnsi="Arial" w:cs="Arial"/>
          <w:color w:val="000000"/>
          <w:sz w:val="22"/>
          <w:szCs w:val="22"/>
          <w:lang w:val="es-CO"/>
        </w:rPr>
        <w:t xml:space="preserve">(CC, T.I, PEP, CV) Otro____________________________ </w:t>
      </w:r>
      <w:r w:rsidRPr="002015C0">
        <w:rPr>
          <w:rFonts w:ascii="Arial" w:hAnsi="Arial" w:cs="Arial"/>
          <w:sz w:val="22"/>
          <w:szCs w:val="22"/>
          <w:lang w:val="es-MX"/>
        </w:rPr>
        <w:t xml:space="preserve">No. ___________________, de_______________________________________________   </w:t>
      </w:r>
    </w:p>
    <w:p w:rsidR="00FE5E87" w:rsidRPr="002015C0" w:rsidRDefault="00FE5E87" w:rsidP="00FE5E87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FE5E87" w:rsidRPr="002015C0" w:rsidRDefault="00FE5E87" w:rsidP="00FE5E87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2015C0">
        <w:rPr>
          <w:rFonts w:ascii="Arial" w:hAnsi="Arial" w:cs="Arial"/>
          <w:sz w:val="22"/>
          <w:szCs w:val="22"/>
          <w:lang w:val="es-MX"/>
        </w:rPr>
        <w:t xml:space="preserve">Actuando a título personal y/o como representante legal (madre, padre, tutor) de: _________________________________________________________ identificado con documento de identidad (CC, NUIP, RC, TI, PEP, CV) No. _________________________ </w:t>
      </w:r>
      <w:proofErr w:type="gramStart"/>
      <w:r w:rsidRPr="002015C0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2015C0">
        <w:rPr>
          <w:rFonts w:ascii="Arial" w:hAnsi="Arial" w:cs="Arial"/>
          <w:sz w:val="22"/>
          <w:szCs w:val="22"/>
          <w:lang w:val="es-MX"/>
        </w:rPr>
        <w:t xml:space="preserve"> _____________________________,</w:t>
      </w:r>
    </w:p>
    <w:p w:rsidR="00FE5E87" w:rsidRPr="002015C0" w:rsidRDefault="00FE5E87" w:rsidP="00FE5E87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CO" w:eastAsia="es-CO"/>
        </w:rPr>
      </w:pPr>
    </w:p>
    <w:p w:rsidR="00FE5E87" w:rsidRPr="002015C0" w:rsidRDefault="00FE5E87" w:rsidP="00FE5E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15C0">
        <w:rPr>
          <w:rFonts w:ascii="Arial" w:hAnsi="Arial" w:cs="Arial"/>
          <w:sz w:val="22"/>
          <w:szCs w:val="22"/>
          <w:lang w:val="es-MX"/>
        </w:rPr>
        <w:t xml:space="preserve">Entiendo que </w:t>
      </w:r>
      <w:r w:rsidRPr="002015C0">
        <w:rPr>
          <w:rFonts w:ascii="Arial" w:eastAsia="Arial" w:hAnsi="Arial" w:cs="Arial"/>
          <w:sz w:val="22"/>
          <w:szCs w:val="22"/>
        </w:rPr>
        <w:t xml:space="preserve">el propósito de este documento es el de informarle el objetivo y alcance de la </w:t>
      </w:r>
      <w:r w:rsidRPr="002015C0">
        <w:rPr>
          <w:rFonts w:ascii="Arial" w:hAnsi="Arial" w:cs="Arial"/>
          <w:sz w:val="22"/>
          <w:szCs w:val="22"/>
        </w:rPr>
        <w:t xml:space="preserve">intervención psicológica la cual se oferta de manera gratuita por la Secretaria de la Familia del Municipio de Itagüí, en modalidad de asesoría personal o por Tele Psicología (práctica diferente a la </w:t>
      </w:r>
      <w:proofErr w:type="spellStart"/>
      <w:r w:rsidRPr="002015C0">
        <w:rPr>
          <w:rFonts w:ascii="Arial" w:hAnsi="Arial" w:cs="Arial"/>
          <w:sz w:val="22"/>
          <w:szCs w:val="22"/>
        </w:rPr>
        <w:t>presencialidad</w:t>
      </w:r>
      <w:proofErr w:type="spellEnd"/>
      <w:r w:rsidRPr="002015C0">
        <w:rPr>
          <w:rFonts w:ascii="Arial" w:hAnsi="Arial" w:cs="Arial"/>
          <w:sz w:val="22"/>
          <w:szCs w:val="22"/>
        </w:rPr>
        <w:t>, donde se pueden presentar interferencias que quizás dependan de la calidad del operador del servicio de telefonía celular); de igual forma, a</w:t>
      </w:r>
      <w:r w:rsidRPr="002015C0">
        <w:rPr>
          <w:rFonts w:ascii="Arial" w:eastAsia="Arial" w:hAnsi="Arial" w:cs="Arial"/>
          <w:sz w:val="22"/>
          <w:szCs w:val="22"/>
          <w:lang w:val="es-CO" w:eastAsia="es-CO"/>
        </w:rPr>
        <w:t>l aceptar y solicitar sesiones virtuales soy consciente de esta realidad mediada por la tecnología y el acceso a estos medios</w:t>
      </w:r>
      <w:r w:rsidRPr="002015C0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. </w:t>
      </w:r>
      <w:r w:rsidRPr="002015C0">
        <w:rPr>
          <w:rFonts w:ascii="Arial" w:hAnsi="Arial" w:cs="Arial"/>
          <w:sz w:val="22"/>
          <w:szCs w:val="22"/>
        </w:rPr>
        <w:t xml:space="preserve"> Dado lo anterior, usted podrá beneficiarse en calidad de consultante, </w:t>
      </w:r>
      <w:r w:rsidRPr="002015C0">
        <w:rPr>
          <w:rFonts w:ascii="Arial" w:eastAsia="Arial" w:hAnsi="Arial" w:cs="Arial"/>
          <w:sz w:val="22"/>
          <w:szCs w:val="22"/>
        </w:rPr>
        <w:t>siempre y cuando esté de acuerdo con lo señalado a continuación y lo ratifique mediante la firma del documento.</w:t>
      </w:r>
    </w:p>
    <w:p w:rsidR="00FE5E87" w:rsidRPr="002015C0" w:rsidRDefault="00FE5E87" w:rsidP="00FE5E87">
      <w:pPr>
        <w:spacing w:line="360" w:lineRule="auto"/>
        <w:jc w:val="both"/>
        <w:rPr>
          <w:rFonts w:ascii="Arial" w:eastAsia="Arial" w:hAnsi="Arial" w:cs="Arial"/>
        </w:rPr>
      </w:pPr>
    </w:p>
    <w:p w:rsidR="00FE5E87" w:rsidRPr="002015C0" w:rsidRDefault="00FE5E87" w:rsidP="00FE5E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2015C0">
        <w:rPr>
          <w:rFonts w:ascii="Arial" w:hAnsi="Arial" w:cs="Arial"/>
          <w:sz w:val="22"/>
          <w:szCs w:val="22"/>
          <w:lang w:val="es-CO"/>
        </w:rPr>
        <w:lastRenderedPageBreak/>
        <w:t xml:space="preserve">La asistencia a la asesoría psicológica </w:t>
      </w:r>
      <w:r w:rsidRPr="002015C0">
        <w:rPr>
          <w:rFonts w:ascii="Arial" w:hAnsi="Arial" w:cs="Arial"/>
          <w:sz w:val="22"/>
          <w:szCs w:val="22"/>
          <w:u w:val="single"/>
          <w:lang w:val="es-CO"/>
        </w:rPr>
        <w:t>es voluntaria</w:t>
      </w:r>
      <w:r w:rsidRPr="002015C0">
        <w:rPr>
          <w:rFonts w:ascii="Arial" w:hAnsi="Arial" w:cs="Arial"/>
          <w:sz w:val="22"/>
          <w:szCs w:val="22"/>
          <w:lang w:val="es-CO"/>
        </w:rPr>
        <w:t xml:space="preserve">, es decir, puede decidir asistir ahora y retirarse después, sin que esto le traiga ninguna consecuencia. Es importante que sepa que el propósito de esta intervención es la orientación psicológica o </w:t>
      </w:r>
      <w:proofErr w:type="spellStart"/>
      <w:r w:rsidRPr="002015C0">
        <w:rPr>
          <w:rFonts w:ascii="Arial" w:hAnsi="Arial" w:cs="Arial"/>
          <w:sz w:val="22"/>
          <w:szCs w:val="22"/>
          <w:lang w:val="es-CO"/>
        </w:rPr>
        <w:t>psicoeducación</w:t>
      </w:r>
      <w:proofErr w:type="spellEnd"/>
      <w:r w:rsidRPr="002015C0">
        <w:rPr>
          <w:rFonts w:ascii="Arial" w:hAnsi="Arial" w:cs="Arial"/>
          <w:sz w:val="22"/>
          <w:szCs w:val="22"/>
          <w:lang w:val="es-CO"/>
        </w:rPr>
        <w:t xml:space="preserve"> para activar una posible “Ruta de atención”. </w:t>
      </w:r>
    </w:p>
    <w:p w:rsidR="00FE5E87" w:rsidRPr="002015C0" w:rsidRDefault="00FE5E87" w:rsidP="00FE5E87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  <w:szCs w:val="22"/>
          <w:lang w:val="es-CO" w:eastAsia="es-CO"/>
        </w:rPr>
      </w:pPr>
      <w:r w:rsidRPr="002015C0">
        <w:rPr>
          <w:rFonts w:ascii="Arial" w:eastAsia="Arial" w:hAnsi="Arial" w:cs="Arial"/>
          <w:sz w:val="22"/>
          <w:szCs w:val="22"/>
          <w:lang w:val="es-CO" w:eastAsia="es-CO"/>
        </w:rPr>
        <w:t xml:space="preserve">Partiendo de esto, usted accede y acepta que se le ha informado sobre las </w:t>
      </w:r>
      <w:r w:rsidRPr="002015C0">
        <w:rPr>
          <w:rFonts w:ascii="Arial" w:hAnsi="Arial" w:cs="Arial"/>
          <w:sz w:val="22"/>
          <w:szCs w:val="22"/>
          <w:lang w:val="es-CO"/>
        </w:rPr>
        <w:t xml:space="preserve">cuatro situaciones por las que se rompe el </w:t>
      </w:r>
      <w:r w:rsidRPr="002015C0">
        <w:rPr>
          <w:rFonts w:ascii="Arial" w:hAnsi="Arial" w:cs="Arial"/>
          <w:sz w:val="22"/>
          <w:szCs w:val="22"/>
        </w:rPr>
        <w:t xml:space="preserve">principio de confidencialidad: </w:t>
      </w:r>
      <w:r w:rsidRPr="002015C0">
        <w:rPr>
          <w:rFonts w:ascii="Arial" w:hAnsi="Arial" w:cs="Arial"/>
          <w:b/>
          <w:bCs/>
          <w:sz w:val="22"/>
          <w:szCs w:val="22"/>
        </w:rPr>
        <w:t>1)</w:t>
      </w:r>
      <w:r w:rsidRPr="002015C0">
        <w:rPr>
          <w:rFonts w:ascii="Arial" w:hAnsi="Arial" w:cs="Arial"/>
          <w:sz w:val="22"/>
          <w:szCs w:val="22"/>
        </w:rPr>
        <w:t xml:space="preserve"> Si la vida del consultante u otra persona está en riesgo, </w:t>
      </w:r>
      <w:r w:rsidRPr="002015C0">
        <w:rPr>
          <w:rFonts w:ascii="Arial" w:hAnsi="Arial" w:cs="Arial"/>
          <w:b/>
          <w:bCs/>
          <w:sz w:val="22"/>
          <w:szCs w:val="22"/>
        </w:rPr>
        <w:t>2)</w:t>
      </w:r>
      <w:r w:rsidRPr="002015C0">
        <w:rPr>
          <w:rFonts w:ascii="Arial" w:hAnsi="Arial" w:cs="Arial"/>
          <w:sz w:val="22"/>
          <w:szCs w:val="22"/>
        </w:rPr>
        <w:t xml:space="preserve"> Si es menor de edad, </w:t>
      </w:r>
      <w:r w:rsidRPr="002015C0">
        <w:rPr>
          <w:rFonts w:ascii="Arial" w:hAnsi="Arial" w:cs="Arial"/>
          <w:b/>
          <w:bCs/>
          <w:sz w:val="22"/>
          <w:szCs w:val="22"/>
        </w:rPr>
        <w:t>3)</w:t>
      </w:r>
      <w:r w:rsidRPr="002015C0">
        <w:rPr>
          <w:rFonts w:ascii="Arial" w:hAnsi="Arial" w:cs="Arial"/>
          <w:sz w:val="22"/>
          <w:szCs w:val="22"/>
        </w:rPr>
        <w:t xml:space="preserve"> Di</w:t>
      </w:r>
      <w:bookmarkStart w:id="0" w:name="_GoBack"/>
      <w:bookmarkEnd w:id="0"/>
      <w:r w:rsidRPr="002015C0">
        <w:rPr>
          <w:rFonts w:ascii="Arial" w:hAnsi="Arial" w:cs="Arial"/>
          <w:sz w:val="22"/>
          <w:szCs w:val="22"/>
        </w:rPr>
        <w:t xml:space="preserve">scapacidad intelectual y </w:t>
      </w:r>
      <w:r w:rsidRPr="002015C0">
        <w:rPr>
          <w:rFonts w:ascii="Arial" w:hAnsi="Arial" w:cs="Arial"/>
          <w:b/>
          <w:bCs/>
          <w:sz w:val="22"/>
          <w:szCs w:val="22"/>
        </w:rPr>
        <w:t>4)</w:t>
      </w:r>
      <w:r w:rsidRPr="002015C0">
        <w:rPr>
          <w:rFonts w:ascii="Arial" w:hAnsi="Arial" w:cs="Arial"/>
          <w:sz w:val="22"/>
          <w:szCs w:val="22"/>
        </w:rPr>
        <w:t xml:space="preserve"> Solicitud judicial.    </w:t>
      </w:r>
      <w:r w:rsidRPr="002015C0">
        <w:rPr>
          <w:rFonts w:ascii="Arial" w:eastAsia="Arial" w:hAnsi="Arial" w:cs="Arial"/>
          <w:sz w:val="22"/>
          <w:szCs w:val="22"/>
          <w:lang w:val="es-CO" w:eastAsia="es-CO"/>
        </w:rPr>
        <w:t xml:space="preserve">  </w:t>
      </w:r>
    </w:p>
    <w:p w:rsidR="00FE5E87" w:rsidRPr="002015C0" w:rsidRDefault="00FE5E87" w:rsidP="00FE5E87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  <w:szCs w:val="22"/>
          <w:lang w:val="es-CO" w:eastAsia="es-CO"/>
        </w:rPr>
      </w:pPr>
    </w:p>
    <w:p w:rsidR="00FE5E87" w:rsidRPr="002015C0" w:rsidRDefault="00FE5E87" w:rsidP="00FE5E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2015C0">
        <w:rPr>
          <w:rFonts w:ascii="Arial" w:hAnsi="Arial" w:cs="Arial"/>
          <w:color w:val="000000"/>
          <w:sz w:val="22"/>
          <w:szCs w:val="22"/>
          <w:lang w:val="es-CO" w:eastAsia="es-CO"/>
        </w:rPr>
        <w:t>Sí usted está de acuerdo con las condiciones anteriormente descritas por favor firmar este consentimiento o colocar las iniciales de su nombre.</w:t>
      </w:r>
    </w:p>
    <w:p w:rsidR="00FE5E87" w:rsidRPr="002015C0" w:rsidRDefault="00FE5E87" w:rsidP="00FE5E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highlight w:val="yellow"/>
          <w:lang w:val="es-CO" w:eastAsia="es-CO"/>
        </w:rPr>
      </w:pPr>
    </w:p>
    <w:p w:rsidR="00FE5E87" w:rsidRPr="002015C0" w:rsidRDefault="00FE5E87" w:rsidP="00FE5E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FE5E87" w:rsidRPr="002015C0" w:rsidRDefault="00FE5E87" w:rsidP="00FE5E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FE5E87" w:rsidRPr="002015C0" w:rsidRDefault="00FE5E87" w:rsidP="00FE5E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2015C0">
        <w:rPr>
          <w:rFonts w:ascii="Arial" w:hAnsi="Arial" w:cs="Arial"/>
          <w:color w:val="000000"/>
          <w:sz w:val="22"/>
          <w:szCs w:val="22"/>
          <w:lang w:val="es-CO" w:eastAsia="es-CO"/>
        </w:rPr>
        <w:t>___________________________________</w:t>
      </w:r>
    </w:p>
    <w:p w:rsidR="00FE5E87" w:rsidRPr="002015C0" w:rsidRDefault="00FE5E87" w:rsidP="00FE5E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2015C0">
        <w:rPr>
          <w:rFonts w:ascii="Arial" w:hAnsi="Arial" w:cs="Arial"/>
          <w:color w:val="000000"/>
          <w:sz w:val="22"/>
          <w:szCs w:val="22"/>
          <w:lang w:val="es-CO" w:eastAsia="es-CO"/>
        </w:rPr>
        <w:t>Firma, marca o iniciales del consultante</w:t>
      </w:r>
      <w:r w:rsidRPr="002015C0">
        <w:rPr>
          <w:rFonts w:ascii="Arial" w:hAnsi="Arial" w:cs="Arial"/>
          <w:color w:val="000000"/>
          <w:sz w:val="22"/>
          <w:szCs w:val="22"/>
          <w:lang w:val="es-CO" w:eastAsia="es-CO"/>
        </w:rPr>
        <w:tab/>
      </w:r>
      <w:r w:rsidRPr="002015C0">
        <w:rPr>
          <w:rFonts w:ascii="Arial" w:hAnsi="Arial" w:cs="Arial"/>
          <w:color w:val="000000"/>
          <w:sz w:val="22"/>
          <w:szCs w:val="22"/>
          <w:lang w:val="es-CO" w:eastAsia="es-CO"/>
        </w:rPr>
        <w:tab/>
      </w:r>
      <w:r w:rsidRPr="002015C0">
        <w:rPr>
          <w:rFonts w:ascii="Arial" w:hAnsi="Arial" w:cs="Arial"/>
          <w:color w:val="000000"/>
          <w:sz w:val="22"/>
          <w:szCs w:val="22"/>
          <w:lang w:val="es-CO" w:eastAsia="es-CO"/>
        </w:rPr>
        <w:tab/>
        <w:t xml:space="preserve">    </w:t>
      </w:r>
    </w:p>
    <w:p w:rsidR="00FE5E87" w:rsidRPr="002015C0" w:rsidRDefault="00FE5E87" w:rsidP="00FE5E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es-CO" w:eastAsia="es-CO"/>
        </w:rPr>
      </w:pPr>
      <w:r w:rsidRPr="002015C0">
        <w:rPr>
          <w:rFonts w:ascii="Arial" w:hAnsi="Arial" w:cs="Arial"/>
          <w:bCs/>
          <w:color w:val="000000"/>
          <w:sz w:val="22"/>
          <w:szCs w:val="22"/>
          <w:lang w:val="es-CO" w:eastAsia="es-CO"/>
        </w:rPr>
        <w:t xml:space="preserve">Nombre: </w:t>
      </w:r>
    </w:p>
    <w:p w:rsidR="00152F8C" w:rsidRPr="002015C0" w:rsidRDefault="00FE5E87" w:rsidP="00152F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es-CO" w:eastAsia="es-CO"/>
        </w:rPr>
      </w:pPr>
      <w:r w:rsidRPr="002015C0">
        <w:rPr>
          <w:rFonts w:ascii="Arial" w:hAnsi="Arial" w:cs="Arial"/>
          <w:bCs/>
          <w:color w:val="000000"/>
          <w:sz w:val="22"/>
          <w:szCs w:val="22"/>
          <w:lang w:val="es-CO" w:eastAsia="es-CO"/>
        </w:rPr>
        <w:t>No. Documento: _____________________</w:t>
      </w:r>
      <w:r w:rsidR="00152F8C" w:rsidRPr="002015C0">
        <w:rPr>
          <w:rFonts w:ascii="Arial" w:hAnsi="Arial" w:cs="Arial"/>
          <w:bCs/>
          <w:color w:val="000000"/>
          <w:sz w:val="22"/>
          <w:szCs w:val="22"/>
          <w:lang w:val="es-CO" w:eastAsia="es-CO"/>
        </w:rPr>
        <w:t>__</w:t>
      </w:r>
    </w:p>
    <w:p w:rsidR="00152F8C" w:rsidRPr="002015C0" w:rsidRDefault="00152F8C" w:rsidP="00152F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es-CO" w:eastAsia="es-CO"/>
        </w:rPr>
      </w:pPr>
    </w:p>
    <w:p w:rsidR="00152F8C" w:rsidRPr="002015C0" w:rsidRDefault="00152F8C" w:rsidP="00152F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es-CO" w:eastAsia="es-CO"/>
        </w:rPr>
      </w:pPr>
    </w:p>
    <w:p w:rsidR="00152F8C" w:rsidRPr="002015C0" w:rsidRDefault="00152F8C" w:rsidP="00152F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es-CO" w:eastAsia="es-CO"/>
        </w:rPr>
      </w:pPr>
      <w:r w:rsidRPr="002015C0">
        <w:rPr>
          <w:rFonts w:ascii="Arial" w:hAnsi="Arial" w:cs="Arial"/>
          <w:bCs/>
          <w:color w:val="000000"/>
          <w:sz w:val="22"/>
          <w:szCs w:val="22"/>
          <w:lang w:val="es-CO" w:eastAsia="es-CO"/>
        </w:rPr>
        <w:t>:</w:t>
      </w:r>
    </w:p>
    <w:sectPr w:rsidR="00152F8C" w:rsidRPr="002015C0" w:rsidSect="0055399C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517" w:rsidRDefault="00987517">
      <w:r>
        <w:separator/>
      </w:r>
    </w:p>
  </w:endnote>
  <w:endnote w:type="continuationSeparator" w:id="0">
    <w:p w:rsidR="00987517" w:rsidRDefault="0098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59" w:rsidRPr="00EC79EC" w:rsidRDefault="00614A59" w:rsidP="00EC79EC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9E531D">
      <w:rPr>
        <w:rFonts w:ascii="Arial" w:hAnsi="Arial" w:cs="Arial"/>
        <w:b/>
        <w:sz w:val="20"/>
        <w:szCs w:val="20"/>
      </w:rPr>
      <w:t xml:space="preserve">Página </w:t>
    </w:r>
    <w:r w:rsidRPr="009E531D">
      <w:rPr>
        <w:rFonts w:ascii="Arial" w:hAnsi="Arial" w:cs="Arial"/>
        <w:b/>
        <w:bCs/>
        <w:sz w:val="20"/>
        <w:szCs w:val="20"/>
      </w:rPr>
      <w:fldChar w:fldCharType="begin"/>
    </w:r>
    <w:r w:rsidRPr="009E531D">
      <w:rPr>
        <w:rFonts w:ascii="Arial" w:hAnsi="Arial" w:cs="Arial"/>
        <w:b/>
        <w:bCs/>
        <w:sz w:val="20"/>
        <w:szCs w:val="20"/>
      </w:rPr>
      <w:instrText>PAGE</w:instrText>
    </w:r>
    <w:r w:rsidRPr="009E531D">
      <w:rPr>
        <w:rFonts w:ascii="Arial" w:hAnsi="Arial" w:cs="Arial"/>
        <w:b/>
        <w:bCs/>
        <w:sz w:val="20"/>
        <w:szCs w:val="20"/>
      </w:rPr>
      <w:fldChar w:fldCharType="separate"/>
    </w:r>
    <w:r w:rsidR="00382F9C">
      <w:rPr>
        <w:rFonts w:ascii="Arial" w:hAnsi="Arial" w:cs="Arial"/>
        <w:b/>
        <w:bCs/>
        <w:noProof/>
        <w:sz w:val="20"/>
        <w:szCs w:val="20"/>
      </w:rPr>
      <w:t>2</w:t>
    </w:r>
    <w:r w:rsidRPr="009E531D">
      <w:rPr>
        <w:rFonts w:ascii="Arial" w:hAnsi="Arial" w:cs="Arial"/>
        <w:b/>
        <w:bCs/>
        <w:sz w:val="20"/>
        <w:szCs w:val="20"/>
      </w:rPr>
      <w:fldChar w:fldCharType="end"/>
    </w:r>
    <w:r w:rsidRPr="009E531D">
      <w:rPr>
        <w:rFonts w:ascii="Arial" w:hAnsi="Arial" w:cs="Arial"/>
        <w:b/>
        <w:sz w:val="20"/>
        <w:szCs w:val="20"/>
      </w:rPr>
      <w:t xml:space="preserve"> de </w:t>
    </w:r>
    <w:r w:rsidRPr="009E531D">
      <w:rPr>
        <w:rFonts w:ascii="Arial" w:hAnsi="Arial" w:cs="Arial"/>
        <w:b/>
        <w:bCs/>
        <w:sz w:val="20"/>
        <w:szCs w:val="20"/>
      </w:rPr>
      <w:fldChar w:fldCharType="begin"/>
    </w:r>
    <w:r w:rsidRPr="009E531D">
      <w:rPr>
        <w:rFonts w:ascii="Arial" w:hAnsi="Arial" w:cs="Arial"/>
        <w:b/>
        <w:bCs/>
        <w:sz w:val="20"/>
        <w:szCs w:val="20"/>
      </w:rPr>
      <w:instrText>NUMPAGES</w:instrText>
    </w:r>
    <w:r w:rsidRPr="009E531D">
      <w:rPr>
        <w:rFonts w:ascii="Arial" w:hAnsi="Arial" w:cs="Arial"/>
        <w:b/>
        <w:bCs/>
        <w:sz w:val="20"/>
        <w:szCs w:val="20"/>
      </w:rPr>
      <w:fldChar w:fldCharType="separate"/>
    </w:r>
    <w:r w:rsidR="00382F9C">
      <w:rPr>
        <w:rFonts w:ascii="Arial" w:hAnsi="Arial" w:cs="Arial"/>
        <w:b/>
        <w:bCs/>
        <w:noProof/>
        <w:sz w:val="20"/>
        <w:szCs w:val="20"/>
      </w:rPr>
      <w:t>2</w:t>
    </w:r>
    <w:r w:rsidRPr="009E531D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5224"/>
    </w:tblGrid>
    <w:tr w:rsidR="00614A59" w:rsidRPr="006114F1" w:rsidTr="00C82828">
      <w:tc>
        <w:tcPr>
          <w:tcW w:w="48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14A59" w:rsidRDefault="00614A59" w:rsidP="0076657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Revisado por</w:t>
          </w:r>
          <w:r w:rsidRPr="000E60CA">
            <w:rPr>
              <w:rFonts w:ascii="Arial" w:hAnsi="Arial" w:cs="Arial"/>
              <w:b/>
              <w:sz w:val="20"/>
              <w:szCs w:val="20"/>
            </w:rPr>
            <w:t>:</w:t>
          </w:r>
          <w:r w:rsidRPr="00CE739B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Profesional Universitario</w:t>
          </w:r>
        </w:p>
        <w:p w:rsidR="00614A59" w:rsidRPr="00CE739B" w:rsidRDefault="00614A59" w:rsidP="0076657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22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14A59" w:rsidRDefault="00614A59" w:rsidP="0076657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Aprobado por:</w:t>
          </w:r>
          <w:r w:rsidRPr="00CE739B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Director Desarrollo Económico</w:t>
          </w:r>
        </w:p>
        <w:p w:rsidR="00614A59" w:rsidRPr="00CE739B" w:rsidRDefault="00614A59" w:rsidP="0076657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</w:tr>
  </w:tbl>
  <w:p w:rsidR="00614A59" w:rsidRPr="00D6506A" w:rsidRDefault="00614A59" w:rsidP="00D6506A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9E531D">
      <w:rPr>
        <w:rFonts w:ascii="Arial" w:hAnsi="Arial" w:cs="Arial"/>
        <w:b/>
        <w:sz w:val="20"/>
        <w:szCs w:val="20"/>
      </w:rPr>
      <w:t xml:space="preserve">Página </w:t>
    </w:r>
    <w:r w:rsidRPr="009E531D">
      <w:rPr>
        <w:rFonts w:ascii="Arial" w:hAnsi="Arial" w:cs="Arial"/>
        <w:b/>
        <w:bCs/>
        <w:sz w:val="20"/>
        <w:szCs w:val="20"/>
      </w:rPr>
      <w:fldChar w:fldCharType="begin"/>
    </w:r>
    <w:r w:rsidRPr="009E531D">
      <w:rPr>
        <w:rFonts w:ascii="Arial" w:hAnsi="Arial" w:cs="Arial"/>
        <w:b/>
        <w:bCs/>
        <w:sz w:val="20"/>
        <w:szCs w:val="20"/>
      </w:rPr>
      <w:instrText>PAGE</w:instrText>
    </w:r>
    <w:r w:rsidRPr="009E531D">
      <w:rPr>
        <w:rFonts w:ascii="Arial" w:hAnsi="Arial" w:cs="Arial"/>
        <w:b/>
        <w:bCs/>
        <w:sz w:val="20"/>
        <w:szCs w:val="20"/>
      </w:rPr>
      <w:fldChar w:fldCharType="separate"/>
    </w:r>
    <w:r w:rsidR="0055399C">
      <w:rPr>
        <w:rFonts w:ascii="Arial" w:hAnsi="Arial" w:cs="Arial"/>
        <w:b/>
        <w:bCs/>
        <w:noProof/>
        <w:sz w:val="20"/>
        <w:szCs w:val="20"/>
      </w:rPr>
      <w:t>1</w:t>
    </w:r>
    <w:r w:rsidRPr="009E531D">
      <w:rPr>
        <w:rFonts w:ascii="Arial" w:hAnsi="Arial" w:cs="Arial"/>
        <w:b/>
        <w:bCs/>
        <w:sz w:val="20"/>
        <w:szCs w:val="20"/>
      </w:rPr>
      <w:fldChar w:fldCharType="end"/>
    </w:r>
    <w:r w:rsidRPr="009E531D">
      <w:rPr>
        <w:rFonts w:ascii="Arial" w:hAnsi="Arial" w:cs="Arial"/>
        <w:b/>
        <w:sz w:val="20"/>
        <w:szCs w:val="20"/>
      </w:rPr>
      <w:t xml:space="preserve"> de </w:t>
    </w:r>
    <w:r w:rsidRPr="009E531D">
      <w:rPr>
        <w:rFonts w:ascii="Arial" w:hAnsi="Arial" w:cs="Arial"/>
        <w:b/>
        <w:bCs/>
        <w:sz w:val="20"/>
        <w:szCs w:val="20"/>
      </w:rPr>
      <w:fldChar w:fldCharType="begin"/>
    </w:r>
    <w:r w:rsidRPr="009E531D">
      <w:rPr>
        <w:rFonts w:ascii="Arial" w:hAnsi="Arial" w:cs="Arial"/>
        <w:b/>
        <w:bCs/>
        <w:sz w:val="20"/>
        <w:szCs w:val="20"/>
      </w:rPr>
      <w:instrText>NUMPAGES</w:instrText>
    </w:r>
    <w:r w:rsidRPr="009E531D">
      <w:rPr>
        <w:rFonts w:ascii="Arial" w:hAnsi="Arial" w:cs="Arial"/>
        <w:b/>
        <w:bCs/>
        <w:sz w:val="20"/>
        <w:szCs w:val="20"/>
      </w:rPr>
      <w:fldChar w:fldCharType="separate"/>
    </w:r>
    <w:r w:rsidR="002015C0">
      <w:rPr>
        <w:rFonts w:ascii="Arial" w:hAnsi="Arial" w:cs="Arial"/>
        <w:b/>
        <w:bCs/>
        <w:noProof/>
        <w:sz w:val="20"/>
        <w:szCs w:val="20"/>
      </w:rPr>
      <w:t>2</w:t>
    </w:r>
    <w:r w:rsidRPr="009E531D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517" w:rsidRDefault="00987517">
      <w:r>
        <w:separator/>
      </w:r>
    </w:p>
  </w:footnote>
  <w:footnote w:type="continuationSeparator" w:id="0">
    <w:p w:rsidR="00987517" w:rsidRDefault="00987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5387"/>
      <w:gridCol w:w="2410"/>
    </w:tblGrid>
    <w:tr w:rsidR="0055399C" w:rsidTr="0003116F">
      <w:trPr>
        <w:trHeight w:val="491"/>
      </w:trPr>
      <w:tc>
        <w:tcPr>
          <w:tcW w:w="2268" w:type="dxa"/>
          <w:vMerge w:val="restart"/>
          <w:shd w:val="clear" w:color="auto" w:fill="auto"/>
        </w:tcPr>
        <w:p w:rsidR="0055399C" w:rsidRDefault="00382F9C" w:rsidP="0055399C">
          <w:pPr>
            <w:pStyle w:val="Encabezado"/>
            <w:jc w:val="center"/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2EE9B80F" wp14:editId="5746EF1D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shd w:val="clear" w:color="auto" w:fill="auto"/>
          <w:vAlign w:val="center"/>
        </w:tcPr>
        <w:p w:rsidR="0055399C" w:rsidRPr="00461A3E" w:rsidRDefault="00FE5E87" w:rsidP="00FE5E87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CONSENTIMIENTO INFORMADO DE ASESORÍA PSICOLÓGICA</w:t>
          </w:r>
        </w:p>
      </w:tc>
      <w:tc>
        <w:tcPr>
          <w:tcW w:w="2410" w:type="dxa"/>
          <w:shd w:val="clear" w:color="auto" w:fill="auto"/>
          <w:vAlign w:val="center"/>
        </w:tcPr>
        <w:p w:rsidR="0055399C" w:rsidRPr="00461A3E" w:rsidRDefault="00FE5E87" w:rsidP="0055399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</w:t>
          </w:r>
          <w:r w:rsidR="002D6261">
            <w:rPr>
              <w:rFonts w:ascii="Arial" w:hAnsi="Arial" w:cs="Arial"/>
              <w:b/>
              <w:sz w:val="20"/>
              <w:szCs w:val="20"/>
            </w:rPr>
            <w:t xml:space="preserve"> FO-GS-</w:t>
          </w:r>
          <w:r w:rsidR="00346E47">
            <w:rPr>
              <w:rFonts w:ascii="Arial" w:hAnsi="Arial" w:cs="Arial"/>
              <w:b/>
              <w:sz w:val="20"/>
              <w:szCs w:val="20"/>
            </w:rPr>
            <w:t>16</w:t>
          </w:r>
        </w:p>
      </w:tc>
    </w:tr>
    <w:tr w:rsidR="0055399C" w:rsidTr="0003116F">
      <w:trPr>
        <w:trHeight w:val="368"/>
      </w:trPr>
      <w:tc>
        <w:tcPr>
          <w:tcW w:w="2268" w:type="dxa"/>
          <w:vMerge/>
          <w:shd w:val="clear" w:color="auto" w:fill="auto"/>
        </w:tcPr>
        <w:p w:rsidR="0055399C" w:rsidRDefault="0055399C" w:rsidP="0055399C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7" w:type="dxa"/>
          <w:vMerge/>
          <w:shd w:val="clear" w:color="auto" w:fill="auto"/>
        </w:tcPr>
        <w:p w:rsidR="0055399C" w:rsidRPr="00096FDF" w:rsidRDefault="0055399C" w:rsidP="0055399C">
          <w:pPr>
            <w:pStyle w:val="Encabezado"/>
          </w:pPr>
        </w:p>
      </w:tc>
      <w:tc>
        <w:tcPr>
          <w:tcW w:w="2410" w:type="dxa"/>
          <w:shd w:val="clear" w:color="auto" w:fill="auto"/>
          <w:vAlign w:val="center"/>
        </w:tcPr>
        <w:p w:rsidR="0055399C" w:rsidRPr="00461A3E" w:rsidRDefault="0055399C" w:rsidP="002D626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61A3E">
            <w:rPr>
              <w:rFonts w:ascii="Arial" w:hAnsi="Arial" w:cs="Arial"/>
              <w:b/>
              <w:sz w:val="20"/>
              <w:szCs w:val="20"/>
            </w:rPr>
            <w:t>Versión:01</w:t>
          </w:r>
          <w:r w:rsidR="005F0536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  <w:tr w:rsidR="0055399C" w:rsidTr="00FE5E87">
      <w:trPr>
        <w:trHeight w:val="521"/>
      </w:trPr>
      <w:tc>
        <w:tcPr>
          <w:tcW w:w="2268" w:type="dxa"/>
          <w:vMerge/>
          <w:shd w:val="clear" w:color="auto" w:fill="auto"/>
        </w:tcPr>
        <w:p w:rsidR="0055399C" w:rsidRDefault="0055399C" w:rsidP="0055399C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7" w:type="dxa"/>
          <w:vMerge/>
          <w:shd w:val="clear" w:color="auto" w:fill="auto"/>
        </w:tcPr>
        <w:p w:rsidR="0055399C" w:rsidRPr="00096FDF" w:rsidRDefault="0055399C" w:rsidP="0055399C">
          <w:pPr>
            <w:pStyle w:val="Encabezado"/>
          </w:pPr>
        </w:p>
      </w:tc>
      <w:tc>
        <w:tcPr>
          <w:tcW w:w="2410" w:type="dxa"/>
          <w:shd w:val="clear" w:color="auto" w:fill="auto"/>
        </w:tcPr>
        <w:p w:rsidR="0055399C" w:rsidRDefault="0055399C" w:rsidP="00FE5E8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61A3E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:rsidR="00346E47" w:rsidRPr="00461A3E" w:rsidRDefault="00346E47" w:rsidP="00FE5E8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30/08/2021</w:t>
          </w:r>
        </w:p>
      </w:tc>
    </w:tr>
  </w:tbl>
  <w:p w:rsidR="0055399C" w:rsidRDefault="0055399C" w:rsidP="005539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5387"/>
      <w:gridCol w:w="2410"/>
    </w:tblGrid>
    <w:tr w:rsidR="00614A59" w:rsidTr="00C82828">
      <w:trPr>
        <w:trHeight w:val="491"/>
      </w:trPr>
      <w:tc>
        <w:tcPr>
          <w:tcW w:w="2268" w:type="dxa"/>
          <w:vMerge w:val="restart"/>
          <w:shd w:val="clear" w:color="auto" w:fill="auto"/>
        </w:tcPr>
        <w:p w:rsidR="00614A59" w:rsidRDefault="00614A59" w:rsidP="00B13EEF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5F7DA839" wp14:editId="25092957">
                <wp:simplePos x="0" y="0"/>
                <wp:positionH relativeFrom="column">
                  <wp:posOffset>289560</wp:posOffset>
                </wp:positionH>
                <wp:positionV relativeFrom="paragraph">
                  <wp:posOffset>10160</wp:posOffset>
                </wp:positionV>
                <wp:extent cx="733425" cy="765175"/>
                <wp:effectExtent l="0" t="0" r="0" b="0"/>
                <wp:wrapThrough wrapText="bothSides">
                  <wp:wrapPolygon edited="0">
                    <wp:start x="7855" y="0"/>
                    <wp:lineTo x="0" y="6991"/>
                    <wp:lineTo x="0" y="15057"/>
                    <wp:lineTo x="1122" y="20973"/>
                    <wp:lineTo x="20197" y="20973"/>
                    <wp:lineTo x="21319" y="15057"/>
                    <wp:lineTo x="21319" y="6991"/>
                    <wp:lineTo x="13465" y="0"/>
                    <wp:lineTo x="7855" y="0"/>
                  </wp:wrapPolygon>
                </wp:wrapThrough>
                <wp:docPr id="3" name="Imagen 1" descr="Descripción: D:\ESCUDO ITAGUI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:\ESCUDO ITAGUI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7" w:type="dxa"/>
          <w:vMerge w:val="restart"/>
          <w:shd w:val="clear" w:color="auto" w:fill="auto"/>
          <w:vAlign w:val="center"/>
        </w:tcPr>
        <w:p w:rsidR="00614A59" w:rsidRPr="00461A3E" w:rsidRDefault="00C44422" w:rsidP="00FE79B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461A3E">
            <w:rPr>
              <w:rFonts w:ascii="Arial" w:hAnsi="Arial" w:cs="Arial"/>
              <w:b/>
            </w:rPr>
            <w:t>PLAN DE NEGOCIO</w:t>
          </w:r>
        </w:p>
      </w:tc>
      <w:tc>
        <w:tcPr>
          <w:tcW w:w="2410" w:type="dxa"/>
          <w:shd w:val="clear" w:color="auto" w:fill="auto"/>
          <w:vAlign w:val="center"/>
        </w:tcPr>
        <w:p w:rsidR="00614A59" w:rsidRPr="00461A3E" w:rsidRDefault="00614A59" w:rsidP="0076157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61A3E">
            <w:rPr>
              <w:rFonts w:ascii="Arial" w:hAnsi="Arial" w:cs="Arial"/>
              <w:b/>
              <w:sz w:val="20"/>
              <w:szCs w:val="20"/>
            </w:rPr>
            <w:t>Código:</w:t>
          </w:r>
          <w:r w:rsidR="00B975CD" w:rsidRPr="00461A3E">
            <w:rPr>
              <w:rFonts w:ascii="Arial" w:hAnsi="Arial" w:cs="Arial"/>
              <w:b/>
              <w:sz w:val="20"/>
              <w:szCs w:val="20"/>
            </w:rPr>
            <w:t xml:space="preserve"> FO-GS-0</w:t>
          </w:r>
          <w:r w:rsidR="00C44422" w:rsidRPr="00461A3E">
            <w:rPr>
              <w:rFonts w:ascii="Arial" w:hAnsi="Arial" w:cs="Arial"/>
              <w:b/>
              <w:sz w:val="20"/>
              <w:szCs w:val="20"/>
            </w:rPr>
            <w:t>5</w:t>
          </w:r>
        </w:p>
      </w:tc>
    </w:tr>
    <w:tr w:rsidR="00614A59" w:rsidTr="00C82828">
      <w:trPr>
        <w:trHeight w:val="368"/>
      </w:trPr>
      <w:tc>
        <w:tcPr>
          <w:tcW w:w="2268" w:type="dxa"/>
          <w:vMerge/>
          <w:shd w:val="clear" w:color="auto" w:fill="auto"/>
        </w:tcPr>
        <w:p w:rsidR="00614A59" w:rsidRDefault="00614A59" w:rsidP="00B13EEF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7" w:type="dxa"/>
          <w:vMerge/>
          <w:shd w:val="clear" w:color="auto" w:fill="auto"/>
        </w:tcPr>
        <w:p w:rsidR="00614A59" w:rsidRPr="00096FDF" w:rsidRDefault="00614A59" w:rsidP="00B13EEF">
          <w:pPr>
            <w:pStyle w:val="Encabezado"/>
          </w:pPr>
        </w:p>
      </w:tc>
      <w:tc>
        <w:tcPr>
          <w:tcW w:w="2410" w:type="dxa"/>
          <w:shd w:val="clear" w:color="auto" w:fill="auto"/>
          <w:vAlign w:val="center"/>
        </w:tcPr>
        <w:p w:rsidR="00614A59" w:rsidRPr="00461A3E" w:rsidRDefault="00614A59" w:rsidP="0076157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61A3E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B975CD" w:rsidRPr="00461A3E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614A59" w:rsidTr="00C82828">
      <w:trPr>
        <w:trHeight w:val="239"/>
      </w:trPr>
      <w:tc>
        <w:tcPr>
          <w:tcW w:w="2268" w:type="dxa"/>
          <w:vMerge/>
          <w:shd w:val="clear" w:color="auto" w:fill="auto"/>
        </w:tcPr>
        <w:p w:rsidR="00614A59" w:rsidRDefault="00614A59" w:rsidP="00B13EEF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7" w:type="dxa"/>
          <w:vMerge/>
          <w:shd w:val="clear" w:color="auto" w:fill="auto"/>
        </w:tcPr>
        <w:p w:rsidR="00614A59" w:rsidRPr="00096FDF" w:rsidRDefault="00614A59" w:rsidP="00B13EEF">
          <w:pPr>
            <w:pStyle w:val="Encabezado"/>
          </w:pPr>
        </w:p>
      </w:tc>
      <w:tc>
        <w:tcPr>
          <w:tcW w:w="2410" w:type="dxa"/>
          <w:shd w:val="clear" w:color="auto" w:fill="auto"/>
        </w:tcPr>
        <w:p w:rsidR="00B975CD" w:rsidRPr="00461A3E" w:rsidRDefault="00614A59" w:rsidP="0076157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61A3E">
            <w:rPr>
              <w:rFonts w:ascii="Arial" w:hAnsi="Arial" w:cs="Arial"/>
              <w:b/>
              <w:sz w:val="20"/>
              <w:szCs w:val="20"/>
            </w:rPr>
            <w:t xml:space="preserve">Fecha actualización:  </w:t>
          </w:r>
          <w:r w:rsidR="00461A3E" w:rsidRPr="00461A3E">
            <w:rPr>
              <w:rFonts w:ascii="Arial" w:hAnsi="Arial" w:cs="Arial"/>
              <w:b/>
              <w:sz w:val="20"/>
              <w:szCs w:val="20"/>
            </w:rPr>
            <w:t>30/06/2021</w:t>
          </w:r>
        </w:p>
      </w:tc>
    </w:tr>
  </w:tbl>
  <w:p w:rsidR="00614A59" w:rsidRDefault="00614A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0455"/>
    <w:multiLevelType w:val="multilevel"/>
    <w:tmpl w:val="9A844E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">
    <w:nsid w:val="014565CD"/>
    <w:multiLevelType w:val="hybridMultilevel"/>
    <w:tmpl w:val="00FAC14A"/>
    <w:lvl w:ilvl="0" w:tplc="BB2404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 w:tplc="EAD44BF6">
      <w:numFmt w:val="none"/>
      <w:lvlText w:val=""/>
      <w:lvlJc w:val="left"/>
      <w:pPr>
        <w:tabs>
          <w:tab w:val="num" w:pos="360"/>
        </w:tabs>
      </w:pPr>
    </w:lvl>
    <w:lvl w:ilvl="2" w:tplc="73BEB8DA">
      <w:numFmt w:val="none"/>
      <w:lvlText w:val=""/>
      <w:lvlJc w:val="left"/>
      <w:pPr>
        <w:tabs>
          <w:tab w:val="num" w:pos="360"/>
        </w:tabs>
      </w:pPr>
    </w:lvl>
    <w:lvl w:ilvl="3" w:tplc="20B0577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B5CE45F0">
      <w:numFmt w:val="none"/>
      <w:lvlText w:val=""/>
      <w:lvlJc w:val="left"/>
      <w:pPr>
        <w:tabs>
          <w:tab w:val="num" w:pos="360"/>
        </w:tabs>
      </w:pPr>
    </w:lvl>
    <w:lvl w:ilvl="5" w:tplc="6BF06010">
      <w:numFmt w:val="none"/>
      <w:lvlText w:val=""/>
      <w:lvlJc w:val="left"/>
      <w:pPr>
        <w:tabs>
          <w:tab w:val="num" w:pos="360"/>
        </w:tabs>
      </w:pPr>
    </w:lvl>
    <w:lvl w:ilvl="6" w:tplc="DADA99E0">
      <w:numFmt w:val="none"/>
      <w:lvlText w:val=""/>
      <w:lvlJc w:val="left"/>
      <w:pPr>
        <w:tabs>
          <w:tab w:val="num" w:pos="360"/>
        </w:tabs>
      </w:pPr>
    </w:lvl>
    <w:lvl w:ilvl="7" w:tplc="D2A453B0">
      <w:numFmt w:val="none"/>
      <w:lvlText w:val=""/>
      <w:lvlJc w:val="left"/>
      <w:pPr>
        <w:tabs>
          <w:tab w:val="num" w:pos="360"/>
        </w:tabs>
      </w:pPr>
    </w:lvl>
    <w:lvl w:ilvl="8" w:tplc="E2EAC5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1681DC9"/>
    <w:multiLevelType w:val="hybridMultilevel"/>
    <w:tmpl w:val="CB527F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06E60"/>
    <w:multiLevelType w:val="multilevel"/>
    <w:tmpl w:val="324AA1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096D5AD5"/>
    <w:multiLevelType w:val="hybridMultilevel"/>
    <w:tmpl w:val="CD141A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C379B8"/>
    <w:multiLevelType w:val="hybridMultilevel"/>
    <w:tmpl w:val="D4461B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C44D7"/>
    <w:multiLevelType w:val="hybridMultilevel"/>
    <w:tmpl w:val="5546E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C2D40"/>
    <w:multiLevelType w:val="hybridMultilevel"/>
    <w:tmpl w:val="551C7F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2419"/>
    <w:multiLevelType w:val="hybridMultilevel"/>
    <w:tmpl w:val="79FC5D7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162D4"/>
    <w:multiLevelType w:val="hybridMultilevel"/>
    <w:tmpl w:val="6616EE2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9230EBC"/>
    <w:multiLevelType w:val="hybridMultilevel"/>
    <w:tmpl w:val="F14A2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B1E4D"/>
    <w:multiLevelType w:val="hybridMultilevel"/>
    <w:tmpl w:val="69BCC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9305B"/>
    <w:multiLevelType w:val="hybridMultilevel"/>
    <w:tmpl w:val="E042D5E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F7362"/>
    <w:multiLevelType w:val="hybridMultilevel"/>
    <w:tmpl w:val="8CCE3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54522"/>
    <w:multiLevelType w:val="hybridMultilevel"/>
    <w:tmpl w:val="D57ECF2C"/>
    <w:lvl w:ilvl="0" w:tplc="77A0D1E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604E2"/>
    <w:multiLevelType w:val="hybridMultilevel"/>
    <w:tmpl w:val="001EE242"/>
    <w:lvl w:ilvl="0" w:tplc="D9288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14913"/>
    <w:multiLevelType w:val="hybridMultilevel"/>
    <w:tmpl w:val="49DCD4FE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44666B"/>
    <w:multiLevelType w:val="hybridMultilevel"/>
    <w:tmpl w:val="FF4210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2094C4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6164A"/>
    <w:multiLevelType w:val="hybridMultilevel"/>
    <w:tmpl w:val="4A12EF2C"/>
    <w:lvl w:ilvl="0" w:tplc="CE24BF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7F29F9"/>
    <w:multiLevelType w:val="hybridMultilevel"/>
    <w:tmpl w:val="51581A5A"/>
    <w:lvl w:ilvl="0" w:tplc="24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B265FB"/>
    <w:multiLevelType w:val="hybridMultilevel"/>
    <w:tmpl w:val="5BD0979C"/>
    <w:lvl w:ilvl="0" w:tplc="5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42C07046"/>
    <w:multiLevelType w:val="hybridMultilevel"/>
    <w:tmpl w:val="1286FD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9328B"/>
    <w:multiLevelType w:val="multilevel"/>
    <w:tmpl w:val="BEDCA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B9A17E1"/>
    <w:multiLevelType w:val="hybridMultilevel"/>
    <w:tmpl w:val="74CC26D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DC7360"/>
    <w:multiLevelType w:val="hybridMultilevel"/>
    <w:tmpl w:val="D8A6DE56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9612C3"/>
    <w:multiLevelType w:val="hybridMultilevel"/>
    <w:tmpl w:val="073C0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A48E5"/>
    <w:multiLevelType w:val="hybridMultilevel"/>
    <w:tmpl w:val="78C6DF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D57D5"/>
    <w:multiLevelType w:val="hybridMultilevel"/>
    <w:tmpl w:val="AFDE67DE"/>
    <w:lvl w:ilvl="0" w:tplc="2C4CDD0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030EA6"/>
    <w:multiLevelType w:val="hybridMultilevel"/>
    <w:tmpl w:val="B1127C1C"/>
    <w:lvl w:ilvl="0" w:tplc="24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555DC4"/>
    <w:multiLevelType w:val="hybridMultilevel"/>
    <w:tmpl w:val="F3B279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6580C"/>
    <w:multiLevelType w:val="hybridMultilevel"/>
    <w:tmpl w:val="7C0444E4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6E20ED"/>
    <w:multiLevelType w:val="hybridMultilevel"/>
    <w:tmpl w:val="4C908654"/>
    <w:lvl w:ilvl="0" w:tplc="AE94F9FE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ascii="Arial" w:hAnsi="Arial" w:hint="default"/>
        <w:b w:val="0"/>
        <w:i w:val="0"/>
        <w:sz w:val="24"/>
        <w:szCs w:val="24"/>
      </w:rPr>
    </w:lvl>
    <w:lvl w:ilvl="1" w:tplc="EAD44BF6">
      <w:numFmt w:val="none"/>
      <w:lvlText w:val=""/>
      <w:lvlJc w:val="left"/>
      <w:pPr>
        <w:tabs>
          <w:tab w:val="num" w:pos="1068"/>
        </w:tabs>
      </w:pPr>
    </w:lvl>
    <w:lvl w:ilvl="2" w:tplc="73BEB8DA">
      <w:numFmt w:val="none"/>
      <w:lvlText w:val=""/>
      <w:lvlJc w:val="left"/>
      <w:pPr>
        <w:tabs>
          <w:tab w:val="num" w:pos="1068"/>
        </w:tabs>
      </w:pPr>
    </w:lvl>
    <w:lvl w:ilvl="3" w:tplc="20B0577C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 w:tplc="B5CE45F0">
      <w:numFmt w:val="none"/>
      <w:lvlText w:val=""/>
      <w:lvlJc w:val="left"/>
      <w:pPr>
        <w:tabs>
          <w:tab w:val="num" w:pos="1068"/>
        </w:tabs>
      </w:pPr>
    </w:lvl>
    <w:lvl w:ilvl="5" w:tplc="6BF06010">
      <w:numFmt w:val="none"/>
      <w:lvlText w:val=""/>
      <w:lvlJc w:val="left"/>
      <w:pPr>
        <w:tabs>
          <w:tab w:val="num" w:pos="1068"/>
        </w:tabs>
      </w:pPr>
    </w:lvl>
    <w:lvl w:ilvl="6" w:tplc="DADA99E0">
      <w:numFmt w:val="none"/>
      <w:lvlText w:val=""/>
      <w:lvlJc w:val="left"/>
      <w:pPr>
        <w:tabs>
          <w:tab w:val="num" w:pos="1068"/>
        </w:tabs>
      </w:pPr>
    </w:lvl>
    <w:lvl w:ilvl="7" w:tplc="D2A453B0">
      <w:numFmt w:val="none"/>
      <w:lvlText w:val=""/>
      <w:lvlJc w:val="left"/>
      <w:pPr>
        <w:tabs>
          <w:tab w:val="num" w:pos="1068"/>
        </w:tabs>
      </w:pPr>
    </w:lvl>
    <w:lvl w:ilvl="8" w:tplc="E2EAC54E">
      <w:numFmt w:val="none"/>
      <w:lvlText w:val=""/>
      <w:lvlJc w:val="left"/>
      <w:pPr>
        <w:tabs>
          <w:tab w:val="num" w:pos="1068"/>
        </w:tabs>
      </w:pPr>
    </w:lvl>
  </w:abstractNum>
  <w:abstractNum w:abstractNumId="32">
    <w:nsid w:val="6BA605E0"/>
    <w:multiLevelType w:val="hybridMultilevel"/>
    <w:tmpl w:val="EABCDAE0"/>
    <w:lvl w:ilvl="0" w:tplc="E488D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B5850"/>
    <w:multiLevelType w:val="hybridMultilevel"/>
    <w:tmpl w:val="9D0688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D0CFD"/>
    <w:multiLevelType w:val="hybridMultilevel"/>
    <w:tmpl w:val="1456A3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77BE8"/>
    <w:multiLevelType w:val="hybridMultilevel"/>
    <w:tmpl w:val="F8BE54DE"/>
    <w:lvl w:ilvl="0" w:tplc="F912EB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050242"/>
    <w:multiLevelType w:val="hybridMultilevel"/>
    <w:tmpl w:val="85EE677E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AF492E"/>
    <w:multiLevelType w:val="hybridMultilevel"/>
    <w:tmpl w:val="81AE56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"/>
  </w:num>
  <w:num w:numId="4">
    <w:abstractNumId w:val="3"/>
  </w:num>
  <w:num w:numId="5">
    <w:abstractNumId w:val="14"/>
  </w:num>
  <w:num w:numId="6">
    <w:abstractNumId w:val="12"/>
  </w:num>
  <w:num w:numId="7">
    <w:abstractNumId w:val="18"/>
  </w:num>
  <w:num w:numId="8">
    <w:abstractNumId w:val="35"/>
  </w:num>
  <w:num w:numId="9">
    <w:abstractNumId w:val="19"/>
  </w:num>
  <w:num w:numId="10">
    <w:abstractNumId w:val="27"/>
  </w:num>
  <w:num w:numId="11">
    <w:abstractNumId w:val="28"/>
  </w:num>
  <w:num w:numId="12">
    <w:abstractNumId w:val="32"/>
  </w:num>
  <w:num w:numId="13">
    <w:abstractNumId w:val="8"/>
  </w:num>
  <w:num w:numId="14">
    <w:abstractNumId w:val="21"/>
  </w:num>
  <w:num w:numId="15">
    <w:abstractNumId w:val="0"/>
  </w:num>
  <w:num w:numId="16">
    <w:abstractNumId w:val="15"/>
  </w:num>
  <w:num w:numId="17">
    <w:abstractNumId w:val="25"/>
  </w:num>
  <w:num w:numId="18">
    <w:abstractNumId w:val="6"/>
  </w:num>
  <w:num w:numId="19">
    <w:abstractNumId w:val="17"/>
  </w:num>
  <w:num w:numId="2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1">
    <w:abstractNumId w:val="34"/>
  </w:num>
  <w:num w:numId="22">
    <w:abstractNumId w:val="29"/>
  </w:num>
  <w:num w:numId="23">
    <w:abstractNumId w:val="26"/>
  </w:num>
  <w:num w:numId="24">
    <w:abstractNumId w:val="2"/>
  </w:num>
  <w:num w:numId="25">
    <w:abstractNumId w:val="5"/>
  </w:num>
  <w:num w:numId="26">
    <w:abstractNumId w:val="37"/>
  </w:num>
  <w:num w:numId="27">
    <w:abstractNumId w:val="33"/>
  </w:num>
  <w:num w:numId="28">
    <w:abstractNumId w:val="31"/>
  </w:num>
  <w:num w:numId="29">
    <w:abstractNumId w:val="10"/>
  </w:num>
  <w:num w:numId="30">
    <w:abstractNumId w:val="11"/>
  </w:num>
  <w:num w:numId="31">
    <w:abstractNumId w:val="23"/>
  </w:num>
  <w:num w:numId="32">
    <w:abstractNumId w:val="36"/>
  </w:num>
  <w:num w:numId="33">
    <w:abstractNumId w:val="9"/>
  </w:num>
  <w:num w:numId="34">
    <w:abstractNumId w:val="30"/>
  </w:num>
  <w:num w:numId="35">
    <w:abstractNumId w:val="20"/>
  </w:num>
  <w:num w:numId="36">
    <w:abstractNumId w:val="16"/>
  </w:num>
  <w:num w:numId="37">
    <w:abstractNumId w:val="13"/>
  </w:num>
  <w:num w:numId="38">
    <w:abstractNumId w:val="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32"/>
    <w:rsid w:val="0000536D"/>
    <w:rsid w:val="000054FD"/>
    <w:rsid w:val="00010CE9"/>
    <w:rsid w:val="00011C3F"/>
    <w:rsid w:val="000127F9"/>
    <w:rsid w:val="00014106"/>
    <w:rsid w:val="000144E7"/>
    <w:rsid w:val="00015391"/>
    <w:rsid w:val="00017258"/>
    <w:rsid w:val="000200DA"/>
    <w:rsid w:val="00020896"/>
    <w:rsid w:val="00030C2F"/>
    <w:rsid w:val="00040097"/>
    <w:rsid w:val="00040932"/>
    <w:rsid w:val="00042D02"/>
    <w:rsid w:val="000430E2"/>
    <w:rsid w:val="00043E71"/>
    <w:rsid w:val="00047ECB"/>
    <w:rsid w:val="00053ADC"/>
    <w:rsid w:val="00055C19"/>
    <w:rsid w:val="0005673E"/>
    <w:rsid w:val="000626F3"/>
    <w:rsid w:val="00065C70"/>
    <w:rsid w:val="00072711"/>
    <w:rsid w:val="000747A8"/>
    <w:rsid w:val="00074E4A"/>
    <w:rsid w:val="000903B6"/>
    <w:rsid w:val="0009150F"/>
    <w:rsid w:val="00091BCA"/>
    <w:rsid w:val="00093823"/>
    <w:rsid w:val="00094A78"/>
    <w:rsid w:val="000953E9"/>
    <w:rsid w:val="0009651C"/>
    <w:rsid w:val="00096FDF"/>
    <w:rsid w:val="000A1750"/>
    <w:rsid w:val="000A24F3"/>
    <w:rsid w:val="000A3BCC"/>
    <w:rsid w:val="000A4802"/>
    <w:rsid w:val="000A5E6C"/>
    <w:rsid w:val="000B6DE0"/>
    <w:rsid w:val="000B7281"/>
    <w:rsid w:val="000B799F"/>
    <w:rsid w:val="000C090E"/>
    <w:rsid w:val="000C0F01"/>
    <w:rsid w:val="000C30E6"/>
    <w:rsid w:val="000C6BBA"/>
    <w:rsid w:val="000D0DCD"/>
    <w:rsid w:val="000D0E98"/>
    <w:rsid w:val="000D63EF"/>
    <w:rsid w:val="000D7DAC"/>
    <w:rsid w:val="000E226E"/>
    <w:rsid w:val="000E3811"/>
    <w:rsid w:val="000E60CA"/>
    <w:rsid w:val="000E70DD"/>
    <w:rsid w:val="000E7811"/>
    <w:rsid w:val="000F0872"/>
    <w:rsid w:val="000F21B5"/>
    <w:rsid w:val="000F3DC1"/>
    <w:rsid w:val="000F53D9"/>
    <w:rsid w:val="000F6986"/>
    <w:rsid w:val="000F7C82"/>
    <w:rsid w:val="001019E5"/>
    <w:rsid w:val="00105CD9"/>
    <w:rsid w:val="001060CC"/>
    <w:rsid w:val="00107729"/>
    <w:rsid w:val="001161C1"/>
    <w:rsid w:val="00117EAD"/>
    <w:rsid w:val="00120359"/>
    <w:rsid w:val="001208B3"/>
    <w:rsid w:val="00120A52"/>
    <w:rsid w:val="00123690"/>
    <w:rsid w:val="00126F4A"/>
    <w:rsid w:val="001274FA"/>
    <w:rsid w:val="001275B4"/>
    <w:rsid w:val="00127D6C"/>
    <w:rsid w:val="00133E7E"/>
    <w:rsid w:val="0014052A"/>
    <w:rsid w:val="00140864"/>
    <w:rsid w:val="00142863"/>
    <w:rsid w:val="00142BF1"/>
    <w:rsid w:val="00142C93"/>
    <w:rsid w:val="00143360"/>
    <w:rsid w:val="00146036"/>
    <w:rsid w:val="00146530"/>
    <w:rsid w:val="00152F8C"/>
    <w:rsid w:val="00153778"/>
    <w:rsid w:val="00155653"/>
    <w:rsid w:val="001644EF"/>
    <w:rsid w:val="00167FE4"/>
    <w:rsid w:val="00171274"/>
    <w:rsid w:val="00171826"/>
    <w:rsid w:val="0017372C"/>
    <w:rsid w:val="00174648"/>
    <w:rsid w:val="00174EDA"/>
    <w:rsid w:val="00177CF0"/>
    <w:rsid w:val="00180AD5"/>
    <w:rsid w:val="001821BF"/>
    <w:rsid w:val="00182B91"/>
    <w:rsid w:val="00185025"/>
    <w:rsid w:val="001856B0"/>
    <w:rsid w:val="001902F5"/>
    <w:rsid w:val="001909C6"/>
    <w:rsid w:val="0019543D"/>
    <w:rsid w:val="00195CFE"/>
    <w:rsid w:val="001A37EC"/>
    <w:rsid w:val="001A4D87"/>
    <w:rsid w:val="001A78AD"/>
    <w:rsid w:val="001B20E9"/>
    <w:rsid w:val="001B23EC"/>
    <w:rsid w:val="001B4D91"/>
    <w:rsid w:val="001B706D"/>
    <w:rsid w:val="001B747D"/>
    <w:rsid w:val="001B7E3B"/>
    <w:rsid w:val="001C09E6"/>
    <w:rsid w:val="001C30DB"/>
    <w:rsid w:val="001C3D59"/>
    <w:rsid w:val="001C4008"/>
    <w:rsid w:val="001C6924"/>
    <w:rsid w:val="001C7C26"/>
    <w:rsid w:val="001D2746"/>
    <w:rsid w:val="001D4C4E"/>
    <w:rsid w:val="001D6FEE"/>
    <w:rsid w:val="001E0056"/>
    <w:rsid w:val="001E069F"/>
    <w:rsid w:val="001E2E79"/>
    <w:rsid w:val="001E5DE1"/>
    <w:rsid w:val="001E6FA4"/>
    <w:rsid w:val="001F03D4"/>
    <w:rsid w:val="001F196B"/>
    <w:rsid w:val="001F1C68"/>
    <w:rsid w:val="001F1EED"/>
    <w:rsid w:val="001F4AE5"/>
    <w:rsid w:val="002015C0"/>
    <w:rsid w:val="00201C0B"/>
    <w:rsid w:val="00203890"/>
    <w:rsid w:val="00203921"/>
    <w:rsid w:val="00204932"/>
    <w:rsid w:val="00206530"/>
    <w:rsid w:val="00206F36"/>
    <w:rsid w:val="002078A1"/>
    <w:rsid w:val="002141BB"/>
    <w:rsid w:val="0021600B"/>
    <w:rsid w:val="002222C4"/>
    <w:rsid w:val="00222319"/>
    <w:rsid w:val="00226586"/>
    <w:rsid w:val="0023019A"/>
    <w:rsid w:val="00230C6D"/>
    <w:rsid w:val="002336C8"/>
    <w:rsid w:val="002372E6"/>
    <w:rsid w:val="00244EA8"/>
    <w:rsid w:val="002458C9"/>
    <w:rsid w:val="00246765"/>
    <w:rsid w:val="002472B5"/>
    <w:rsid w:val="00247F49"/>
    <w:rsid w:val="00251AE1"/>
    <w:rsid w:val="00252DA9"/>
    <w:rsid w:val="002601C4"/>
    <w:rsid w:val="00262427"/>
    <w:rsid w:val="00265A67"/>
    <w:rsid w:val="00266ACF"/>
    <w:rsid w:val="00271ABD"/>
    <w:rsid w:val="00277F9A"/>
    <w:rsid w:val="002806A4"/>
    <w:rsid w:val="0028241B"/>
    <w:rsid w:val="00286A65"/>
    <w:rsid w:val="00287E1E"/>
    <w:rsid w:val="00290D0D"/>
    <w:rsid w:val="0029130E"/>
    <w:rsid w:val="002929AB"/>
    <w:rsid w:val="002A0F55"/>
    <w:rsid w:val="002A11F3"/>
    <w:rsid w:val="002A47BD"/>
    <w:rsid w:val="002A6052"/>
    <w:rsid w:val="002A63B0"/>
    <w:rsid w:val="002B02ED"/>
    <w:rsid w:val="002B3F92"/>
    <w:rsid w:val="002B5393"/>
    <w:rsid w:val="002B74D2"/>
    <w:rsid w:val="002B7FB3"/>
    <w:rsid w:val="002C222E"/>
    <w:rsid w:val="002C2780"/>
    <w:rsid w:val="002C30AB"/>
    <w:rsid w:val="002D0795"/>
    <w:rsid w:val="002D0EBA"/>
    <w:rsid w:val="002D6261"/>
    <w:rsid w:val="002D7C57"/>
    <w:rsid w:val="002E0999"/>
    <w:rsid w:val="002E49AE"/>
    <w:rsid w:val="002E5AE4"/>
    <w:rsid w:val="002F484A"/>
    <w:rsid w:val="002F6713"/>
    <w:rsid w:val="002F7CD4"/>
    <w:rsid w:val="00302C23"/>
    <w:rsid w:val="00303539"/>
    <w:rsid w:val="00303EB4"/>
    <w:rsid w:val="00305AE7"/>
    <w:rsid w:val="003066F3"/>
    <w:rsid w:val="003142C0"/>
    <w:rsid w:val="003221C5"/>
    <w:rsid w:val="00323DD5"/>
    <w:rsid w:val="003241C4"/>
    <w:rsid w:val="00324B28"/>
    <w:rsid w:val="00327E42"/>
    <w:rsid w:val="00336E01"/>
    <w:rsid w:val="003403DD"/>
    <w:rsid w:val="00340DFF"/>
    <w:rsid w:val="003417B0"/>
    <w:rsid w:val="0034282F"/>
    <w:rsid w:val="0034492C"/>
    <w:rsid w:val="00344BD5"/>
    <w:rsid w:val="00345C3C"/>
    <w:rsid w:val="00346E47"/>
    <w:rsid w:val="0034720F"/>
    <w:rsid w:val="00352186"/>
    <w:rsid w:val="003531A8"/>
    <w:rsid w:val="00355F15"/>
    <w:rsid w:val="00356A82"/>
    <w:rsid w:val="003619FD"/>
    <w:rsid w:val="00364C8C"/>
    <w:rsid w:val="003664A2"/>
    <w:rsid w:val="00371540"/>
    <w:rsid w:val="0037327B"/>
    <w:rsid w:val="00373C82"/>
    <w:rsid w:val="003747CC"/>
    <w:rsid w:val="00377799"/>
    <w:rsid w:val="003821A4"/>
    <w:rsid w:val="00382F9C"/>
    <w:rsid w:val="0038633F"/>
    <w:rsid w:val="00391548"/>
    <w:rsid w:val="003917DD"/>
    <w:rsid w:val="00396B1D"/>
    <w:rsid w:val="003A0B43"/>
    <w:rsid w:val="003A1491"/>
    <w:rsid w:val="003A524A"/>
    <w:rsid w:val="003A5C9F"/>
    <w:rsid w:val="003A6213"/>
    <w:rsid w:val="003A744B"/>
    <w:rsid w:val="003B37C8"/>
    <w:rsid w:val="003B690F"/>
    <w:rsid w:val="003C01D0"/>
    <w:rsid w:val="003C096E"/>
    <w:rsid w:val="003D1840"/>
    <w:rsid w:val="003D2510"/>
    <w:rsid w:val="003D2BFE"/>
    <w:rsid w:val="003E1F8F"/>
    <w:rsid w:val="003E3053"/>
    <w:rsid w:val="003E443A"/>
    <w:rsid w:val="003E49E9"/>
    <w:rsid w:val="003E5895"/>
    <w:rsid w:val="003E623D"/>
    <w:rsid w:val="003E6E6A"/>
    <w:rsid w:val="003F201E"/>
    <w:rsid w:val="003F3E95"/>
    <w:rsid w:val="003F4759"/>
    <w:rsid w:val="003F511A"/>
    <w:rsid w:val="00402AA4"/>
    <w:rsid w:val="00404250"/>
    <w:rsid w:val="00406716"/>
    <w:rsid w:val="00407BB7"/>
    <w:rsid w:val="00413179"/>
    <w:rsid w:val="00413B39"/>
    <w:rsid w:val="00417324"/>
    <w:rsid w:val="00432AC3"/>
    <w:rsid w:val="00434120"/>
    <w:rsid w:val="0043773B"/>
    <w:rsid w:val="004462B9"/>
    <w:rsid w:val="004464BE"/>
    <w:rsid w:val="00447633"/>
    <w:rsid w:val="00451311"/>
    <w:rsid w:val="00452BF3"/>
    <w:rsid w:val="00457570"/>
    <w:rsid w:val="00457721"/>
    <w:rsid w:val="00461A3E"/>
    <w:rsid w:val="004629F4"/>
    <w:rsid w:val="0046515B"/>
    <w:rsid w:val="00471112"/>
    <w:rsid w:val="00472CE1"/>
    <w:rsid w:val="00475695"/>
    <w:rsid w:val="00476802"/>
    <w:rsid w:val="0047702B"/>
    <w:rsid w:val="00481969"/>
    <w:rsid w:val="00481A8A"/>
    <w:rsid w:val="00490E8B"/>
    <w:rsid w:val="00491F91"/>
    <w:rsid w:val="004938D8"/>
    <w:rsid w:val="00494803"/>
    <w:rsid w:val="0049510B"/>
    <w:rsid w:val="004A0EBD"/>
    <w:rsid w:val="004A3D14"/>
    <w:rsid w:val="004B01ED"/>
    <w:rsid w:val="004B5603"/>
    <w:rsid w:val="004C3E4C"/>
    <w:rsid w:val="004C54BC"/>
    <w:rsid w:val="004C661E"/>
    <w:rsid w:val="004D2219"/>
    <w:rsid w:val="004D2462"/>
    <w:rsid w:val="004D5987"/>
    <w:rsid w:val="004D738D"/>
    <w:rsid w:val="004E19F0"/>
    <w:rsid w:val="004E229E"/>
    <w:rsid w:val="004E7FA1"/>
    <w:rsid w:val="005025C9"/>
    <w:rsid w:val="00502B8D"/>
    <w:rsid w:val="00502C87"/>
    <w:rsid w:val="0051277A"/>
    <w:rsid w:val="0051361E"/>
    <w:rsid w:val="00514577"/>
    <w:rsid w:val="00515DA2"/>
    <w:rsid w:val="00517588"/>
    <w:rsid w:val="005177A7"/>
    <w:rsid w:val="00520A0B"/>
    <w:rsid w:val="00522BCB"/>
    <w:rsid w:val="0052360D"/>
    <w:rsid w:val="0052398D"/>
    <w:rsid w:val="00527017"/>
    <w:rsid w:val="00533200"/>
    <w:rsid w:val="0053443C"/>
    <w:rsid w:val="00535C83"/>
    <w:rsid w:val="00536843"/>
    <w:rsid w:val="00537465"/>
    <w:rsid w:val="00546200"/>
    <w:rsid w:val="00546798"/>
    <w:rsid w:val="00547432"/>
    <w:rsid w:val="005519B2"/>
    <w:rsid w:val="00551CC8"/>
    <w:rsid w:val="00551EEE"/>
    <w:rsid w:val="00551F87"/>
    <w:rsid w:val="0055399C"/>
    <w:rsid w:val="00555665"/>
    <w:rsid w:val="00561042"/>
    <w:rsid w:val="005736D8"/>
    <w:rsid w:val="00573AF8"/>
    <w:rsid w:val="005840F3"/>
    <w:rsid w:val="0058481B"/>
    <w:rsid w:val="00584A07"/>
    <w:rsid w:val="00584FD2"/>
    <w:rsid w:val="005915B5"/>
    <w:rsid w:val="00591C4A"/>
    <w:rsid w:val="00593D86"/>
    <w:rsid w:val="005951D4"/>
    <w:rsid w:val="005A0B19"/>
    <w:rsid w:val="005A126E"/>
    <w:rsid w:val="005A5908"/>
    <w:rsid w:val="005A7400"/>
    <w:rsid w:val="005A7E97"/>
    <w:rsid w:val="005B1B7E"/>
    <w:rsid w:val="005B2214"/>
    <w:rsid w:val="005B7610"/>
    <w:rsid w:val="005B7836"/>
    <w:rsid w:val="005C23AB"/>
    <w:rsid w:val="005C631D"/>
    <w:rsid w:val="005C729D"/>
    <w:rsid w:val="005D0D1C"/>
    <w:rsid w:val="005D12F3"/>
    <w:rsid w:val="005D37E9"/>
    <w:rsid w:val="005D3B17"/>
    <w:rsid w:val="005D68AA"/>
    <w:rsid w:val="005D7F49"/>
    <w:rsid w:val="005E0A75"/>
    <w:rsid w:val="005E232E"/>
    <w:rsid w:val="005E66D1"/>
    <w:rsid w:val="005E688F"/>
    <w:rsid w:val="005E7516"/>
    <w:rsid w:val="005E753A"/>
    <w:rsid w:val="005F017E"/>
    <w:rsid w:val="005F0536"/>
    <w:rsid w:val="005F1E10"/>
    <w:rsid w:val="005F22B6"/>
    <w:rsid w:val="005F49FF"/>
    <w:rsid w:val="005F60B0"/>
    <w:rsid w:val="00602570"/>
    <w:rsid w:val="00602F27"/>
    <w:rsid w:val="006037D6"/>
    <w:rsid w:val="0060409E"/>
    <w:rsid w:val="006066EA"/>
    <w:rsid w:val="006068F5"/>
    <w:rsid w:val="00611AE2"/>
    <w:rsid w:val="00612D45"/>
    <w:rsid w:val="00614A59"/>
    <w:rsid w:val="00615276"/>
    <w:rsid w:val="006218D0"/>
    <w:rsid w:val="00625521"/>
    <w:rsid w:val="006256C2"/>
    <w:rsid w:val="00625D0C"/>
    <w:rsid w:val="00630943"/>
    <w:rsid w:val="00634857"/>
    <w:rsid w:val="006348D4"/>
    <w:rsid w:val="00635178"/>
    <w:rsid w:val="00636065"/>
    <w:rsid w:val="00636119"/>
    <w:rsid w:val="00637A21"/>
    <w:rsid w:val="0064484F"/>
    <w:rsid w:val="00651088"/>
    <w:rsid w:val="00653016"/>
    <w:rsid w:val="00654766"/>
    <w:rsid w:val="00661264"/>
    <w:rsid w:val="0066334D"/>
    <w:rsid w:val="00667333"/>
    <w:rsid w:val="00670706"/>
    <w:rsid w:val="0067329F"/>
    <w:rsid w:val="0067398B"/>
    <w:rsid w:val="00675798"/>
    <w:rsid w:val="00676952"/>
    <w:rsid w:val="00676957"/>
    <w:rsid w:val="00683841"/>
    <w:rsid w:val="00686D4F"/>
    <w:rsid w:val="00690083"/>
    <w:rsid w:val="00691A49"/>
    <w:rsid w:val="00692AE9"/>
    <w:rsid w:val="006A1879"/>
    <w:rsid w:val="006A50B2"/>
    <w:rsid w:val="006A655D"/>
    <w:rsid w:val="006B3262"/>
    <w:rsid w:val="006B338A"/>
    <w:rsid w:val="006B3460"/>
    <w:rsid w:val="006B3A66"/>
    <w:rsid w:val="006B5C5C"/>
    <w:rsid w:val="006B60C1"/>
    <w:rsid w:val="006B6BA0"/>
    <w:rsid w:val="006B7E0B"/>
    <w:rsid w:val="006C01E7"/>
    <w:rsid w:val="006C71C4"/>
    <w:rsid w:val="006D192E"/>
    <w:rsid w:val="006D19B4"/>
    <w:rsid w:val="006D2D7A"/>
    <w:rsid w:val="006D3109"/>
    <w:rsid w:val="006D5ADC"/>
    <w:rsid w:val="006E1C56"/>
    <w:rsid w:val="006E4426"/>
    <w:rsid w:val="006E5CFC"/>
    <w:rsid w:val="006F4C24"/>
    <w:rsid w:val="00702821"/>
    <w:rsid w:val="00705522"/>
    <w:rsid w:val="007068FC"/>
    <w:rsid w:val="0070706F"/>
    <w:rsid w:val="0070772B"/>
    <w:rsid w:val="00707971"/>
    <w:rsid w:val="0071786B"/>
    <w:rsid w:val="0072027D"/>
    <w:rsid w:val="00720693"/>
    <w:rsid w:val="00721557"/>
    <w:rsid w:val="0072416F"/>
    <w:rsid w:val="00725AC8"/>
    <w:rsid w:val="00725EEB"/>
    <w:rsid w:val="00726266"/>
    <w:rsid w:val="007324B6"/>
    <w:rsid w:val="00734CFC"/>
    <w:rsid w:val="0074338F"/>
    <w:rsid w:val="00743B3E"/>
    <w:rsid w:val="0074415B"/>
    <w:rsid w:val="00745FB1"/>
    <w:rsid w:val="007462DE"/>
    <w:rsid w:val="00750D63"/>
    <w:rsid w:val="00751D2A"/>
    <w:rsid w:val="0075680E"/>
    <w:rsid w:val="00760171"/>
    <w:rsid w:val="0076126B"/>
    <w:rsid w:val="0076157E"/>
    <w:rsid w:val="007652E8"/>
    <w:rsid w:val="00766426"/>
    <w:rsid w:val="0076657F"/>
    <w:rsid w:val="00766635"/>
    <w:rsid w:val="00775372"/>
    <w:rsid w:val="0077602E"/>
    <w:rsid w:val="00780E08"/>
    <w:rsid w:val="0078221E"/>
    <w:rsid w:val="00782C85"/>
    <w:rsid w:val="00785452"/>
    <w:rsid w:val="00786050"/>
    <w:rsid w:val="007931E7"/>
    <w:rsid w:val="007A005F"/>
    <w:rsid w:val="007A51F6"/>
    <w:rsid w:val="007A565B"/>
    <w:rsid w:val="007A731A"/>
    <w:rsid w:val="007B0B81"/>
    <w:rsid w:val="007B2466"/>
    <w:rsid w:val="007B37B4"/>
    <w:rsid w:val="007B4F5A"/>
    <w:rsid w:val="007B6F0A"/>
    <w:rsid w:val="007B751F"/>
    <w:rsid w:val="007B7D54"/>
    <w:rsid w:val="007C01D4"/>
    <w:rsid w:val="007C0770"/>
    <w:rsid w:val="007C563F"/>
    <w:rsid w:val="007C62D7"/>
    <w:rsid w:val="007D2EFA"/>
    <w:rsid w:val="007D4EBB"/>
    <w:rsid w:val="007D582F"/>
    <w:rsid w:val="007E1968"/>
    <w:rsid w:val="007F14C7"/>
    <w:rsid w:val="007F57CE"/>
    <w:rsid w:val="007F740C"/>
    <w:rsid w:val="00800B84"/>
    <w:rsid w:val="0080295C"/>
    <w:rsid w:val="00806F2F"/>
    <w:rsid w:val="00813D51"/>
    <w:rsid w:val="0081624B"/>
    <w:rsid w:val="00816C95"/>
    <w:rsid w:val="00820AB7"/>
    <w:rsid w:val="008222F0"/>
    <w:rsid w:val="008245A8"/>
    <w:rsid w:val="0082565F"/>
    <w:rsid w:val="00826218"/>
    <w:rsid w:val="00827CBB"/>
    <w:rsid w:val="00830DE4"/>
    <w:rsid w:val="00831BC7"/>
    <w:rsid w:val="008338E2"/>
    <w:rsid w:val="00834659"/>
    <w:rsid w:val="00835514"/>
    <w:rsid w:val="00837B92"/>
    <w:rsid w:val="00851AB3"/>
    <w:rsid w:val="00853CA7"/>
    <w:rsid w:val="00854A36"/>
    <w:rsid w:val="00856F30"/>
    <w:rsid w:val="00857BE8"/>
    <w:rsid w:val="008629C9"/>
    <w:rsid w:val="008636C5"/>
    <w:rsid w:val="008649B3"/>
    <w:rsid w:val="00866665"/>
    <w:rsid w:val="0086781A"/>
    <w:rsid w:val="00870177"/>
    <w:rsid w:val="00872F53"/>
    <w:rsid w:val="008730ED"/>
    <w:rsid w:val="008776B7"/>
    <w:rsid w:val="00880CA0"/>
    <w:rsid w:val="0088544F"/>
    <w:rsid w:val="00886644"/>
    <w:rsid w:val="008874D7"/>
    <w:rsid w:val="00895845"/>
    <w:rsid w:val="00895B72"/>
    <w:rsid w:val="00895CED"/>
    <w:rsid w:val="008965D2"/>
    <w:rsid w:val="00896D40"/>
    <w:rsid w:val="00897852"/>
    <w:rsid w:val="00897CE2"/>
    <w:rsid w:val="008A4D36"/>
    <w:rsid w:val="008A5EC0"/>
    <w:rsid w:val="008A6FCA"/>
    <w:rsid w:val="008A70E9"/>
    <w:rsid w:val="008B0081"/>
    <w:rsid w:val="008B152F"/>
    <w:rsid w:val="008B39B8"/>
    <w:rsid w:val="008B4219"/>
    <w:rsid w:val="008B4FA2"/>
    <w:rsid w:val="008B64DC"/>
    <w:rsid w:val="008B6B2A"/>
    <w:rsid w:val="008C258F"/>
    <w:rsid w:val="008C551C"/>
    <w:rsid w:val="008C68D8"/>
    <w:rsid w:val="008C7334"/>
    <w:rsid w:val="008C775E"/>
    <w:rsid w:val="008C7CB0"/>
    <w:rsid w:val="008D10B6"/>
    <w:rsid w:val="008D14B9"/>
    <w:rsid w:val="008D28A8"/>
    <w:rsid w:val="008D29DD"/>
    <w:rsid w:val="008D3859"/>
    <w:rsid w:val="008D6190"/>
    <w:rsid w:val="008D66CB"/>
    <w:rsid w:val="008E00A6"/>
    <w:rsid w:val="008E6545"/>
    <w:rsid w:val="008E69F5"/>
    <w:rsid w:val="008E782E"/>
    <w:rsid w:val="008E7B76"/>
    <w:rsid w:val="008F0B00"/>
    <w:rsid w:val="008F689F"/>
    <w:rsid w:val="008F7815"/>
    <w:rsid w:val="00901419"/>
    <w:rsid w:val="0090321E"/>
    <w:rsid w:val="009034BE"/>
    <w:rsid w:val="00903AEE"/>
    <w:rsid w:val="009043E9"/>
    <w:rsid w:val="00914D2A"/>
    <w:rsid w:val="009161FF"/>
    <w:rsid w:val="0092161A"/>
    <w:rsid w:val="00921972"/>
    <w:rsid w:val="0093316B"/>
    <w:rsid w:val="00937883"/>
    <w:rsid w:val="00942968"/>
    <w:rsid w:val="00944917"/>
    <w:rsid w:val="0094687A"/>
    <w:rsid w:val="0095151C"/>
    <w:rsid w:val="009561B5"/>
    <w:rsid w:val="0096377E"/>
    <w:rsid w:val="0097035A"/>
    <w:rsid w:val="00970415"/>
    <w:rsid w:val="00970BF9"/>
    <w:rsid w:val="00971993"/>
    <w:rsid w:val="00971FAE"/>
    <w:rsid w:val="009729B7"/>
    <w:rsid w:val="0097432A"/>
    <w:rsid w:val="009755E8"/>
    <w:rsid w:val="00975732"/>
    <w:rsid w:val="009803D1"/>
    <w:rsid w:val="00983C7C"/>
    <w:rsid w:val="00986951"/>
    <w:rsid w:val="00987517"/>
    <w:rsid w:val="00987733"/>
    <w:rsid w:val="00987E04"/>
    <w:rsid w:val="009944B0"/>
    <w:rsid w:val="009A0DFA"/>
    <w:rsid w:val="009A3F5E"/>
    <w:rsid w:val="009A5E7E"/>
    <w:rsid w:val="009A6050"/>
    <w:rsid w:val="009B1181"/>
    <w:rsid w:val="009B26B1"/>
    <w:rsid w:val="009B348F"/>
    <w:rsid w:val="009B4C72"/>
    <w:rsid w:val="009B4C75"/>
    <w:rsid w:val="009B567D"/>
    <w:rsid w:val="009B7066"/>
    <w:rsid w:val="009C0B9E"/>
    <w:rsid w:val="009C17CA"/>
    <w:rsid w:val="009C1DD0"/>
    <w:rsid w:val="009C299B"/>
    <w:rsid w:val="009C4F3C"/>
    <w:rsid w:val="009C55B4"/>
    <w:rsid w:val="009C6C79"/>
    <w:rsid w:val="009D1585"/>
    <w:rsid w:val="009E0C57"/>
    <w:rsid w:val="009E2681"/>
    <w:rsid w:val="009E4E9A"/>
    <w:rsid w:val="009E5A25"/>
    <w:rsid w:val="009E5C32"/>
    <w:rsid w:val="009E7D27"/>
    <w:rsid w:val="009F141C"/>
    <w:rsid w:val="009F2D3E"/>
    <w:rsid w:val="009F4341"/>
    <w:rsid w:val="00A022B8"/>
    <w:rsid w:val="00A02C8C"/>
    <w:rsid w:val="00A04815"/>
    <w:rsid w:val="00A048F0"/>
    <w:rsid w:val="00A111D1"/>
    <w:rsid w:val="00A1361A"/>
    <w:rsid w:val="00A152FD"/>
    <w:rsid w:val="00A15A6D"/>
    <w:rsid w:val="00A15EC6"/>
    <w:rsid w:val="00A16FEF"/>
    <w:rsid w:val="00A17E4D"/>
    <w:rsid w:val="00A208EA"/>
    <w:rsid w:val="00A217B5"/>
    <w:rsid w:val="00A22C51"/>
    <w:rsid w:val="00A24AED"/>
    <w:rsid w:val="00A24EAB"/>
    <w:rsid w:val="00A25545"/>
    <w:rsid w:val="00A26409"/>
    <w:rsid w:val="00A27248"/>
    <w:rsid w:val="00A27E9A"/>
    <w:rsid w:val="00A317B4"/>
    <w:rsid w:val="00A40180"/>
    <w:rsid w:val="00A43CA4"/>
    <w:rsid w:val="00A44E56"/>
    <w:rsid w:val="00A455DC"/>
    <w:rsid w:val="00A46A27"/>
    <w:rsid w:val="00A505A7"/>
    <w:rsid w:val="00A5175B"/>
    <w:rsid w:val="00A522E7"/>
    <w:rsid w:val="00A5571A"/>
    <w:rsid w:val="00A57386"/>
    <w:rsid w:val="00A6329B"/>
    <w:rsid w:val="00A67090"/>
    <w:rsid w:val="00A67D39"/>
    <w:rsid w:val="00A706C3"/>
    <w:rsid w:val="00A70A7C"/>
    <w:rsid w:val="00A76528"/>
    <w:rsid w:val="00A768AE"/>
    <w:rsid w:val="00A768CD"/>
    <w:rsid w:val="00A8103C"/>
    <w:rsid w:val="00A81930"/>
    <w:rsid w:val="00A82B26"/>
    <w:rsid w:val="00A833A5"/>
    <w:rsid w:val="00A83B3C"/>
    <w:rsid w:val="00A86767"/>
    <w:rsid w:val="00A92291"/>
    <w:rsid w:val="00A93300"/>
    <w:rsid w:val="00A94285"/>
    <w:rsid w:val="00A95242"/>
    <w:rsid w:val="00A95D0C"/>
    <w:rsid w:val="00A97308"/>
    <w:rsid w:val="00AA0220"/>
    <w:rsid w:val="00AA0DFD"/>
    <w:rsid w:val="00AA1502"/>
    <w:rsid w:val="00AA182A"/>
    <w:rsid w:val="00AB0410"/>
    <w:rsid w:val="00AB19A7"/>
    <w:rsid w:val="00AB6582"/>
    <w:rsid w:val="00AC110F"/>
    <w:rsid w:val="00AC15BC"/>
    <w:rsid w:val="00AC452B"/>
    <w:rsid w:val="00AD241A"/>
    <w:rsid w:val="00AD3489"/>
    <w:rsid w:val="00AD5C5B"/>
    <w:rsid w:val="00AD6972"/>
    <w:rsid w:val="00AD697D"/>
    <w:rsid w:val="00AE0411"/>
    <w:rsid w:val="00AE2032"/>
    <w:rsid w:val="00AF0CCC"/>
    <w:rsid w:val="00AF1E09"/>
    <w:rsid w:val="00AF45DA"/>
    <w:rsid w:val="00AF6113"/>
    <w:rsid w:val="00B01B37"/>
    <w:rsid w:val="00B032A7"/>
    <w:rsid w:val="00B03337"/>
    <w:rsid w:val="00B03DED"/>
    <w:rsid w:val="00B04489"/>
    <w:rsid w:val="00B05957"/>
    <w:rsid w:val="00B13A81"/>
    <w:rsid w:val="00B13EEF"/>
    <w:rsid w:val="00B22B31"/>
    <w:rsid w:val="00B23083"/>
    <w:rsid w:val="00B23472"/>
    <w:rsid w:val="00B25536"/>
    <w:rsid w:val="00B25B3A"/>
    <w:rsid w:val="00B26C93"/>
    <w:rsid w:val="00B3115D"/>
    <w:rsid w:val="00B31F19"/>
    <w:rsid w:val="00B34471"/>
    <w:rsid w:val="00B35BAE"/>
    <w:rsid w:val="00B3747D"/>
    <w:rsid w:val="00B42DF5"/>
    <w:rsid w:val="00B528D9"/>
    <w:rsid w:val="00B5458F"/>
    <w:rsid w:val="00B61941"/>
    <w:rsid w:val="00B651BB"/>
    <w:rsid w:val="00B65A0D"/>
    <w:rsid w:val="00B65ED6"/>
    <w:rsid w:val="00B6737E"/>
    <w:rsid w:val="00B67FC6"/>
    <w:rsid w:val="00B7128C"/>
    <w:rsid w:val="00B72D3A"/>
    <w:rsid w:val="00B7496C"/>
    <w:rsid w:val="00B7524B"/>
    <w:rsid w:val="00B76F8A"/>
    <w:rsid w:val="00B83C8A"/>
    <w:rsid w:val="00B9001C"/>
    <w:rsid w:val="00B903E8"/>
    <w:rsid w:val="00B92AF6"/>
    <w:rsid w:val="00B95E53"/>
    <w:rsid w:val="00B96C0C"/>
    <w:rsid w:val="00B96FD7"/>
    <w:rsid w:val="00B975CD"/>
    <w:rsid w:val="00B97BAA"/>
    <w:rsid w:val="00BA55DC"/>
    <w:rsid w:val="00BA6284"/>
    <w:rsid w:val="00BA6361"/>
    <w:rsid w:val="00BB075C"/>
    <w:rsid w:val="00BB3853"/>
    <w:rsid w:val="00BB3EB4"/>
    <w:rsid w:val="00BB5A48"/>
    <w:rsid w:val="00BB5AF7"/>
    <w:rsid w:val="00BB5C2D"/>
    <w:rsid w:val="00BC05E4"/>
    <w:rsid w:val="00BC2A90"/>
    <w:rsid w:val="00BC4492"/>
    <w:rsid w:val="00BC4BA1"/>
    <w:rsid w:val="00BC7C9A"/>
    <w:rsid w:val="00BD1708"/>
    <w:rsid w:val="00BD4BBA"/>
    <w:rsid w:val="00BD4E7F"/>
    <w:rsid w:val="00BD6D4E"/>
    <w:rsid w:val="00BD74F0"/>
    <w:rsid w:val="00BE1765"/>
    <w:rsid w:val="00BE7E54"/>
    <w:rsid w:val="00BF5865"/>
    <w:rsid w:val="00BF6C94"/>
    <w:rsid w:val="00C018F4"/>
    <w:rsid w:val="00C02CCB"/>
    <w:rsid w:val="00C07BE2"/>
    <w:rsid w:val="00C1290A"/>
    <w:rsid w:val="00C15265"/>
    <w:rsid w:val="00C20BD0"/>
    <w:rsid w:val="00C2262A"/>
    <w:rsid w:val="00C233D3"/>
    <w:rsid w:val="00C276AF"/>
    <w:rsid w:val="00C33A33"/>
    <w:rsid w:val="00C34E0F"/>
    <w:rsid w:val="00C36C2D"/>
    <w:rsid w:val="00C41261"/>
    <w:rsid w:val="00C42D21"/>
    <w:rsid w:val="00C433F6"/>
    <w:rsid w:val="00C43E31"/>
    <w:rsid w:val="00C44422"/>
    <w:rsid w:val="00C4446C"/>
    <w:rsid w:val="00C47115"/>
    <w:rsid w:val="00C50B34"/>
    <w:rsid w:val="00C5202D"/>
    <w:rsid w:val="00C54C23"/>
    <w:rsid w:val="00C569AC"/>
    <w:rsid w:val="00C601DB"/>
    <w:rsid w:val="00C60372"/>
    <w:rsid w:val="00C611DB"/>
    <w:rsid w:val="00C6217D"/>
    <w:rsid w:val="00C63BE3"/>
    <w:rsid w:val="00C65874"/>
    <w:rsid w:val="00C660F4"/>
    <w:rsid w:val="00C66444"/>
    <w:rsid w:val="00C66B8C"/>
    <w:rsid w:val="00C6740C"/>
    <w:rsid w:val="00C7183D"/>
    <w:rsid w:val="00C729F8"/>
    <w:rsid w:val="00C7615D"/>
    <w:rsid w:val="00C81CB1"/>
    <w:rsid w:val="00C81F48"/>
    <w:rsid w:val="00C82828"/>
    <w:rsid w:val="00C82996"/>
    <w:rsid w:val="00C830C5"/>
    <w:rsid w:val="00C8678E"/>
    <w:rsid w:val="00C93579"/>
    <w:rsid w:val="00C93AB2"/>
    <w:rsid w:val="00C97BD3"/>
    <w:rsid w:val="00CA0525"/>
    <w:rsid w:val="00CA412C"/>
    <w:rsid w:val="00CA5469"/>
    <w:rsid w:val="00CB3337"/>
    <w:rsid w:val="00CB63BE"/>
    <w:rsid w:val="00CB65F3"/>
    <w:rsid w:val="00CC3105"/>
    <w:rsid w:val="00CC48B5"/>
    <w:rsid w:val="00CC4E35"/>
    <w:rsid w:val="00CC4E8F"/>
    <w:rsid w:val="00CC67B9"/>
    <w:rsid w:val="00CC7267"/>
    <w:rsid w:val="00CD01AF"/>
    <w:rsid w:val="00CD275F"/>
    <w:rsid w:val="00CD4D08"/>
    <w:rsid w:val="00CD4F70"/>
    <w:rsid w:val="00CE02C3"/>
    <w:rsid w:val="00CE0FEA"/>
    <w:rsid w:val="00CE4125"/>
    <w:rsid w:val="00CE7393"/>
    <w:rsid w:val="00CE739B"/>
    <w:rsid w:val="00CF12A1"/>
    <w:rsid w:val="00CF2A61"/>
    <w:rsid w:val="00CF3A00"/>
    <w:rsid w:val="00CF5960"/>
    <w:rsid w:val="00CF6378"/>
    <w:rsid w:val="00CF6726"/>
    <w:rsid w:val="00CF70CE"/>
    <w:rsid w:val="00D015CD"/>
    <w:rsid w:val="00D1484B"/>
    <w:rsid w:val="00D148C6"/>
    <w:rsid w:val="00D17362"/>
    <w:rsid w:val="00D2082F"/>
    <w:rsid w:val="00D215B9"/>
    <w:rsid w:val="00D26F95"/>
    <w:rsid w:val="00D27315"/>
    <w:rsid w:val="00D30A6A"/>
    <w:rsid w:val="00D316D8"/>
    <w:rsid w:val="00D32406"/>
    <w:rsid w:val="00D33B0D"/>
    <w:rsid w:val="00D33D46"/>
    <w:rsid w:val="00D34340"/>
    <w:rsid w:val="00D367EF"/>
    <w:rsid w:val="00D36B29"/>
    <w:rsid w:val="00D43127"/>
    <w:rsid w:val="00D43DA4"/>
    <w:rsid w:val="00D44EB7"/>
    <w:rsid w:val="00D452E5"/>
    <w:rsid w:val="00D47132"/>
    <w:rsid w:val="00D50133"/>
    <w:rsid w:val="00D5449D"/>
    <w:rsid w:val="00D55022"/>
    <w:rsid w:val="00D558D6"/>
    <w:rsid w:val="00D55EF6"/>
    <w:rsid w:val="00D63D53"/>
    <w:rsid w:val="00D64F4E"/>
    <w:rsid w:val="00D6506A"/>
    <w:rsid w:val="00D66C94"/>
    <w:rsid w:val="00D70CF1"/>
    <w:rsid w:val="00D711FD"/>
    <w:rsid w:val="00D71298"/>
    <w:rsid w:val="00D7244D"/>
    <w:rsid w:val="00D74D4B"/>
    <w:rsid w:val="00D801F9"/>
    <w:rsid w:val="00D8060E"/>
    <w:rsid w:val="00D8300F"/>
    <w:rsid w:val="00D8311B"/>
    <w:rsid w:val="00D90C8C"/>
    <w:rsid w:val="00D911F0"/>
    <w:rsid w:val="00D91DE0"/>
    <w:rsid w:val="00D92456"/>
    <w:rsid w:val="00D97428"/>
    <w:rsid w:val="00D97918"/>
    <w:rsid w:val="00DA389C"/>
    <w:rsid w:val="00DA68FD"/>
    <w:rsid w:val="00DA76FB"/>
    <w:rsid w:val="00DB04C5"/>
    <w:rsid w:val="00DB2408"/>
    <w:rsid w:val="00DB29D8"/>
    <w:rsid w:val="00DB2B25"/>
    <w:rsid w:val="00DB3A4E"/>
    <w:rsid w:val="00DB44BF"/>
    <w:rsid w:val="00DB5278"/>
    <w:rsid w:val="00DC11B6"/>
    <w:rsid w:val="00DC72ED"/>
    <w:rsid w:val="00DC74D3"/>
    <w:rsid w:val="00DC79FE"/>
    <w:rsid w:val="00DD3020"/>
    <w:rsid w:val="00DD379A"/>
    <w:rsid w:val="00DD4BEF"/>
    <w:rsid w:val="00DE0278"/>
    <w:rsid w:val="00DE2363"/>
    <w:rsid w:val="00DE2551"/>
    <w:rsid w:val="00DE6507"/>
    <w:rsid w:val="00DF130D"/>
    <w:rsid w:val="00DF358D"/>
    <w:rsid w:val="00DF4AC0"/>
    <w:rsid w:val="00DF5F80"/>
    <w:rsid w:val="00E009D6"/>
    <w:rsid w:val="00E00A1E"/>
    <w:rsid w:val="00E02CD3"/>
    <w:rsid w:val="00E02DD7"/>
    <w:rsid w:val="00E0395E"/>
    <w:rsid w:val="00E060DD"/>
    <w:rsid w:val="00E1016B"/>
    <w:rsid w:val="00E22291"/>
    <w:rsid w:val="00E22EEC"/>
    <w:rsid w:val="00E25440"/>
    <w:rsid w:val="00E26B4B"/>
    <w:rsid w:val="00E3152D"/>
    <w:rsid w:val="00E32F16"/>
    <w:rsid w:val="00E33BDE"/>
    <w:rsid w:val="00E33F5B"/>
    <w:rsid w:val="00E353A5"/>
    <w:rsid w:val="00E35956"/>
    <w:rsid w:val="00E41CD8"/>
    <w:rsid w:val="00E44060"/>
    <w:rsid w:val="00E446CB"/>
    <w:rsid w:val="00E4538C"/>
    <w:rsid w:val="00E46CB8"/>
    <w:rsid w:val="00E516D3"/>
    <w:rsid w:val="00E52B65"/>
    <w:rsid w:val="00E54592"/>
    <w:rsid w:val="00E57F35"/>
    <w:rsid w:val="00E61F5B"/>
    <w:rsid w:val="00E6610D"/>
    <w:rsid w:val="00E72A97"/>
    <w:rsid w:val="00E72EA4"/>
    <w:rsid w:val="00E74ECA"/>
    <w:rsid w:val="00E80D73"/>
    <w:rsid w:val="00E8104E"/>
    <w:rsid w:val="00E86B01"/>
    <w:rsid w:val="00E95F92"/>
    <w:rsid w:val="00E96B2F"/>
    <w:rsid w:val="00E96B3B"/>
    <w:rsid w:val="00EA5EE1"/>
    <w:rsid w:val="00EB274D"/>
    <w:rsid w:val="00EC2264"/>
    <w:rsid w:val="00EC5D4D"/>
    <w:rsid w:val="00EC79EC"/>
    <w:rsid w:val="00EC7CF1"/>
    <w:rsid w:val="00ED0487"/>
    <w:rsid w:val="00ED145A"/>
    <w:rsid w:val="00ED2237"/>
    <w:rsid w:val="00ED577B"/>
    <w:rsid w:val="00ED5CF7"/>
    <w:rsid w:val="00EE175B"/>
    <w:rsid w:val="00EE24EF"/>
    <w:rsid w:val="00EE3BD1"/>
    <w:rsid w:val="00EE5D68"/>
    <w:rsid w:val="00EF38BA"/>
    <w:rsid w:val="00EF7EB5"/>
    <w:rsid w:val="00F00C83"/>
    <w:rsid w:val="00F01870"/>
    <w:rsid w:val="00F0240A"/>
    <w:rsid w:val="00F032CC"/>
    <w:rsid w:val="00F04995"/>
    <w:rsid w:val="00F04C57"/>
    <w:rsid w:val="00F0585C"/>
    <w:rsid w:val="00F108DE"/>
    <w:rsid w:val="00F10E1D"/>
    <w:rsid w:val="00F13258"/>
    <w:rsid w:val="00F140D8"/>
    <w:rsid w:val="00F140DE"/>
    <w:rsid w:val="00F14EFB"/>
    <w:rsid w:val="00F16BDF"/>
    <w:rsid w:val="00F172C7"/>
    <w:rsid w:val="00F229EE"/>
    <w:rsid w:val="00F2457B"/>
    <w:rsid w:val="00F25DDE"/>
    <w:rsid w:val="00F266D3"/>
    <w:rsid w:val="00F33686"/>
    <w:rsid w:val="00F33DC4"/>
    <w:rsid w:val="00F346AE"/>
    <w:rsid w:val="00F34C39"/>
    <w:rsid w:val="00F34D68"/>
    <w:rsid w:val="00F34EF2"/>
    <w:rsid w:val="00F354F3"/>
    <w:rsid w:val="00F435D3"/>
    <w:rsid w:val="00F43F0D"/>
    <w:rsid w:val="00F4514A"/>
    <w:rsid w:val="00F50DC8"/>
    <w:rsid w:val="00F54106"/>
    <w:rsid w:val="00F54718"/>
    <w:rsid w:val="00F54BCA"/>
    <w:rsid w:val="00F60202"/>
    <w:rsid w:val="00F6280F"/>
    <w:rsid w:val="00F6284B"/>
    <w:rsid w:val="00F661D6"/>
    <w:rsid w:val="00F67D24"/>
    <w:rsid w:val="00F7527B"/>
    <w:rsid w:val="00F76986"/>
    <w:rsid w:val="00F76E4C"/>
    <w:rsid w:val="00F81ECB"/>
    <w:rsid w:val="00F824D9"/>
    <w:rsid w:val="00F841A1"/>
    <w:rsid w:val="00F841B4"/>
    <w:rsid w:val="00F90263"/>
    <w:rsid w:val="00F90CA9"/>
    <w:rsid w:val="00F92BE5"/>
    <w:rsid w:val="00F9433B"/>
    <w:rsid w:val="00F95F14"/>
    <w:rsid w:val="00F97F50"/>
    <w:rsid w:val="00FA072E"/>
    <w:rsid w:val="00FA29C0"/>
    <w:rsid w:val="00FA3166"/>
    <w:rsid w:val="00FA6EC3"/>
    <w:rsid w:val="00FB032D"/>
    <w:rsid w:val="00FB0E12"/>
    <w:rsid w:val="00FB0E7C"/>
    <w:rsid w:val="00FB1273"/>
    <w:rsid w:val="00FB2895"/>
    <w:rsid w:val="00FC7356"/>
    <w:rsid w:val="00FC7B2C"/>
    <w:rsid w:val="00FD1185"/>
    <w:rsid w:val="00FD14DD"/>
    <w:rsid w:val="00FD1AA5"/>
    <w:rsid w:val="00FD44AD"/>
    <w:rsid w:val="00FD50B3"/>
    <w:rsid w:val="00FD777C"/>
    <w:rsid w:val="00FE1FBC"/>
    <w:rsid w:val="00FE3005"/>
    <w:rsid w:val="00FE3A14"/>
    <w:rsid w:val="00FE5E87"/>
    <w:rsid w:val="00FE6BC5"/>
    <w:rsid w:val="00FE79BB"/>
    <w:rsid w:val="00FF1831"/>
    <w:rsid w:val="00FF2B07"/>
    <w:rsid w:val="00FF2B5B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75135A4-12BA-4ED8-BDB7-535BFF62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43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10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qFormat/>
    <w:rsid w:val="00785452"/>
    <w:pPr>
      <w:keepNext/>
      <w:jc w:val="center"/>
      <w:outlineLvl w:val="2"/>
    </w:pPr>
    <w:rPr>
      <w:rFonts w:ascii="Arial" w:hAnsi="Arial"/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474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474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47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547432"/>
    <w:rPr>
      <w:rFonts w:ascii="Arial" w:hAnsi="Arial"/>
      <w:sz w:val="22"/>
      <w:szCs w:val="20"/>
    </w:rPr>
  </w:style>
  <w:style w:type="paragraph" w:styleId="NormalWeb">
    <w:name w:val="Normal (Web)"/>
    <w:basedOn w:val="Normal"/>
    <w:rsid w:val="00CC4E35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A048F0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2372E6"/>
    <w:rPr>
      <w:b/>
      <w:bCs/>
    </w:rPr>
  </w:style>
  <w:style w:type="character" w:customStyle="1" w:styleId="EncabezadoCar">
    <w:name w:val="Encabezado Car"/>
    <w:link w:val="Encabezado"/>
    <w:uiPriority w:val="99"/>
    <w:rsid w:val="00E52B65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E52B6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52B65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D6506A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55C19"/>
    <w:pPr>
      <w:ind w:left="708"/>
    </w:pPr>
  </w:style>
  <w:style w:type="character" w:styleId="Refdecomentario">
    <w:name w:val="annotation reference"/>
    <w:rsid w:val="00E359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35956"/>
    <w:rPr>
      <w:sz w:val="20"/>
      <w:szCs w:val="20"/>
    </w:rPr>
  </w:style>
  <w:style w:type="character" w:customStyle="1" w:styleId="TextocomentarioCar">
    <w:name w:val="Texto comentario Car"/>
    <w:link w:val="Textocomentario"/>
    <w:rsid w:val="00E3595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35956"/>
    <w:rPr>
      <w:b/>
      <w:bCs/>
    </w:rPr>
  </w:style>
  <w:style w:type="character" w:customStyle="1" w:styleId="AsuntodelcomentarioCar">
    <w:name w:val="Asunto del comentario Car"/>
    <w:link w:val="Asuntodelcomentario"/>
    <w:rsid w:val="00E35956"/>
    <w:rPr>
      <w:b/>
      <w:bCs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D10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customStyle="1" w:styleId="TableGrid">
    <w:name w:val="TableGrid"/>
    <w:rsid w:val="008D10B6"/>
    <w:rPr>
      <w:rFonts w:asciiTheme="minorHAnsi" w:eastAsiaTheme="minorEastAsia" w:hAnsiTheme="minorHAnsi" w:cstheme="minorBidi"/>
      <w:sz w:val="22"/>
      <w:szCs w:val="22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7918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4442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442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8D17F-E79D-4EE9-BF4B-082E0AB4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>Dark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creator>YANED GUISAO LOPEZ</dc:creator>
  <cp:lastModifiedBy>Yaned Adiela Guisao Lopez</cp:lastModifiedBy>
  <cp:revision>5</cp:revision>
  <cp:lastPrinted>2021-08-05T17:23:00Z</cp:lastPrinted>
  <dcterms:created xsi:type="dcterms:W3CDTF">2021-08-05T17:33:00Z</dcterms:created>
  <dcterms:modified xsi:type="dcterms:W3CDTF">2024-08-15T20:27:00Z</dcterms:modified>
</cp:coreProperties>
</file>