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10590"/>
      </w:tblGrid>
      <w:tr w:rsidR="00111120" w14:paraId="71FB6498" w14:textId="77777777" w:rsidTr="00111120">
        <w:tc>
          <w:tcPr>
            <w:tcW w:w="2972" w:type="dxa"/>
          </w:tcPr>
          <w:p w14:paraId="61763138" w14:textId="77777777" w:rsidR="00111120" w:rsidRDefault="00111120" w:rsidP="00DF2758">
            <w:pPr>
              <w:tabs>
                <w:tab w:val="left" w:pos="1267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Municipio</w:t>
            </w:r>
          </w:p>
        </w:tc>
        <w:tc>
          <w:tcPr>
            <w:tcW w:w="10590" w:type="dxa"/>
          </w:tcPr>
          <w:p w14:paraId="0E4B1899" w14:textId="77777777" w:rsidR="00111120" w:rsidRDefault="00111120" w:rsidP="00DF2758">
            <w:pPr>
              <w:tabs>
                <w:tab w:val="left" w:pos="1267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1120" w14:paraId="04EEF020" w14:textId="77777777" w:rsidTr="00111120">
        <w:tc>
          <w:tcPr>
            <w:tcW w:w="2972" w:type="dxa"/>
          </w:tcPr>
          <w:p w14:paraId="544F1234" w14:textId="77777777" w:rsidR="00111120" w:rsidRDefault="00111120" w:rsidP="00DF2758">
            <w:pPr>
              <w:tabs>
                <w:tab w:val="left" w:pos="1267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Lugar</w:t>
            </w:r>
          </w:p>
        </w:tc>
        <w:tc>
          <w:tcPr>
            <w:tcW w:w="10590" w:type="dxa"/>
          </w:tcPr>
          <w:p w14:paraId="787A3FCF" w14:textId="77777777" w:rsidR="00111120" w:rsidRDefault="00111120" w:rsidP="00DF2758">
            <w:pPr>
              <w:tabs>
                <w:tab w:val="left" w:pos="1267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1120" w14:paraId="258E5648" w14:textId="77777777" w:rsidTr="00111120">
        <w:tc>
          <w:tcPr>
            <w:tcW w:w="2972" w:type="dxa"/>
          </w:tcPr>
          <w:p w14:paraId="5D7E9BEB" w14:textId="77777777" w:rsidR="00111120" w:rsidRDefault="00111120" w:rsidP="00DF2758">
            <w:pPr>
              <w:tabs>
                <w:tab w:val="left" w:pos="1267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 del equipo</w:t>
            </w:r>
          </w:p>
        </w:tc>
        <w:tc>
          <w:tcPr>
            <w:tcW w:w="10590" w:type="dxa"/>
          </w:tcPr>
          <w:p w14:paraId="5D306B39" w14:textId="77777777" w:rsidR="00111120" w:rsidRDefault="00111120" w:rsidP="00DF2758">
            <w:pPr>
              <w:tabs>
                <w:tab w:val="left" w:pos="1267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090C333" w14:textId="77777777" w:rsidR="00111120" w:rsidRDefault="00111120" w:rsidP="00DF2758">
      <w:pPr>
        <w:tabs>
          <w:tab w:val="left" w:pos="12675"/>
        </w:tabs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6"/>
        <w:gridCol w:w="1210"/>
        <w:gridCol w:w="737"/>
        <w:gridCol w:w="5075"/>
        <w:gridCol w:w="6054"/>
      </w:tblGrid>
      <w:tr w:rsidR="00111120" w14:paraId="54C2CAAA" w14:textId="77777777" w:rsidTr="00111120">
        <w:trPr>
          <w:trHeight w:val="120"/>
        </w:trPr>
        <w:tc>
          <w:tcPr>
            <w:tcW w:w="486" w:type="dxa"/>
            <w:tcBorders>
              <w:bottom w:val="single" w:sz="4" w:space="0" w:color="auto"/>
            </w:tcBorders>
          </w:tcPr>
          <w:p w14:paraId="2C9D5A77" w14:textId="77777777" w:rsidR="00111120" w:rsidRDefault="00111120" w:rsidP="00DF2758">
            <w:pPr>
              <w:tabs>
                <w:tab w:val="left" w:pos="1267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N°</w:t>
            </w:r>
          </w:p>
        </w:tc>
        <w:tc>
          <w:tcPr>
            <w:tcW w:w="1210" w:type="dxa"/>
            <w:tcBorders>
              <w:bottom w:val="single" w:sz="4" w:space="0" w:color="auto"/>
            </w:tcBorders>
          </w:tcPr>
          <w:p w14:paraId="2BA44007" w14:textId="77777777" w:rsidR="00111120" w:rsidRDefault="00111120" w:rsidP="00DF2758">
            <w:pPr>
              <w:tabs>
                <w:tab w:val="left" w:pos="1267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57391A3E" w14:textId="77777777" w:rsidR="00111120" w:rsidRDefault="00111120" w:rsidP="00DF2758">
            <w:pPr>
              <w:tabs>
                <w:tab w:val="left" w:pos="1267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Hora</w:t>
            </w:r>
          </w:p>
        </w:tc>
        <w:tc>
          <w:tcPr>
            <w:tcW w:w="5075" w:type="dxa"/>
            <w:tcBorders>
              <w:bottom w:val="single" w:sz="4" w:space="0" w:color="auto"/>
            </w:tcBorders>
          </w:tcPr>
          <w:p w14:paraId="44B0A439" w14:textId="77777777" w:rsidR="00111120" w:rsidRDefault="00111120" w:rsidP="00DF2758">
            <w:pPr>
              <w:tabs>
                <w:tab w:val="left" w:pos="1267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Firma Quien realiza la limpieza</w:t>
            </w:r>
          </w:p>
        </w:tc>
        <w:tc>
          <w:tcPr>
            <w:tcW w:w="6054" w:type="dxa"/>
            <w:tcBorders>
              <w:bottom w:val="single" w:sz="4" w:space="0" w:color="auto"/>
            </w:tcBorders>
          </w:tcPr>
          <w:p w14:paraId="47990788" w14:textId="77777777" w:rsidR="00111120" w:rsidRDefault="00111120" w:rsidP="00DF2758">
            <w:pPr>
              <w:tabs>
                <w:tab w:val="left" w:pos="1267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Firma quien verifica</w:t>
            </w:r>
          </w:p>
        </w:tc>
      </w:tr>
      <w:tr w:rsidR="00111120" w14:paraId="446EDD83" w14:textId="77777777" w:rsidTr="00111120">
        <w:trPr>
          <w:trHeight w:val="126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14:paraId="4FE5C8ED" w14:textId="77777777" w:rsidR="00111120" w:rsidRDefault="00111120" w:rsidP="00DF2758">
            <w:pPr>
              <w:tabs>
                <w:tab w:val="left" w:pos="1267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</w:tcPr>
          <w:p w14:paraId="3D5A1EE3" w14:textId="77777777" w:rsidR="00111120" w:rsidRDefault="00111120" w:rsidP="00DF2758">
            <w:pPr>
              <w:tabs>
                <w:tab w:val="left" w:pos="1267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455FCECB" w14:textId="77777777" w:rsidR="00111120" w:rsidRDefault="00111120" w:rsidP="00DF2758">
            <w:pPr>
              <w:tabs>
                <w:tab w:val="left" w:pos="1267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auto"/>
              <w:bottom w:val="single" w:sz="4" w:space="0" w:color="auto"/>
            </w:tcBorders>
          </w:tcPr>
          <w:p w14:paraId="078D23E8" w14:textId="77777777" w:rsidR="00111120" w:rsidRDefault="00111120" w:rsidP="00DF2758">
            <w:pPr>
              <w:tabs>
                <w:tab w:val="left" w:pos="1267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4" w:type="dxa"/>
            <w:tcBorders>
              <w:top w:val="single" w:sz="4" w:space="0" w:color="auto"/>
              <w:bottom w:val="single" w:sz="4" w:space="0" w:color="auto"/>
            </w:tcBorders>
          </w:tcPr>
          <w:p w14:paraId="4CA72CCF" w14:textId="77777777" w:rsidR="00111120" w:rsidRDefault="00111120" w:rsidP="00DF2758">
            <w:pPr>
              <w:tabs>
                <w:tab w:val="left" w:pos="1267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1120" w14:paraId="1515F1BA" w14:textId="77777777" w:rsidTr="00111120">
        <w:trPr>
          <w:trHeight w:val="135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14:paraId="6C34BC09" w14:textId="77777777" w:rsidR="00111120" w:rsidRDefault="00111120" w:rsidP="00DF2758">
            <w:pPr>
              <w:tabs>
                <w:tab w:val="left" w:pos="1267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</w:tcPr>
          <w:p w14:paraId="3E1E901E" w14:textId="77777777" w:rsidR="00111120" w:rsidRDefault="00111120" w:rsidP="00DF2758">
            <w:pPr>
              <w:tabs>
                <w:tab w:val="left" w:pos="1267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358BA9A3" w14:textId="77777777" w:rsidR="00111120" w:rsidRDefault="00111120" w:rsidP="00DF2758">
            <w:pPr>
              <w:tabs>
                <w:tab w:val="left" w:pos="1267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auto"/>
              <w:bottom w:val="single" w:sz="4" w:space="0" w:color="auto"/>
            </w:tcBorders>
          </w:tcPr>
          <w:p w14:paraId="49F7AAC8" w14:textId="77777777" w:rsidR="00111120" w:rsidRDefault="00111120" w:rsidP="00DF2758">
            <w:pPr>
              <w:tabs>
                <w:tab w:val="left" w:pos="1267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4" w:type="dxa"/>
            <w:tcBorders>
              <w:top w:val="single" w:sz="4" w:space="0" w:color="auto"/>
              <w:bottom w:val="single" w:sz="4" w:space="0" w:color="auto"/>
            </w:tcBorders>
          </w:tcPr>
          <w:p w14:paraId="3D5F88F5" w14:textId="77777777" w:rsidR="00111120" w:rsidRDefault="00111120" w:rsidP="00DF2758">
            <w:pPr>
              <w:tabs>
                <w:tab w:val="left" w:pos="1267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1120" w14:paraId="50AC86BD" w14:textId="77777777" w:rsidTr="00111120">
        <w:trPr>
          <w:trHeight w:val="165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14:paraId="05E7346E" w14:textId="77777777" w:rsidR="00111120" w:rsidRDefault="00111120" w:rsidP="00DF2758">
            <w:pPr>
              <w:tabs>
                <w:tab w:val="left" w:pos="1267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</w:tcPr>
          <w:p w14:paraId="11D31ADC" w14:textId="77777777" w:rsidR="00111120" w:rsidRDefault="00111120" w:rsidP="00DF2758">
            <w:pPr>
              <w:tabs>
                <w:tab w:val="left" w:pos="1267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6ABA148E" w14:textId="77777777" w:rsidR="00111120" w:rsidRDefault="00111120" w:rsidP="00DF2758">
            <w:pPr>
              <w:tabs>
                <w:tab w:val="left" w:pos="1267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auto"/>
              <w:bottom w:val="single" w:sz="4" w:space="0" w:color="auto"/>
            </w:tcBorders>
          </w:tcPr>
          <w:p w14:paraId="7FB372FC" w14:textId="77777777" w:rsidR="00111120" w:rsidRDefault="00111120" w:rsidP="00DF2758">
            <w:pPr>
              <w:tabs>
                <w:tab w:val="left" w:pos="1267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4" w:type="dxa"/>
            <w:tcBorders>
              <w:top w:val="single" w:sz="4" w:space="0" w:color="auto"/>
              <w:bottom w:val="single" w:sz="4" w:space="0" w:color="auto"/>
            </w:tcBorders>
          </w:tcPr>
          <w:p w14:paraId="224F20DD" w14:textId="77777777" w:rsidR="00111120" w:rsidRDefault="00111120" w:rsidP="00DF2758">
            <w:pPr>
              <w:tabs>
                <w:tab w:val="left" w:pos="1267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1120" w14:paraId="4619BF8A" w14:textId="77777777" w:rsidTr="00111120">
        <w:trPr>
          <w:trHeight w:val="126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14:paraId="05B9F34E" w14:textId="77777777" w:rsidR="00111120" w:rsidRDefault="00111120" w:rsidP="00DF2758">
            <w:pPr>
              <w:tabs>
                <w:tab w:val="left" w:pos="1267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</w:tcPr>
          <w:p w14:paraId="49B7A75D" w14:textId="77777777" w:rsidR="00111120" w:rsidRDefault="00111120" w:rsidP="00DF2758">
            <w:pPr>
              <w:tabs>
                <w:tab w:val="left" w:pos="1267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259C852F" w14:textId="77777777" w:rsidR="00111120" w:rsidRDefault="00111120" w:rsidP="00DF2758">
            <w:pPr>
              <w:tabs>
                <w:tab w:val="left" w:pos="1267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auto"/>
              <w:bottom w:val="single" w:sz="4" w:space="0" w:color="auto"/>
            </w:tcBorders>
          </w:tcPr>
          <w:p w14:paraId="00AE3338" w14:textId="77777777" w:rsidR="00111120" w:rsidRDefault="00111120" w:rsidP="00DF2758">
            <w:pPr>
              <w:tabs>
                <w:tab w:val="left" w:pos="1267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4" w:type="dxa"/>
            <w:tcBorders>
              <w:top w:val="single" w:sz="4" w:space="0" w:color="auto"/>
            </w:tcBorders>
          </w:tcPr>
          <w:p w14:paraId="35EFA856" w14:textId="77777777" w:rsidR="00111120" w:rsidRDefault="00111120" w:rsidP="00DF2758">
            <w:pPr>
              <w:tabs>
                <w:tab w:val="left" w:pos="1267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1120" w14:paraId="33C63298" w14:textId="77777777" w:rsidTr="00111120">
        <w:trPr>
          <w:trHeight w:val="90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14:paraId="64D5DD55" w14:textId="77777777" w:rsidR="00111120" w:rsidRDefault="00111120" w:rsidP="00DF2758">
            <w:pPr>
              <w:tabs>
                <w:tab w:val="left" w:pos="1267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</w:tcPr>
          <w:p w14:paraId="7B98FBAA" w14:textId="77777777" w:rsidR="00111120" w:rsidRDefault="00111120" w:rsidP="00DF2758">
            <w:pPr>
              <w:tabs>
                <w:tab w:val="left" w:pos="1267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36FB9747" w14:textId="77777777" w:rsidR="00111120" w:rsidRDefault="00111120" w:rsidP="00DF2758">
            <w:pPr>
              <w:tabs>
                <w:tab w:val="left" w:pos="1267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auto"/>
              <w:bottom w:val="single" w:sz="4" w:space="0" w:color="auto"/>
            </w:tcBorders>
          </w:tcPr>
          <w:p w14:paraId="6CE755A2" w14:textId="77777777" w:rsidR="00111120" w:rsidRDefault="00111120" w:rsidP="00DF2758">
            <w:pPr>
              <w:tabs>
                <w:tab w:val="left" w:pos="1267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4" w:type="dxa"/>
            <w:tcBorders>
              <w:bottom w:val="single" w:sz="4" w:space="0" w:color="auto"/>
            </w:tcBorders>
          </w:tcPr>
          <w:p w14:paraId="01CD15B3" w14:textId="77777777" w:rsidR="00111120" w:rsidRDefault="00111120" w:rsidP="00DF2758">
            <w:pPr>
              <w:tabs>
                <w:tab w:val="left" w:pos="1267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1120" w14:paraId="272C1110" w14:textId="77777777" w:rsidTr="00111120">
        <w:trPr>
          <w:trHeight w:val="180"/>
        </w:trPr>
        <w:tc>
          <w:tcPr>
            <w:tcW w:w="486" w:type="dxa"/>
            <w:tcBorders>
              <w:top w:val="single" w:sz="4" w:space="0" w:color="auto"/>
            </w:tcBorders>
          </w:tcPr>
          <w:p w14:paraId="558FBE65" w14:textId="77777777" w:rsidR="00111120" w:rsidRDefault="00111120" w:rsidP="00DF2758">
            <w:pPr>
              <w:tabs>
                <w:tab w:val="left" w:pos="1267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10" w:type="dxa"/>
            <w:tcBorders>
              <w:top w:val="single" w:sz="4" w:space="0" w:color="auto"/>
            </w:tcBorders>
          </w:tcPr>
          <w:p w14:paraId="06881CFC" w14:textId="77777777" w:rsidR="00111120" w:rsidRDefault="00111120" w:rsidP="00DF2758">
            <w:pPr>
              <w:tabs>
                <w:tab w:val="left" w:pos="1267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</w:tcBorders>
          </w:tcPr>
          <w:p w14:paraId="2ECC9F6D" w14:textId="77777777" w:rsidR="00111120" w:rsidRDefault="00111120" w:rsidP="00DF2758">
            <w:pPr>
              <w:tabs>
                <w:tab w:val="left" w:pos="1267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auto"/>
            </w:tcBorders>
          </w:tcPr>
          <w:p w14:paraId="7B0CF50E" w14:textId="77777777" w:rsidR="00111120" w:rsidRDefault="00111120" w:rsidP="00DF2758">
            <w:pPr>
              <w:tabs>
                <w:tab w:val="left" w:pos="1267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4" w:type="dxa"/>
            <w:tcBorders>
              <w:top w:val="single" w:sz="4" w:space="0" w:color="auto"/>
            </w:tcBorders>
          </w:tcPr>
          <w:p w14:paraId="3B221FD5" w14:textId="77777777" w:rsidR="00111120" w:rsidRDefault="00111120" w:rsidP="00DF2758">
            <w:pPr>
              <w:tabs>
                <w:tab w:val="left" w:pos="1267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1120" w14:paraId="6678C7CF" w14:textId="77777777" w:rsidTr="00111120">
        <w:tc>
          <w:tcPr>
            <w:tcW w:w="486" w:type="dxa"/>
          </w:tcPr>
          <w:p w14:paraId="60974EC1" w14:textId="77777777" w:rsidR="00111120" w:rsidRDefault="00111120" w:rsidP="00DF2758">
            <w:pPr>
              <w:tabs>
                <w:tab w:val="left" w:pos="1267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210" w:type="dxa"/>
          </w:tcPr>
          <w:p w14:paraId="27B527F1" w14:textId="77777777" w:rsidR="00111120" w:rsidRDefault="00111120" w:rsidP="00DF2758">
            <w:pPr>
              <w:tabs>
                <w:tab w:val="left" w:pos="1267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</w:tcPr>
          <w:p w14:paraId="6BCA1C9E" w14:textId="77777777" w:rsidR="00111120" w:rsidRDefault="00111120" w:rsidP="00DF2758">
            <w:pPr>
              <w:tabs>
                <w:tab w:val="left" w:pos="1267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75" w:type="dxa"/>
          </w:tcPr>
          <w:p w14:paraId="43B8D1F5" w14:textId="77777777" w:rsidR="00111120" w:rsidRDefault="00111120" w:rsidP="00DF2758">
            <w:pPr>
              <w:tabs>
                <w:tab w:val="left" w:pos="1267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4" w:type="dxa"/>
          </w:tcPr>
          <w:p w14:paraId="245B87E3" w14:textId="77777777" w:rsidR="00111120" w:rsidRDefault="00111120" w:rsidP="00DF2758">
            <w:pPr>
              <w:tabs>
                <w:tab w:val="left" w:pos="1267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1120" w14:paraId="5F7BABE5" w14:textId="77777777" w:rsidTr="00111120">
        <w:tc>
          <w:tcPr>
            <w:tcW w:w="486" w:type="dxa"/>
          </w:tcPr>
          <w:p w14:paraId="429640D1" w14:textId="77777777" w:rsidR="00111120" w:rsidRDefault="00111120" w:rsidP="00DF2758">
            <w:pPr>
              <w:tabs>
                <w:tab w:val="left" w:pos="1267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210" w:type="dxa"/>
          </w:tcPr>
          <w:p w14:paraId="19416BFE" w14:textId="77777777" w:rsidR="00111120" w:rsidRDefault="00111120" w:rsidP="00DF2758">
            <w:pPr>
              <w:tabs>
                <w:tab w:val="left" w:pos="1267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</w:tcPr>
          <w:p w14:paraId="7DD8AF7C" w14:textId="77777777" w:rsidR="00111120" w:rsidRDefault="00111120" w:rsidP="00DF2758">
            <w:pPr>
              <w:tabs>
                <w:tab w:val="left" w:pos="1267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75" w:type="dxa"/>
          </w:tcPr>
          <w:p w14:paraId="7CD11B6F" w14:textId="77777777" w:rsidR="00111120" w:rsidRDefault="00111120" w:rsidP="00DF2758">
            <w:pPr>
              <w:tabs>
                <w:tab w:val="left" w:pos="1267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4" w:type="dxa"/>
          </w:tcPr>
          <w:p w14:paraId="7D166708" w14:textId="77777777" w:rsidR="00111120" w:rsidRDefault="00111120" w:rsidP="00DF2758">
            <w:pPr>
              <w:tabs>
                <w:tab w:val="left" w:pos="1267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1120" w14:paraId="2338984F" w14:textId="77777777" w:rsidTr="00111120">
        <w:tc>
          <w:tcPr>
            <w:tcW w:w="486" w:type="dxa"/>
          </w:tcPr>
          <w:p w14:paraId="267E5220" w14:textId="77777777" w:rsidR="00111120" w:rsidRDefault="00111120" w:rsidP="00DF2758">
            <w:pPr>
              <w:tabs>
                <w:tab w:val="left" w:pos="1267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210" w:type="dxa"/>
          </w:tcPr>
          <w:p w14:paraId="5721589C" w14:textId="77777777" w:rsidR="00111120" w:rsidRDefault="00111120" w:rsidP="00DF2758">
            <w:pPr>
              <w:tabs>
                <w:tab w:val="left" w:pos="1267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</w:tcPr>
          <w:p w14:paraId="35514159" w14:textId="77777777" w:rsidR="00111120" w:rsidRDefault="00111120" w:rsidP="00DF2758">
            <w:pPr>
              <w:tabs>
                <w:tab w:val="left" w:pos="1267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75" w:type="dxa"/>
          </w:tcPr>
          <w:p w14:paraId="0944C3A9" w14:textId="77777777" w:rsidR="00111120" w:rsidRDefault="00111120" w:rsidP="00DF2758">
            <w:pPr>
              <w:tabs>
                <w:tab w:val="left" w:pos="1267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4" w:type="dxa"/>
          </w:tcPr>
          <w:p w14:paraId="2E12D315" w14:textId="77777777" w:rsidR="00111120" w:rsidRDefault="00111120" w:rsidP="00DF2758">
            <w:pPr>
              <w:tabs>
                <w:tab w:val="left" w:pos="1267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1120" w14:paraId="4FE956A9" w14:textId="77777777" w:rsidTr="00111120">
        <w:trPr>
          <w:trHeight w:val="180"/>
        </w:trPr>
        <w:tc>
          <w:tcPr>
            <w:tcW w:w="486" w:type="dxa"/>
            <w:tcBorders>
              <w:bottom w:val="single" w:sz="4" w:space="0" w:color="auto"/>
            </w:tcBorders>
          </w:tcPr>
          <w:p w14:paraId="4D37D3B5" w14:textId="77777777" w:rsidR="00111120" w:rsidRDefault="00111120" w:rsidP="00DF2758">
            <w:pPr>
              <w:tabs>
                <w:tab w:val="left" w:pos="1267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10" w:type="dxa"/>
            <w:tcBorders>
              <w:bottom w:val="single" w:sz="4" w:space="0" w:color="auto"/>
            </w:tcBorders>
          </w:tcPr>
          <w:p w14:paraId="71C1ABC1" w14:textId="77777777" w:rsidR="00111120" w:rsidRDefault="00111120" w:rsidP="00DF2758">
            <w:pPr>
              <w:tabs>
                <w:tab w:val="left" w:pos="1267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2DE7059F" w14:textId="77777777" w:rsidR="00111120" w:rsidRDefault="00111120" w:rsidP="00DF2758">
            <w:pPr>
              <w:tabs>
                <w:tab w:val="left" w:pos="1267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75" w:type="dxa"/>
            <w:tcBorders>
              <w:bottom w:val="single" w:sz="4" w:space="0" w:color="auto"/>
            </w:tcBorders>
          </w:tcPr>
          <w:p w14:paraId="12CF7E01" w14:textId="77777777" w:rsidR="00111120" w:rsidRDefault="00111120" w:rsidP="00DF2758">
            <w:pPr>
              <w:tabs>
                <w:tab w:val="left" w:pos="1267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4" w:type="dxa"/>
            <w:tcBorders>
              <w:bottom w:val="single" w:sz="4" w:space="0" w:color="auto"/>
            </w:tcBorders>
          </w:tcPr>
          <w:p w14:paraId="3D21ACA7" w14:textId="77777777" w:rsidR="00111120" w:rsidRDefault="00111120" w:rsidP="00DF2758">
            <w:pPr>
              <w:tabs>
                <w:tab w:val="left" w:pos="1267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1120" w14:paraId="3BFE24E5" w14:textId="77777777" w:rsidTr="00111120">
        <w:trPr>
          <w:trHeight w:val="126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14:paraId="45AE82FC" w14:textId="77777777" w:rsidR="00111120" w:rsidRDefault="00111120" w:rsidP="00DF2758">
            <w:pPr>
              <w:tabs>
                <w:tab w:val="left" w:pos="1267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</w:tcPr>
          <w:p w14:paraId="52E3E579" w14:textId="77777777" w:rsidR="00111120" w:rsidRDefault="00111120" w:rsidP="00DF2758">
            <w:pPr>
              <w:tabs>
                <w:tab w:val="left" w:pos="1267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0BE72A54" w14:textId="77777777" w:rsidR="00111120" w:rsidRDefault="00111120" w:rsidP="00DF2758">
            <w:pPr>
              <w:tabs>
                <w:tab w:val="left" w:pos="1267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auto"/>
              <w:bottom w:val="single" w:sz="4" w:space="0" w:color="auto"/>
            </w:tcBorders>
          </w:tcPr>
          <w:p w14:paraId="3E4F840D" w14:textId="77777777" w:rsidR="00111120" w:rsidRDefault="00111120" w:rsidP="00DF2758">
            <w:pPr>
              <w:tabs>
                <w:tab w:val="left" w:pos="1267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4" w:type="dxa"/>
            <w:tcBorders>
              <w:top w:val="single" w:sz="4" w:space="0" w:color="auto"/>
              <w:bottom w:val="single" w:sz="4" w:space="0" w:color="auto"/>
            </w:tcBorders>
          </w:tcPr>
          <w:p w14:paraId="0B89AEA8" w14:textId="77777777" w:rsidR="00111120" w:rsidRDefault="00111120" w:rsidP="00DF2758">
            <w:pPr>
              <w:tabs>
                <w:tab w:val="left" w:pos="1267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1120" w14:paraId="3E08970E" w14:textId="77777777" w:rsidTr="00B36427">
        <w:tc>
          <w:tcPr>
            <w:tcW w:w="13562" w:type="dxa"/>
            <w:gridSpan w:val="5"/>
          </w:tcPr>
          <w:p w14:paraId="1FDA3212" w14:textId="77777777" w:rsidR="00111120" w:rsidRDefault="00111120" w:rsidP="00DF2758">
            <w:pPr>
              <w:tabs>
                <w:tab w:val="left" w:pos="1267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Observaciones: </w:t>
            </w:r>
          </w:p>
          <w:p w14:paraId="10BF9DF4" w14:textId="77777777" w:rsidR="00111120" w:rsidRDefault="00111120" w:rsidP="00DF2758">
            <w:pPr>
              <w:tabs>
                <w:tab w:val="left" w:pos="1267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21B6313" w14:textId="77777777" w:rsidR="00111120" w:rsidRDefault="00111120" w:rsidP="00DF2758">
            <w:pPr>
              <w:tabs>
                <w:tab w:val="left" w:pos="1267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FB483AE" w14:textId="77777777" w:rsidR="00111120" w:rsidRDefault="00111120" w:rsidP="00DF2758">
            <w:pPr>
              <w:tabs>
                <w:tab w:val="left" w:pos="1267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B2C7165" w14:textId="77777777" w:rsidR="00111120" w:rsidRDefault="00111120" w:rsidP="00DF2758">
            <w:pPr>
              <w:tabs>
                <w:tab w:val="left" w:pos="1267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306F89A" w14:textId="77777777" w:rsidR="00111120" w:rsidRDefault="00111120" w:rsidP="00DF2758">
            <w:pPr>
              <w:tabs>
                <w:tab w:val="left" w:pos="1267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D7BD54F" w14:textId="77777777" w:rsidR="00111120" w:rsidRDefault="00111120" w:rsidP="00DF2758">
            <w:pPr>
              <w:tabs>
                <w:tab w:val="left" w:pos="1267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2B2F55D" w14:textId="77777777" w:rsidR="00111120" w:rsidRDefault="00111120" w:rsidP="00DF2758">
            <w:pPr>
              <w:tabs>
                <w:tab w:val="left" w:pos="1267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67BDD6F" w14:textId="77777777" w:rsidR="00111120" w:rsidRDefault="00111120" w:rsidP="00DF2758">
            <w:pPr>
              <w:tabs>
                <w:tab w:val="left" w:pos="1267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8EAAD56" w14:textId="77777777" w:rsidR="00111120" w:rsidRDefault="00111120" w:rsidP="00DF2758">
            <w:pPr>
              <w:tabs>
                <w:tab w:val="left" w:pos="1267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A97D39E" w14:textId="77777777" w:rsidR="00F73DE9" w:rsidRPr="00747906" w:rsidRDefault="00D0437A" w:rsidP="00DF2758">
      <w:pPr>
        <w:tabs>
          <w:tab w:val="left" w:pos="1267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F73DE9" w:rsidRPr="00747906" w:rsidSect="00D043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7A8B7C" w14:textId="77777777" w:rsidR="000F798C" w:rsidRDefault="000F798C" w:rsidP="009422F0">
      <w:pPr>
        <w:spacing w:after="0" w:line="240" w:lineRule="auto"/>
      </w:pPr>
      <w:r>
        <w:separator/>
      </w:r>
    </w:p>
  </w:endnote>
  <w:endnote w:type="continuationSeparator" w:id="0">
    <w:p w14:paraId="0113BD7B" w14:textId="77777777" w:rsidR="000F798C" w:rsidRDefault="000F798C" w:rsidP="00942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324EA5" w14:textId="77777777" w:rsidR="00A61D71" w:rsidRDefault="00A61D7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50CD79" w14:textId="6BD64880" w:rsidR="00257B23" w:rsidRPr="00A61D71" w:rsidRDefault="007C52BE" w:rsidP="00A61D71">
    <w:pPr>
      <w:pStyle w:val="Piedepgina"/>
      <w:jc w:val="right"/>
      <w:rPr>
        <w:rFonts w:ascii="Arial" w:hAnsi="Arial" w:cs="Arial"/>
        <w:b/>
        <w:sz w:val="20"/>
        <w:szCs w:val="20"/>
      </w:rPr>
    </w:pPr>
    <w:r w:rsidRPr="00A61D71">
      <w:rPr>
        <w:rFonts w:ascii="Arial" w:hAnsi="Arial" w:cs="Arial"/>
        <w:b/>
        <w:sz w:val="20"/>
        <w:szCs w:val="20"/>
      </w:rPr>
      <w:t xml:space="preserve">Página </w:t>
    </w:r>
    <w:r w:rsidRPr="00A61D71">
      <w:rPr>
        <w:rFonts w:ascii="Arial" w:hAnsi="Arial" w:cs="Arial"/>
        <w:b/>
        <w:bCs/>
        <w:sz w:val="20"/>
        <w:szCs w:val="20"/>
      </w:rPr>
      <w:fldChar w:fldCharType="begin"/>
    </w:r>
    <w:r w:rsidRPr="00A61D71">
      <w:rPr>
        <w:rFonts w:ascii="Arial" w:hAnsi="Arial" w:cs="Arial"/>
        <w:b/>
        <w:bCs/>
        <w:sz w:val="20"/>
        <w:szCs w:val="20"/>
      </w:rPr>
      <w:instrText>PAGE</w:instrText>
    </w:r>
    <w:r w:rsidRPr="00A61D71">
      <w:rPr>
        <w:rFonts w:ascii="Arial" w:hAnsi="Arial" w:cs="Arial"/>
        <w:b/>
        <w:bCs/>
        <w:sz w:val="20"/>
        <w:szCs w:val="20"/>
      </w:rPr>
      <w:fldChar w:fldCharType="separate"/>
    </w:r>
    <w:r w:rsidR="00A61D71">
      <w:rPr>
        <w:rFonts w:ascii="Arial" w:hAnsi="Arial" w:cs="Arial"/>
        <w:b/>
        <w:bCs/>
        <w:noProof/>
        <w:sz w:val="20"/>
        <w:szCs w:val="20"/>
      </w:rPr>
      <w:t>1</w:t>
    </w:r>
    <w:r w:rsidRPr="00A61D71">
      <w:rPr>
        <w:rFonts w:ascii="Arial" w:hAnsi="Arial" w:cs="Arial"/>
        <w:b/>
        <w:bCs/>
        <w:sz w:val="20"/>
        <w:szCs w:val="20"/>
      </w:rPr>
      <w:fldChar w:fldCharType="end"/>
    </w:r>
    <w:r w:rsidRPr="00A61D71">
      <w:rPr>
        <w:rFonts w:ascii="Arial" w:hAnsi="Arial" w:cs="Arial"/>
        <w:b/>
        <w:sz w:val="20"/>
        <w:szCs w:val="20"/>
      </w:rPr>
      <w:t xml:space="preserve"> de </w:t>
    </w:r>
    <w:r w:rsidRPr="00A61D71">
      <w:rPr>
        <w:rFonts w:ascii="Arial" w:hAnsi="Arial" w:cs="Arial"/>
        <w:b/>
        <w:bCs/>
        <w:sz w:val="20"/>
        <w:szCs w:val="20"/>
      </w:rPr>
      <w:fldChar w:fldCharType="begin"/>
    </w:r>
    <w:r w:rsidRPr="00A61D71">
      <w:rPr>
        <w:rFonts w:ascii="Arial" w:hAnsi="Arial" w:cs="Arial"/>
        <w:b/>
        <w:bCs/>
        <w:sz w:val="20"/>
        <w:szCs w:val="20"/>
      </w:rPr>
      <w:instrText>NUMPAGES</w:instrText>
    </w:r>
    <w:r w:rsidRPr="00A61D71">
      <w:rPr>
        <w:rFonts w:ascii="Arial" w:hAnsi="Arial" w:cs="Arial"/>
        <w:b/>
        <w:bCs/>
        <w:sz w:val="20"/>
        <w:szCs w:val="20"/>
      </w:rPr>
      <w:fldChar w:fldCharType="separate"/>
    </w:r>
    <w:r w:rsidR="00A61D71">
      <w:rPr>
        <w:rFonts w:ascii="Arial" w:hAnsi="Arial" w:cs="Arial"/>
        <w:b/>
        <w:bCs/>
        <w:noProof/>
        <w:sz w:val="20"/>
        <w:szCs w:val="20"/>
      </w:rPr>
      <w:t>1</w:t>
    </w:r>
    <w:r w:rsidRPr="00A61D71">
      <w:rPr>
        <w:rFonts w:ascii="Arial" w:hAnsi="Arial" w:cs="Arial"/>
        <w:b/>
        <w:bCs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CE6CEE" w14:textId="77777777" w:rsidR="00A61D71" w:rsidRDefault="00A61D7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886B34" w14:textId="77777777" w:rsidR="000F798C" w:rsidRDefault="000F798C" w:rsidP="009422F0">
      <w:pPr>
        <w:spacing w:after="0" w:line="240" w:lineRule="auto"/>
      </w:pPr>
      <w:r>
        <w:separator/>
      </w:r>
    </w:p>
  </w:footnote>
  <w:footnote w:type="continuationSeparator" w:id="0">
    <w:p w14:paraId="479FFFAD" w14:textId="77777777" w:rsidR="000F798C" w:rsidRDefault="000F798C" w:rsidP="009422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BA9B1C" w14:textId="77777777" w:rsidR="00A61D71" w:rsidRDefault="00A61D7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59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844"/>
      <w:gridCol w:w="8090"/>
      <w:gridCol w:w="2656"/>
    </w:tblGrid>
    <w:tr w:rsidR="00097750" w14:paraId="408B384D" w14:textId="77777777" w:rsidTr="00D0437A">
      <w:trPr>
        <w:trHeight w:val="464"/>
        <w:jc w:val="center"/>
      </w:trPr>
      <w:tc>
        <w:tcPr>
          <w:tcW w:w="284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1B24D88" w14:textId="30B73690" w:rsidR="00097750" w:rsidRDefault="00A61D71" w:rsidP="00377186">
          <w:pPr>
            <w:pStyle w:val="Encabezado"/>
            <w:jc w:val="center"/>
            <w:rPr>
              <w:rFonts w:ascii="Arial" w:hAnsi="Arial" w:cs="Arial"/>
              <w:b/>
            </w:rPr>
          </w:pPr>
          <w:r w:rsidRPr="007154DC">
            <w:rPr>
              <w:noProof/>
              <w:lang w:eastAsia="es-CO"/>
            </w:rPr>
            <w:drawing>
              <wp:inline distT="0" distB="0" distL="0" distR="0" wp14:anchorId="7FB5124B" wp14:editId="608BBB3C">
                <wp:extent cx="1114319" cy="866692"/>
                <wp:effectExtent l="0" t="0" r="0" b="0"/>
                <wp:docPr id="1" name="Imagen 1" descr="E:\usuario-32275166\Desktop\Logo Institucional\Logo para Formatos Calida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usuario-32275166\Desktop\Logo Institucional\Logo para Formatos Calida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7346" cy="8923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9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0552484" w14:textId="77777777" w:rsidR="00097750" w:rsidRPr="00747906" w:rsidRDefault="00111120" w:rsidP="00111120">
          <w:pPr>
            <w:pStyle w:val="Piedepgina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bCs/>
              <w:color w:val="000000"/>
              <w:sz w:val="24"/>
              <w:szCs w:val="24"/>
            </w:rPr>
            <w:t>LIMPIEZA DE REFRIGERADORES, CONGELADORES Y CUARTOS FRIOS, PROGRAMA AMPLIADO DE INMUNIZACIONES</w:t>
          </w:r>
        </w:p>
      </w:tc>
      <w:tc>
        <w:tcPr>
          <w:tcW w:w="26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D6681B7" w14:textId="24360B33" w:rsidR="00097750" w:rsidRPr="001C5ACD" w:rsidRDefault="00097750" w:rsidP="00111120">
          <w:pPr>
            <w:pStyle w:val="Encabezado"/>
            <w:rPr>
              <w:rFonts w:ascii="Arial" w:hAnsi="Arial" w:cs="Arial"/>
              <w:b/>
              <w:sz w:val="20"/>
              <w:szCs w:val="20"/>
              <w:highlight w:val="yellow"/>
            </w:rPr>
          </w:pPr>
          <w:r w:rsidRPr="008D1B9A">
            <w:rPr>
              <w:rFonts w:ascii="Arial" w:hAnsi="Arial" w:cs="Arial"/>
              <w:b/>
              <w:sz w:val="20"/>
              <w:szCs w:val="20"/>
            </w:rPr>
            <w:t>Código:</w:t>
          </w:r>
          <w:r w:rsidR="00247C9C" w:rsidRPr="008D1B9A">
            <w:rPr>
              <w:rFonts w:ascii="Arial" w:hAnsi="Arial" w:cs="Arial"/>
              <w:b/>
              <w:sz w:val="20"/>
              <w:szCs w:val="20"/>
            </w:rPr>
            <w:t xml:space="preserve"> </w:t>
          </w:r>
          <w:r w:rsidR="008D1B9A" w:rsidRPr="008D1B9A">
            <w:rPr>
              <w:rFonts w:ascii="Arial" w:hAnsi="Arial" w:cs="Arial"/>
              <w:b/>
              <w:sz w:val="20"/>
              <w:szCs w:val="20"/>
            </w:rPr>
            <w:t>FO-GS-104</w:t>
          </w:r>
        </w:p>
      </w:tc>
    </w:tr>
    <w:tr w:rsidR="00097750" w14:paraId="4989D8E5" w14:textId="77777777" w:rsidTr="00D0437A">
      <w:trPr>
        <w:trHeight w:val="464"/>
        <w:jc w:val="center"/>
      </w:trPr>
      <w:tc>
        <w:tcPr>
          <w:tcW w:w="284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7FBBCA3" w14:textId="77777777" w:rsidR="00097750" w:rsidRDefault="00097750" w:rsidP="00377186">
          <w:pPr>
            <w:rPr>
              <w:rFonts w:ascii="Arial" w:hAnsi="Arial" w:cs="Arial"/>
              <w:b/>
            </w:rPr>
          </w:pPr>
        </w:p>
      </w:tc>
      <w:tc>
        <w:tcPr>
          <w:tcW w:w="809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F808AD0" w14:textId="77777777" w:rsidR="00097750" w:rsidRDefault="00097750" w:rsidP="00377186">
          <w:pPr>
            <w:rPr>
              <w:rFonts w:ascii="Arial" w:hAnsi="Arial" w:cs="Arial"/>
              <w:b/>
            </w:rPr>
          </w:pPr>
        </w:p>
      </w:tc>
      <w:tc>
        <w:tcPr>
          <w:tcW w:w="26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15A1FFD" w14:textId="77777777" w:rsidR="00097750" w:rsidRDefault="00747906" w:rsidP="00377186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 xml:space="preserve">Versión: </w:t>
          </w:r>
          <w:r w:rsidR="001C5ACD">
            <w:rPr>
              <w:rFonts w:ascii="Arial" w:hAnsi="Arial" w:cs="Arial"/>
              <w:b/>
              <w:sz w:val="20"/>
              <w:szCs w:val="20"/>
            </w:rPr>
            <w:t>01</w:t>
          </w:r>
        </w:p>
      </w:tc>
    </w:tr>
    <w:tr w:rsidR="00097750" w14:paraId="11214204" w14:textId="77777777" w:rsidTr="00A61D71">
      <w:trPr>
        <w:trHeight w:val="465"/>
        <w:jc w:val="center"/>
      </w:trPr>
      <w:tc>
        <w:tcPr>
          <w:tcW w:w="284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8529492" w14:textId="77777777" w:rsidR="00097750" w:rsidRDefault="00097750" w:rsidP="00377186">
          <w:pPr>
            <w:rPr>
              <w:rFonts w:ascii="Arial" w:hAnsi="Arial" w:cs="Arial"/>
              <w:b/>
            </w:rPr>
          </w:pPr>
        </w:p>
      </w:tc>
      <w:tc>
        <w:tcPr>
          <w:tcW w:w="809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31A748A" w14:textId="77777777" w:rsidR="00097750" w:rsidRDefault="00097750" w:rsidP="00377186">
          <w:pPr>
            <w:rPr>
              <w:rFonts w:ascii="Arial" w:hAnsi="Arial" w:cs="Arial"/>
              <w:b/>
            </w:rPr>
          </w:pPr>
        </w:p>
      </w:tc>
      <w:tc>
        <w:tcPr>
          <w:tcW w:w="26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23833A0" w14:textId="5335C7DE" w:rsidR="00A35477" w:rsidRDefault="00747906" w:rsidP="00111120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Fecha de Actualización:</w:t>
          </w:r>
          <w:r w:rsidR="001C5ACD">
            <w:rPr>
              <w:rFonts w:ascii="Arial" w:hAnsi="Arial" w:cs="Arial"/>
              <w:b/>
              <w:sz w:val="20"/>
              <w:szCs w:val="20"/>
            </w:rPr>
            <w:t xml:space="preserve"> </w:t>
          </w:r>
          <w:r w:rsidR="008D1B9A">
            <w:rPr>
              <w:rFonts w:ascii="Arial" w:hAnsi="Arial" w:cs="Arial"/>
              <w:b/>
              <w:sz w:val="20"/>
              <w:szCs w:val="20"/>
            </w:rPr>
            <w:t>01</w:t>
          </w:r>
          <w:r w:rsidR="00C43A9C">
            <w:rPr>
              <w:rFonts w:ascii="Arial" w:hAnsi="Arial" w:cs="Arial"/>
              <w:b/>
              <w:sz w:val="20"/>
              <w:szCs w:val="20"/>
            </w:rPr>
            <w:t>/</w:t>
          </w:r>
          <w:r w:rsidR="001C5ACD">
            <w:rPr>
              <w:rFonts w:ascii="Arial" w:hAnsi="Arial" w:cs="Arial"/>
              <w:b/>
              <w:sz w:val="20"/>
              <w:szCs w:val="20"/>
            </w:rPr>
            <w:t>0</w:t>
          </w:r>
          <w:r w:rsidR="008D1B9A">
            <w:rPr>
              <w:rFonts w:ascii="Arial" w:hAnsi="Arial" w:cs="Arial"/>
              <w:b/>
              <w:sz w:val="20"/>
              <w:szCs w:val="20"/>
            </w:rPr>
            <w:t>9</w:t>
          </w:r>
          <w:r w:rsidR="001C5ACD">
            <w:rPr>
              <w:rFonts w:ascii="Arial" w:hAnsi="Arial" w:cs="Arial"/>
              <w:b/>
              <w:sz w:val="20"/>
              <w:szCs w:val="20"/>
            </w:rPr>
            <w:t>/2023</w:t>
          </w:r>
          <w:bookmarkStart w:id="0" w:name="_GoBack"/>
          <w:bookmarkEnd w:id="0"/>
        </w:p>
      </w:tc>
    </w:tr>
  </w:tbl>
  <w:p w14:paraId="43EE5278" w14:textId="77777777" w:rsidR="009422F0" w:rsidRPr="005E2153" w:rsidRDefault="009422F0">
    <w:pPr>
      <w:pStyle w:val="Encabezado"/>
      <w:rPr>
        <w:rFonts w:ascii="Arial" w:hAnsi="Arial" w:cs="Arial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A144DB" w14:textId="77777777" w:rsidR="00A61D71" w:rsidRDefault="00A61D7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411841"/>
    <w:multiLevelType w:val="hybridMultilevel"/>
    <w:tmpl w:val="96DAB386"/>
    <w:lvl w:ilvl="0" w:tplc="209C6316">
      <w:start w:val="6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2F0"/>
    <w:rsid w:val="000239B0"/>
    <w:rsid w:val="00050D47"/>
    <w:rsid w:val="000564D3"/>
    <w:rsid w:val="0007691D"/>
    <w:rsid w:val="00076ED0"/>
    <w:rsid w:val="00077BE7"/>
    <w:rsid w:val="00095357"/>
    <w:rsid w:val="00095C0B"/>
    <w:rsid w:val="00097750"/>
    <w:rsid w:val="000E0196"/>
    <w:rsid w:val="000F798C"/>
    <w:rsid w:val="00111120"/>
    <w:rsid w:val="001308C1"/>
    <w:rsid w:val="001C5ACD"/>
    <w:rsid w:val="001F4A15"/>
    <w:rsid w:val="00222A0E"/>
    <w:rsid w:val="00230ED2"/>
    <w:rsid w:val="0024448F"/>
    <w:rsid w:val="00247C9C"/>
    <w:rsid w:val="0025183B"/>
    <w:rsid w:val="00257B23"/>
    <w:rsid w:val="002A6B9D"/>
    <w:rsid w:val="002B001D"/>
    <w:rsid w:val="002C100B"/>
    <w:rsid w:val="002F6273"/>
    <w:rsid w:val="00336603"/>
    <w:rsid w:val="00360417"/>
    <w:rsid w:val="00377A2D"/>
    <w:rsid w:val="00430735"/>
    <w:rsid w:val="00450DD5"/>
    <w:rsid w:val="00474B6C"/>
    <w:rsid w:val="004B4A70"/>
    <w:rsid w:val="004C0515"/>
    <w:rsid w:val="004D408F"/>
    <w:rsid w:val="004E64EF"/>
    <w:rsid w:val="004F23CC"/>
    <w:rsid w:val="004F6E8D"/>
    <w:rsid w:val="00500FD4"/>
    <w:rsid w:val="00510802"/>
    <w:rsid w:val="00517F3A"/>
    <w:rsid w:val="005705A1"/>
    <w:rsid w:val="00570F9B"/>
    <w:rsid w:val="00575631"/>
    <w:rsid w:val="005E2153"/>
    <w:rsid w:val="006105D5"/>
    <w:rsid w:val="006301E8"/>
    <w:rsid w:val="00643082"/>
    <w:rsid w:val="00656EBE"/>
    <w:rsid w:val="006A3BC0"/>
    <w:rsid w:val="006B0B67"/>
    <w:rsid w:val="006C04C0"/>
    <w:rsid w:val="006D6242"/>
    <w:rsid w:val="006F12B1"/>
    <w:rsid w:val="00702CF8"/>
    <w:rsid w:val="00706960"/>
    <w:rsid w:val="007152DA"/>
    <w:rsid w:val="00726EF5"/>
    <w:rsid w:val="00737FAC"/>
    <w:rsid w:val="00747906"/>
    <w:rsid w:val="007A62F3"/>
    <w:rsid w:val="007C52BE"/>
    <w:rsid w:val="007F1119"/>
    <w:rsid w:val="00803408"/>
    <w:rsid w:val="00823B7A"/>
    <w:rsid w:val="00854061"/>
    <w:rsid w:val="00865A2B"/>
    <w:rsid w:val="00891C24"/>
    <w:rsid w:val="008B0B69"/>
    <w:rsid w:val="008D1B9A"/>
    <w:rsid w:val="008D336C"/>
    <w:rsid w:val="009422F0"/>
    <w:rsid w:val="00947613"/>
    <w:rsid w:val="009577FF"/>
    <w:rsid w:val="00961EDC"/>
    <w:rsid w:val="00983F09"/>
    <w:rsid w:val="00992BC0"/>
    <w:rsid w:val="009B53F8"/>
    <w:rsid w:val="00A34626"/>
    <w:rsid w:val="00A35477"/>
    <w:rsid w:val="00A61D71"/>
    <w:rsid w:val="00AC2714"/>
    <w:rsid w:val="00AE0966"/>
    <w:rsid w:val="00AE20FC"/>
    <w:rsid w:val="00B01E0C"/>
    <w:rsid w:val="00B45876"/>
    <w:rsid w:val="00B51F39"/>
    <w:rsid w:val="00B749AC"/>
    <w:rsid w:val="00B8474E"/>
    <w:rsid w:val="00B84C01"/>
    <w:rsid w:val="00BA4E13"/>
    <w:rsid w:val="00BB2B2F"/>
    <w:rsid w:val="00BB6462"/>
    <w:rsid w:val="00BB7247"/>
    <w:rsid w:val="00BD06CD"/>
    <w:rsid w:val="00C02D6B"/>
    <w:rsid w:val="00C27873"/>
    <w:rsid w:val="00C43A9C"/>
    <w:rsid w:val="00C87542"/>
    <w:rsid w:val="00CB20DB"/>
    <w:rsid w:val="00CB608C"/>
    <w:rsid w:val="00D0437A"/>
    <w:rsid w:val="00D14D7C"/>
    <w:rsid w:val="00D45B1D"/>
    <w:rsid w:val="00D752EA"/>
    <w:rsid w:val="00DF2758"/>
    <w:rsid w:val="00DF59C8"/>
    <w:rsid w:val="00E05B61"/>
    <w:rsid w:val="00E46AF1"/>
    <w:rsid w:val="00E5455D"/>
    <w:rsid w:val="00E75CFC"/>
    <w:rsid w:val="00ED14AC"/>
    <w:rsid w:val="00EF3358"/>
    <w:rsid w:val="00F13D70"/>
    <w:rsid w:val="00F60EB8"/>
    <w:rsid w:val="00F71941"/>
    <w:rsid w:val="00F73DE9"/>
    <w:rsid w:val="00F910DF"/>
    <w:rsid w:val="00FA3BAC"/>
    <w:rsid w:val="00FA664C"/>
    <w:rsid w:val="00FF15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817911"/>
  <w15:docId w15:val="{35B39FB4-65BC-4A55-8CD6-43F3AC7CF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4E13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9422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9422F0"/>
  </w:style>
  <w:style w:type="paragraph" w:styleId="Piedepgina">
    <w:name w:val="footer"/>
    <w:basedOn w:val="Normal"/>
    <w:link w:val="PiedepginaCar"/>
    <w:uiPriority w:val="99"/>
    <w:unhideWhenUsed/>
    <w:rsid w:val="009422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22F0"/>
  </w:style>
  <w:style w:type="paragraph" w:styleId="Textodeglobo">
    <w:name w:val="Balloon Text"/>
    <w:basedOn w:val="Normal"/>
    <w:link w:val="TextodegloboCar"/>
    <w:uiPriority w:val="99"/>
    <w:semiHidden/>
    <w:unhideWhenUsed/>
    <w:rsid w:val="00942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22F0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link w:val="SangradetextonormalCar"/>
    <w:semiHidden/>
    <w:rsid w:val="00BA4E13"/>
    <w:pPr>
      <w:spacing w:after="0" w:line="240" w:lineRule="auto"/>
      <w:ind w:left="-1701" w:firstLine="283"/>
    </w:pPr>
    <w:rPr>
      <w:rFonts w:ascii="Arial" w:eastAsia="Times New Roman" w:hAnsi="Arial"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BA4E13"/>
    <w:rPr>
      <w:rFonts w:ascii="Arial" w:eastAsia="Times New Roman" w:hAnsi="Arial" w:cs="Times New Roman"/>
      <w:sz w:val="24"/>
      <w:szCs w:val="20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4F23CC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6301E8"/>
    <w:pPr>
      <w:ind w:left="720"/>
      <w:contextualSpacing/>
    </w:pPr>
    <w:rPr>
      <w:rFonts w:asciiTheme="minorHAnsi" w:eastAsiaTheme="minorHAnsi" w:hAnsiTheme="minorHAnsi" w:cstheme="minorBidi"/>
      <w:lang w:val="es-ES"/>
    </w:rPr>
  </w:style>
  <w:style w:type="table" w:styleId="Tablaconcuadrcula">
    <w:name w:val="Table Grid"/>
    <w:basedOn w:val="Tablanormal"/>
    <w:uiPriority w:val="59"/>
    <w:rsid w:val="00F719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0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07C5B-0C59-4C91-985D-D82E2AFF0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Yaned Adiela Guisao Lopez</cp:lastModifiedBy>
  <cp:revision>6</cp:revision>
  <cp:lastPrinted>2013-03-12T23:04:00Z</cp:lastPrinted>
  <dcterms:created xsi:type="dcterms:W3CDTF">2023-04-20T13:37:00Z</dcterms:created>
  <dcterms:modified xsi:type="dcterms:W3CDTF">2024-08-12T20:00:00Z</dcterms:modified>
</cp:coreProperties>
</file>