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2D" w:rsidRPr="00987E04" w:rsidRDefault="00C36C2D" w:rsidP="00E02DD7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C44422" w:rsidRPr="00461A3E" w:rsidTr="00461A3E">
        <w:trPr>
          <w:trHeight w:val="391"/>
        </w:trPr>
        <w:tc>
          <w:tcPr>
            <w:tcW w:w="10064" w:type="dxa"/>
            <w:vAlign w:val="center"/>
          </w:tcPr>
          <w:p w:rsidR="00C44422" w:rsidRPr="00461A3E" w:rsidRDefault="00C44422" w:rsidP="00C4442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Nombre</w:t>
            </w:r>
            <w:r w:rsidRPr="00461A3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de</w:t>
            </w:r>
            <w:r w:rsidRPr="00461A3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la</w:t>
            </w:r>
            <w:r w:rsidRPr="00461A3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Idea</w:t>
            </w:r>
            <w:r w:rsidRPr="00461A3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de</w:t>
            </w:r>
            <w:r w:rsidRPr="00461A3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Negocio:</w:t>
            </w:r>
          </w:p>
        </w:tc>
      </w:tr>
      <w:tr w:rsidR="00C44422" w:rsidRPr="00461A3E" w:rsidTr="00461A3E">
        <w:trPr>
          <w:trHeight w:val="565"/>
        </w:trPr>
        <w:tc>
          <w:tcPr>
            <w:tcW w:w="10064" w:type="dxa"/>
            <w:vAlign w:val="center"/>
          </w:tcPr>
          <w:p w:rsidR="00C44422" w:rsidRPr="00461A3E" w:rsidRDefault="00C44422" w:rsidP="00722A6B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Razón Social:</w:t>
            </w:r>
          </w:p>
        </w:tc>
      </w:tr>
      <w:tr w:rsidR="00C44422" w:rsidRPr="00461A3E" w:rsidTr="00461A3E">
        <w:trPr>
          <w:trHeight w:val="409"/>
        </w:trPr>
        <w:tc>
          <w:tcPr>
            <w:tcW w:w="10064" w:type="dxa"/>
            <w:vAlign w:val="center"/>
          </w:tcPr>
          <w:p w:rsidR="00C44422" w:rsidRPr="00461A3E" w:rsidRDefault="00C44422" w:rsidP="00722A6B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Nombre</w:t>
            </w:r>
            <w:r w:rsidRPr="00461A3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Comercial:</w:t>
            </w:r>
          </w:p>
        </w:tc>
      </w:tr>
    </w:tbl>
    <w:p w:rsidR="00C36C2D" w:rsidRPr="00461A3E" w:rsidRDefault="00C36C2D" w:rsidP="000200DA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44422" w:rsidRPr="00461A3E" w:rsidRDefault="00C44422" w:rsidP="00C44422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461A3E">
        <w:rPr>
          <w:rFonts w:ascii="Arial" w:hAnsi="Arial" w:cs="Arial"/>
          <w:b/>
          <w:sz w:val="22"/>
          <w:szCs w:val="22"/>
        </w:rPr>
        <w:t>Planeación Estratégica:</w:t>
      </w:r>
    </w:p>
    <w:p w:rsidR="00C44422" w:rsidRPr="00461A3E" w:rsidRDefault="00C44422" w:rsidP="00C4442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1A3E">
              <w:rPr>
                <w:rFonts w:ascii="Arial" w:hAnsi="Arial" w:cs="Arial"/>
                <w:b/>
                <w:sz w:val="22"/>
                <w:szCs w:val="22"/>
              </w:rPr>
              <w:t>Misión:</w:t>
            </w:r>
          </w:p>
        </w:tc>
      </w:tr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1A3E">
              <w:rPr>
                <w:rFonts w:ascii="Arial" w:hAnsi="Arial" w:cs="Arial"/>
                <w:b/>
                <w:sz w:val="22"/>
                <w:szCs w:val="22"/>
              </w:rPr>
              <w:t>Visión:</w:t>
            </w:r>
          </w:p>
        </w:tc>
      </w:tr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1A3E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1A3E">
              <w:rPr>
                <w:rFonts w:ascii="Arial" w:hAnsi="Arial" w:cs="Arial"/>
                <w:b/>
                <w:sz w:val="22"/>
                <w:szCs w:val="22"/>
              </w:rPr>
              <w:t>Breve descripción del negocio:</w:t>
            </w:r>
          </w:p>
        </w:tc>
      </w:tr>
      <w:tr w:rsidR="00C44422" w:rsidRPr="00461A3E" w:rsidTr="00F841B4">
        <w:tc>
          <w:tcPr>
            <w:tcW w:w="10064" w:type="dxa"/>
          </w:tcPr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422" w:rsidRPr="00461A3E" w:rsidRDefault="00C44422" w:rsidP="00C44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4422" w:rsidRPr="00461A3E" w:rsidRDefault="00C44422" w:rsidP="00C44422">
      <w:pPr>
        <w:jc w:val="both"/>
        <w:rPr>
          <w:rFonts w:ascii="Arial" w:hAnsi="Arial" w:cs="Arial"/>
          <w:b/>
          <w:sz w:val="22"/>
          <w:szCs w:val="22"/>
        </w:rPr>
      </w:pPr>
    </w:p>
    <w:p w:rsidR="00702821" w:rsidRPr="00461A3E" w:rsidRDefault="00702821" w:rsidP="00702821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461A3E">
        <w:rPr>
          <w:rFonts w:ascii="Arial" w:hAnsi="Arial" w:cs="Arial"/>
          <w:b/>
          <w:sz w:val="22"/>
          <w:szCs w:val="22"/>
        </w:rPr>
        <w:t>Análisis del Mercado:</w:t>
      </w:r>
    </w:p>
    <w:p w:rsidR="00702821" w:rsidRPr="00461A3E" w:rsidRDefault="00702821" w:rsidP="00702821">
      <w:pPr>
        <w:jc w:val="both"/>
        <w:rPr>
          <w:rFonts w:ascii="Arial" w:hAnsi="Arial" w:cs="Arial"/>
          <w:b/>
          <w:sz w:val="22"/>
          <w:szCs w:val="22"/>
        </w:rPr>
      </w:pPr>
    </w:p>
    <w:p w:rsidR="00702821" w:rsidRPr="00461A3E" w:rsidRDefault="00702821" w:rsidP="00702821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61A3E">
        <w:rPr>
          <w:rFonts w:ascii="Arial" w:hAnsi="Arial" w:cs="Arial"/>
          <w:b/>
          <w:sz w:val="22"/>
          <w:szCs w:val="22"/>
          <w:u w:val="single"/>
        </w:rPr>
        <w:t>Análisis del entorno empresarial</w:t>
      </w:r>
      <w:r w:rsidRPr="00461A3E">
        <w:rPr>
          <w:rFonts w:ascii="Arial" w:hAnsi="Arial" w:cs="Arial"/>
          <w:b/>
          <w:sz w:val="22"/>
          <w:szCs w:val="22"/>
        </w:rPr>
        <w:t>:</w:t>
      </w:r>
      <w:r w:rsidRPr="00461A3E">
        <w:rPr>
          <w:rFonts w:ascii="Arial" w:hAnsi="Arial" w:cs="Arial"/>
          <w:sz w:val="22"/>
          <w:szCs w:val="22"/>
        </w:rPr>
        <w:t xml:space="preserve"> Evaluar que instituciones o empresas trabajan en el mismo sector, analizar con cuales de estas instituciones se puede realizar alianzas estratégicas, convenios u otras acciones que les favorezcan.</w:t>
      </w:r>
    </w:p>
    <w:p w:rsidR="00702821" w:rsidRPr="00461A3E" w:rsidRDefault="00702821" w:rsidP="00702821">
      <w:pPr>
        <w:pStyle w:val="Prrafodelista"/>
        <w:ind w:left="78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702821" w:rsidRPr="00461A3E" w:rsidTr="00461A3E">
        <w:tc>
          <w:tcPr>
            <w:tcW w:w="10064" w:type="dxa"/>
          </w:tcPr>
          <w:p w:rsidR="00702821" w:rsidRPr="00461A3E" w:rsidRDefault="00702821" w:rsidP="0070282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1A3E" w:rsidRDefault="00461A3E" w:rsidP="0070282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1A3E" w:rsidRDefault="00461A3E" w:rsidP="0070282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1A3E" w:rsidRPr="00461A3E" w:rsidRDefault="00461A3E" w:rsidP="0070282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821" w:rsidRPr="00461A3E" w:rsidRDefault="00702821" w:rsidP="00702821">
      <w:pPr>
        <w:pStyle w:val="Prrafodelista"/>
        <w:ind w:left="780"/>
        <w:jc w:val="both"/>
        <w:rPr>
          <w:rFonts w:ascii="Arial" w:hAnsi="Arial" w:cs="Arial"/>
          <w:sz w:val="22"/>
          <w:szCs w:val="22"/>
        </w:rPr>
      </w:pPr>
    </w:p>
    <w:p w:rsidR="00702821" w:rsidRPr="00461A3E" w:rsidRDefault="00702821" w:rsidP="00702821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461A3E">
        <w:rPr>
          <w:rFonts w:ascii="Arial" w:hAnsi="Arial" w:cs="Arial"/>
          <w:b/>
          <w:sz w:val="22"/>
          <w:szCs w:val="22"/>
          <w:u w:val="single"/>
        </w:rPr>
        <w:lastRenderedPageBreak/>
        <w:t>Análisis del mercado potencial</w:t>
      </w:r>
      <w:r w:rsidRPr="00461A3E">
        <w:rPr>
          <w:rFonts w:ascii="Arial" w:hAnsi="Arial" w:cs="Arial"/>
          <w:b/>
          <w:sz w:val="22"/>
          <w:szCs w:val="22"/>
        </w:rPr>
        <w:t>:</w:t>
      </w:r>
    </w:p>
    <w:p w:rsidR="00702821" w:rsidRPr="00461A3E" w:rsidRDefault="00702821" w:rsidP="0070282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964" w:type="dxa"/>
        <w:tblInd w:w="137" w:type="dxa"/>
        <w:tblLook w:val="04A0" w:firstRow="1" w:lastRow="0" w:firstColumn="1" w:lastColumn="0" w:noHBand="0" w:noVBand="1"/>
      </w:tblPr>
      <w:tblGrid>
        <w:gridCol w:w="8926"/>
        <w:gridCol w:w="1038"/>
      </w:tblGrid>
      <w:tr w:rsidR="00702821" w:rsidRPr="00461A3E" w:rsidTr="00461A3E">
        <w:tc>
          <w:tcPr>
            <w:tcW w:w="8926" w:type="dxa"/>
          </w:tcPr>
          <w:p w:rsidR="00702821" w:rsidRPr="00461A3E" w:rsidRDefault="006B5C5C" w:rsidP="006B5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A3E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038" w:type="dxa"/>
          </w:tcPr>
          <w:p w:rsidR="00702821" w:rsidRPr="00461A3E" w:rsidRDefault="006B5C5C" w:rsidP="006B5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A3E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</w:tr>
      <w:tr w:rsidR="00702821" w:rsidRPr="00461A3E" w:rsidTr="00461A3E">
        <w:tc>
          <w:tcPr>
            <w:tcW w:w="8926" w:type="dxa"/>
          </w:tcPr>
          <w:p w:rsidR="006B5C5C" w:rsidRPr="00461A3E" w:rsidRDefault="006B5C5C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A3E">
              <w:rPr>
                <w:rFonts w:ascii="Arial" w:hAnsi="Arial" w:cs="Arial"/>
                <w:sz w:val="22"/>
                <w:szCs w:val="22"/>
              </w:rPr>
              <w:t>Número de personas en la zona donde piensan vender su producto o servicio.</w:t>
            </w:r>
          </w:p>
        </w:tc>
        <w:tc>
          <w:tcPr>
            <w:tcW w:w="1038" w:type="dxa"/>
          </w:tcPr>
          <w:p w:rsidR="00702821" w:rsidRPr="00461A3E" w:rsidRDefault="00702821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821" w:rsidRPr="00461A3E" w:rsidTr="00461A3E">
        <w:tc>
          <w:tcPr>
            <w:tcW w:w="8926" w:type="dxa"/>
          </w:tcPr>
          <w:p w:rsidR="00702821" w:rsidRPr="00461A3E" w:rsidRDefault="006B5C5C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A3E">
              <w:rPr>
                <w:rFonts w:ascii="Arial" w:hAnsi="Arial" w:cs="Arial"/>
                <w:sz w:val="22"/>
                <w:szCs w:val="22"/>
              </w:rPr>
              <w:t>Número de personas que compran el producto o servicio en la zona.</w:t>
            </w:r>
          </w:p>
          <w:p w:rsidR="006B5C5C" w:rsidRPr="00461A3E" w:rsidRDefault="006B5C5C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A3E">
              <w:rPr>
                <w:rFonts w:ascii="Arial" w:hAnsi="Arial" w:cs="Arial"/>
                <w:sz w:val="22"/>
                <w:szCs w:val="22"/>
              </w:rPr>
              <w:t>(deman</w:t>
            </w:r>
            <w:r w:rsidR="00E41CD8" w:rsidRPr="00461A3E">
              <w:rPr>
                <w:rFonts w:ascii="Arial" w:hAnsi="Arial" w:cs="Arial"/>
                <w:sz w:val="22"/>
                <w:szCs w:val="22"/>
              </w:rPr>
              <w:t>dantes potenciales)</w:t>
            </w:r>
          </w:p>
        </w:tc>
        <w:tc>
          <w:tcPr>
            <w:tcW w:w="1038" w:type="dxa"/>
          </w:tcPr>
          <w:p w:rsidR="00702821" w:rsidRPr="00461A3E" w:rsidRDefault="00702821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821" w:rsidRPr="00461A3E" w:rsidTr="00461A3E">
        <w:tc>
          <w:tcPr>
            <w:tcW w:w="8926" w:type="dxa"/>
          </w:tcPr>
          <w:p w:rsidR="00702821" w:rsidRPr="00461A3E" w:rsidRDefault="00E41CD8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A3E">
              <w:rPr>
                <w:rFonts w:ascii="Arial" w:hAnsi="Arial" w:cs="Arial"/>
                <w:sz w:val="22"/>
                <w:szCs w:val="22"/>
              </w:rPr>
              <w:t>Establecer la cantidad que compran por periodo</w:t>
            </w:r>
          </w:p>
        </w:tc>
        <w:tc>
          <w:tcPr>
            <w:tcW w:w="1038" w:type="dxa"/>
          </w:tcPr>
          <w:p w:rsidR="00702821" w:rsidRPr="00461A3E" w:rsidRDefault="00702821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821" w:rsidRPr="00461A3E" w:rsidTr="00461A3E">
        <w:tc>
          <w:tcPr>
            <w:tcW w:w="8926" w:type="dxa"/>
          </w:tcPr>
          <w:p w:rsidR="00702821" w:rsidRPr="00461A3E" w:rsidRDefault="00E41CD8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A3E">
              <w:rPr>
                <w:rFonts w:ascii="Arial" w:hAnsi="Arial" w:cs="Arial"/>
                <w:sz w:val="22"/>
                <w:szCs w:val="22"/>
              </w:rPr>
              <w:t>Establecer la cantidad de productos o servicios a ofrecer</w:t>
            </w:r>
          </w:p>
        </w:tc>
        <w:tc>
          <w:tcPr>
            <w:tcW w:w="1038" w:type="dxa"/>
          </w:tcPr>
          <w:p w:rsidR="00702821" w:rsidRPr="00461A3E" w:rsidRDefault="00702821" w:rsidP="0070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821" w:rsidRPr="00461A3E" w:rsidRDefault="00702821" w:rsidP="00702821">
      <w:pPr>
        <w:jc w:val="both"/>
        <w:rPr>
          <w:rFonts w:ascii="Arial" w:hAnsi="Arial" w:cs="Arial"/>
          <w:sz w:val="22"/>
          <w:szCs w:val="22"/>
        </w:rPr>
      </w:pPr>
    </w:p>
    <w:p w:rsidR="00E41CD8" w:rsidRPr="00461A3E" w:rsidRDefault="00E41CD8" w:rsidP="00E41CD8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461A3E">
        <w:rPr>
          <w:rFonts w:ascii="Arial" w:hAnsi="Arial" w:cs="Arial"/>
          <w:b/>
          <w:sz w:val="22"/>
          <w:szCs w:val="22"/>
        </w:rPr>
        <w:t>Segmento de mercado: Público objetivo</w:t>
      </w:r>
    </w:p>
    <w:p w:rsidR="00E41CD8" w:rsidRPr="00461A3E" w:rsidRDefault="00E41CD8" w:rsidP="00E41CD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E41CD8" w:rsidRPr="00461A3E" w:rsidTr="00461A3E">
        <w:tc>
          <w:tcPr>
            <w:tcW w:w="10064" w:type="dxa"/>
          </w:tcPr>
          <w:p w:rsidR="00E41CD8" w:rsidRPr="00461A3E" w:rsidRDefault="00E41CD8" w:rsidP="00E41CD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D8" w:rsidRPr="00461A3E" w:rsidRDefault="00E41CD8" w:rsidP="00E41CD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D8" w:rsidRPr="00461A3E" w:rsidRDefault="00E41CD8" w:rsidP="00E41CD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D8" w:rsidRPr="00461A3E" w:rsidRDefault="00E41CD8" w:rsidP="00E41CD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41CD8" w:rsidRPr="00461A3E" w:rsidRDefault="00E41CD8" w:rsidP="00E41CD8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41CD8" w:rsidRPr="00461A3E" w:rsidRDefault="00E41CD8" w:rsidP="00E41CD8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461A3E">
        <w:rPr>
          <w:rFonts w:ascii="Arial" w:hAnsi="Arial" w:cs="Arial"/>
          <w:b/>
          <w:sz w:val="22"/>
          <w:szCs w:val="22"/>
        </w:rPr>
        <w:t>Ventaja competitiva:</w:t>
      </w:r>
    </w:p>
    <w:p w:rsidR="00E41CD8" w:rsidRPr="00461A3E" w:rsidRDefault="00E41CD8" w:rsidP="00E41CD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E41CD8" w:rsidRPr="00461A3E" w:rsidTr="00461A3E">
        <w:tc>
          <w:tcPr>
            <w:tcW w:w="10064" w:type="dxa"/>
          </w:tcPr>
          <w:p w:rsidR="00E41CD8" w:rsidRPr="00461A3E" w:rsidRDefault="00E41CD8" w:rsidP="00E41C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1CD8" w:rsidRPr="00461A3E" w:rsidRDefault="00E41CD8" w:rsidP="00E41C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1CD8" w:rsidRPr="00461A3E" w:rsidRDefault="00E41CD8" w:rsidP="00E41C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1CD8" w:rsidRPr="00461A3E" w:rsidRDefault="00E41CD8" w:rsidP="00E41C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1CD8" w:rsidRPr="00461A3E" w:rsidRDefault="00E41CD8" w:rsidP="00E41CD8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41CD8" w:rsidRPr="00461A3E" w:rsidRDefault="00E41CD8" w:rsidP="00E41CD8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461A3E">
        <w:rPr>
          <w:rFonts w:ascii="Arial" w:hAnsi="Arial" w:cs="Arial"/>
          <w:b/>
          <w:sz w:val="22"/>
          <w:szCs w:val="22"/>
        </w:rPr>
        <w:t>Análisis de la competencia:</w:t>
      </w:r>
    </w:p>
    <w:p w:rsidR="00E41CD8" w:rsidRPr="00987E04" w:rsidRDefault="00E41CD8" w:rsidP="00E41CD8">
      <w:pPr>
        <w:jc w:val="both"/>
        <w:rPr>
          <w:rFonts w:ascii="Arial" w:hAnsi="Arial" w:cs="Arial"/>
          <w:szCs w:val="20"/>
        </w:rPr>
      </w:pPr>
    </w:p>
    <w:tbl>
      <w:tblPr>
        <w:tblStyle w:val="TableNormal"/>
        <w:tblW w:w="10047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50"/>
        <w:gridCol w:w="992"/>
        <w:gridCol w:w="646"/>
        <w:gridCol w:w="1234"/>
        <w:gridCol w:w="1806"/>
        <w:gridCol w:w="1559"/>
        <w:gridCol w:w="1559"/>
      </w:tblGrid>
      <w:tr w:rsidR="00C82E13" w:rsidRPr="00987E04" w:rsidTr="00C82E13">
        <w:trPr>
          <w:trHeight w:val="441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13" w:rsidRPr="00987E04" w:rsidRDefault="00C82E13" w:rsidP="00C82E13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Empresas</w:t>
            </w:r>
            <w:r>
              <w:rPr>
                <w:rFonts w:ascii="Arial" w:hAnsi="Arial" w:cs="Arial"/>
                <w:b/>
                <w:sz w:val="20"/>
              </w:rPr>
              <w:t xml:space="preserve"> competidoras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13" w:rsidRPr="00987E04" w:rsidRDefault="00C82E13" w:rsidP="00C82E13">
            <w:pPr>
              <w:pStyle w:val="TableParagraph"/>
              <w:ind w:left="137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Nivel</w:t>
            </w:r>
            <w:r w:rsidRPr="00987E04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de</w:t>
            </w:r>
            <w:r w:rsidRPr="00987E0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Aceptación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13" w:rsidRPr="00987E04" w:rsidRDefault="00C82E13" w:rsidP="00C82E13">
            <w:pPr>
              <w:pStyle w:val="TableParagraph"/>
              <w:spacing w:line="218" w:lineRule="exact"/>
              <w:ind w:left="224" w:right="197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Tipo</w:t>
            </w:r>
            <w:r w:rsidRPr="00987E04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de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cliente</w:t>
            </w:r>
            <w:r>
              <w:rPr>
                <w:rFonts w:ascii="Arial" w:hAnsi="Arial" w:cs="Arial"/>
                <w:b/>
                <w:sz w:val="20"/>
              </w:rPr>
              <w:t xml:space="preserve"> que </w:t>
            </w:r>
            <w:r w:rsidRPr="00987E04">
              <w:rPr>
                <w:rFonts w:ascii="Arial" w:hAnsi="Arial" w:cs="Arial"/>
                <w:b/>
                <w:sz w:val="20"/>
              </w:rPr>
              <w:t>atiende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13" w:rsidRPr="00987E04" w:rsidRDefault="00C82E13" w:rsidP="00C82E13">
            <w:pPr>
              <w:pStyle w:val="TableParagraph"/>
              <w:spacing w:line="242" w:lineRule="auto"/>
              <w:ind w:left="217" w:right="169" w:hanging="44"/>
              <w:jc w:val="both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95"/>
                <w:sz w:val="20"/>
              </w:rPr>
              <w:t>¿Por qué</w:t>
            </w:r>
            <w:r w:rsidRPr="00987E04">
              <w:rPr>
                <w:rFonts w:ascii="Arial" w:hAnsi="Arial" w:cs="Arial"/>
                <w:b/>
                <w:spacing w:val="-53"/>
                <w:w w:val="95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pacing w:val="-1"/>
                <w:sz w:val="20"/>
              </w:rPr>
              <w:t xml:space="preserve">razón </w:t>
            </w:r>
            <w:r w:rsidRPr="00987E04">
              <w:rPr>
                <w:rFonts w:ascii="Arial" w:hAnsi="Arial" w:cs="Arial"/>
                <w:b/>
                <w:sz w:val="20"/>
              </w:rPr>
              <w:t>la eligen?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13" w:rsidRPr="00987E04" w:rsidRDefault="00C82E13" w:rsidP="00C82E13">
            <w:pPr>
              <w:pStyle w:val="TableParagraph"/>
              <w:spacing w:line="242" w:lineRule="auto"/>
              <w:ind w:left="108" w:right="89" w:firstLine="115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¿Dónde se</w:t>
            </w:r>
            <w:r w:rsidRPr="00987E0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comercializa</w:t>
            </w:r>
            <w:r w:rsidRPr="00987E04">
              <w:rPr>
                <w:rFonts w:ascii="Arial" w:hAnsi="Arial" w:cs="Arial"/>
                <w:b/>
                <w:spacing w:val="-56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el</w:t>
            </w:r>
            <w:r w:rsidRPr="00987E04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producto?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13" w:rsidRPr="00987E04" w:rsidRDefault="00C82E13" w:rsidP="00C82E13">
            <w:pPr>
              <w:pStyle w:val="TableParagraph"/>
              <w:spacing w:line="242" w:lineRule="auto"/>
              <w:ind w:left="188" w:right="166" w:firstLine="86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¿A</w:t>
            </w:r>
            <w:r w:rsidRPr="00987E04">
              <w:rPr>
                <w:rFonts w:ascii="Arial" w:hAnsi="Arial" w:cs="Arial"/>
                <w:b/>
                <w:spacing w:val="9"/>
                <w:sz w:val="20"/>
              </w:rPr>
              <w:t xml:space="preserve"> </w:t>
            </w:r>
            <w:proofErr w:type="spellStart"/>
            <w:r w:rsidRPr="00987E04">
              <w:rPr>
                <w:rFonts w:ascii="Arial" w:hAnsi="Arial" w:cs="Arial"/>
                <w:b/>
                <w:sz w:val="20"/>
              </w:rPr>
              <w:t>que</w:t>
            </w:r>
            <w:proofErr w:type="spellEnd"/>
            <w:r w:rsidRPr="00987E0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precio lo</w:t>
            </w:r>
            <w:r w:rsidRPr="00987E04">
              <w:rPr>
                <w:rFonts w:ascii="Arial" w:hAnsi="Arial" w:cs="Arial"/>
                <w:b/>
                <w:spacing w:val="-56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venden?</w:t>
            </w:r>
          </w:p>
        </w:tc>
      </w:tr>
      <w:tr w:rsidR="00C82E13" w:rsidRPr="00987E04" w:rsidTr="00184925"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spacing w:line="215" w:lineRule="exact"/>
              <w:ind w:left="3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ind w:left="108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Regular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105"/>
                <w:sz w:val="20"/>
              </w:rPr>
              <w:t>Poca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spacing w:line="215" w:lineRule="exact"/>
              <w:ind w:left="29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2E13" w:rsidRPr="00987E04" w:rsidTr="00C82E13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2E13" w:rsidRPr="00987E04" w:rsidTr="00C82E13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82E13" w:rsidRPr="00987E04" w:rsidTr="00C82E13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C82E13" w:rsidRPr="00987E04" w:rsidRDefault="00C82E13" w:rsidP="00C82E1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E41CD8" w:rsidRPr="00987E04" w:rsidRDefault="00E41CD8" w:rsidP="00E41CD8">
      <w:pPr>
        <w:pStyle w:val="Prrafodelista"/>
        <w:ind w:left="0"/>
        <w:jc w:val="both"/>
        <w:rPr>
          <w:rFonts w:ascii="Arial" w:hAnsi="Arial" w:cs="Arial"/>
          <w:szCs w:val="20"/>
        </w:rPr>
      </w:pPr>
    </w:p>
    <w:p w:rsidR="00E41CD8" w:rsidRPr="00987E04" w:rsidRDefault="00053ADC" w:rsidP="00053ADC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  <w:u w:val="single"/>
        </w:rPr>
        <w:lastRenderedPageBreak/>
        <w:t>Estrategias de mercadeo</w:t>
      </w:r>
      <w:r w:rsidRPr="00987E04">
        <w:rPr>
          <w:rFonts w:ascii="Arial" w:hAnsi="Arial" w:cs="Arial"/>
          <w:szCs w:val="20"/>
        </w:rPr>
        <w:t>:</w:t>
      </w:r>
    </w:p>
    <w:p w:rsidR="00053ADC" w:rsidRPr="00987E04" w:rsidRDefault="00053ADC" w:rsidP="00053ADC">
      <w:pPr>
        <w:jc w:val="both"/>
        <w:rPr>
          <w:rFonts w:ascii="Arial" w:hAnsi="Arial" w:cs="Arial"/>
          <w:szCs w:val="20"/>
        </w:rPr>
      </w:pPr>
    </w:p>
    <w:p w:rsidR="00053ADC" w:rsidRPr="00987E04" w:rsidRDefault="00053ADC" w:rsidP="00053ADC">
      <w:pPr>
        <w:pStyle w:val="Prrafodelista"/>
        <w:numPr>
          <w:ilvl w:val="2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Estrategia de producto o servicio:</w:t>
      </w:r>
    </w:p>
    <w:p w:rsidR="00053ADC" w:rsidRPr="00987E04" w:rsidRDefault="00053ADC" w:rsidP="00053ADC">
      <w:pPr>
        <w:jc w:val="both"/>
        <w:rPr>
          <w:rFonts w:ascii="Arial" w:hAnsi="Arial" w:cs="Arial"/>
          <w:szCs w:val="20"/>
        </w:rPr>
      </w:pPr>
    </w:p>
    <w:p w:rsidR="00053ADC" w:rsidRPr="00987E04" w:rsidRDefault="00053ADC" w:rsidP="00053ADC">
      <w:p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Enumerar de una manera concreta, todo lo que el cliente obtendrá al comprar los productos o servicios (ventajas, beneficios, servicios post-venta, garantías). Resaltar las ventajas y beneficios diferenciales con referencia a los productos de las empresas o negocios de la competencia.</w:t>
      </w:r>
    </w:p>
    <w:p w:rsidR="00053ADC" w:rsidRPr="00987E04" w:rsidRDefault="00053ADC" w:rsidP="00053ADC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053ADC" w:rsidRPr="00987E04" w:rsidTr="00053ADC">
        <w:tc>
          <w:tcPr>
            <w:tcW w:w="9964" w:type="dxa"/>
          </w:tcPr>
          <w:p w:rsidR="00053ADC" w:rsidRPr="00987E04" w:rsidRDefault="00053ADC" w:rsidP="00E41CD8">
            <w:pPr>
              <w:pStyle w:val="Prrafodelista"/>
              <w:ind w:left="0"/>
              <w:jc w:val="both"/>
              <w:rPr>
                <w:rFonts w:ascii="Arial" w:hAnsi="Arial" w:cs="Arial"/>
                <w:szCs w:val="20"/>
              </w:rPr>
            </w:pPr>
          </w:p>
          <w:p w:rsidR="00053ADC" w:rsidRPr="00987E04" w:rsidRDefault="00053ADC" w:rsidP="00E41CD8">
            <w:pPr>
              <w:pStyle w:val="Prrafodelista"/>
              <w:ind w:left="0"/>
              <w:jc w:val="both"/>
              <w:rPr>
                <w:rFonts w:ascii="Arial" w:hAnsi="Arial" w:cs="Arial"/>
                <w:szCs w:val="20"/>
              </w:rPr>
            </w:pPr>
          </w:p>
          <w:p w:rsidR="00053ADC" w:rsidRPr="00987E04" w:rsidRDefault="00053ADC" w:rsidP="00E41CD8">
            <w:pPr>
              <w:pStyle w:val="Prrafodelista"/>
              <w:ind w:left="0"/>
              <w:jc w:val="both"/>
              <w:rPr>
                <w:rFonts w:ascii="Arial" w:hAnsi="Arial" w:cs="Arial"/>
                <w:szCs w:val="20"/>
              </w:rPr>
            </w:pPr>
          </w:p>
          <w:p w:rsidR="00053ADC" w:rsidRPr="00987E04" w:rsidRDefault="00053ADC" w:rsidP="00E41CD8">
            <w:pPr>
              <w:pStyle w:val="Prrafodelista"/>
              <w:ind w:left="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E41CD8" w:rsidRPr="00987E04" w:rsidRDefault="00053ADC" w:rsidP="00053ADC">
      <w:pPr>
        <w:pStyle w:val="Prrafodelista"/>
        <w:numPr>
          <w:ilvl w:val="2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Estrategia de Precio:</w:t>
      </w:r>
    </w:p>
    <w:p w:rsidR="00053ADC" w:rsidRPr="00987E04" w:rsidRDefault="00053ADC" w:rsidP="00053ADC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053ADC" w:rsidRPr="00987E04" w:rsidTr="00053ADC">
        <w:tc>
          <w:tcPr>
            <w:tcW w:w="4982" w:type="dxa"/>
          </w:tcPr>
          <w:p w:rsidR="00053ADC" w:rsidRPr="00987E04" w:rsidRDefault="00053ADC" w:rsidP="00053ADC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Cuál será el precio del producto</w:t>
            </w:r>
            <w:proofErr w:type="gramStart"/>
            <w:r w:rsidRPr="00987E04">
              <w:rPr>
                <w:rFonts w:ascii="Arial" w:hAnsi="Arial" w:cs="Arial"/>
                <w:szCs w:val="20"/>
              </w:rPr>
              <w:t>?</w:t>
            </w:r>
            <w:proofErr w:type="gramEnd"/>
          </w:p>
        </w:tc>
        <w:tc>
          <w:tcPr>
            <w:tcW w:w="4982" w:type="dxa"/>
          </w:tcPr>
          <w:p w:rsidR="00053ADC" w:rsidRPr="00987E04" w:rsidRDefault="00053ADC" w:rsidP="00053ADC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053ADC" w:rsidRPr="00987E04" w:rsidTr="00053ADC">
        <w:tc>
          <w:tcPr>
            <w:tcW w:w="4982" w:type="dxa"/>
          </w:tcPr>
          <w:p w:rsidR="00053ADC" w:rsidRPr="00987E04" w:rsidRDefault="00053ADC" w:rsidP="00053ADC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Como se ha determinado el precio</w:t>
            </w:r>
            <w:proofErr w:type="gramStart"/>
            <w:r w:rsidRPr="00987E04">
              <w:rPr>
                <w:rFonts w:ascii="Arial" w:hAnsi="Arial" w:cs="Arial"/>
                <w:szCs w:val="20"/>
              </w:rPr>
              <w:t>?</w:t>
            </w:r>
            <w:proofErr w:type="gramEnd"/>
          </w:p>
        </w:tc>
        <w:tc>
          <w:tcPr>
            <w:tcW w:w="4982" w:type="dxa"/>
          </w:tcPr>
          <w:p w:rsidR="00053ADC" w:rsidRPr="00987E04" w:rsidRDefault="00053ADC" w:rsidP="00053ADC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053ADC" w:rsidRPr="00987E04" w:rsidTr="00053ADC">
        <w:tc>
          <w:tcPr>
            <w:tcW w:w="4982" w:type="dxa"/>
          </w:tcPr>
          <w:p w:rsidR="00053ADC" w:rsidRPr="00987E04" w:rsidRDefault="00053ADC" w:rsidP="00053ADC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Es un precio de introducción al mercado o es un precio definido</w:t>
            </w:r>
            <w:proofErr w:type="gramStart"/>
            <w:r w:rsidRPr="00987E04">
              <w:rPr>
                <w:rFonts w:ascii="Arial" w:hAnsi="Arial" w:cs="Arial"/>
                <w:szCs w:val="20"/>
              </w:rPr>
              <w:t>?</w:t>
            </w:r>
            <w:proofErr w:type="gramEnd"/>
          </w:p>
        </w:tc>
        <w:tc>
          <w:tcPr>
            <w:tcW w:w="4982" w:type="dxa"/>
          </w:tcPr>
          <w:p w:rsidR="00053ADC" w:rsidRPr="00987E04" w:rsidRDefault="00053ADC" w:rsidP="00053ADC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71FAE" w:rsidRPr="00987E04" w:rsidTr="00BC4ABB">
        <w:tc>
          <w:tcPr>
            <w:tcW w:w="9964" w:type="dxa"/>
            <w:gridSpan w:val="2"/>
          </w:tcPr>
          <w:p w:rsidR="00971FAE" w:rsidRPr="00987E04" w:rsidRDefault="00971FAE" w:rsidP="00053ADC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Otra información relevante para la fijación de precios</w:t>
            </w:r>
          </w:p>
          <w:p w:rsidR="00971FAE" w:rsidRPr="00987E04" w:rsidRDefault="00971FAE" w:rsidP="00053ADC">
            <w:pPr>
              <w:jc w:val="both"/>
              <w:rPr>
                <w:rFonts w:ascii="Arial" w:hAnsi="Arial" w:cs="Arial"/>
                <w:szCs w:val="20"/>
              </w:rPr>
            </w:pPr>
          </w:p>
          <w:p w:rsidR="00971FAE" w:rsidRPr="00987E04" w:rsidRDefault="00971FAE" w:rsidP="00053ADC">
            <w:pPr>
              <w:jc w:val="both"/>
              <w:rPr>
                <w:rFonts w:ascii="Arial" w:hAnsi="Arial" w:cs="Arial"/>
                <w:szCs w:val="20"/>
              </w:rPr>
            </w:pPr>
          </w:p>
          <w:p w:rsidR="00971FAE" w:rsidRPr="00987E04" w:rsidRDefault="00971FAE" w:rsidP="00053ADC">
            <w:pPr>
              <w:jc w:val="both"/>
              <w:rPr>
                <w:rFonts w:ascii="Arial" w:hAnsi="Arial" w:cs="Arial"/>
                <w:szCs w:val="20"/>
              </w:rPr>
            </w:pPr>
          </w:p>
          <w:p w:rsidR="00971FAE" w:rsidRPr="00987E04" w:rsidRDefault="00971FAE" w:rsidP="00053ADC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053ADC" w:rsidRPr="00987E04" w:rsidRDefault="00053ADC" w:rsidP="00053ADC">
      <w:pPr>
        <w:jc w:val="both"/>
        <w:rPr>
          <w:rFonts w:ascii="Arial" w:hAnsi="Arial" w:cs="Arial"/>
          <w:szCs w:val="20"/>
        </w:rPr>
      </w:pPr>
    </w:p>
    <w:p w:rsidR="00E41CD8" w:rsidRPr="00987E04" w:rsidRDefault="00971FAE" w:rsidP="00971FAE">
      <w:pPr>
        <w:pStyle w:val="Prrafodelista"/>
        <w:numPr>
          <w:ilvl w:val="2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Estrategia de Distribución (Plaza)</w:t>
      </w:r>
    </w:p>
    <w:p w:rsidR="00971FAE" w:rsidRPr="00987E04" w:rsidRDefault="00971FAE" w:rsidP="00971FAE">
      <w:pPr>
        <w:jc w:val="both"/>
        <w:rPr>
          <w:rFonts w:ascii="Arial" w:hAnsi="Arial" w:cs="Arial"/>
          <w:szCs w:val="20"/>
        </w:rPr>
      </w:pPr>
    </w:p>
    <w:p w:rsidR="00971FAE" w:rsidRPr="00987E04" w:rsidRDefault="00971FAE" w:rsidP="00971FAE">
      <w:p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Enumerar de una manera concreta, los aspectos a considerar en relación a los mecanismos de venta (</w:t>
      </w:r>
      <w:r w:rsidR="00705522" w:rsidRPr="00987E04">
        <w:rPr>
          <w:rFonts w:ascii="Arial" w:hAnsi="Arial" w:cs="Arial"/>
          <w:szCs w:val="20"/>
        </w:rPr>
        <w:t>venta directa o distribuidores)</w:t>
      </w:r>
    </w:p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705522" w:rsidRPr="00987E04" w:rsidTr="00705522">
        <w:tc>
          <w:tcPr>
            <w:tcW w:w="9964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p w:rsidR="00705522" w:rsidRPr="00987E04" w:rsidRDefault="00705522" w:rsidP="00705522">
      <w:pPr>
        <w:pStyle w:val="Prrafodelista"/>
        <w:numPr>
          <w:ilvl w:val="2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lastRenderedPageBreak/>
        <w:t>Estrategia de Promoción</w:t>
      </w:r>
    </w:p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574"/>
      </w:tblGrid>
      <w:tr w:rsidR="00705522" w:rsidRPr="00987E04" w:rsidTr="00705522">
        <w:tc>
          <w:tcPr>
            <w:tcW w:w="4390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Que se hará para promocionar el negocio?</w:t>
            </w:r>
            <w:bookmarkStart w:id="0" w:name="_GoBack"/>
            <w:bookmarkEnd w:id="0"/>
          </w:p>
        </w:tc>
        <w:tc>
          <w:tcPr>
            <w:tcW w:w="5574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05522" w:rsidRPr="00987E04" w:rsidTr="00705522">
        <w:tc>
          <w:tcPr>
            <w:tcW w:w="4390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Cuánto dinero se puede invertir en estas actividades.</w:t>
            </w:r>
          </w:p>
        </w:tc>
        <w:tc>
          <w:tcPr>
            <w:tcW w:w="5574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05522" w:rsidRPr="00987E04" w:rsidTr="006A632A">
        <w:tc>
          <w:tcPr>
            <w:tcW w:w="9964" w:type="dxa"/>
            <w:gridSpan w:val="2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Otros mecanismos a emplear para la promoción de los productos:</w:t>
            </w: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705522" w:rsidRPr="00987E04" w:rsidRDefault="00705522" w:rsidP="00705522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b/>
          <w:szCs w:val="20"/>
        </w:rPr>
        <w:t>Estudio Técnico de la Producción</w:t>
      </w:r>
      <w:r w:rsidRPr="00987E04">
        <w:rPr>
          <w:rFonts w:ascii="Arial" w:hAnsi="Arial" w:cs="Arial"/>
          <w:szCs w:val="20"/>
        </w:rPr>
        <w:t>:</w:t>
      </w:r>
    </w:p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p w:rsidR="00705522" w:rsidRPr="00987E04" w:rsidRDefault="00705522" w:rsidP="00705522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Describir las características de la localización del negocio,</w:t>
      </w:r>
    </w:p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705522" w:rsidRPr="00987E04" w:rsidTr="00705522">
        <w:tc>
          <w:tcPr>
            <w:tcW w:w="9964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p w:rsidR="00705522" w:rsidRPr="00987E04" w:rsidRDefault="00705522" w:rsidP="00705522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Realizar un bosquejo de lo que será la distribución del local (área de trabajo).</w:t>
      </w:r>
    </w:p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705522" w:rsidRPr="00987E04" w:rsidTr="00705522">
        <w:tc>
          <w:tcPr>
            <w:tcW w:w="9964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p w:rsidR="00705522" w:rsidRPr="00987E04" w:rsidRDefault="00705522" w:rsidP="00705522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Especificaciones técnicas</w:t>
      </w:r>
    </w:p>
    <w:p w:rsidR="00705522" w:rsidRPr="00987E04" w:rsidRDefault="00705522" w:rsidP="00705522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705522" w:rsidRPr="00987E04" w:rsidTr="00705522">
        <w:tc>
          <w:tcPr>
            <w:tcW w:w="9964" w:type="dxa"/>
          </w:tcPr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  <w:r w:rsidRPr="00987E04">
              <w:rPr>
                <w:rFonts w:ascii="Arial" w:hAnsi="Arial" w:cs="Arial"/>
                <w:szCs w:val="20"/>
              </w:rPr>
              <w:t>Detallar las especificaciones técnicas y el diseño del producto. Incluir una imagen del producto descrito.</w:t>
            </w: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  <w:p w:rsidR="00705522" w:rsidRPr="00987E04" w:rsidRDefault="00705522" w:rsidP="00705522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705522" w:rsidRPr="00987E04" w:rsidRDefault="00705522" w:rsidP="00E0606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lastRenderedPageBreak/>
        <w:t>Diseñar el diagrama de operaciones en proceso de la elaboración de su producto o servicio</w:t>
      </w:r>
    </w:p>
    <w:p w:rsidR="00705522" w:rsidRPr="00987E04" w:rsidRDefault="00705522" w:rsidP="00705522">
      <w:pPr>
        <w:jc w:val="center"/>
        <w:rPr>
          <w:rFonts w:ascii="Arial" w:hAnsi="Arial" w:cs="Arial"/>
          <w:szCs w:val="20"/>
        </w:rPr>
      </w:pPr>
      <w:r w:rsidRPr="00987E04">
        <w:rPr>
          <w:rFonts w:ascii="Arial" w:hAnsi="Arial" w:cs="Arial"/>
          <w:szCs w:val="20"/>
        </w:rPr>
        <w:t>Usar los íconos – símbolos que se adjuntan</w:t>
      </w:r>
    </w:p>
    <w:p w:rsidR="00705522" w:rsidRPr="00987E04" w:rsidRDefault="00705522" w:rsidP="00705522">
      <w:pPr>
        <w:jc w:val="center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noProof/>
          <w:szCs w:val="20"/>
          <w:lang w:val="es-CO" w:eastAsia="es-CO"/>
        </w:rPr>
        <w:drawing>
          <wp:inline distT="0" distB="0" distL="0" distR="0" wp14:anchorId="749D3F0C" wp14:editId="31899679">
            <wp:extent cx="2905125" cy="1238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22" w:rsidRPr="00987E04" w:rsidRDefault="00705522" w:rsidP="00705522">
      <w:pPr>
        <w:jc w:val="center"/>
        <w:rPr>
          <w:rFonts w:ascii="Arial" w:hAnsi="Arial" w:cs="Arial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705522" w:rsidRPr="00987E04" w:rsidTr="00705522">
        <w:tc>
          <w:tcPr>
            <w:tcW w:w="9964" w:type="dxa"/>
          </w:tcPr>
          <w:p w:rsidR="00705522" w:rsidRPr="00987E04" w:rsidRDefault="00705522" w:rsidP="00705522">
            <w:pPr>
              <w:jc w:val="center"/>
              <w:rPr>
                <w:rFonts w:ascii="Arial" w:hAnsi="Arial" w:cs="Arial"/>
                <w:szCs w:val="20"/>
                <w:lang w:val="es-CO"/>
              </w:rPr>
            </w:pPr>
          </w:p>
          <w:p w:rsidR="00705522" w:rsidRPr="00987E04" w:rsidRDefault="00705522" w:rsidP="00705522">
            <w:pPr>
              <w:jc w:val="center"/>
              <w:rPr>
                <w:rFonts w:ascii="Arial" w:hAnsi="Arial" w:cs="Arial"/>
                <w:szCs w:val="20"/>
                <w:lang w:val="es-CO"/>
              </w:rPr>
            </w:pPr>
          </w:p>
          <w:p w:rsidR="00705522" w:rsidRPr="00987E04" w:rsidRDefault="00705522" w:rsidP="00705522">
            <w:pPr>
              <w:jc w:val="center"/>
              <w:rPr>
                <w:rFonts w:ascii="Arial" w:hAnsi="Arial" w:cs="Arial"/>
                <w:szCs w:val="20"/>
                <w:lang w:val="es-CO"/>
              </w:rPr>
            </w:pPr>
          </w:p>
          <w:p w:rsidR="00705522" w:rsidRPr="00987E04" w:rsidRDefault="00705522" w:rsidP="00705522">
            <w:pPr>
              <w:jc w:val="center"/>
              <w:rPr>
                <w:rFonts w:ascii="Arial" w:hAnsi="Arial" w:cs="Arial"/>
                <w:szCs w:val="20"/>
                <w:lang w:val="es-CO"/>
              </w:rPr>
            </w:pPr>
          </w:p>
          <w:p w:rsidR="00705522" w:rsidRPr="00987E04" w:rsidRDefault="00705522" w:rsidP="00461A3E">
            <w:pPr>
              <w:jc w:val="center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705522" w:rsidRPr="00987E04" w:rsidRDefault="00705522" w:rsidP="007B37B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 xml:space="preserve">Hacer un listado de las máquinas, equipos y herramientas que se necesitan para </w:t>
      </w:r>
      <w:r w:rsidR="007B37B4" w:rsidRPr="00987E04">
        <w:rPr>
          <w:rFonts w:ascii="Arial" w:hAnsi="Arial" w:cs="Arial"/>
          <w:szCs w:val="20"/>
          <w:lang w:val="es-CO"/>
        </w:rPr>
        <w:t>elaborar el producto o brindar el servicio que se ha definido.</w:t>
      </w:r>
    </w:p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668"/>
        <w:gridCol w:w="2314"/>
      </w:tblGrid>
      <w:tr w:rsidR="007B37B4" w:rsidRPr="00987E04" w:rsidTr="007B37B4">
        <w:tc>
          <w:tcPr>
            <w:tcW w:w="2491" w:type="dxa"/>
          </w:tcPr>
          <w:p w:rsidR="007B37B4" w:rsidRPr="00987E04" w:rsidRDefault="007B37B4" w:rsidP="00D81C6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Maquinaria</w:t>
            </w:r>
          </w:p>
        </w:tc>
        <w:tc>
          <w:tcPr>
            <w:tcW w:w="2491" w:type="dxa"/>
          </w:tcPr>
          <w:p w:rsidR="007B37B4" w:rsidRPr="00987E04" w:rsidRDefault="007B37B4" w:rsidP="00D81C6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Unidades Requeridas</w:t>
            </w:r>
          </w:p>
        </w:tc>
        <w:tc>
          <w:tcPr>
            <w:tcW w:w="2668" w:type="dxa"/>
          </w:tcPr>
          <w:p w:rsidR="007B37B4" w:rsidRPr="00987E04" w:rsidRDefault="007B37B4" w:rsidP="00D81C6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Equipos y Herramientas</w:t>
            </w:r>
          </w:p>
        </w:tc>
        <w:tc>
          <w:tcPr>
            <w:tcW w:w="2314" w:type="dxa"/>
          </w:tcPr>
          <w:p w:rsidR="007B37B4" w:rsidRPr="00987E04" w:rsidRDefault="007B37B4" w:rsidP="00D81C6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Unidades Requeridas</w:t>
            </w:r>
          </w:p>
        </w:tc>
      </w:tr>
      <w:tr w:rsidR="007B37B4" w:rsidRPr="00987E04" w:rsidTr="007B37B4"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p w:rsidR="007B37B4" w:rsidRPr="00987E04" w:rsidRDefault="007B37B4" w:rsidP="007B37B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Realizar el cálculo de materiales y/o materias primas que usarán en el proceso productivo.</w:t>
      </w:r>
    </w:p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668"/>
        <w:gridCol w:w="2314"/>
      </w:tblGrid>
      <w:tr w:rsidR="007B37B4" w:rsidRPr="00987E04" w:rsidTr="00085CEA">
        <w:tc>
          <w:tcPr>
            <w:tcW w:w="2491" w:type="dxa"/>
          </w:tcPr>
          <w:p w:rsidR="007B37B4" w:rsidRPr="00987E04" w:rsidRDefault="007B37B4" w:rsidP="00085C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Materia Prima</w:t>
            </w:r>
          </w:p>
          <w:p w:rsidR="007B37B4" w:rsidRPr="00987E04" w:rsidRDefault="007B37B4" w:rsidP="007B37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Insumos</w:t>
            </w:r>
          </w:p>
        </w:tc>
        <w:tc>
          <w:tcPr>
            <w:tcW w:w="2491" w:type="dxa"/>
          </w:tcPr>
          <w:p w:rsidR="007B37B4" w:rsidRPr="00987E04" w:rsidRDefault="007B37B4" w:rsidP="00085C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Unidades Requeridas</w:t>
            </w:r>
          </w:p>
        </w:tc>
        <w:tc>
          <w:tcPr>
            <w:tcW w:w="2668" w:type="dxa"/>
          </w:tcPr>
          <w:p w:rsidR="007B37B4" w:rsidRPr="00987E04" w:rsidRDefault="007B37B4" w:rsidP="00085C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Unidades a Producir</w:t>
            </w:r>
          </w:p>
        </w:tc>
        <w:tc>
          <w:tcPr>
            <w:tcW w:w="2314" w:type="dxa"/>
          </w:tcPr>
          <w:p w:rsidR="007B37B4" w:rsidRPr="00987E04" w:rsidRDefault="007B37B4" w:rsidP="00085C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Necesidad de Materiales</w:t>
            </w:r>
          </w:p>
        </w:tc>
      </w:tr>
      <w:tr w:rsidR="007B37B4" w:rsidRPr="00987E04" w:rsidTr="00085CEA"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085CEA"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085CEA"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085CEA"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085CEA"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491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668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314" w:type="dxa"/>
          </w:tcPr>
          <w:p w:rsidR="007B37B4" w:rsidRPr="00987E04" w:rsidRDefault="007B37B4" w:rsidP="00085CEA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p w:rsidR="007B37B4" w:rsidRPr="00987E04" w:rsidRDefault="007B37B4" w:rsidP="007B37B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Hacer un listado de los posibles proveedores que proporcionarán los insumos necesarios para la elaboración de producto o prestación del servicio.</w:t>
      </w:r>
    </w:p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del Proveedor</w:t>
            </w: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Producto o Servicio</w:t>
            </w: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p w:rsidR="007B37B4" w:rsidRPr="00987E04" w:rsidRDefault="007B37B4" w:rsidP="007B37B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Organización de las personas en el proceso productivo</w:t>
      </w:r>
    </w:p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Hacer un listado de las personas que se necesitan para producir la cantidad de bienes o servicios detallados en este Plan de Negocio.</w:t>
      </w:r>
    </w:p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Cargo</w:t>
            </w: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Número</w:t>
            </w: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7B37B4" w:rsidRPr="00987E04" w:rsidTr="007B37B4"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4982" w:type="dxa"/>
          </w:tcPr>
          <w:p w:rsidR="007B37B4" w:rsidRPr="00987E04" w:rsidRDefault="007B37B4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7B37B4" w:rsidRPr="00987E04" w:rsidRDefault="007B37B4" w:rsidP="007B37B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Enumerar las tareas según las responsabilidades de cada uno.</w:t>
      </w:r>
    </w:p>
    <w:p w:rsidR="007B37B4" w:rsidRPr="00987E04" w:rsidRDefault="007B37B4" w:rsidP="007B37B4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5519B2" w:rsidRPr="00987E04" w:rsidTr="005519B2">
        <w:tc>
          <w:tcPr>
            <w:tcW w:w="3321" w:type="dxa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Puesto de Trabajo</w:t>
            </w:r>
          </w:p>
        </w:tc>
        <w:tc>
          <w:tcPr>
            <w:tcW w:w="3321" w:type="dxa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Tareas</w:t>
            </w:r>
          </w:p>
        </w:tc>
        <w:tc>
          <w:tcPr>
            <w:tcW w:w="3322" w:type="dxa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Experiencia en la Idea de negocio u otra.</w:t>
            </w:r>
          </w:p>
        </w:tc>
      </w:tr>
      <w:tr w:rsidR="005519B2" w:rsidRPr="00987E04" w:rsidTr="005519B2"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2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519B2" w:rsidRPr="00987E04" w:rsidTr="005519B2"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2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519B2" w:rsidRPr="00987E04" w:rsidTr="005519B2"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2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519B2" w:rsidRPr="00987E04" w:rsidTr="005519B2"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1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2" w:type="dxa"/>
          </w:tcPr>
          <w:p w:rsidR="005519B2" w:rsidRPr="00987E04" w:rsidRDefault="005519B2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EE24EF" w:rsidRPr="00987E04" w:rsidTr="005519B2">
        <w:tc>
          <w:tcPr>
            <w:tcW w:w="3321" w:type="dxa"/>
          </w:tcPr>
          <w:p w:rsidR="00EE24EF" w:rsidRPr="00987E04" w:rsidRDefault="00EE24EF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1" w:type="dxa"/>
          </w:tcPr>
          <w:p w:rsidR="00EE24EF" w:rsidRPr="00987E04" w:rsidRDefault="00EE24EF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2" w:type="dxa"/>
          </w:tcPr>
          <w:p w:rsidR="00EE24EF" w:rsidRPr="00987E04" w:rsidRDefault="00EE24EF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EE24EF" w:rsidRPr="00987E04" w:rsidTr="005519B2">
        <w:tc>
          <w:tcPr>
            <w:tcW w:w="3321" w:type="dxa"/>
          </w:tcPr>
          <w:p w:rsidR="00EE24EF" w:rsidRPr="00987E04" w:rsidRDefault="00EE24EF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1" w:type="dxa"/>
          </w:tcPr>
          <w:p w:rsidR="00EE24EF" w:rsidRPr="00987E04" w:rsidRDefault="00EE24EF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3322" w:type="dxa"/>
          </w:tcPr>
          <w:p w:rsidR="00EE24EF" w:rsidRPr="00987E04" w:rsidRDefault="00EE24EF" w:rsidP="007B37B4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7B37B4" w:rsidRPr="00987E04" w:rsidRDefault="007B37B4" w:rsidP="007B37B4">
      <w:pPr>
        <w:jc w:val="both"/>
        <w:rPr>
          <w:rFonts w:ascii="Arial" w:hAnsi="Arial" w:cs="Arial"/>
          <w:b/>
          <w:szCs w:val="20"/>
          <w:lang w:val="es-CO"/>
        </w:rPr>
      </w:pPr>
    </w:p>
    <w:p w:rsidR="005519B2" w:rsidRPr="00987E04" w:rsidRDefault="005519B2" w:rsidP="005519B2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  <w:szCs w:val="20"/>
          <w:lang w:val="es-CO"/>
        </w:rPr>
      </w:pPr>
      <w:r w:rsidRPr="00987E04">
        <w:rPr>
          <w:rFonts w:ascii="Arial" w:hAnsi="Arial" w:cs="Arial"/>
          <w:b/>
          <w:szCs w:val="20"/>
          <w:lang w:val="es-CO"/>
        </w:rPr>
        <w:t>Estudio Económico.</w:t>
      </w:r>
    </w:p>
    <w:p w:rsidR="005519B2" w:rsidRPr="00987E04" w:rsidRDefault="005519B2" w:rsidP="005519B2">
      <w:pPr>
        <w:jc w:val="both"/>
        <w:rPr>
          <w:rFonts w:ascii="Arial" w:hAnsi="Arial" w:cs="Arial"/>
          <w:b/>
          <w:szCs w:val="20"/>
          <w:lang w:val="es-CO"/>
        </w:rPr>
      </w:pPr>
    </w:p>
    <w:p w:rsidR="005519B2" w:rsidRPr="00987E04" w:rsidRDefault="005519B2" w:rsidP="005519B2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Determinar la proyección de ventas en unidades</w:t>
      </w:r>
    </w:p>
    <w:p w:rsidR="005519B2" w:rsidRPr="00987E04" w:rsidRDefault="005519B2" w:rsidP="005519B2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"/>
        <w:gridCol w:w="2212"/>
        <w:gridCol w:w="1701"/>
        <w:gridCol w:w="756"/>
        <w:gridCol w:w="756"/>
        <w:gridCol w:w="756"/>
        <w:gridCol w:w="756"/>
        <w:gridCol w:w="756"/>
        <w:gridCol w:w="756"/>
        <w:gridCol w:w="1038"/>
      </w:tblGrid>
      <w:tr w:rsidR="005519B2" w:rsidRPr="00987E04" w:rsidTr="005519B2">
        <w:tc>
          <w:tcPr>
            <w:tcW w:w="477" w:type="dxa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Nº</w:t>
            </w:r>
          </w:p>
        </w:tc>
        <w:tc>
          <w:tcPr>
            <w:tcW w:w="2212" w:type="dxa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Producto</w:t>
            </w:r>
          </w:p>
        </w:tc>
        <w:tc>
          <w:tcPr>
            <w:tcW w:w="1701" w:type="dxa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Precio</w:t>
            </w:r>
          </w:p>
        </w:tc>
        <w:tc>
          <w:tcPr>
            <w:tcW w:w="4536" w:type="dxa"/>
            <w:gridSpan w:val="6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Periodos</w:t>
            </w:r>
          </w:p>
        </w:tc>
        <w:tc>
          <w:tcPr>
            <w:tcW w:w="1038" w:type="dxa"/>
          </w:tcPr>
          <w:p w:rsidR="005519B2" w:rsidRPr="00987E04" w:rsidRDefault="005519B2" w:rsidP="00551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</w:p>
        </w:tc>
      </w:tr>
      <w:tr w:rsidR="005519B2" w:rsidRPr="00987E04" w:rsidTr="003003A5">
        <w:tc>
          <w:tcPr>
            <w:tcW w:w="477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212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EE24EF" w:rsidP="00EE24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1</w:t>
            </w:r>
          </w:p>
        </w:tc>
        <w:tc>
          <w:tcPr>
            <w:tcW w:w="756" w:type="dxa"/>
          </w:tcPr>
          <w:p w:rsidR="005519B2" w:rsidRPr="00987E04" w:rsidRDefault="00EE24EF" w:rsidP="00EE24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2</w:t>
            </w:r>
          </w:p>
        </w:tc>
        <w:tc>
          <w:tcPr>
            <w:tcW w:w="756" w:type="dxa"/>
          </w:tcPr>
          <w:p w:rsidR="005519B2" w:rsidRPr="00987E04" w:rsidRDefault="00EE24EF" w:rsidP="00EE24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756" w:type="dxa"/>
          </w:tcPr>
          <w:p w:rsidR="005519B2" w:rsidRPr="00987E04" w:rsidRDefault="00EE24EF" w:rsidP="00EE24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4</w:t>
            </w:r>
          </w:p>
        </w:tc>
        <w:tc>
          <w:tcPr>
            <w:tcW w:w="756" w:type="dxa"/>
          </w:tcPr>
          <w:p w:rsidR="005519B2" w:rsidRPr="00987E04" w:rsidRDefault="00EE24EF" w:rsidP="00EE24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5</w:t>
            </w:r>
          </w:p>
        </w:tc>
        <w:tc>
          <w:tcPr>
            <w:tcW w:w="756" w:type="dxa"/>
          </w:tcPr>
          <w:p w:rsidR="005519B2" w:rsidRPr="00987E04" w:rsidRDefault="00EE24EF" w:rsidP="00EE24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87E04">
              <w:rPr>
                <w:rFonts w:ascii="Arial" w:hAnsi="Arial" w:cs="Arial"/>
                <w:b/>
                <w:sz w:val="20"/>
                <w:szCs w:val="20"/>
                <w:lang w:val="es-CO"/>
              </w:rPr>
              <w:t>…</w:t>
            </w:r>
          </w:p>
        </w:tc>
        <w:tc>
          <w:tcPr>
            <w:tcW w:w="1038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519B2" w:rsidRPr="00987E04" w:rsidTr="003003A5">
        <w:tc>
          <w:tcPr>
            <w:tcW w:w="477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212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038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519B2" w:rsidRPr="00987E04" w:rsidTr="003003A5">
        <w:tc>
          <w:tcPr>
            <w:tcW w:w="477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212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038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519B2" w:rsidRPr="00987E04" w:rsidTr="003003A5">
        <w:tc>
          <w:tcPr>
            <w:tcW w:w="477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212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038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519B2" w:rsidRPr="00987E04" w:rsidTr="003003A5">
        <w:tc>
          <w:tcPr>
            <w:tcW w:w="477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2212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756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038" w:type="dxa"/>
          </w:tcPr>
          <w:p w:rsidR="005519B2" w:rsidRPr="00987E04" w:rsidRDefault="005519B2" w:rsidP="005519B2">
            <w:pPr>
              <w:jc w:val="both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5519B2" w:rsidRPr="00987E04" w:rsidRDefault="00EE24EF" w:rsidP="00EE24EF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b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 xml:space="preserve">Con los datos que se tienen, elaborar el </w:t>
      </w:r>
      <w:r w:rsidRPr="00987E04">
        <w:rPr>
          <w:rFonts w:ascii="Arial" w:hAnsi="Arial" w:cs="Arial"/>
          <w:b/>
          <w:szCs w:val="20"/>
          <w:lang w:val="es-CO"/>
        </w:rPr>
        <w:t>Plan de Inversión.</w:t>
      </w:r>
    </w:p>
    <w:p w:rsidR="00EE24EF" w:rsidRPr="00987E04" w:rsidRDefault="00EE24EF" w:rsidP="00EE24EF">
      <w:pPr>
        <w:pStyle w:val="Prrafodelista"/>
        <w:ind w:left="780"/>
        <w:jc w:val="both"/>
        <w:rPr>
          <w:rFonts w:ascii="Arial" w:hAnsi="Arial" w:cs="Arial"/>
          <w:b/>
          <w:szCs w:val="20"/>
          <w:lang w:val="es-CO"/>
        </w:rPr>
      </w:pP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1379"/>
        <w:gridCol w:w="1560"/>
        <w:gridCol w:w="1559"/>
      </w:tblGrid>
      <w:tr w:rsidR="00EE24EF" w:rsidRPr="00987E04" w:rsidTr="00F841B4">
        <w:trPr>
          <w:trHeight w:val="738"/>
        </w:trPr>
        <w:tc>
          <w:tcPr>
            <w:tcW w:w="5283" w:type="dxa"/>
            <w:shd w:val="clear" w:color="auto" w:fill="F3F3F3"/>
            <w:vAlign w:val="center"/>
          </w:tcPr>
          <w:p w:rsidR="00EE24EF" w:rsidRPr="00F841B4" w:rsidRDefault="00EE24EF" w:rsidP="00F841B4">
            <w:pPr>
              <w:pStyle w:val="TableParagraph"/>
              <w:spacing w:before="1"/>
              <w:ind w:left="38" w:right="111"/>
              <w:jc w:val="center"/>
              <w:rPr>
                <w:rFonts w:ascii="Arial" w:hAnsi="Arial" w:cs="Arial"/>
                <w:b/>
              </w:rPr>
            </w:pPr>
            <w:r w:rsidRPr="00F841B4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1379" w:type="dxa"/>
            <w:shd w:val="clear" w:color="auto" w:fill="F3F3F3"/>
            <w:vAlign w:val="center"/>
          </w:tcPr>
          <w:p w:rsidR="00EE24EF" w:rsidRPr="00F841B4" w:rsidRDefault="00EE24EF" w:rsidP="00F841B4">
            <w:pPr>
              <w:pStyle w:val="TableParagraph"/>
              <w:spacing w:line="240" w:lineRule="atLeast"/>
              <w:ind w:left="30" w:right="141" w:hanging="44"/>
              <w:jc w:val="center"/>
              <w:rPr>
                <w:rFonts w:ascii="Arial" w:hAnsi="Arial" w:cs="Arial"/>
                <w:b/>
              </w:rPr>
            </w:pPr>
            <w:r w:rsidRPr="00F841B4">
              <w:rPr>
                <w:rFonts w:ascii="Arial" w:hAnsi="Arial" w:cs="Arial"/>
                <w:b/>
                <w:w w:val="95"/>
              </w:rPr>
              <w:t>Valor</w:t>
            </w:r>
            <w:r w:rsidRPr="00F841B4">
              <w:rPr>
                <w:rFonts w:ascii="Arial" w:hAnsi="Arial" w:cs="Arial"/>
                <w:b/>
                <w:spacing w:val="-64"/>
                <w:w w:val="95"/>
              </w:rPr>
              <w:t xml:space="preserve"> </w:t>
            </w:r>
            <w:r w:rsidRPr="00F841B4">
              <w:rPr>
                <w:rFonts w:ascii="Arial" w:hAnsi="Arial" w:cs="Arial"/>
                <w:b/>
                <w:w w:val="95"/>
              </w:rPr>
              <w:t>Unit</w:t>
            </w:r>
            <w:r w:rsidR="00F841B4">
              <w:rPr>
                <w:rFonts w:ascii="Arial" w:hAnsi="Arial" w:cs="Arial"/>
                <w:b/>
                <w:w w:val="95"/>
              </w:rPr>
              <w:t>ario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EE24EF" w:rsidRPr="00F841B4" w:rsidRDefault="00EE24EF" w:rsidP="00085CEA">
            <w:pPr>
              <w:pStyle w:val="TableParagraph"/>
              <w:spacing w:before="1"/>
              <w:ind w:left="76" w:right="60"/>
              <w:jc w:val="center"/>
              <w:rPr>
                <w:rFonts w:ascii="Arial" w:hAnsi="Arial" w:cs="Arial"/>
                <w:b/>
              </w:rPr>
            </w:pPr>
            <w:r w:rsidRPr="00F841B4">
              <w:rPr>
                <w:rFonts w:ascii="Arial" w:hAnsi="Arial" w:cs="Arial"/>
                <w:b/>
              </w:rPr>
              <w:t>Unid</w:t>
            </w:r>
            <w:r w:rsidR="00F841B4">
              <w:rPr>
                <w:rFonts w:ascii="Arial" w:hAnsi="Arial" w:cs="Arial"/>
                <w:b/>
              </w:rPr>
              <w:t>ad</w:t>
            </w:r>
            <w:r w:rsidRPr="00F841B4">
              <w:rPr>
                <w:rFonts w:ascii="Arial" w:hAnsi="Arial" w:cs="Arial"/>
                <w:b/>
              </w:rPr>
              <w:t>.</w:t>
            </w:r>
          </w:p>
          <w:p w:rsidR="00EE24EF" w:rsidRPr="00F841B4" w:rsidRDefault="00EE24EF" w:rsidP="00085CEA">
            <w:pPr>
              <w:pStyle w:val="TableParagraph"/>
              <w:spacing w:before="1" w:line="216" w:lineRule="exact"/>
              <w:ind w:left="76" w:right="60"/>
              <w:jc w:val="center"/>
              <w:rPr>
                <w:rFonts w:ascii="Arial" w:hAnsi="Arial" w:cs="Arial"/>
                <w:b/>
              </w:rPr>
            </w:pPr>
            <w:r w:rsidRPr="00F841B4">
              <w:rPr>
                <w:rFonts w:ascii="Arial" w:hAnsi="Arial" w:cs="Arial"/>
                <w:b/>
              </w:rPr>
              <w:t>Requeridas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4EF" w:rsidRPr="00F841B4" w:rsidRDefault="00EE24EF" w:rsidP="00F841B4">
            <w:pPr>
              <w:pStyle w:val="TableParagraph"/>
              <w:spacing w:line="240" w:lineRule="atLeast"/>
              <w:rPr>
                <w:rFonts w:ascii="Arial" w:hAnsi="Arial" w:cs="Arial"/>
                <w:b/>
              </w:rPr>
            </w:pPr>
            <w:r w:rsidRPr="00F841B4">
              <w:rPr>
                <w:rFonts w:ascii="Arial" w:hAnsi="Arial" w:cs="Arial"/>
                <w:b/>
                <w:spacing w:val="-3"/>
                <w:w w:val="54"/>
              </w:rPr>
              <w:t>I</w:t>
            </w:r>
            <w:r w:rsidRPr="00F841B4">
              <w:rPr>
                <w:rFonts w:ascii="Arial" w:hAnsi="Arial" w:cs="Arial"/>
                <w:b/>
                <w:w w:val="95"/>
              </w:rPr>
              <w:t>n</w:t>
            </w:r>
            <w:r w:rsidRPr="00F841B4">
              <w:rPr>
                <w:rFonts w:ascii="Arial" w:hAnsi="Arial" w:cs="Arial"/>
                <w:b/>
                <w:spacing w:val="9"/>
                <w:w w:val="95"/>
              </w:rPr>
              <w:t>v</w:t>
            </w:r>
            <w:r w:rsidRPr="00F841B4">
              <w:rPr>
                <w:rFonts w:ascii="Arial" w:hAnsi="Arial" w:cs="Arial"/>
                <w:b/>
                <w:spacing w:val="-2"/>
                <w:w w:val="109"/>
              </w:rPr>
              <w:t>e</w:t>
            </w:r>
            <w:r w:rsidRPr="00F841B4">
              <w:rPr>
                <w:rFonts w:ascii="Arial" w:hAnsi="Arial" w:cs="Arial"/>
                <w:b/>
                <w:spacing w:val="-3"/>
                <w:w w:val="71"/>
              </w:rPr>
              <w:t>r</w:t>
            </w:r>
            <w:r w:rsidRPr="00F841B4">
              <w:rPr>
                <w:rFonts w:ascii="Arial" w:hAnsi="Arial" w:cs="Arial"/>
                <w:b/>
                <w:spacing w:val="-7"/>
                <w:w w:val="75"/>
              </w:rPr>
              <w:t>s</w:t>
            </w:r>
            <w:r w:rsidRPr="00F841B4">
              <w:rPr>
                <w:rFonts w:ascii="Arial" w:hAnsi="Arial" w:cs="Arial"/>
                <w:b/>
                <w:spacing w:val="9"/>
                <w:w w:val="73"/>
              </w:rPr>
              <w:t>i</w:t>
            </w:r>
            <w:r w:rsidRPr="00F841B4">
              <w:rPr>
                <w:rFonts w:ascii="Arial" w:hAnsi="Arial" w:cs="Arial"/>
                <w:b/>
                <w:spacing w:val="-10"/>
                <w:w w:val="108"/>
              </w:rPr>
              <w:t>ó</w:t>
            </w:r>
            <w:r w:rsidRPr="00F841B4">
              <w:rPr>
                <w:rFonts w:ascii="Arial" w:hAnsi="Arial" w:cs="Arial"/>
                <w:b/>
                <w:w w:val="97"/>
              </w:rPr>
              <w:t xml:space="preserve">n </w:t>
            </w:r>
            <w:r w:rsidRPr="00F841B4">
              <w:rPr>
                <w:rFonts w:ascii="Arial" w:hAnsi="Arial" w:cs="Arial"/>
                <w:b/>
              </w:rPr>
              <w:t>Total</w:t>
            </w:r>
          </w:p>
        </w:tc>
      </w:tr>
      <w:tr w:rsidR="00EE24EF" w:rsidRPr="00987E04" w:rsidTr="00F841B4">
        <w:trPr>
          <w:trHeight w:val="242"/>
        </w:trPr>
        <w:tc>
          <w:tcPr>
            <w:tcW w:w="5283" w:type="dxa"/>
            <w:shd w:val="clear" w:color="auto" w:fill="EAEAEA"/>
          </w:tcPr>
          <w:p w:rsidR="00EE24EF" w:rsidRPr="00987E04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w w:val="90"/>
              </w:rPr>
              <w:t>1.</w:t>
            </w:r>
            <w:r w:rsidRPr="00987E04">
              <w:rPr>
                <w:rFonts w:ascii="Arial" w:hAnsi="Arial" w:cs="Arial"/>
                <w:spacing w:val="5"/>
                <w:w w:val="90"/>
              </w:rPr>
              <w:t xml:space="preserve"> </w:t>
            </w:r>
            <w:r w:rsidRPr="00987E04">
              <w:rPr>
                <w:rFonts w:ascii="Arial" w:hAnsi="Arial" w:cs="Arial"/>
                <w:w w:val="90"/>
              </w:rPr>
              <w:t>Activo Fijo</w:t>
            </w:r>
          </w:p>
        </w:tc>
        <w:tc>
          <w:tcPr>
            <w:tcW w:w="1379" w:type="dxa"/>
            <w:shd w:val="clear" w:color="auto" w:fill="EAEAE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AEAE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AEAE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spacing w:before="13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spacing w:val="-7"/>
                <w:w w:val="69"/>
              </w:rPr>
              <w:t>T</w:t>
            </w:r>
            <w:r w:rsidRPr="00987E04">
              <w:rPr>
                <w:rFonts w:ascii="Arial" w:hAnsi="Arial" w:cs="Arial"/>
                <w:spacing w:val="-2"/>
                <w:w w:val="109"/>
              </w:rPr>
              <w:t>e</w:t>
            </w:r>
            <w:r w:rsidRPr="00987E04">
              <w:rPr>
                <w:rFonts w:ascii="Arial" w:hAnsi="Arial" w:cs="Arial"/>
                <w:spacing w:val="3"/>
                <w:w w:val="71"/>
              </w:rPr>
              <w:t>r</w:t>
            </w:r>
            <w:r w:rsidRPr="00987E04">
              <w:rPr>
                <w:rFonts w:ascii="Arial" w:hAnsi="Arial" w:cs="Arial"/>
                <w:spacing w:val="-3"/>
                <w:w w:val="71"/>
              </w:rPr>
              <w:t>r</w:t>
            </w:r>
            <w:r w:rsidRPr="00987E04">
              <w:rPr>
                <w:rFonts w:ascii="Arial" w:hAnsi="Arial" w:cs="Arial"/>
                <w:spacing w:val="-2"/>
                <w:w w:val="109"/>
              </w:rPr>
              <w:t>e</w:t>
            </w:r>
            <w:r w:rsidRPr="00987E04">
              <w:rPr>
                <w:rFonts w:ascii="Arial" w:hAnsi="Arial" w:cs="Arial"/>
                <w:w w:val="102"/>
              </w:rPr>
              <w:t>n</w:t>
            </w:r>
            <w:r w:rsidRPr="00987E04">
              <w:rPr>
                <w:rFonts w:ascii="Arial" w:hAnsi="Arial" w:cs="Arial"/>
                <w:spacing w:val="-3"/>
                <w:w w:val="102"/>
              </w:rPr>
              <w:t>o</w:t>
            </w:r>
            <w:r w:rsidRPr="00987E04">
              <w:rPr>
                <w:rFonts w:ascii="Arial" w:hAnsi="Arial" w:cs="Arial"/>
                <w:w w:val="75"/>
              </w:rPr>
              <w:t>s</w:t>
            </w:r>
            <w:r w:rsidRPr="00987E04">
              <w:rPr>
                <w:rFonts w:ascii="Arial" w:hAnsi="Arial" w:cs="Arial"/>
                <w:spacing w:val="-13"/>
              </w:rPr>
              <w:t xml:space="preserve"> </w:t>
            </w:r>
            <w:r w:rsidRPr="00987E04">
              <w:rPr>
                <w:rFonts w:ascii="Arial" w:hAnsi="Arial" w:cs="Arial"/>
                <w:spacing w:val="-1"/>
                <w:w w:val="93"/>
              </w:rPr>
              <w:t>y</w:t>
            </w:r>
            <w:r w:rsidRPr="00987E04">
              <w:rPr>
                <w:rFonts w:ascii="Arial" w:hAnsi="Arial" w:cs="Arial"/>
                <w:spacing w:val="-2"/>
                <w:w w:val="93"/>
              </w:rPr>
              <w:t>/</w:t>
            </w:r>
            <w:r w:rsidRPr="00987E04">
              <w:rPr>
                <w:rFonts w:ascii="Arial" w:hAnsi="Arial" w:cs="Arial"/>
                <w:w w:val="108"/>
              </w:rPr>
              <w:t>o</w:t>
            </w:r>
            <w:r w:rsidRPr="00987E04">
              <w:rPr>
                <w:rFonts w:ascii="Arial" w:hAnsi="Arial" w:cs="Arial"/>
                <w:spacing w:val="-16"/>
              </w:rPr>
              <w:t xml:space="preserve"> </w:t>
            </w:r>
            <w:r w:rsidRPr="00987E04">
              <w:rPr>
                <w:rFonts w:ascii="Arial" w:hAnsi="Arial" w:cs="Arial"/>
                <w:spacing w:val="-3"/>
                <w:w w:val="54"/>
              </w:rPr>
              <w:t>I</w:t>
            </w:r>
            <w:r w:rsidRPr="00987E04">
              <w:rPr>
                <w:rFonts w:ascii="Arial" w:hAnsi="Arial" w:cs="Arial"/>
                <w:w w:val="94"/>
              </w:rPr>
              <w:t>nf</w:t>
            </w:r>
            <w:r w:rsidRPr="00987E04">
              <w:rPr>
                <w:rFonts w:ascii="Arial" w:hAnsi="Arial" w:cs="Arial"/>
                <w:spacing w:val="-3"/>
                <w:w w:val="71"/>
              </w:rPr>
              <w:t>r</w:t>
            </w:r>
            <w:r w:rsidRPr="00987E04">
              <w:rPr>
                <w:rFonts w:ascii="Arial" w:hAnsi="Arial" w:cs="Arial"/>
                <w:spacing w:val="-1"/>
                <w:w w:val="114"/>
              </w:rPr>
              <w:t>a</w:t>
            </w:r>
            <w:r w:rsidRPr="00987E04">
              <w:rPr>
                <w:rFonts w:ascii="Arial" w:hAnsi="Arial" w:cs="Arial"/>
                <w:spacing w:val="-2"/>
                <w:w w:val="109"/>
              </w:rPr>
              <w:t>e</w:t>
            </w:r>
            <w:r w:rsidRPr="00987E04">
              <w:rPr>
                <w:rFonts w:ascii="Arial" w:hAnsi="Arial" w:cs="Arial"/>
                <w:w w:val="75"/>
              </w:rPr>
              <w:t>s</w:t>
            </w:r>
            <w:r w:rsidRPr="00987E04">
              <w:rPr>
                <w:rFonts w:ascii="Arial" w:hAnsi="Arial" w:cs="Arial"/>
                <w:spacing w:val="3"/>
                <w:w w:val="86"/>
              </w:rPr>
              <w:t>t</w:t>
            </w:r>
            <w:r w:rsidRPr="00987E04">
              <w:rPr>
                <w:rFonts w:ascii="Arial" w:hAnsi="Arial" w:cs="Arial"/>
                <w:spacing w:val="-3"/>
                <w:w w:val="71"/>
              </w:rPr>
              <w:t>r</w:t>
            </w:r>
            <w:r w:rsidRPr="00987E04">
              <w:rPr>
                <w:rFonts w:ascii="Arial" w:hAnsi="Arial" w:cs="Arial"/>
                <w:w w:val="109"/>
              </w:rPr>
              <w:t>u</w:t>
            </w:r>
            <w:r w:rsidRPr="00987E04">
              <w:rPr>
                <w:rFonts w:ascii="Arial" w:hAnsi="Arial" w:cs="Arial"/>
                <w:spacing w:val="-1"/>
                <w:w w:val="109"/>
              </w:rPr>
              <w:t>c</w:t>
            </w:r>
            <w:r w:rsidRPr="00987E04">
              <w:rPr>
                <w:rFonts w:ascii="Arial" w:hAnsi="Arial" w:cs="Arial"/>
                <w:spacing w:val="3"/>
                <w:w w:val="86"/>
              </w:rPr>
              <w:t>t</w:t>
            </w:r>
            <w:r w:rsidRPr="00987E04">
              <w:rPr>
                <w:rFonts w:ascii="Arial" w:hAnsi="Arial" w:cs="Arial"/>
                <w:w w:val="86"/>
              </w:rPr>
              <w:t>u</w:t>
            </w:r>
            <w:r w:rsidRPr="00987E04">
              <w:rPr>
                <w:rFonts w:ascii="Arial" w:hAnsi="Arial" w:cs="Arial"/>
                <w:spacing w:val="-4"/>
                <w:w w:val="86"/>
              </w:rPr>
              <w:t>r</w:t>
            </w:r>
            <w:r w:rsidRPr="00987E04">
              <w:rPr>
                <w:rFonts w:ascii="Arial" w:hAnsi="Arial" w:cs="Arial"/>
                <w:w w:val="114"/>
              </w:rPr>
              <w:t>a</w:t>
            </w: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2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2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spacing w:before="7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w w:val="95"/>
              </w:rPr>
              <w:t>Maquinarias</w:t>
            </w:r>
            <w:r w:rsidRPr="00987E04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y</w:t>
            </w:r>
            <w:r w:rsidRPr="00987E04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Equipos</w:t>
            </w: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2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1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</w:rPr>
              <w:t>Herramientas</w:t>
            </w: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2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spacing w:before="13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w w:val="95"/>
              </w:rPr>
              <w:t>Muebles</w:t>
            </w:r>
            <w:r w:rsidRPr="00987E04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y</w:t>
            </w:r>
            <w:r w:rsidRPr="00987E04">
              <w:rPr>
                <w:rFonts w:ascii="Arial" w:hAnsi="Arial" w:cs="Arial"/>
                <w:spacing w:val="-13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Enseres</w:t>
            </w: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1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1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w w:val="90"/>
              </w:rPr>
              <w:t>Total</w:t>
            </w:r>
            <w:r w:rsidRPr="00987E04">
              <w:rPr>
                <w:rFonts w:ascii="Arial" w:hAnsi="Arial" w:cs="Arial"/>
                <w:spacing w:val="5"/>
                <w:w w:val="90"/>
              </w:rPr>
              <w:t xml:space="preserve"> </w:t>
            </w:r>
            <w:r w:rsidRPr="00987E04">
              <w:rPr>
                <w:rFonts w:ascii="Arial" w:hAnsi="Arial" w:cs="Arial"/>
                <w:w w:val="90"/>
              </w:rPr>
              <w:t>Activos</w:t>
            </w:r>
            <w:r w:rsidRPr="00987E04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987E04">
              <w:rPr>
                <w:rFonts w:ascii="Arial" w:hAnsi="Arial" w:cs="Arial"/>
                <w:w w:val="90"/>
              </w:rPr>
              <w:t>Fijos</w:t>
            </w: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spacing w:before="13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w w:val="95"/>
              </w:rPr>
              <w:t>2.</w:t>
            </w:r>
            <w:r w:rsidRPr="00987E04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Gastos</w:t>
            </w:r>
            <w:r w:rsidRPr="00987E04">
              <w:rPr>
                <w:rFonts w:ascii="Arial" w:hAnsi="Arial" w:cs="Arial"/>
                <w:spacing w:val="-11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Pre</w:t>
            </w:r>
            <w:r w:rsidRPr="00987E04">
              <w:rPr>
                <w:rFonts w:ascii="Arial" w:hAnsi="Arial" w:cs="Arial"/>
                <w:spacing w:val="-4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Operativos</w:t>
            </w:r>
          </w:p>
        </w:tc>
        <w:tc>
          <w:tcPr>
            <w:tcW w:w="1379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1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2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w w:val="95"/>
              </w:rPr>
              <w:t>Total</w:t>
            </w:r>
            <w:r w:rsidRPr="00987E04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de</w:t>
            </w:r>
            <w:r w:rsidRPr="00987E04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Gastos</w:t>
            </w:r>
            <w:r w:rsidRPr="00987E04">
              <w:rPr>
                <w:rFonts w:ascii="Arial" w:hAnsi="Arial" w:cs="Arial"/>
                <w:spacing w:val="-8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Pre</w:t>
            </w:r>
            <w:r w:rsidRPr="00987E04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987E04">
              <w:rPr>
                <w:rFonts w:ascii="Arial" w:hAnsi="Arial" w:cs="Arial"/>
                <w:w w:val="95"/>
              </w:rPr>
              <w:t>Operativos.</w:t>
            </w: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1"/>
        </w:trPr>
        <w:tc>
          <w:tcPr>
            <w:tcW w:w="5283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  <w:spacing w:val="-1"/>
              </w:rPr>
              <w:t>3.</w:t>
            </w:r>
            <w:r w:rsidRPr="00987E04">
              <w:rPr>
                <w:rFonts w:ascii="Arial" w:hAnsi="Arial" w:cs="Arial"/>
                <w:spacing w:val="-18"/>
              </w:rPr>
              <w:t xml:space="preserve"> </w:t>
            </w:r>
            <w:r w:rsidRPr="00987E04">
              <w:rPr>
                <w:rFonts w:ascii="Arial" w:hAnsi="Arial" w:cs="Arial"/>
                <w:spacing w:val="-1"/>
              </w:rPr>
              <w:t>Capital</w:t>
            </w:r>
            <w:r w:rsidRPr="00987E04">
              <w:rPr>
                <w:rFonts w:ascii="Arial" w:hAnsi="Arial" w:cs="Arial"/>
                <w:spacing w:val="-17"/>
              </w:rPr>
              <w:t xml:space="preserve"> </w:t>
            </w:r>
            <w:r w:rsidRPr="00987E04">
              <w:rPr>
                <w:rFonts w:ascii="Arial" w:hAnsi="Arial" w:cs="Arial"/>
                <w:spacing w:val="-1"/>
              </w:rPr>
              <w:t>de</w:t>
            </w:r>
            <w:r w:rsidRPr="00987E04">
              <w:rPr>
                <w:rFonts w:ascii="Arial" w:hAnsi="Arial" w:cs="Arial"/>
                <w:spacing w:val="-14"/>
              </w:rPr>
              <w:t xml:space="preserve"> </w:t>
            </w:r>
            <w:r w:rsidRPr="00987E04">
              <w:rPr>
                <w:rFonts w:ascii="Arial" w:hAnsi="Arial" w:cs="Arial"/>
                <w:spacing w:val="-1"/>
              </w:rPr>
              <w:t>Trabajo</w:t>
            </w:r>
          </w:p>
        </w:tc>
        <w:tc>
          <w:tcPr>
            <w:tcW w:w="1379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9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241"/>
        </w:trPr>
        <w:tc>
          <w:tcPr>
            <w:tcW w:w="5283" w:type="dxa"/>
          </w:tcPr>
          <w:p w:rsidR="00EE24EF" w:rsidRPr="00987E04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</w:rPr>
              <w:t>Total</w:t>
            </w:r>
            <w:r w:rsidRPr="00987E04">
              <w:rPr>
                <w:rFonts w:ascii="Arial" w:hAnsi="Arial" w:cs="Arial"/>
                <w:spacing w:val="-13"/>
              </w:rPr>
              <w:t xml:space="preserve"> </w:t>
            </w:r>
            <w:r w:rsidRPr="00987E04">
              <w:rPr>
                <w:rFonts w:ascii="Arial" w:hAnsi="Arial" w:cs="Arial"/>
              </w:rPr>
              <w:t>de</w:t>
            </w:r>
            <w:r w:rsidRPr="00987E04">
              <w:rPr>
                <w:rFonts w:ascii="Arial" w:hAnsi="Arial" w:cs="Arial"/>
                <w:spacing w:val="-16"/>
              </w:rPr>
              <w:t xml:space="preserve"> </w:t>
            </w:r>
            <w:r w:rsidRPr="00987E04">
              <w:rPr>
                <w:rFonts w:ascii="Arial" w:hAnsi="Arial" w:cs="Arial"/>
              </w:rPr>
              <w:t>Capital</w:t>
            </w:r>
            <w:r w:rsidRPr="00987E04">
              <w:rPr>
                <w:rFonts w:ascii="Arial" w:hAnsi="Arial" w:cs="Arial"/>
                <w:spacing w:val="-13"/>
              </w:rPr>
              <w:t xml:space="preserve"> </w:t>
            </w:r>
            <w:r w:rsidRPr="00987E04">
              <w:rPr>
                <w:rFonts w:ascii="Arial" w:hAnsi="Arial" w:cs="Arial"/>
              </w:rPr>
              <w:t>de</w:t>
            </w:r>
            <w:r w:rsidRPr="00987E04">
              <w:rPr>
                <w:rFonts w:ascii="Arial" w:hAnsi="Arial" w:cs="Arial"/>
                <w:spacing w:val="-17"/>
              </w:rPr>
              <w:t xml:space="preserve"> </w:t>
            </w:r>
            <w:r w:rsidRPr="00987E04">
              <w:rPr>
                <w:rFonts w:ascii="Arial" w:hAnsi="Arial" w:cs="Arial"/>
              </w:rPr>
              <w:t>Trabajo</w:t>
            </w:r>
          </w:p>
        </w:tc>
        <w:tc>
          <w:tcPr>
            <w:tcW w:w="137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F841B4">
        <w:trPr>
          <w:trHeight w:val="494"/>
        </w:trPr>
        <w:tc>
          <w:tcPr>
            <w:tcW w:w="5283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EE24EF" w:rsidRPr="00987E04" w:rsidRDefault="00EE24EF" w:rsidP="00085CEA">
            <w:pPr>
              <w:pStyle w:val="TableParagraph"/>
              <w:spacing w:before="1" w:line="216" w:lineRule="exact"/>
              <w:ind w:left="110"/>
              <w:rPr>
                <w:rFonts w:ascii="Arial" w:hAnsi="Arial" w:cs="Arial"/>
              </w:rPr>
            </w:pPr>
            <w:r w:rsidRPr="00987E04">
              <w:rPr>
                <w:rFonts w:ascii="Arial" w:hAnsi="Arial" w:cs="Arial"/>
              </w:rPr>
              <w:t>TOTAL</w:t>
            </w:r>
          </w:p>
        </w:tc>
        <w:tc>
          <w:tcPr>
            <w:tcW w:w="1379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EE24EF" w:rsidRPr="00987E04" w:rsidRDefault="00EE24EF" w:rsidP="00EE24EF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Determinación de la Estructura de Costos</w:t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Producto representativo:</w:t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Unidad de Costos:</w:t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Periodo de Estimación:</w:t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Volumen de producción por periodo:</w:t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1985"/>
        <w:gridCol w:w="1559"/>
        <w:gridCol w:w="1701"/>
      </w:tblGrid>
      <w:tr w:rsidR="00EE24EF" w:rsidRPr="00987E04" w:rsidTr="00461A3E">
        <w:trPr>
          <w:trHeight w:val="413"/>
        </w:trPr>
        <w:tc>
          <w:tcPr>
            <w:tcW w:w="3544" w:type="dxa"/>
            <w:vMerge w:val="restart"/>
            <w:shd w:val="clear" w:color="auto" w:fill="F3F3F3"/>
            <w:vAlign w:val="center"/>
          </w:tcPr>
          <w:p w:rsidR="00EE24EF" w:rsidRPr="00461A3E" w:rsidRDefault="00EE24EF" w:rsidP="00B1064D">
            <w:pPr>
              <w:pStyle w:val="TableParagraph"/>
              <w:rPr>
                <w:rFonts w:ascii="Arial" w:hAnsi="Arial" w:cs="Arial"/>
                <w:b/>
              </w:rPr>
            </w:pPr>
          </w:p>
          <w:p w:rsidR="00EE24EF" w:rsidRPr="00461A3E" w:rsidRDefault="00EE24EF" w:rsidP="00B1064D">
            <w:pPr>
              <w:pStyle w:val="TableParagraph"/>
              <w:ind w:left="1136" w:right="1119"/>
              <w:jc w:val="center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EE24EF" w:rsidRPr="00461A3E" w:rsidRDefault="00EE24EF" w:rsidP="00B1064D">
            <w:pPr>
              <w:pStyle w:val="TableParagraph"/>
              <w:ind w:left="142" w:hanging="44"/>
              <w:jc w:val="center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w w:val="95"/>
              </w:rPr>
              <w:t>Valor</w:t>
            </w:r>
            <w:r w:rsidRPr="00461A3E">
              <w:rPr>
                <w:rFonts w:ascii="Arial" w:hAnsi="Arial" w:cs="Arial"/>
                <w:b/>
                <w:spacing w:val="-64"/>
                <w:w w:val="9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95"/>
              </w:rPr>
              <w:t>Unit</w:t>
            </w:r>
            <w:r w:rsidR="00461A3E">
              <w:rPr>
                <w:rFonts w:ascii="Arial" w:hAnsi="Arial" w:cs="Arial"/>
                <w:b/>
                <w:w w:val="95"/>
              </w:rPr>
              <w:t>ario</w:t>
            </w:r>
          </w:p>
        </w:tc>
        <w:tc>
          <w:tcPr>
            <w:tcW w:w="1985" w:type="dxa"/>
            <w:vMerge w:val="restart"/>
            <w:shd w:val="clear" w:color="auto" w:fill="F3F3F3"/>
            <w:vAlign w:val="center"/>
          </w:tcPr>
          <w:p w:rsidR="00EE24EF" w:rsidRPr="00461A3E" w:rsidRDefault="00461A3E" w:rsidP="00B1064D">
            <w:pPr>
              <w:pStyle w:val="TableParagraph"/>
              <w:ind w:left="85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</w:t>
            </w:r>
          </w:p>
          <w:p w:rsidR="00EE24EF" w:rsidRPr="00461A3E" w:rsidRDefault="00EE24EF" w:rsidP="00B1064D">
            <w:pPr>
              <w:pStyle w:val="TableParagraph"/>
              <w:ind w:left="85" w:right="57"/>
              <w:jc w:val="center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Requeridas</w:t>
            </w:r>
          </w:p>
        </w:tc>
        <w:tc>
          <w:tcPr>
            <w:tcW w:w="3260" w:type="dxa"/>
            <w:gridSpan w:val="2"/>
            <w:shd w:val="clear" w:color="auto" w:fill="F3F3F3"/>
            <w:vAlign w:val="center"/>
          </w:tcPr>
          <w:p w:rsidR="00EE24EF" w:rsidRPr="00461A3E" w:rsidRDefault="00EE24EF" w:rsidP="00B1064D">
            <w:pPr>
              <w:pStyle w:val="TableParagraph"/>
              <w:ind w:left="882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w w:val="95"/>
              </w:rPr>
              <w:t>Costo</w:t>
            </w:r>
            <w:r w:rsidRPr="00461A3E">
              <w:rPr>
                <w:rFonts w:ascii="Arial" w:hAnsi="Arial" w:cs="Arial"/>
                <w:b/>
                <w:spacing w:val="-4"/>
                <w:w w:val="9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95"/>
              </w:rPr>
              <w:t>Total</w:t>
            </w:r>
          </w:p>
        </w:tc>
      </w:tr>
      <w:tr w:rsidR="00EE24EF" w:rsidRPr="00987E04" w:rsidTr="00461A3E">
        <w:trPr>
          <w:trHeight w:val="241"/>
        </w:trPr>
        <w:tc>
          <w:tcPr>
            <w:tcW w:w="3544" w:type="dxa"/>
            <w:vMerge/>
            <w:tcBorders>
              <w:top w:val="nil"/>
            </w:tcBorders>
            <w:shd w:val="clear" w:color="auto" w:fill="F3F3F3"/>
            <w:vAlign w:val="center"/>
          </w:tcPr>
          <w:p w:rsidR="00EE24EF" w:rsidRPr="00461A3E" w:rsidRDefault="00EE24EF" w:rsidP="00B106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3F3F3"/>
            <w:vAlign w:val="center"/>
          </w:tcPr>
          <w:p w:rsidR="00EE24EF" w:rsidRPr="00461A3E" w:rsidRDefault="00EE24EF" w:rsidP="00B106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3F3F3"/>
            <w:vAlign w:val="center"/>
          </w:tcPr>
          <w:p w:rsidR="00EE24EF" w:rsidRPr="00461A3E" w:rsidRDefault="00EE24EF" w:rsidP="00B106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AEAEA"/>
            <w:vAlign w:val="center"/>
          </w:tcPr>
          <w:p w:rsidR="00EE24EF" w:rsidRPr="00461A3E" w:rsidRDefault="00EE24EF" w:rsidP="00B1064D">
            <w:pPr>
              <w:pStyle w:val="TableParagraph"/>
              <w:spacing w:line="216" w:lineRule="exact"/>
              <w:ind w:left="437" w:right="419"/>
              <w:jc w:val="center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spacing w:val="2"/>
                <w:w w:val="85"/>
              </w:rPr>
              <w:t>F</w:t>
            </w:r>
            <w:r w:rsidRPr="00461A3E">
              <w:rPr>
                <w:rFonts w:ascii="Arial" w:hAnsi="Arial" w:cs="Arial"/>
                <w:b/>
                <w:spacing w:val="-3"/>
                <w:w w:val="54"/>
              </w:rPr>
              <w:t>I</w:t>
            </w:r>
            <w:r w:rsidRPr="00461A3E">
              <w:rPr>
                <w:rFonts w:ascii="Arial" w:hAnsi="Arial" w:cs="Arial"/>
                <w:b/>
                <w:spacing w:val="-4"/>
                <w:w w:val="106"/>
              </w:rPr>
              <w:t>J</w:t>
            </w:r>
            <w:r w:rsidRPr="00461A3E">
              <w:rPr>
                <w:rFonts w:ascii="Arial" w:hAnsi="Arial" w:cs="Arial"/>
                <w:b/>
                <w:w w:val="111"/>
              </w:rPr>
              <w:t>O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EE24EF" w:rsidRPr="00461A3E" w:rsidRDefault="00EE24EF" w:rsidP="00B1064D">
            <w:pPr>
              <w:pStyle w:val="TableParagraph"/>
              <w:spacing w:line="216" w:lineRule="exact"/>
              <w:ind w:left="313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VARIABLE</w:t>
            </w:r>
          </w:p>
        </w:tc>
      </w:tr>
      <w:tr w:rsidR="00EE24EF" w:rsidRPr="00987E04" w:rsidTr="00461A3E">
        <w:trPr>
          <w:trHeight w:val="494"/>
        </w:trPr>
        <w:tc>
          <w:tcPr>
            <w:tcW w:w="3544" w:type="dxa"/>
            <w:shd w:val="clear" w:color="auto" w:fill="E6E6E6"/>
            <w:vAlign w:val="center"/>
          </w:tcPr>
          <w:p w:rsidR="00EE24EF" w:rsidRPr="00461A3E" w:rsidRDefault="00EE24EF" w:rsidP="00085CEA">
            <w:pPr>
              <w:pStyle w:val="TableParagraph"/>
              <w:spacing w:before="6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w w:val="95"/>
              </w:rPr>
              <w:t>1.</w:t>
            </w:r>
            <w:r w:rsidRPr="00461A3E">
              <w:rPr>
                <w:rFonts w:ascii="Arial" w:hAnsi="Arial" w:cs="Arial"/>
                <w:b/>
                <w:spacing w:val="-11"/>
                <w:w w:val="9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95"/>
              </w:rPr>
              <w:t>Costos</w:t>
            </w:r>
            <w:r w:rsidRPr="00461A3E">
              <w:rPr>
                <w:rFonts w:ascii="Arial" w:hAnsi="Arial" w:cs="Arial"/>
                <w:b/>
                <w:spacing w:val="-10"/>
                <w:w w:val="9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95"/>
              </w:rPr>
              <w:t>directos</w:t>
            </w:r>
          </w:p>
        </w:tc>
        <w:tc>
          <w:tcPr>
            <w:tcW w:w="1417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spacing w:before="14" w:line="216" w:lineRule="exact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w w:val="105"/>
              </w:rPr>
              <w:t>Mano</w:t>
            </w:r>
            <w:r w:rsidRPr="00461A3E">
              <w:rPr>
                <w:rFonts w:ascii="Arial" w:hAnsi="Arial" w:cs="Arial"/>
                <w:b/>
                <w:spacing w:val="-17"/>
                <w:w w:val="10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105"/>
              </w:rPr>
              <w:t>de</w:t>
            </w:r>
            <w:r w:rsidRPr="00461A3E">
              <w:rPr>
                <w:rFonts w:ascii="Arial" w:hAnsi="Arial" w:cs="Arial"/>
                <w:b/>
                <w:spacing w:val="-15"/>
                <w:w w:val="10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105"/>
              </w:rPr>
              <w:t>Obra</w:t>
            </w: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1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1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spacing w:before="14" w:line="216" w:lineRule="exact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Gastos</w:t>
            </w:r>
            <w:r w:rsidRPr="00461A3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de</w:t>
            </w:r>
            <w:r w:rsidRPr="00461A3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461A3E" w:rsidRPr="00461A3E">
              <w:rPr>
                <w:rFonts w:ascii="Arial" w:hAnsi="Arial" w:cs="Arial"/>
                <w:b/>
              </w:rPr>
              <w:t>fabricación</w:t>
            </w: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spacing w:val="-1"/>
                <w:w w:val="95"/>
              </w:rPr>
              <w:t>Total</w:t>
            </w:r>
            <w:r w:rsidRPr="00461A3E">
              <w:rPr>
                <w:rFonts w:ascii="Arial" w:hAnsi="Arial" w:cs="Arial"/>
                <w:b/>
                <w:spacing w:val="-8"/>
                <w:w w:val="9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95"/>
              </w:rPr>
              <w:t>Costos</w:t>
            </w:r>
            <w:r w:rsidRPr="00461A3E">
              <w:rPr>
                <w:rFonts w:ascii="Arial" w:hAnsi="Arial" w:cs="Arial"/>
                <w:b/>
                <w:spacing w:val="-16"/>
                <w:w w:val="95"/>
              </w:rPr>
              <w:t xml:space="preserve"> </w:t>
            </w:r>
            <w:r w:rsidRPr="00461A3E">
              <w:rPr>
                <w:rFonts w:ascii="Arial" w:hAnsi="Arial" w:cs="Arial"/>
                <w:b/>
                <w:w w:val="95"/>
              </w:rPr>
              <w:t>Directos</w:t>
            </w: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494"/>
        </w:trPr>
        <w:tc>
          <w:tcPr>
            <w:tcW w:w="3544" w:type="dxa"/>
            <w:shd w:val="clear" w:color="auto" w:fill="E6E6E6"/>
          </w:tcPr>
          <w:p w:rsidR="00EE24EF" w:rsidRPr="00461A3E" w:rsidRDefault="00EE24EF" w:rsidP="00085CEA">
            <w:pPr>
              <w:pStyle w:val="TableParagraph"/>
              <w:spacing w:before="13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spacing w:val="3"/>
                <w:w w:val="87"/>
              </w:rPr>
              <w:t>2</w:t>
            </w:r>
            <w:r w:rsidRPr="00461A3E">
              <w:rPr>
                <w:rFonts w:ascii="Arial" w:hAnsi="Arial" w:cs="Arial"/>
                <w:b/>
                <w:w w:val="76"/>
              </w:rPr>
              <w:t>.</w:t>
            </w:r>
            <w:r w:rsidRPr="00461A3E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461A3E">
              <w:rPr>
                <w:rFonts w:ascii="Arial" w:hAnsi="Arial" w:cs="Arial"/>
                <w:b/>
                <w:spacing w:val="1"/>
                <w:w w:val="117"/>
              </w:rPr>
              <w:t>C</w:t>
            </w:r>
            <w:r w:rsidRPr="00461A3E">
              <w:rPr>
                <w:rFonts w:ascii="Arial" w:hAnsi="Arial" w:cs="Arial"/>
                <w:b/>
                <w:spacing w:val="-3"/>
                <w:w w:val="108"/>
              </w:rPr>
              <w:t>o</w:t>
            </w:r>
            <w:r w:rsidRPr="00461A3E">
              <w:rPr>
                <w:rFonts w:ascii="Arial" w:hAnsi="Arial" w:cs="Arial"/>
                <w:b/>
                <w:w w:val="75"/>
              </w:rPr>
              <w:t>s</w:t>
            </w:r>
            <w:r w:rsidRPr="00461A3E">
              <w:rPr>
                <w:rFonts w:ascii="Arial" w:hAnsi="Arial" w:cs="Arial"/>
                <w:b/>
                <w:spacing w:val="3"/>
                <w:w w:val="86"/>
              </w:rPr>
              <w:t>t</w:t>
            </w:r>
            <w:r w:rsidRPr="00461A3E">
              <w:rPr>
                <w:rFonts w:ascii="Arial" w:hAnsi="Arial" w:cs="Arial"/>
                <w:b/>
                <w:spacing w:val="-3"/>
                <w:w w:val="108"/>
              </w:rPr>
              <w:t>o</w:t>
            </w:r>
            <w:r w:rsidRPr="00461A3E">
              <w:rPr>
                <w:rFonts w:ascii="Arial" w:hAnsi="Arial" w:cs="Arial"/>
                <w:b/>
                <w:w w:val="75"/>
              </w:rPr>
              <w:t>s</w:t>
            </w:r>
            <w:r w:rsidRPr="00461A3E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461A3E">
              <w:rPr>
                <w:rFonts w:ascii="Arial" w:hAnsi="Arial" w:cs="Arial"/>
                <w:b/>
                <w:spacing w:val="-3"/>
                <w:w w:val="54"/>
              </w:rPr>
              <w:t>I</w:t>
            </w:r>
            <w:r w:rsidRPr="00461A3E">
              <w:rPr>
                <w:rFonts w:ascii="Arial" w:hAnsi="Arial" w:cs="Arial"/>
                <w:b/>
                <w:w w:val="103"/>
              </w:rPr>
              <w:t>n</w:t>
            </w:r>
            <w:r w:rsidRPr="00461A3E">
              <w:rPr>
                <w:rFonts w:ascii="Arial" w:hAnsi="Arial" w:cs="Arial"/>
                <w:b/>
                <w:spacing w:val="-10"/>
                <w:w w:val="103"/>
              </w:rPr>
              <w:t>d</w:t>
            </w:r>
            <w:r w:rsidRPr="00461A3E">
              <w:rPr>
                <w:rFonts w:ascii="Arial" w:hAnsi="Arial" w:cs="Arial"/>
                <w:b/>
                <w:spacing w:val="9"/>
                <w:w w:val="73"/>
              </w:rPr>
              <w:t>i</w:t>
            </w:r>
            <w:r w:rsidRPr="00461A3E">
              <w:rPr>
                <w:rFonts w:ascii="Arial" w:hAnsi="Arial" w:cs="Arial"/>
                <w:b/>
                <w:spacing w:val="-3"/>
                <w:w w:val="71"/>
              </w:rPr>
              <w:t>r</w:t>
            </w:r>
            <w:r w:rsidRPr="00461A3E">
              <w:rPr>
                <w:rFonts w:ascii="Arial" w:hAnsi="Arial" w:cs="Arial"/>
                <w:b/>
                <w:spacing w:val="-2"/>
                <w:w w:val="109"/>
              </w:rPr>
              <w:t>e</w:t>
            </w:r>
            <w:r w:rsidRPr="00461A3E">
              <w:rPr>
                <w:rFonts w:ascii="Arial" w:hAnsi="Arial" w:cs="Arial"/>
                <w:b/>
                <w:spacing w:val="-1"/>
                <w:w w:val="125"/>
              </w:rPr>
              <w:t>c</w:t>
            </w:r>
            <w:r w:rsidRPr="00461A3E">
              <w:rPr>
                <w:rFonts w:ascii="Arial" w:hAnsi="Arial" w:cs="Arial"/>
                <w:b/>
                <w:spacing w:val="3"/>
                <w:w w:val="86"/>
              </w:rPr>
              <w:t>t</w:t>
            </w:r>
            <w:r w:rsidRPr="00461A3E">
              <w:rPr>
                <w:rFonts w:ascii="Arial" w:hAnsi="Arial" w:cs="Arial"/>
                <w:b/>
                <w:spacing w:val="-3"/>
                <w:w w:val="108"/>
              </w:rPr>
              <w:t>o</w:t>
            </w:r>
            <w:r w:rsidRPr="00461A3E">
              <w:rPr>
                <w:rFonts w:ascii="Arial" w:hAnsi="Arial" w:cs="Arial"/>
                <w:b/>
                <w:w w:val="75"/>
              </w:rPr>
              <w:t>s</w:t>
            </w:r>
          </w:p>
        </w:tc>
        <w:tc>
          <w:tcPr>
            <w:tcW w:w="1417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6E6E6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spacing w:val="-1"/>
                <w:w w:val="95"/>
              </w:rPr>
              <w:t>Gastos</w:t>
            </w:r>
            <w:r w:rsidRPr="00461A3E">
              <w:rPr>
                <w:rFonts w:ascii="Arial" w:hAnsi="Arial" w:cs="Arial"/>
                <w:b/>
                <w:spacing w:val="-13"/>
                <w:w w:val="95"/>
              </w:rPr>
              <w:t xml:space="preserve"> </w:t>
            </w:r>
            <w:r w:rsidRPr="00461A3E">
              <w:rPr>
                <w:rFonts w:ascii="Arial" w:hAnsi="Arial" w:cs="Arial"/>
                <w:b/>
                <w:spacing w:val="-1"/>
                <w:w w:val="95"/>
              </w:rPr>
              <w:t>Administrativos</w:t>
            </w: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1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spacing w:before="14" w:line="216" w:lineRule="exact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spacing w:val="-1"/>
              </w:rPr>
              <w:t>Gastos</w:t>
            </w:r>
            <w:r w:rsidRPr="00461A3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461A3E">
              <w:rPr>
                <w:rFonts w:ascii="Arial" w:hAnsi="Arial" w:cs="Arial"/>
                <w:b/>
                <w:spacing w:val="-1"/>
              </w:rPr>
              <w:t>de</w:t>
            </w:r>
            <w:r w:rsidRPr="00461A3E">
              <w:rPr>
                <w:rFonts w:ascii="Arial" w:hAnsi="Arial" w:cs="Arial"/>
                <w:b/>
                <w:spacing w:val="-22"/>
              </w:rPr>
              <w:t xml:space="preserve"> </w:t>
            </w:r>
            <w:r w:rsidRPr="00461A3E">
              <w:rPr>
                <w:rFonts w:ascii="Arial" w:hAnsi="Arial" w:cs="Arial"/>
                <w:b/>
              </w:rPr>
              <w:t>Ventas</w:t>
            </w: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1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9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242"/>
        </w:trPr>
        <w:tc>
          <w:tcPr>
            <w:tcW w:w="3544" w:type="dxa"/>
          </w:tcPr>
          <w:p w:rsidR="00EE24EF" w:rsidRPr="00461A3E" w:rsidRDefault="00EE24EF" w:rsidP="00085CEA">
            <w:pPr>
              <w:pStyle w:val="TableParagraph"/>
              <w:spacing w:before="6" w:line="216" w:lineRule="exact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  <w:spacing w:val="-7"/>
                <w:w w:val="69"/>
              </w:rPr>
              <w:t>T</w:t>
            </w:r>
            <w:r w:rsidRPr="00461A3E">
              <w:rPr>
                <w:rFonts w:ascii="Arial" w:hAnsi="Arial" w:cs="Arial"/>
                <w:b/>
                <w:spacing w:val="-3"/>
                <w:w w:val="108"/>
              </w:rPr>
              <w:t>o</w:t>
            </w:r>
            <w:r w:rsidRPr="00461A3E">
              <w:rPr>
                <w:rFonts w:ascii="Arial" w:hAnsi="Arial" w:cs="Arial"/>
                <w:b/>
                <w:spacing w:val="3"/>
                <w:w w:val="86"/>
              </w:rPr>
              <w:t>t</w:t>
            </w:r>
            <w:r w:rsidRPr="00461A3E">
              <w:rPr>
                <w:rFonts w:ascii="Arial" w:hAnsi="Arial" w:cs="Arial"/>
                <w:b/>
                <w:spacing w:val="-1"/>
                <w:w w:val="114"/>
              </w:rPr>
              <w:t>a</w:t>
            </w:r>
            <w:r w:rsidRPr="00461A3E">
              <w:rPr>
                <w:rFonts w:ascii="Arial" w:hAnsi="Arial" w:cs="Arial"/>
                <w:b/>
                <w:w w:val="73"/>
              </w:rPr>
              <w:t>l</w:t>
            </w:r>
            <w:r w:rsidRPr="00461A3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461A3E">
              <w:rPr>
                <w:rFonts w:ascii="Arial" w:hAnsi="Arial" w:cs="Arial"/>
                <w:b/>
                <w:spacing w:val="1"/>
                <w:w w:val="117"/>
              </w:rPr>
              <w:t>C</w:t>
            </w:r>
            <w:r w:rsidRPr="00461A3E">
              <w:rPr>
                <w:rFonts w:ascii="Arial" w:hAnsi="Arial" w:cs="Arial"/>
                <w:b/>
                <w:spacing w:val="-3"/>
                <w:w w:val="108"/>
              </w:rPr>
              <w:t>o</w:t>
            </w:r>
            <w:r w:rsidRPr="00461A3E">
              <w:rPr>
                <w:rFonts w:ascii="Arial" w:hAnsi="Arial" w:cs="Arial"/>
                <w:b/>
                <w:w w:val="75"/>
              </w:rPr>
              <w:t>s</w:t>
            </w:r>
            <w:r w:rsidRPr="00461A3E">
              <w:rPr>
                <w:rFonts w:ascii="Arial" w:hAnsi="Arial" w:cs="Arial"/>
                <w:b/>
                <w:spacing w:val="3"/>
                <w:w w:val="86"/>
              </w:rPr>
              <w:t>t</w:t>
            </w:r>
            <w:r w:rsidRPr="00461A3E">
              <w:rPr>
                <w:rFonts w:ascii="Arial" w:hAnsi="Arial" w:cs="Arial"/>
                <w:b/>
                <w:spacing w:val="-3"/>
                <w:w w:val="108"/>
              </w:rPr>
              <w:t>o</w:t>
            </w:r>
            <w:r w:rsidRPr="00461A3E">
              <w:rPr>
                <w:rFonts w:ascii="Arial" w:hAnsi="Arial" w:cs="Arial"/>
                <w:b/>
                <w:w w:val="75"/>
              </w:rPr>
              <w:t>s</w:t>
            </w:r>
            <w:r w:rsidRPr="00461A3E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461A3E">
              <w:rPr>
                <w:rFonts w:ascii="Arial" w:hAnsi="Arial" w:cs="Arial"/>
                <w:b/>
                <w:spacing w:val="-3"/>
                <w:w w:val="54"/>
              </w:rPr>
              <w:t>I</w:t>
            </w:r>
            <w:r w:rsidRPr="00461A3E">
              <w:rPr>
                <w:rFonts w:ascii="Arial" w:hAnsi="Arial" w:cs="Arial"/>
                <w:b/>
                <w:w w:val="103"/>
              </w:rPr>
              <w:t>n</w:t>
            </w:r>
            <w:r w:rsidRPr="00461A3E">
              <w:rPr>
                <w:rFonts w:ascii="Arial" w:hAnsi="Arial" w:cs="Arial"/>
                <w:b/>
                <w:spacing w:val="-10"/>
                <w:w w:val="103"/>
              </w:rPr>
              <w:t>d</w:t>
            </w:r>
            <w:r w:rsidRPr="00461A3E">
              <w:rPr>
                <w:rFonts w:ascii="Arial" w:hAnsi="Arial" w:cs="Arial"/>
                <w:b/>
                <w:spacing w:val="9"/>
                <w:w w:val="73"/>
              </w:rPr>
              <w:t>i</w:t>
            </w:r>
            <w:r w:rsidRPr="00461A3E">
              <w:rPr>
                <w:rFonts w:ascii="Arial" w:hAnsi="Arial" w:cs="Arial"/>
                <w:b/>
                <w:spacing w:val="-3"/>
                <w:w w:val="71"/>
              </w:rPr>
              <w:t>r</w:t>
            </w:r>
            <w:r w:rsidRPr="00461A3E">
              <w:rPr>
                <w:rFonts w:ascii="Arial" w:hAnsi="Arial" w:cs="Arial"/>
                <w:b/>
                <w:spacing w:val="-2"/>
                <w:w w:val="109"/>
              </w:rPr>
              <w:t>e</w:t>
            </w:r>
            <w:r w:rsidRPr="00461A3E">
              <w:rPr>
                <w:rFonts w:ascii="Arial" w:hAnsi="Arial" w:cs="Arial"/>
                <w:b/>
                <w:spacing w:val="-1"/>
                <w:w w:val="125"/>
              </w:rPr>
              <w:t>c</w:t>
            </w:r>
            <w:r w:rsidRPr="00461A3E">
              <w:rPr>
                <w:rFonts w:ascii="Arial" w:hAnsi="Arial" w:cs="Arial"/>
                <w:b/>
                <w:spacing w:val="3"/>
                <w:w w:val="86"/>
              </w:rPr>
              <w:t>t</w:t>
            </w:r>
            <w:r w:rsidRPr="00461A3E">
              <w:rPr>
                <w:rFonts w:ascii="Arial" w:hAnsi="Arial" w:cs="Arial"/>
                <w:b/>
                <w:spacing w:val="-3"/>
                <w:w w:val="108"/>
              </w:rPr>
              <w:t>o</w:t>
            </w:r>
            <w:r w:rsidRPr="00461A3E">
              <w:rPr>
                <w:rFonts w:ascii="Arial" w:hAnsi="Arial" w:cs="Arial"/>
                <w:b/>
                <w:w w:val="75"/>
              </w:rPr>
              <w:t>s</w:t>
            </w:r>
          </w:p>
        </w:tc>
        <w:tc>
          <w:tcPr>
            <w:tcW w:w="1417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E24EF" w:rsidRPr="00987E04" w:rsidTr="00461A3E">
        <w:trPr>
          <w:trHeight w:val="738"/>
        </w:trPr>
        <w:tc>
          <w:tcPr>
            <w:tcW w:w="3544" w:type="dxa"/>
            <w:shd w:val="clear" w:color="auto" w:fill="DFDFDF"/>
          </w:tcPr>
          <w:p w:rsidR="00EE24EF" w:rsidRPr="00461A3E" w:rsidRDefault="00EE24EF" w:rsidP="00085CEA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EE24EF" w:rsidRPr="00461A3E" w:rsidRDefault="00EE24EF" w:rsidP="00085CEA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461A3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FDFDF"/>
          </w:tcPr>
          <w:p w:rsidR="00EE24EF" w:rsidRPr="00987E04" w:rsidRDefault="00EE24EF" w:rsidP="00085CE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EE24EF" w:rsidRPr="00987E04" w:rsidRDefault="00EE24EF" w:rsidP="00EE24EF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Determinar el costo total unitario de producción. CTU= CFU + CVU</w:t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2544AADB" wp14:editId="4A3E81F2">
            <wp:simplePos x="0" y="0"/>
            <wp:positionH relativeFrom="page">
              <wp:posOffset>2558415</wp:posOffset>
            </wp:positionH>
            <wp:positionV relativeFrom="paragraph">
              <wp:posOffset>260350</wp:posOffset>
            </wp:positionV>
            <wp:extent cx="2685647" cy="1666779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647" cy="166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987E04" w:rsidRPr="00987E04" w:rsidRDefault="00987E04" w:rsidP="00987E04">
      <w:pPr>
        <w:jc w:val="center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61312" behindDoc="0" locked="0" layoutInCell="1" allowOverlap="1" wp14:anchorId="6EEFAC6F" wp14:editId="51FDD61A">
            <wp:simplePos x="0" y="0"/>
            <wp:positionH relativeFrom="page">
              <wp:posOffset>3206115</wp:posOffset>
            </wp:positionH>
            <wp:positionV relativeFrom="paragraph">
              <wp:posOffset>332740</wp:posOffset>
            </wp:positionV>
            <wp:extent cx="1599028" cy="356615"/>
            <wp:effectExtent l="0" t="0" r="0" b="0"/>
            <wp:wrapTopAndBottom/>
            <wp:docPr id="4" name="image3.png" descr="tabl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028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7E04">
        <w:rPr>
          <w:rFonts w:ascii="Arial" w:hAnsi="Arial" w:cs="Arial"/>
          <w:szCs w:val="20"/>
          <w:lang w:val="es-CO"/>
        </w:rPr>
        <w:t>Calcular el Precio de Venta Unitario - PVU</w:t>
      </w:r>
    </w:p>
    <w:p w:rsidR="00EE24EF" w:rsidRPr="00987E04" w:rsidRDefault="00EE24EF" w:rsidP="00EE24EF">
      <w:pPr>
        <w:jc w:val="both"/>
        <w:rPr>
          <w:rFonts w:ascii="Arial" w:hAnsi="Arial" w:cs="Arial"/>
          <w:szCs w:val="20"/>
          <w:lang w:val="es-CO"/>
        </w:rPr>
      </w:pPr>
    </w:p>
    <w:p w:rsidR="00EE24EF" w:rsidRPr="00987E04" w:rsidRDefault="00987E04" w:rsidP="00987E0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Calcular la Proyección de ventas.</w:t>
      </w:r>
    </w:p>
    <w:p w:rsidR="00987E04" w:rsidRPr="00987E04" w:rsidRDefault="00987E04" w:rsidP="00987E04">
      <w:pPr>
        <w:pStyle w:val="Prrafodelista"/>
        <w:ind w:left="720"/>
        <w:jc w:val="both"/>
        <w:rPr>
          <w:rFonts w:ascii="Arial" w:hAnsi="Arial" w:cs="Arial"/>
          <w:szCs w:val="20"/>
          <w:lang w:val="es-CO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96"/>
        <w:gridCol w:w="1954"/>
        <w:gridCol w:w="771"/>
        <w:gridCol w:w="778"/>
        <w:gridCol w:w="771"/>
        <w:gridCol w:w="771"/>
        <w:gridCol w:w="778"/>
        <w:gridCol w:w="800"/>
        <w:gridCol w:w="872"/>
      </w:tblGrid>
      <w:tr w:rsidR="00987E04" w:rsidRPr="00987E04" w:rsidTr="00B1064D">
        <w:trPr>
          <w:trHeight w:val="346"/>
          <w:jc w:val="center"/>
        </w:trPr>
        <w:tc>
          <w:tcPr>
            <w:tcW w:w="814" w:type="dxa"/>
            <w:vMerge w:val="restart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90"/>
                <w:sz w:val="20"/>
              </w:rPr>
              <w:t>Nº</w:t>
            </w:r>
          </w:p>
        </w:tc>
        <w:tc>
          <w:tcPr>
            <w:tcW w:w="1196" w:type="dxa"/>
            <w:vMerge w:val="restart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Producto</w:t>
            </w:r>
          </w:p>
        </w:tc>
        <w:tc>
          <w:tcPr>
            <w:tcW w:w="1954" w:type="dxa"/>
            <w:vMerge w:val="restart"/>
            <w:shd w:val="clear" w:color="auto" w:fill="E6E6E6"/>
          </w:tcPr>
          <w:p w:rsidR="00987E04" w:rsidRPr="00987E04" w:rsidRDefault="00987E04" w:rsidP="00B1064D">
            <w:pPr>
              <w:pStyle w:val="TableParagraph"/>
              <w:spacing w:line="242" w:lineRule="auto"/>
              <w:ind w:left="117" w:right="105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pacing w:val="-2"/>
                <w:sz w:val="20"/>
              </w:rPr>
              <w:t xml:space="preserve">Precio </w:t>
            </w:r>
            <w:r w:rsidRPr="00987E04">
              <w:rPr>
                <w:rFonts w:ascii="Arial" w:hAnsi="Arial" w:cs="Arial"/>
                <w:b/>
                <w:spacing w:val="-1"/>
                <w:sz w:val="20"/>
              </w:rPr>
              <w:t>del</w:t>
            </w:r>
            <w:r w:rsidRPr="00987E04">
              <w:rPr>
                <w:rFonts w:ascii="Arial" w:hAnsi="Arial" w:cs="Arial"/>
                <w:b/>
                <w:spacing w:val="-56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producto</w:t>
            </w:r>
            <w:r w:rsidRPr="00987E0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o</w:t>
            </w:r>
            <w:r w:rsidRPr="00987E04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20"/>
              </w:rPr>
              <w:t>servicio</w:t>
            </w:r>
          </w:p>
        </w:tc>
        <w:tc>
          <w:tcPr>
            <w:tcW w:w="4669" w:type="dxa"/>
            <w:gridSpan w:val="6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1886" w:right="1859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Períodos</w:t>
            </w:r>
          </w:p>
        </w:tc>
        <w:tc>
          <w:tcPr>
            <w:tcW w:w="872" w:type="dxa"/>
            <w:vMerge w:val="restart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before="7"/>
              <w:ind w:left="109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987E04" w:rsidRPr="00987E04" w:rsidTr="00B1064D">
        <w:trPr>
          <w:trHeight w:val="414"/>
          <w:jc w:val="center"/>
        </w:trPr>
        <w:tc>
          <w:tcPr>
            <w:tcW w:w="814" w:type="dxa"/>
            <w:vMerge/>
            <w:tcBorders>
              <w:top w:val="nil"/>
            </w:tcBorders>
            <w:shd w:val="clear" w:color="auto" w:fill="E6E6E6"/>
          </w:tcPr>
          <w:p w:rsidR="00987E04" w:rsidRPr="00987E04" w:rsidRDefault="00987E04" w:rsidP="00B106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  <w:shd w:val="clear" w:color="auto" w:fill="E6E6E6"/>
          </w:tcPr>
          <w:p w:rsidR="00987E04" w:rsidRPr="00987E04" w:rsidRDefault="00987E04" w:rsidP="00B106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E6E6E6"/>
          </w:tcPr>
          <w:p w:rsidR="00987E04" w:rsidRPr="00987E04" w:rsidRDefault="00987E04" w:rsidP="00B106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1" w:type="dxa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32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1</w:t>
            </w:r>
          </w:p>
        </w:tc>
        <w:tc>
          <w:tcPr>
            <w:tcW w:w="778" w:type="dxa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39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2</w:t>
            </w:r>
          </w:p>
        </w:tc>
        <w:tc>
          <w:tcPr>
            <w:tcW w:w="771" w:type="dxa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32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3</w:t>
            </w:r>
          </w:p>
        </w:tc>
        <w:tc>
          <w:tcPr>
            <w:tcW w:w="771" w:type="dxa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32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4</w:t>
            </w:r>
          </w:p>
        </w:tc>
        <w:tc>
          <w:tcPr>
            <w:tcW w:w="778" w:type="dxa"/>
            <w:shd w:val="clear" w:color="auto" w:fill="E6E6E6"/>
          </w:tcPr>
          <w:p w:rsidR="00987E04" w:rsidRPr="00987E04" w:rsidRDefault="00987E04" w:rsidP="00B1064D">
            <w:pPr>
              <w:pStyle w:val="TableParagraph"/>
              <w:ind w:left="39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5</w:t>
            </w:r>
          </w:p>
        </w:tc>
        <w:tc>
          <w:tcPr>
            <w:tcW w:w="800" w:type="dxa"/>
            <w:shd w:val="clear" w:color="auto" w:fill="E6E6E6"/>
          </w:tcPr>
          <w:p w:rsidR="00987E04" w:rsidRPr="00987E04" w:rsidRDefault="00987E04" w:rsidP="00B1064D">
            <w:pPr>
              <w:pStyle w:val="TableParagraph"/>
              <w:spacing w:line="242" w:lineRule="exact"/>
              <w:ind w:left="34"/>
              <w:jc w:val="center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96"/>
                <w:sz w:val="20"/>
              </w:rPr>
              <w:t>…</w:t>
            </w: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E6E6E6"/>
          </w:tcPr>
          <w:p w:rsidR="00987E04" w:rsidRPr="00987E04" w:rsidRDefault="00987E04" w:rsidP="00085C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E04" w:rsidRPr="00987E04" w:rsidTr="00B1064D">
        <w:trPr>
          <w:trHeight w:val="292"/>
          <w:jc w:val="center"/>
        </w:trPr>
        <w:tc>
          <w:tcPr>
            <w:tcW w:w="814" w:type="dxa"/>
          </w:tcPr>
          <w:p w:rsidR="00987E04" w:rsidRPr="00987E04" w:rsidRDefault="00987E04" w:rsidP="00085CEA">
            <w:pPr>
              <w:pStyle w:val="TableParagraph"/>
              <w:spacing w:before="7"/>
              <w:ind w:left="110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1</w:t>
            </w:r>
          </w:p>
        </w:tc>
        <w:tc>
          <w:tcPr>
            <w:tcW w:w="1196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54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87E04" w:rsidRPr="00987E04" w:rsidTr="00B1064D">
        <w:trPr>
          <w:trHeight w:val="285"/>
          <w:jc w:val="center"/>
        </w:trPr>
        <w:tc>
          <w:tcPr>
            <w:tcW w:w="814" w:type="dxa"/>
          </w:tcPr>
          <w:p w:rsidR="00987E04" w:rsidRPr="00987E04" w:rsidRDefault="00987E04" w:rsidP="00085CEA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2</w:t>
            </w:r>
          </w:p>
        </w:tc>
        <w:tc>
          <w:tcPr>
            <w:tcW w:w="1196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54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87E04" w:rsidRPr="00987E04" w:rsidTr="00B1064D">
        <w:trPr>
          <w:trHeight w:val="285"/>
          <w:jc w:val="center"/>
        </w:trPr>
        <w:tc>
          <w:tcPr>
            <w:tcW w:w="814" w:type="dxa"/>
          </w:tcPr>
          <w:p w:rsidR="00987E04" w:rsidRPr="00987E04" w:rsidRDefault="00987E04" w:rsidP="00085CEA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3</w:t>
            </w:r>
          </w:p>
        </w:tc>
        <w:tc>
          <w:tcPr>
            <w:tcW w:w="1196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54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87E04" w:rsidRPr="00987E04" w:rsidTr="00B1064D">
        <w:trPr>
          <w:trHeight w:val="285"/>
          <w:jc w:val="center"/>
        </w:trPr>
        <w:tc>
          <w:tcPr>
            <w:tcW w:w="814" w:type="dxa"/>
          </w:tcPr>
          <w:p w:rsidR="00987E04" w:rsidRPr="00987E04" w:rsidRDefault="00987E04" w:rsidP="00987E04">
            <w:pPr>
              <w:pStyle w:val="TableParagraph"/>
              <w:spacing w:before="7"/>
              <w:ind w:left="110"/>
              <w:rPr>
                <w:rFonts w:ascii="Arial" w:hAnsi="Arial" w:cs="Arial"/>
                <w:b/>
                <w:w w:val="88"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4</w:t>
            </w:r>
          </w:p>
        </w:tc>
        <w:tc>
          <w:tcPr>
            <w:tcW w:w="1196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54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87E04" w:rsidRPr="00987E04" w:rsidTr="00D81C66">
        <w:trPr>
          <w:trHeight w:val="100"/>
          <w:jc w:val="center"/>
        </w:trPr>
        <w:tc>
          <w:tcPr>
            <w:tcW w:w="814" w:type="dxa"/>
          </w:tcPr>
          <w:p w:rsidR="00987E04" w:rsidRPr="00987E04" w:rsidRDefault="00987E04" w:rsidP="00987E04">
            <w:pPr>
              <w:pStyle w:val="TableParagraph"/>
              <w:spacing w:before="7"/>
              <w:ind w:left="110"/>
              <w:rPr>
                <w:rFonts w:ascii="Arial" w:hAnsi="Arial" w:cs="Arial"/>
                <w:b/>
                <w:w w:val="88"/>
                <w:sz w:val="20"/>
              </w:rPr>
            </w:pPr>
            <w:r w:rsidRPr="00987E04">
              <w:rPr>
                <w:rFonts w:ascii="Arial" w:hAnsi="Arial" w:cs="Arial"/>
                <w:b/>
                <w:w w:val="88"/>
                <w:sz w:val="20"/>
              </w:rPr>
              <w:t>5</w:t>
            </w:r>
          </w:p>
        </w:tc>
        <w:tc>
          <w:tcPr>
            <w:tcW w:w="1196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54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987E04" w:rsidRPr="00987E04" w:rsidRDefault="00987E04" w:rsidP="00987E04">
      <w:pPr>
        <w:pStyle w:val="Prrafodelista"/>
        <w:ind w:left="720"/>
        <w:jc w:val="both"/>
        <w:rPr>
          <w:rFonts w:ascii="Arial" w:hAnsi="Arial" w:cs="Arial"/>
          <w:szCs w:val="20"/>
          <w:lang w:val="es-CO"/>
        </w:rPr>
      </w:pPr>
    </w:p>
    <w:p w:rsidR="00987E04" w:rsidRPr="00987E04" w:rsidRDefault="00B1064D" w:rsidP="00987E0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63360" behindDoc="0" locked="0" layoutInCell="1" allowOverlap="1" wp14:anchorId="52A5F1F4" wp14:editId="434001F8">
            <wp:simplePos x="0" y="0"/>
            <wp:positionH relativeFrom="page">
              <wp:posOffset>2289810</wp:posOffset>
            </wp:positionH>
            <wp:positionV relativeFrom="paragraph">
              <wp:posOffset>262255</wp:posOffset>
            </wp:positionV>
            <wp:extent cx="3259455" cy="461010"/>
            <wp:effectExtent l="0" t="0" r="0" b="0"/>
            <wp:wrapTopAndBottom/>
            <wp:docPr id="7" name="image4.png" descr="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E13" w:rsidRPr="00987E04"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6FA0782" wp14:editId="70FEFEEF">
                <wp:simplePos x="0" y="0"/>
                <wp:positionH relativeFrom="page">
                  <wp:posOffset>2226310</wp:posOffset>
                </wp:positionH>
                <wp:positionV relativeFrom="paragraph">
                  <wp:posOffset>763270</wp:posOffset>
                </wp:positionV>
                <wp:extent cx="3362960" cy="1073150"/>
                <wp:effectExtent l="0" t="0" r="8890" b="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960" cy="1073150"/>
                          <a:chOff x="3208" y="1478"/>
                          <a:chExt cx="5831" cy="2071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2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5" y="1478"/>
                            <a:ext cx="5737" cy="1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 descr="3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2514"/>
                            <a:ext cx="5831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3A46C" id="Grupo 6" o:spid="_x0000_s1026" style="position:absolute;margin-left:175.3pt;margin-top:60.1pt;width:264.8pt;height:84.5pt;z-index:-251652096;mso-wrap-distance-left:0;mso-wrap-distance-right:0;mso-position-horizontal-relative:page" coordorigin="3208,1478" coordsize="5831,2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2t" style="position:absolute;left:3255;top:1478;width:5737;height:1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N863AAAAA2gAAAA8AAABkcnMvZG93bnJldi54bWxET01rwkAQvRf8D8sI3uqmPYik2YhYUyqI&#10;oBW9DtkxCWZnY3Ybo7/ePQgeH+87mfWmFh21rrKs4GMcgSDOra64ULD/y96nIJxH1lhbJgU3cjBL&#10;B28JxtpeeUvdzhcihLCLUUHpfRNL6fKSDLqxbYgDd7KtQR9gW0jd4jWEm1p+RtFEGqw4NJTY0KKk&#10;/Lz7Nwq2P+uNXl2+lwc+OXuv+mN2u7NSo2E//wLhqfcv8dP9qxWEreFKuAEy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k3zrcAAAADaAAAADwAAAAAAAAAAAAAAAACfAgAA&#10;ZHJzL2Rvd25yZXYueG1sUEsFBgAAAAAEAAQA9wAAAIwDAAAAAA==&#10;">
                  <v:imagedata r:id="rId14" o:title="2t"/>
                </v:shape>
                <v:shape id="Picture 4" o:spid="_x0000_s1028" type="#_x0000_t75" alt="3t" style="position:absolute;left:3208;top:2514;width:5831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NmzEAAAA2gAAAA8AAABkcnMvZG93bnJldi54bWxEj09rwkAUxO8Fv8PyBC+iG4WWmroJIiot&#10;PVW99PaafSah2bdhd/PHb98tFHocZuY3zDYfTSN6cr62rGC1TEAQF1bXXCq4Xo6LZxA+IGtsLJOC&#10;O3nIs8nDFlNtB/6g/hxKESHsU1RQhdCmUvqiIoN+aVvi6N2sMxiidKXUDocIN41cJ8mTNFhzXKiw&#10;pX1Fxfe5Mwp2p69hPnQ9fb6/deX8wLfm0UmlZtNx9wIi0Bj+w3/tV61gA79X4g2Q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NmzEAAAA2gAAAA8AAAAAAAAAAAAAAAAA&#10;nwIAAGRycy9kb3ducmV2LnhtbFBLBQYAAAAABAAEAPcAAACQAwAAAAA=&#10;">
                  <v:imagedata r:id="rId15" o:title="3t"/>
                </v:shape>
                <w10:wrap type="topAndBottom" anchorx="page"/>
              </v:group>
            </w:pict>
          </mc:Fallback>
        </mc:AlternateContent>
      </w:r>
      <w:r w:rsidR="00987E04" w:rsidRPr="00987E04">
        <w:rPr>
          <w:rFonts w:ascii="Arial" w:hAnsi="Arial" w:cs="Arial"/>
          <w:szCs w:val="20"/>
          <w:lang w:val="es-CO"/>
        </w:rPr>
        <w:t>Margen de Contribución y Punto de Equilibrio</w:t>
      </w:r>
    </w:p>
    <w:p w:rsidR="00987E04" w:rsidRPr="00C82E13" w:rsidRDefault="00987E04" w:rsidP="00987E04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987E04" w:rsidRPr="00987E04" w:rsidRDefault="00987E04" w:rsidP="00987E04">
      <w:pPr>
        <w:pStyle w:val="Prrafodelista"/>
        <w:numPr>
          <w:ilvl w:val="1"/>
          <w:numId w:val="39"/>
        </w:numPr>
        <w:jc w:val="both"/>
        <w:rPr>
          <w:rFonts w:ascii="Arial" w:hAnsi="Arial" w:cs="Arial"/>
          <w:szCs w:val="20"/>
          <w:lang w:val="es-CO"/>
        </w:rPr>
      </w:pPr>
      <w:r w:rsidRPr="00987E04">
        <w:rPr>
          <w:rFonts w:ascii="Arial" w:hAnsi="Arial" w:cs="Arial"/>
          <w:szCs w:val="20"/>
          <w:lang w:val="es-CO"/>
        </w:rPr>
        <w:t>Elaborar el Flujo de Caja del Negocio.</w:t>
      </w:r>
    </w:p>
    <w:p w:rsidR="00987E04" w:rsidRPr="00987E04" w:rsidRDefault="00987E04" w:rsidP="00987E04">
      <w:pPr>
        <w:pStyle w:val="Prrafodelista"/>
        <w:rPr>
          <w:rFonts w:ascii="Arial" w:hAnsi="Arial" w:cs="Arial"/>
          <w:szCs w:val="20"/>
          <w:lang w:val="es-CO"/>
        </w:rPr>
      </w:pPr>
    </w:p>
    <w:p w:rsidR="00987E04" w:rsidRPr="00987E04" w:rsidRDefault="00987E04" w:rsidP="00987E04">
      <w:pPr>
        <w:jc w:val="center"/>
        <w:rPr>
          <w:rFonts w:ascii="Arial" w:hAnsi="Arial" w:cs="Arial"/>
          <w:b/>
          <w:szCs w:val="20"/>
          <w:lang w:val="es-CO"/>
        </w:rPr>
      </w:pPr>
      <w:r w:rsidRPr="00987E04">
        <w:rPr>
          <w:rFonts w:ascii="Arial" w:hAnsi="Arial" w:cs="Arial"/>
          <w:b/>
          <w:szCs w:val="20"/>
          <w:lang w:val="es-CO"/>
        </w:rPr>
        <w:t>Flujo de Efectivo</w:t>
      </w:r>
    </w:p>
    <w:p w:rsidR="00987E04" w:rsidRPr="00987E04" w:rsidRDefault="00987E04" w:rsidP="00987E04">
      <w:pPr>
        <w:jc w:val="center"/>
        <w:rPr>
          <w:rFonts w:ascii="Arial" w:hAnsi="Arial" w:cs="Arial"/>
          <w:szCs w:val="20"/>
          <w:lang w:val="es-CO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19"/>
        <w:gridCol w:w="612"/>
        <w:gridCol w:w="612"/>
        <w:gridCol w:w="619"/>
        <w:gridCol w:w="510"/>
        <w:gridCol w:w="510"/>
        <w:gridCol w:w="517"/>
        <w:gridCol w:w="568"/>
        <w:gridCol w:w="993"/>
      </w:tblGrid>
      <w:tr w:rsidR="00987E04" w:rsidRPr="00987E04" w:rsidTr="00D81C66">
        <w:trPr>
          <w:trHeight w:val="256"/>
          <w:jc w:val="center"/>
        </w:trPr>
        <w:tc>
          <w:tcPr>
            <w:tcW w:w="3823" w:type="dxa"/>
            <w:vMerge w:val="restart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before="4"/>
              <w:rPr>
                <w:rFonts w:ascii="Arial" w:hAnsi="Arial" w:cs="Arial"/>
                <w:b/>
                <w:sz w:val="18"/>
              </w:rPr>
            </w:pPr>
          </w:p>
          <w:p w:rsidR="00987E04" w:rsidRPr="00987E04" w:rsidRDefault="00987E04" w:rsidP="00085CEA">
            <w:pPr>
              <w:pStyle w:val="TableParagraph"/>
              <w:ind w:left="110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4567" w:type="dxa"/>
            <w:gridSpan w:val="8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before="5"/>
              <w:ind w:left="1785" w:right="1757"/>
              <w:jc w:val="center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z w:val="18"/>
              </w:rPr>
              <w:t>PERÍODOS</w:t>
            </w:r>
          </w:p>
        </w:tc>
        <w:tc>
          <w:tcPr>
            <w:tcW w:w="993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before="5"/>
              <w:ind w:left="247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95"/>
                <w:sz w:val="18"/>
              </w:rPr>
              <w:t>TOTAL</w:t>
            </w:r>
          </w:p>
        </w:tc>
      </w:tr>
      <w:tr w:rsidR="00987E04" w:rsidRPr="00987E04" w:rsidTr="00D81C66">
        <w:trPr>
          <w:trHeight w:val="234"/>
          <w:jc w:val="center"/>
        </w:trPr>
        <w:tc>
          <w:tcPr>
            <w:tcW w:w="3823" w:type="dxa"/>
            <w:vMerge/>
            <w:tcBorders>
              <w:top w:val="nil"/>
            </w:tcBorders>
            <w:shd w:val="clear" w:color="auto" w:fill="E6E6E6"/>
          </w:tcPr>
          <w:p w:rsidR="00987E04" w:rsidRPr="00987E04" w:rsidRDefault="00987E04" w:rsidP="00085C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87"/>
                <w:sz w:val="18"/>
              </w:rPr>
              <w:t>0</w:t>
            </w:r>
          </w:p>
        </w:tc>
        <w:tc>
          <w:tcPr>
            <w:tcW w:w="612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8"/>
              <w:jc w:val="center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87"/>
                <w:sz w:val="18"/>
              </w:rPr>
              <w:t>1</w:t>
            </w:r>
          </w:p>
        </w:tc>
        <w:tc>
          <w:tcPr>
            <w:tcW w:w="612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8"/>
              <w:jc w:val="center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87"/>
                <w:sz w:val="18"/>
              </w:rPr>
              <w:t>2</w:t>
            </w:r>
          </w:p>
        </w:tc>
        <w:tc>
          <w:tcPr>
            <w:tcW w:w="619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6"/>
              <w:jc w:val="center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87"/>
                <w:sz w:val="18"/>
              </w:rPr>
              <w:t>3</w:t>
            </w:r>
          </w:p>
        </w:tc>
        <w:tc>
          <w:tcPr>
            <w:tcW w:w="510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19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z w:val="18"/>
              </w:rPr>
              <w:t>…..</w:t>
            </w:r>
          </w:p>
        </w:tc>
        <w:tc>
          <w:tcPr>
            <w:tcW w:w="510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56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517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65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568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88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993" w:type="dxa"/>
            <w:shd w:val="clear" w:color="auto" w:fill="E6E6E6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987E04" w:rsidRPr="00987E04" w:rsidTr="00D81C66">
        <w:trPr>
          <w:trHeight w:val="242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line="217" w:lineRule="exact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-4"/>
                <w:w w:val="98"/>
                <w:sz w:val="18"/>
              </w:rPr>
              <w:t>N</w:t>
            </w:r>
            <w:r w:rsidRPr="00987E04">
              <w:rPr>
                <w:rFonts w:ascii="Arial" w:hAnsi="Arial" w:cs="Arial"/>
                <w:spacing w:val="1"/>
                <w:w w:val="112"/>
                <w:sz w:val="18"/>
              </w:rPr>
              <w:t>G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spacing w:val="-3"/>
                <w:w w:val="84"/>
                <w:sz w:val="18"/>
              </w:rPr>
              <w:t>E</w:t>
            </w:r>
            <w:r w:rsidRPr="00987E04">
              <w:rPr>
                <w:rFonts w:ascii="Arial" w:hAnsi="Arial" w:cs="Arial"/>
                <w:spacing w:val="-4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O</w:t>
            </w:r>
            <w:r w:rsidRPr="00987E04">
              <w:rPr>
                <w:rFonts w:ascii="Arial" w:hAnsi="Arial" w:cs="Arial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-17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pacing w:val="-2"/>
                <w:w w:val="81"/>
                <w:sz w:val="18"/>
              </w:rPr>
              <w:t>(</w:t>
            </w:r>
            <w:r w:rsidRPr="00987E04">
              <w:rPr>
                <w:rFonts w:ascii="Arial" w:hAnsi="Arial" w:cs="Arial"/>
                <w:spacing w:val="3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w w:val="81"/>
                <w:sz w:val="18"/>
              </w:rPr>
              <w:t>)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987E04" w:rsidRPr="00987E04" w:rsidTr="00D81C66">
        <w:trPr>
          <w:trHeight w:val="249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z w:val="18"/>
              </w:rPr>
              <w:t>VENTAS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34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987E04" w:rsidRPr="00987E04" w:rsidTr="00D81C66">
        <w:trPr>
          <w:trHeight w:val="241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before="5" w:line="217" w:lineRule="exact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w w:val="85"/>
                <w:sz w:val="18"/>
              </w:rPr>
              <w:t>EGRESOS</w:t>
            </w:r>
            <w:r w:rsidRPr="00987E04">
              <w:rPr>
                <w:rFonts w:ascii="Arial" w:hAnsi="Arial" w:cs="Arial"/>
                <w:spacing w:val="10"/>
                <w:w w:val="85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w w:val="85"/>
                <w:sz w:val="18"/>
              </w:rPr>
              <w:t>(B)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987E04" w:rsidRPr="00987E04" w:rsidTr="00D81C66">
        <w:trPr>
          <w:trHeight w:val="249"/>
          <w:jc w:val="center"/>
        </w:trPr>
        <w:tc>
          <w:tcPr>
            <w:tcW w:w="9383" w:type="dxa"/>
            <w:gridSpan w:val="10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pacing w:val="-1"/>
                <w:w w:val="95"/>
                <w:sz w:val="18"/>
              </w:rPr>
              <w:t>ACTIVO</w:t>
            </w:r>
            <w:r w:rsidRPr="00987E04">
              <w:rPr>
                <w:rFonts w:ascii="Arial" w:hAnsi="Arial" w:cs="Arial"/>
                <w:b/>
                <w:spacing w:val="-9"/>
                <w:w w:val="95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b/>
                <w:w w:val="95"/>
                <w:sz w:val="18"/>
              </w:rPr>
              <w:t>FIJO</w:t>
            </w:r>
          </w:p>
        </w:tc>
      </w:tr>
      <w:tr w:rsidR="00987E04" w:rsidRPr="00987E04" w:rsidTr="00D81C66">
        <w:trPr>
          <w:trHeight w:val="479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line="244" w:lineRule="auto"/>
              <w:ind w:left="110" w:right="9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w w:val="90"/>
                <w:sz w:val="18"/>
              </w:rPr>
              <w:t>TERRENOS E</w:t>
            </w:r>
            <w:r w:rsidRPr="00987E04">
              <w:rPr>
                <w:rFonts w:ascii="Arial" w:hAnsi="Arial" w:cs="Arial"/>
                <w:spacing w:val="1"/>
                <w:w w:val="9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-4"/>
                <w:w w:val="98"/>
                <w:sz w:val="18"/>
              </w:rPr>
              <w:t>N</w:t>
            </w:r>
            <w:r w:rsidRPr="00987E04">
              <w:rPr>
                <w:rFonts w:ascii="Arial" w:hAnsi="Arial" w:cs="Arial"/>
                <w:spacing w:val="-4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-1"/>
                <w:w w:val="84"/>
                <w:sz w:val="18"/>
              </w:rPr>
              <w:t>F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spacing w:val="3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3"/>
                <w:w w:val="84"/>
                <w:sz w:val="18"/>
              </w:rPr>
              <w:t>E</w:t>
            </w:r>
            <w:r w:rsidRPr="00987E04">
              <w:rPr>
                <w:rFonts w:ascii="Arial" w:hAnsi="Arial" w:cs="Arial"/>
                <w:spacing w:val="-4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2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spacing w:val="4"/>
                <w:w w:val="89"/>
                <w:sz w:val="18"/>
              </w:rPr>
              <w:t>U</w:t>
            </w:r>
            <w:r w:rsidRPr="00987E04">
              <w:rPr>
                <w:rFonts w:ascii="Arial" w:hAnsi="Arial" w:cs="Arial"/>
                <w:spacing w:val="-3"/>
                <w:w w:val="116"/>
                <w:sz w:val="18"/>
              </w:rPr>
              <w:t>C</w:t>
            </w:r>
            <w:r w:rsidRPr="00987E04">
              <w:rPr>
                <w:rFonts w:ascii="Arial" w:hAnsi="Arial" w:cs="Arial"/>
                <w:spacing w:val="2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-3"/>
                <w:w w:val="89"/>
                <w:sz w:val="18"/>
              </w:rPr>
              <w:t>U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w w:val="108"/>
                <w:sz w:val="18"/>
              </w:rPr>
              <w:t>A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29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pacing w:val="7"/>
                <w:w w:val="109"/>
                <w:sz w:val="18"/>
              </w:rPr>
              <w:t>M</w:t>
            </w:r>
            <w:r w:rsidRPr="00987E04">
              <w:rPr>
                <w:rFonts w:ascii="Arial" w:hAnsi="Arial" w:cs="Arial"/>
                <w:spacing w:val="-4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Q</w:t>
            </w:r>
            <w:r w:rsidRPr="00987E04">
              <w:rPr>
                <w:rFonts w:ascii="Arial" w:hAnsi="Arial" w:cs="Arial"/>
                <w:spacing w:val="-3"/>
                <w:w w:val="89"/>
                <w:sz w:val="18"/>
              </w:rPr>
              <w:t>U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-4"/>
                <w:w w:val="98"/>
                <w:sz w:val="18"/>
              </w:rPr>
              <w:t>N</w:t>
            </w:r>
            <w:r w:rsidRPr="00987E04">
              <w:rPr>
                <w:rFonts w:ascii="Arial" w:hAnsi="Arial" w:cs="Arial"/>
                <w:spacing w:val="3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24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w w:val="96"/>
                <w:sz w:val="18"/>
              </w:rPr>
              <w:t>Y</w:t>
            </w:r>
            <w:r w:rsidRPr="00987E04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pacing w:val="-3"/>
                <w:w w:val="84"/>
                <w:sz w:val="18"/>
              </w:rPr>
              <w:t>E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Q</w:t>
            </w:r>
            <w:r w:rsidRPr="00987E04">
              <w:rPr>
                <w:rFonts w:ascii="Arial" w:hAnsi="Arial" w:cs="Arial"/>
                <w:spacing w:val="-3"/>
                <w:w w:val="89"/>
                <w:sz w:val="18"/>
              </w:rPr>
              <w:t>U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1"/>
                <w:w w:val="98"/>
                <w:sz w:val="18"/>
              </w:rPr>
              <w:t>P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O</w:t>
            </w:r>
            <w:r w:rsidRPr="00987E04">
              <w:rPr>
                <w:rFonts w:ascii="Arial" w:hAnsi="Arial" w:cs="Arial"/>
                <w:w w:val="72"/>
                <w:sz w:val="18"/>
              </w:rPr>
              <w:t>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34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pacing w:val="-1"/>
                <w:w w:val="90"/>
                <w:sz w:val="18"/>
              </w:rPr>
              <w:t>H</w:t>
            </w:r>
            <w:r w:rsidRPr="00987E04">
              <w:rPr>
                <w:rFonts w:ascii="Arial" w:hAnsi="Arial" w:cs="Arial"/>
                <w:spacing w:val="-3"/>
                <w:w w:val="84"/>
                <w:sz w:val="18"/>
              </w:rPr>
              <w:t>E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RR</w:t>
            </w:r>
            <w:r w:rsidRPr="00987E04">
              <w:rPr>
                <w:rFonts w:ascii="Arial" w:hAnsi="Arial" w:cs="Arial"/>
                <w:spacing w:val="-4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14"/>
                <w:w w:val="109"/>
                <w:sz w:val="18"/>
              </w:rPr>
              <w:t>M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-3"/>
                <w:w w:val="84"/>
                <w:sz w:val="18"/>
              </w:rPr>
              <w:t>E</w:t>
            </w:r>
            <w:r w:rsidRPr="00987E04">
              <w:rPr>
                <w:rFonts w:ascii="Arial" w:hAnsi="Arial" w:cs="Arial"/>
                <w:spacing w:val="-4"/>
                <w:w w:val="98"/>
                <w:sz w:val="18"/>
              </w:rPr>
              <w:t>N</w:t>
            </w:r>
            <w:r w:rsidRPr="00987E04">
              <w:rPr>
                <w:rFonts w:ascii="Arial" w:hAnsi="Arial" w:cs="Arial"/>
                <w:spacing w:val="2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3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w w:val="72"/>
                <w:sz w:val="18"/>
              </w:rPr>
              <w:t>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987E04" w:rsidRPr="00987E04" w:rsidTr="00D81C66">
        <w:trPr>
          <w:trHeight w:val="256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before="5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w w:val="85"/>
                <w:sz w:val="18"/>
              </w:rPr>
              <w:t>MUEBLES</w:t>
            </w:r>
            <w:r w:rsidRPr="00987E04">
              <w:rPr>
                <w:rFonts w:ascii="Arial" w:hAnsi="Arial" w:cs="Arial"/>
                <w:spacing w:val="-4"/>
                <w:w w:val="85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w w:val="85"/>
                <w:sz w:val="18"/>
              </w:rPr>
              <w:t>Y</w:t>
            </w:r>
            <w:r w:rsidRPr="00987E04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w w:val="85"/>
                <w:sz w:val="18"/>
              </w:rPr>
              <w:t>ENSERES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34"/>
          <w:jc w:val="center"/>
        </w:trPr>
        <w:tc>
          <w:tcPr>
            <w:tcW w:w="9383" w:type="dxa"/>
            <w:gridSpan w:val="10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90"/>
                <w:sz w:val="18"/>
              </w:rPr>
              <w:t>GASTOS</w:t>
            </w:r>
            <w:r w:rsidRPr="00987E04">
              <w:rPr>
                <w:rFonts w:ascii="Arial" w:hAnsi="Arial" w:cs="Arial"/>
                <w:b/>
                <w:spacing w:val="5"/>
                <w:w w:val="9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b/>
                <w:w w:val="90"/>
                <w:sz w:val="18"/>
              </w:rPr>
              <w:t>PRE</w:t>
            </w:r>
            <w:r w:rsidRPr="00987E04">
              <w:rPr>
                <w:rFonts w:ascii="Arial" w:hAnsi="Arial" w:cs="Arial"/>
                <w:b/>
                <w:spacing w:val="6"/>
                <w:w w:val="9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b/>
                <w:w w:val="90"/>
                <w:sz w:val="18"/>
              </w:rPr>
              <w:t>OPERATIVOS</w:t>
            </w:r>
          </w:p>
        </w:tc>
      </w:tr>
      <w:tr w:rsidR="00987E04" w:rsidRPr="00987E04" w:rsidTr="00D81C66">
        <w:trPr>
          <w:trHeight w:val="230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before="5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pacing w:val="7"/>
                <w:w w:val="109"/>
                <w:sz w:val="18"/>
              </w:rPr>
              <w:t>M</w:t>
            </w:r>
            <w:r w:rsidRPr="00987E04">
              <w:rPr>
                <w:rFonts w:ascii="Arial" w:hAnsi="Arial" w:cs="Arial"/>
                <w:spacing w:val="-4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2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-3"/>
                <w:w w:val="84"/>
                <w:sz w:val="18"/>
              </w:rPr>
              <w:t>E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pacing w:val="1"/>
                <w:w w:val="98"/>
                <w:sz w:val="18"/>
              </w:rPr>
              <w:t>P</w:t>
            </w:r>
            <w:r w:rsidRPr="00987E04">
              <w:rPr>
                <w:rFonts w:ascii="Arial" w:hAnsi="Arial" w:cs="Arial"/>
                <w:spacing w:val="-9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spacing w:val="-5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7"/>
                <w:w w:val="109"/>
                <w:sz w:val="18"/>
              </w:rPr>
              <w:t>M</w:t>
            </w:r>
            <w:r w:rsidRPr="00987E04">
              <w:rPr>
                <w:rFonts w:ascii="Arial" w:hAnsi="Arial" w:cs="Arial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w w:val="96"/>
                <w:sz w:val="18"/>
              </w:rPr>
              <w:t>/</w:t>
            </w:r>
            <w:r w:rsidRPr="00987E04">
              <w:rPr>
                <w:rFonts w:ascii="Arial" w:hAnsi="Arial" w:cs="Arial"/>
                <w:spacing w:val="-2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-4"/>
                <w:w w:val="98"/>
                <w:sz w:val="18"/>
              </w:rPr>
              <w:t>N</w:t>
            </w:r>
            <w:r w:rsidRPr="00987E04">
              <w:rPr>
                <w:rFonts w:ascii="Arial" w:hAnsi="Arial" w:cs="Arial"/>
                <w:spacing w:val="-4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-3"/>
                <w:w w:val="89"/>
                <w:sz w:val="18"/>
              </w:rPr>
              <w:t>U</w:t>
            </w:r>
            <w:r w:rsidRPr="00987E04">
              <w:rPr>
                <w:rFonts w:ascii="Arial" w:hAnsi="Arial" w:cs="Arial"/>
                <w:spacing w:val="7"/>
                <w:w w:val="109"/>
                <w:sz w:val="18"/>
              </w:rPr>
              <w:t>M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O</w:t>
            </w:r>
            <w:r w:rsidRPr="00987E04">
              <w:rPr>
                <w:rFonts w:ascii="Arial" w:hAnsi="Arial" w:cs="Arial"/>
                <w:w w:val="72"/>
                <w:sz w:val="18"/>
              </w:rPr>
              <w:t>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77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z w:val="18"/>
              </w:rPr>
              <w:t>MANO</w:t>
            </w:r>
            <w:r w:rsidRPr="00987E04">
              <w:rPr>
                <w:rFonts w:ascii="Arial" w:hAnsi="Arial" w:cs="Arial"/>
                <w:spacing w:val="-17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z w:val="18"/>
              </w:rPr>
              <w:t>DE</w:t>
            </w:r>
            <w:r w:rsidRPr="00987E04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z w:val="18"/>
              </w:rPr>
              <w:t>OBRA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42"/>
          <w:jc w:val="center"/>
        </w:trPr>
        <w:tc>
          <w:tcPr>
            <w:tcW w:w="9383" w:type="dxa"/>
            <w:gridSpan w:val="10"/>
            <w:shd w:val="clear" w:color="auto" w:fill="E6E6E6"/>
          </w:tcPr>
          <w:p w:rsidR="00987E04" w:rsidRPr="00987E04" w:rsidRDefault="00987E04" w:rsidP="00085CEA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90"/>
                <w:sz w:val="18"/>
              </w:rPr>
              <w:t>COSTOS</w:t>
            </w:r>
            <w:r w:rsidRPr="00987E04">
              <w:rPr>
                <w:rFonts w:ascii="Arial" w:hAnsi="Arial" w:cs="Arial"/>
                <w:b/>
                <w:spacing w:val="-2"/>
                <w:w w:val="9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b/>
                <w:w w:val="90"/>
                <w:sz w:val="18"/>
              </w:rPr>
              <w:t>INDIRECTOS</w:t>
            </w:r>
          </w:p>
        </w:tc>
      </w:tr>
      <w:tr w:rsidR="00987E04" w:rsidRPr="00987E04" w:rsidTr="00D81C66">
        <w:trPr>
          <w:trHeight w:val="299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pacing w:val="1"/>
                <w:w w:val="112"/>
                <w:sz w:val="18"/>
              </w:rPr>
              <w:t>G</w:t>
            </w:r>
            <w:r w:rsidRPr="00987E04">
              <w:rPr>
                <w:rFonts w:ascii="Arial" w:hAnsi="Arial" w:cs="Arial"/>
                <w:spacing w:val="3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4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2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O</w:t>
            </w:r>
            <w:r w:rsidRPr="00987E04">
              <w:rPr>
                <w:rFonts w:ascii="Arial" w:hAnsi="Arial" w:cs="Arial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-17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spacing w:val="4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5"/>
                <w:w w:val="96"/>
                <w:sz w:val="18"/>
              </w:rPr>
              <w:t>D</w:t>
            </w:r>
            <w:r w:rsidRPr="00987E04">
              <w:rPr>
                <w:rFonts w:ascii="Arial" w:hAnsi="Arial" w:cs="Arial"/>
                <w:spacing w:val="7"/>
                <w:w w:val="109"/>
                <w:sz w:val="18"/>
              </w:rPr>
              <w:t>M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-11"/>
                <w:w w:val="98"/>
                <w:sz w:val="18"/>
              </w:rPr>
              <w:t>N</w:t>
            </w:r>
            <w:r w:rsidRPr="00987E04">
              <w:rPr>
                <w:rFonts w:ascii="Arial" w:hAnsi="Arial" w:cs="Arial"/>
                <w:spacing w:val="2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-4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2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-2"/>
                <w:w w:val="87"/>
                <w:sz w:val="18"/>
              </w:rPr>
              <w:t>R</w:t>
            </w:r>
            <w:r w:rsidRPr="00987E04">
              <w:rPr>
                <w:rFonts w:ascii="Arial" w:hAnsi="Arial" w:cs="Arial"/>
                <w:spacing w:val="3"/>
                <w:w w:val="108"/>
                <w:sz w:val="18"/>
              </w:rPr>
              <w:t>A</w:t>
            </w:r>
            <w:r w:rsidRPr="00987E04">
              <w:rPr>
                <w:rFonts w:ascii="Arial" w:hAnsi="Arial" w:cs="Arial"/>
                <w:spacing w:val="-5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-5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10"/>
                <w:w w:val="102"/>
                <w:sz w:val="18"/>
              </w:rPr>
              <w:t>V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O</w:t>
            </w:r>
            <w:r w:rsidRPr="00987E04">
              <w:rPr>
                <w:rFonts w:ascii="Arial" w:hAnsi="Arial" w:cs="Arial"/>
                <w:w w:val="72"/>
                <w:sz w:val="18"/>
              </w:rPr>
              <w:t>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34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w w:val="90"/>
                <w:sz w:val="18"/>
              </w:rPr>
              <w:t>GASTOS DE</w:t>
            </w:r>
            <w:r w:rsidRPr="00987E04">
              <w:rPr>
                <w:rFonts w:ascii="Arial" w:hAnsi="Arial" w:cs="Arial"/>
                <w:spacing w:val="-8"/>
                <w:w w:val="9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w w:val="90"/>
                <w:sz w:val="18"/>
              </w:rPr>
              <w:t>VENTAS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987E04" w:rsidRPr="00987E04" w:rsidTr="00D81C66">
        <w:trPr>
          <w:trHeight w:val="321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before="5"/>
              <w:ind w:left="110" w:right="167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spacing w:val="-1"/>
                <w:w w:val="90"/>
                <w:sz w:val="18"/>
              </w:rPr>
              <w:t>SALDO ANTES DE IMPUESTOS</w:t>
            </w:r>
            <w:r w:rsidRPr="00987E04">
              <w:rPr>
                <w:rFonts w:ascii="Arial" w:hAnsi="Arial" w:cs="Arial"/>
                <w:b/>
                <w:spacing w:val="-45"/>
                <w:w w:val="90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b/>
                <w:sz w:val="18"/>
              </w:rPr>
              <w:t>(A-B)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268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  <w:r w:rsidRPr="00987E04">
              <w:rPr>
                <w:rFonts w:ascii="Arial" w:hAnsi="Arial" w:cs="Arial"/>
                <w:spacing w:val="-5"/>
                <w:w w:val="53"/>
                <w:sz w:val="18"/>
              </w:rPr>
              <w:t>I</w:t>
            </w:r>
            <w:r w:rsidRPr="00987E04">
              <w:rPr>
                <w:rFonts w:ascii="Arial" w:hAnsi="Arial" w:cs="Arial"/>
                <w:spacing w:val="7"/>
                <w:w w:val="109"/>
                <w:sz w:val="18"/>
              </w:rPr>
              <w:t>M</w:t>
            </w:r>
            <w:r w:rsidRPr="00987E04">
              <w:rPr>
                <w:rFonts w:ascii="Arial" w:hAnsi="Arial" w:cs="Arial"/>
                <w:spacing w:val="1"/>
                <w:w w:val="98"/>
                <w:sz w:val="18"/>
              </w:rPr>
              <w:t>P</w:t>
            </w:r>
            <w:r w:rsidRPr="00987E04">
              <w:rPr>
                <w:rFonts w:ascii="Arial" w:hAnsi="Arial" w:cs="Arial"/>
                <w:spacing w:val="-3"/>
                <w:w w:val="89"/>
                <w:sz w:val="18"/>
              </w:rPr>
              <w:t>U</w:t>
            </w:r>
            <w:r w:rsidRPr="00987E04">
              <w:rPr>
                <w:rFonts w:ascii="Arial" w:hAnsi="Arial" w:cs="Arial"/>
                <w:spacing w:val="-3"/>
                <w:w w:val="84"/>
                <w:sz w:val="18"/>
              </w:rPr>
              <w:t>E</w:t>
            </w:r>
            <w:r w:rsidRPr="00987E04">
              <w:rPr>
                <w:rFonts w:ascii="Arial" w:hAnsi="Arial" w:cs="Arial"/>
                <w:spacing w:val="-4"/>
                <w:w w:val="72"/>
                <w:sz w:val="18"/>
              </w:rPr>
              <w:t>S</w:t>
            </w:r>
            <w:r w:rsidRPr="00987E04">
              <w:rPr>
                <w:rFonts w:ascii="Arial" w:hAnsi="Arial" w:cs="Arial"/>
                <w:spacing w:val="2"/>
                <w:w w:val="69"/>
                <w:sz w:val="18"/>
              </w:rPr>
              <w:t>T</w:t>
            </w:r>
            <w:r w:rsidRPr="00987E04">
              <w:rPr>
                <w:rFonts w:ascii="Arial" w:hAnsi="Arial" w:cs="Arial"/>
                <w:spacing w:val="1"/>
                <w:w w:val="110"/>
                <w:sz w:val="18"/>
              </w:rPr>
              <w:t>O</w:t>
            </w:r>
            <w:r w:rsidRPr="00987E04">
              <w:rPr>
                <w:rFonts w:ascii="Arial" w:hAnsi="Arial" w:cs="Arial"/>
                <w:w w:val="72"/>
                <w:sz w:val="18"/>
              </w:rPr>
              <w:t>S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415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spacing w:before="1" w:line="195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987E04">
              <w:rPr>
                <w:rFonts w:ascii="Arial" w:hAnsi="Arial" w:cs="Arial"/>
                <w:b/>
                <w:w w:val="95"/>
                <w:sz w:val="18"/>
              </w:rPr>
              <w:t>S</w:t>
            </w:r>
            <w:r w:rsidRPr="00987E04">
              <w:rPr>
                <w:rFonts w:ascii="Arial" w:hAnsi="Arial" w:cs="Arial"/>
                <w:b/>
                <w:spacing w:val="-4"/>
                <w:w w:val="95"/>
                <w:sz w:val="18"/>
              </w:rPr>
              <w:t>A</w:t>
            </w:r>
            <w:r w:rsidRPr="00987E04">
              <w:rPr>
                <w:rFonts w:ascii="Arial" w:hAnsi="Arial" w:cs="Arial"/>
                <w:b/>
                <w:w w:val="85"/>
                <w:sz w:val="18"/>
              </w:rPr>
              <w:t>L</w:t>
            </w:r>
            <w:r w:rsidRPr="00987E04">
              <w:rPr>
                <w:rFonts w:ascii="Arial" w:hAnsi="Arial" w:cs="Arial"/>
                <w:b/>
                <w:spacing w:val="3"/>
                <w:w w:val="85"/>
                <w:sz w:val="18"/>
              </w:rPr>
              <w:t>D</w:t>
            </w:r>
            <w:r w:rsidRPr="00987E04">
              <w:rPr>
                <w:rFonts w:ascii="Arial" w:hAnsi="Arial" w:cs="Arial"/>
                <w:b/>
                <w:w w:val="109"/>
                <w:sz w:val="18"/>
              </w:rPr>
              <w:t>O</w:t>
            </w:r>
            <w:r w:rsidRPr="00987E0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b/>
                <w:w w:val="101"/>
                <w:sz w:val="18"/>
              </w:rPr>
              <w:t>E</w:t>
            </w:r>
            <w:r w:rsidRPr="00987E04">
              <w:rPr>
                <w:rFonts w:ascii="Arial" w:hAnsi="Arial" w:cs="Arial"/>
                <w:b/>
                <w:spacing w:val="-4"/>
                <w:w w:val="101"/>
                <w:sz w:val="18"/>
              </w:rPr>
              <w:t>C</w:t>
            </w:r>
            <w:r w:rsidRPr="00987E04">
              <w:rPr>
                <w:rFonts w:ascii="Arial" w:hAnsi="Arial" w:cs="Arial"/>
                <w:b/>
                <w:w w:val="102"/>
                <w:sz w:val="18"/>
              </w:rPr>
              <w:t>O</w:t>
            </w:r>
            <w:r w:rsidRPr="00987E04">
              <w:rPr>
                <w:rFonts w:ascii="Arial" w:hAnsi="Arial" w:cs="Arial"/>
                <w:b/>
                <w:spacing w:val="-4"/>
                <w:w w:val="102"/>
                <w:sz w:val="18"/>
              </w:rPr>
              <w:t>N</w:t>
            </w:r>
            <w:r w:rsidRPr="00987E04">
              <w:rPr>
                <w:rFonts w:ascii="Arial" w:hAnsi="Arial" w:cs="Arial"/>
                <w:b/>
                <w:w w:val="104"/>
                <w:sz w:val="18"/>
              </w:rPr>
              <w:t>Ó</w:t>
            </w:r>
            <w:r w:rsidRPr="00987E04">
              <w:rPr>
                <w:rFonts w:ascii="Arial" w:hAnsi="Arial" w:cs="Arial"/>
                <w:b/>
                <w:spacing w:val="-4"/>
                <w:w w:val="104"/>
                <w:sz w:val="18"/>
              </w:rPr>
              <w:t>M</w:t>
            </w:r>
            <w:r w:rsidRPr="00987E04">
              <w:rPr>
                <w:rFonts w:ascii="Arial" w:hAnsi="Arial" w:cs="Arial"/>
                <w:b/>
                <w:spacing w:val="7"/>
                <w:w w:val="57"/>
                <w:sz w:val="18"/>
              </w:rPr>
              <w:t>I</w:t>
            </w:r>
            <w:r w:rsidRPr="00987E04">
              <w:rPr>
                <w:rFonts w:ascii="Arial" w:hAnsi="Arial" w:cs="Arial"/>
                <w:b/>
                <w:spacing w:val="-4"/>
                <w:w w:val="116"/>
                <w:sz w:val="18"/>
              </w:rPr>
              <w:t>C</w:t>
            </w:r>
            <w:r w:rsidRPr="00987E04">
              <w:rPr>
                <w:rFonts w:ascii="Arial" w:hAnsi="Arial" w:cs="Arial"/>
                <w:b/>
                <w:w w:val="109"/>
                <w:sz w:val="18"/>
              </w:rPr>
              <w:t>O</w:t>
            </w:r>
            <w:r w:rsidRPr="00987E04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987E04">
              <w:rPr>
                <w:rFonts w:ascii="Arial" w:hAnsi="Arial" w:cs="Arial"/>
                <w:b/>
                <w:spacing w:val="3"/>
                <w:w w:val="83"/>
                <w:sz w:val="18"/>
              </w:rPr>
              <w:t>(</w:t>
            </w:r>
            <w:r w:rsidRPr="00987E04">
              <w:rPr>
                <w:rFonts w:ascii="Arial" w:hAnsi="Arial" w:cs="Arial"/>
                <w:b/>
                <w:spacing w:val="-4"/>
                <w:w w:val="116"/>
                <w:sz w:val="18"/>
              </w:rPr>
              <w:t>C</w:t>
            </w:r>
            <w:r w:rsidRPr="00987E04">
              <w:rPr>
                <w:rFonts w:ascii="Arial" w:hAnsi="Arial" w:cs="Arial"/>
                <w:b/>
                <w:w w:val="83"/>
                <w:sz w:val="18"/>
              </w:rPr>
              <w:t>)</w:t>
            </w: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87E04" w:rsidRPr="00987E04" w:rsidTr="00D81C66">
        <w:trPr>
          <w:trHeight w:val="62"/>
          <w:jc w:val="center"/>
        </w:trPr>
        <w:tc>
          <w:tcPr>
            <w:tcW w:w="382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17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987E04" w:rsidRPr="00987E04" w:rsidRDefault="00987E04" w:rsidP="00085CE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987E04" w:rsidRPr="00B1064D" w:rsidRDefault="00987E04" w:rsidP="00B1064D">
      <w:pPr>
        <w:rPr>
          <w:rFonts w:ascii="Arial" w:hAnsi="Arial" w:cs="Arial"/>
          <w:sz w:val="4"/>
          <w:szCs w:val="4"/>
          <w:lang w:val="es-CO"/>
        </w:rPr>
      </w:pPr>
    </w:p>
    <w:sectPr w:rsidR="00987E04" w:rsidRPr="00B1064D" w:rsidSect="0055399C">
      <w:headerReference w:type="default" r:id="rId16"/>
      <w:footerReference w:type="default" r:id="rId17"/>
      <w:headerReference w:type="first" r:id="rId18"/>
      <w:footerReference w:type="first" r:id="rId19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93" w:rsidRDefault="002B5393">
      <w:r>
        <w:separator/>
      </w:r>
    </w:p>
  </w:endnote>
  <w:endnote w:type="continuationSeparator" w:id="0">
    <w:p w:rsidR="002B5393" w:rsidRDefault="002B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59" w:rsidRPr="00EC79EC" w:rsidRDefault="00614A59" w:rsidP="00EC79EC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E531D">
      <w:rPr>
        <w:rFonts w:ascii="Arial" w:hAnsi="Arial" w:cs="Arial"/>
        <w:b/>
        <w:sz w:val="20"/>
        <w:szCs w:val="20"/>
      </w:rPr>
      <w:t xml:space="preserve">Página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PAGE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D81C66">
      <w:rPr>
        <w:rFonts w:ascii="Arial" w:hAnsi="Arial" w:cs="Arial"/>
        <w:b/>
        <w:bCs/>
        <w:noProof/>
        <w:sz w:val="20"/>
        <w:szCs w:val="20"/>
      </w:rPr>
      <w:t>4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  <w:r w:rsidRPr="009E531D">
      <w:rPr>
        <w:rFonts w:ascii="Arial" w:hAnsi="Arial" w:cs="Arial"/>
        <w:b/>
        <w:sz w:val="20"/>
        <w:szCs w:val="20"/>
      </w:rPr>
      <w:t xml:space="preserve"> de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NUMPAGES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D81C66">
      <w:rPr>
        <w:rFonts w:ascii="Arial" w:hAnsi="Arial" w:cs="Arial"/>
        <w:b/>
        <w:bCs/>
        <w:noProof/>
        <w:sz w:val="20"/>
        <w:szCs w:val="20"/>
      </w:rPr>
      <w:t>8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5224"/>
    </w:tblGrid>
    <w:tr w:rsidR="00614A59" w:rsidRPr="006114F1" w:rsidTr="00C82828">
      <w:tc>
        <w:tcPr>
          <w:tcW w:w="4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14A59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Revisado por</w:t>
          </w:r>
          <w:r w:rsidRPr="000E60CA">
            <w:rPr>
              <w:rFonts w:ascii="Arial" w:hAnsi="Arial" w:cs="Arial"/>
              <w:b/>
              <w:sz w:val="20"/>
              <w:szCs w:val="20"/>
            </w:rPr>
            <w:t>:</w:t>
          </w:r>
          <w:r w:rsidRPr="00CE739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Profesional Universitario</w:t>
          </w:r>
        </w:p>
        <w:p w:rsidR="00614A59" w:rsidRPr="00CE739B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2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14A59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Aprobado por:</w:t>
          </w:r>
          <w:r w:rsidRPr="00CE739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Director Desarrollo Económico</w:t>
          </w:r>
        </w:p>
        <w:p w:rsidR="00614A59" w:rsidRPr="00CE739B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</w:tbl>
  <w:p w:rsidR="00614A59" w:rsidRPr="00D6506A" w:rsidRDefault="00614A59" w:rsidP="00D6506A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E531D">
      <w:rPr>
        <w:rFonts w:ascii="Arial" w:hAnsi="Arial" w:cs="Arial"/>
        <w:b/>
        <w:sz w:val="20"/>
        <w:szCs w:val="20"/>
      </w:rPr>
      <w:t xml:space="preserve">Página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PAGE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55399C">
      <w:rPr>
        <w:rFonts w:ascii="Arial" w:hAnsi="Arial" w:cs="Arial"/>
        <w:b/>
        <w:bCs/>
        <w:noProof/>
        <w:sz w:val="20"/>
        <w:szCs w:val="20"/>
      </w:rPr>
      <w:t>1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  <w:r w:rsidRPr="009E531D">
      <w:rPr>
        <w:rFonts w:ascii="Arial" w:hAnsi="Arial" w:cs="Arial"/>
        <w:b/>
        <w:sz w:val="20"/>
        <w:szCs w:val="20"/>
      </w:rPr>
      <w:t xml:space="preserve"> de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NUMPAGES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55399C">
      <w:rPr>
        <w:rFonts w:ascii="Arial" w:hAnsi="Arial" w:cs="Arial"/>
        <w:b/>
        <w:bCs/>
        <w:noProof/>
        <w:sz w:val="20"/>
        <w:szCs w:val="20"/>
      </w:rPr>
      <w:t>10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93" w:rsidRDefault="002B5393">
      <w:r>
        <w:separator/>
      </w:r>
    </w:p>
  </w:footnote>
  <w:footnote w:type="continuationSeparator" w:id="0">
    <w:p w:rsidR="002B5393" w:rsidRDefault="002B5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387"/>
      <w:gridCol w:w="2410"/>
    </w:tblGrid>
    <w:tr w:rsidR="0055399C" w:rsidTr="0003116F">
      <w:trPr>
        <w:trHeight w:val="491"/>
      </w:trPr>
      <w:tc>
        <w:tcPr>
          <w:tcW w:w="2268" w:type="dxa"/>
          <w:vMerge w:val="restart"/>
          <w:shd w:val="clear" w:color="auto" w:fill="auto"/>
        </w:tcPr>
        <w:p w:rsidR="0055399C" w:rsidRDefault="00C82E13" w:rsidP="00C82E13">
          <w:pPr>
            <w:pStyle w:val="Encabezado"/>
            <w:spacing w:before="40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43D6A942" wp14:editId="1D2822D1">
                <wp:extent cx="1038225" cy="807507"/>
                <wp:effectExtent l="0" t="0" r="0" b="0"/>
                <wp:docPr id="5" name="Imagen 5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232" cy="835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shd w:val="clear" w:color="auto" w:fill="auto"/>
          <w:vAlign w:val="center"/>
        </w:tcPr>
        <w:p w:rsidR="0055399C" w:rsidRPr="00461A3E" w:rsidRDefault="0055399C" w:rsidP="0055399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61A3E">
            <w:rPr>
              <w:rFonts w:ascii="Arial" w:hAnsi="Arial" w:cs="Arial"/>
              <w:b/>
            </w:rPr>
            <w:t>PLAN DE NEGOCIO</w:t>
          </w:r>
        </w:p>
      </w:tc>
      <w:tc>
        <w:tcPr>
          <w:tcW w:w="2410" w:type="dxa"/>
          <w:shd w:val="clear" w:color="auto" w:fill="auto"/>
          <w:vAlign w:val="center"/>
        </w:tcPr>
        <w:p w:rsidR="0055399C" w:rsidRPr="00461A3E" w:rsidRDefault="0055399C" w:rsidP="0055399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Código: FO-GS-05</w:t>
          </w:r>
        </w:p>
      </w:tc>
    </w:tr>
    <w:tr w:rsidR="0055399C" w:rsidTr="0003116F">
      <w:trPr>
        <w:trHeight w:val="368"/>
      </w:trPr>
      <w:tc>
        <w:tcPr>
          <w:tcW w:w="2268" w:type="dxa"/>
          <w:vMerge/>
          <w:shd w:val="clear" w:color="auto" w:fill="auto"/>
        </w:tcPr>
        <w:p w:rsidR="0055399C" w:rsidRDefault="0055399C" w:rsidP="0055399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55399C" w:rsidRPr="00096FDF" w:rsidRDefault="0055399C" w:rsidP="0055399C">
          <w:pPr>
            <w:pStyle w:val="Encabezado"/>
          </w:pPr>
        </w:p>
      </w:tc>
      <w:tc>
        <w:tcPr>
          <w:tcW w:w="2410" w:type="dxa"/>
          <w:shd w:val="clear" w:color="auto" w:fill="auto"/>
          <w:vAlign w:val="center"/>
        </w:tcPr>
        <w:p w:rsidR="0055399C" w:rsidRPr="00461A3E" w:rsidRDefault="0055399C" w:rsidP="0055399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Versión:01</w:t>
          </w:r>
        </w:p>
      </w:tc>
    </w:tr>
    <w:tr w:rsidR="0055399C" w:rsidTr="0003116F">
      <w:trPr>
        <w:trHeight w:val="239"/>
      </w:trPr>
      <w:tc>
        <w:tcPr>
          <w:tcW w:w="2268" w:type="dxa"/>
          <w:vMerge/>
          <w:shd w:val="clear" w:color="auto" w:fill="auto"/>
        </w:tcPr>
        <w:p w:rsidR="0055399C" w:rsidRDefault="0055399C" w:rsidP="0055399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55399C" w:rsidRPr="00096FDF" w:rsidRDefault="0055399C" w:rsidP="0055399C">
          <w:pPr>
            <w:pStyle w:val="Encabezado"/>
          </w:pPr>
        </w:p>
      </w:tc>
      <w:tc>
        <w:tcPr>
          <w:tcW w:w="2410" w:type="dxa"/>
          <w:shd w:val="clear" w:color="auto" w:fill="auto"/>
        </w:tcPr>
        <w:p w:rsidR="0055399C" w:rsidRPr="00461A3E" w:rsidRDefault="0055399C" w:rsidP="0055399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Fecha actualización:  30/06/2021</w:t>
          </w:r>
        </w:p>
      </w:tc>
    </w:tr>
  </w:tbl>
  <w:p w:rsidR="0055399C" w:rsidRDefault="0055399C" w:rsidP="005539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387"/>
      <w:gridCol w:w="2410"/>
    </w:tblGrid>
    <w:tr w:rsidR="00614A59" w:rsidTr="00C82828">
      <w:trPr>
        <w:trHeight w:val="491"/>
      </w:trPr>
      <w:tc>
        <w:tcPr>
          <w:tcW w:w="2268" w:type="dxa"/>
          <w:vMerge w:val="restart"/>
          <w:shd w:val="clear" w:color="auto" w:fill="auto"/>
        </w:tcPr>
        <w:p w:rsidR="00614A59" w:rsidRDefault="00614A59" w:rsidP="00B13EE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F7DA839" wp14:editId="25092957">
                <wp:simplePos x="0" y="0"/>
                <wp:positionH relativeFrom="column">
                  <wp:posOffset>289560</wp:posOffset>
                </wp:positionH>
                <wp:positionV relativeFrom="paragraph">
                  <wp:posOffset>10160</wp:posOffset>
                </wp:positionV>
                <wp:extent cx="733425" cy="765175"/>
                <wp:effectExtent l="0" t="0" r="0" b="0"/>
                <wp:wrapThrough wrapText="bothSides">
                  <wp:wrapPolygon edited="0">
                    <wp:start x="7855" y="0"/>
                    <wp:lineTo x="0" y="6991"/>
                    <wp:lineTo x="0" y="15057"/>
                    <wp:lineTo x="1122" y="20973"/>
                    <wp:lineTo x="20197" y="20973"/>
                    <wp:lineTo x="21319" y="15057"/>
                    <wp:lineTo x="21319" y="6991"/>
                    <wp:lineTo x="13465" y="0"/>
                    <wp:lineTo x="7855" y="0"/>
                  </wp:wrapPolygon>
                </wp:wrapThrough>
                <wp:docPr id="3" name="Imagen 1" descr="Descripción: D:\ESCUDO ITAGUI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ESCUDO ITAGUI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shd w:val="clear" w:color="auto" w:fill="auto"/>
          <w:vAlign w:val="center"/>
        </w:tcPr>
        <w:p w:rsidR="00614A59" w:rsidRPr="00461A3E" w:rsidRDefault="00C44422" w:rsidP="00FE79B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61A3E">
            <w:rPr>
              <w:rFonts w:ascii="Arial" w:hAnsi="Arial" w:cs="Arial"/>
              <w:b/>
            </w:rPr>
            <w:t>PLAN DE NEGOCIO</w:t>
          </w:r>
        </w:p>
      </w:tc>
      <w:tc>
        <w:tcPr>
          <w:tcW w:w="2410" w:type="dxa"/>
          <w:shd w:val="clear" w:color="auto" w:fill="auto"/>
          <w:vAlign w:val="center"/>
        </w:tcPr>
        <w:p w:rsidR="00614A59" w:rsidRPr="00461A3E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Código:</w:t>
          </w:r>
          <w:r w:rsidR="00B975CD" w:rsidRPr="00461A3E">
            <w:rPr>
              <w:rFonts w:ascii="Arial" w:hAnsi="Arial" w:cs="Arial"/>
              <w:b/>
              <w:sz w:val="20"/>
              <w:szCs w:val="20"/>
            </w:rPr>
            <w:t xml:space="preserve"> FO-GS-0</w:t>
          </w:r>
          <w:r w:rsidR="00C44422" w:rsidRPr="00461A3E">
            <w:rPr>
              <w:rFonts w:ascii="Arial" w:hAnsi="Arial" w:cs="Arial"/>
              <w:b/>
              <w:sz w:val="20"/>
              <w:szCs w:val="20"/>
            </w:rPr>
            <w:t>5</w:t>
          </w:r>
        </w:p>
      </w:tc>
    </w:tr>
    <w:tr w:rsidR="00614A59" w:rsidTr="00C82828">
      <w:trPr>
        <w:trHeight w:val="368"/>
      </w:trPr>
      <w:tc>
        <w:tcPr>
          <w:tcW w:w="2268" w:type="dxa"/>
          <w:vMerge/>
          <w:shd w:val="clear" w:color="auto" w:fill="auto"/>
        </w:tcPr>
        <w:p w:rsidR="00614A59" w:rsidRDefault="00614A59" w:rsidP="00B13EE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614A59" w:rsidRPr="00096FDF" w:rsidRDefault="00614A59" w:rsidP="00B13EEF">
          <w:pPr>
            <w:pStyle w:val="Encabezado"/>
          </w:pPr>
        </w:p>
      </w:tc>
      <w:tc>
        <w:tcPr>
          <w:tcW w:w="2410" w:type="dxa"/>
          <w:shd w:val="clear" w:color="auto" w:fill="auto"/>
          <w:vAlign w:val="center"/>
        </w:tcPr>
        <w:p w:rsidR="00614A59" w:rsidRPr="00461A3E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B975CD" w:rsidRPr="00461A3E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614A59" w:rsidTr="00C82828">
      <w:trPr>
        <w:trHeight w:val="239"/>
      </w:trPr>
      <w:tc>
        <w:tcPr>
          <w:tcW w:w="2268" w:type="dxa"/>
          <w:vMerge/>
          <w:shd w:val="clear" w:color="auto" w:fill="auto"/>
        </w:tcPr>
        <w:p w:rsidR="00614A59" w:rsidRDefault="00614A59" w:rsidP="00B13EE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:rsidR="00614A59" w:rsidRPr="00096FDF" w:rsidRDefault="00614A59" w:rsidP="00B13EEF">
          <w:pPr>
            <w:pStyle w:val="Encabezado"/>
          </w:pPr>
        </w:p>
      </w:tc>
      <w:tc>
        <w:tcPr>
          <w:tcW w:w="2410" w:type="dxa"/>
          <w:shd w:val="clear" w:color="auto" w:fill="auto"/>
        </w:tcPr>
        <w:p w:rsidR="00B975CD" w:rsidRPr="00461A3E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61A3E">
            <w:rPr>
              <w:rFonts w:ascii="Arial" w:hAnsi="Arial" w:cs="Arial"/>
              <w:b/>
              <w:sz w:val="20"/>
              <w:szCs w:val="20"/>
            </w:rPr>
            <w:t xml:space="preserve">Fecha actualización:  </w:t>
          </w:r>
          <w:r w:rsidR="00461A3E" w:rsidRPr="00461A3E">
            <w:rPr>
              <w:rFonts w:ascii="Arial" w:hAnsi="Arial" w:cs="Arial"/>
              <w:b/>
              <w:sz w:val="20"/>
              <w:szCs w:val="20"/>
            </w:rPr>
            <w:t>30/06/2021</w:t>
          </w:r>
        </w:p>
      </w:tc>
    </w:tr>
  </w:tbl>
  <w:p w:rsidR="00614A59" w:rsidRDefault="00614A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455"/>
    <w:multiLevelType w:val="multilevel"/>
    <w:tmpl w:val="9A844E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">
    <w:nsid w:val="014565CD"/>
    <w:multiLevelType w:val="hybridMultilevel"/>
    <w:tmpl w:val="00FAC14A"/>
    <w:lvl w:ilvl="0" w:tplc="BB2404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EAD44BF6">
      <w:numFmt w:val="none"/>
      <w:lvlText w:val=""/>
      <w:lvlJc w:val="left"/>
      <w:pPr>
        <w:tabs>
          <w:tab w:val="num" w:pos="360"/>
        </w:tabs>
      </w:pPr>
    </w:lvl>
    <w:lvl w:ilvl="2" w:tplc="73BEB8DA">
      <w:numFmt w:val="none"/>
      <w:lvlText w:val=""/>
      <w:lvlJc w:val="left"/>
      <w:pPr>
        <w:tabs>
          <w:tab w:val="num" w:pos="360"/>
        </w:tabs>
      </w:pPr>
    </w:lvl>
    <w:lvl w:ilvl="3" w:tplc="20B0577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5CE45F0">
      <w:numFmt w:val="none"/>
      <w:lvlText w:val=""/>
      <w:lvlJc w:val="left"/>
      <w:pPr>
        <w:tabs>
          <w:tab w:val="num" w:pos="360"/>
        </w:tabs>
      </w:pPr>
    </w:lvl>
    <w:lvl w:ilvl="5" w:tplc="6BF06010">
      <w:numFmt w:val="none"/>
      <w:lvlText w:val=""/>
      <w:lvlJc w:val="left"/>
      <w:pPr>
        <w:tabs>
          <w:tab w:val="num" w:pos="360"/>
        </w:tabs>
      </w:pPr>
    </w:lvl>
    <w:lvl w:ilvl="6" w:tplc="DADA99E0">
      <w:numFmt w:val="none"/>
      <w:lvlText w:val=""/>
      <w:lvlJc w:val="left"/>
      <w:pPr>
        <w:tabs>
          <w:tab w:val="num" w:pos="360"/>
        </w:tabs>
      </w:pPr>
    </w:lvl>
    <w:lvl w:ilvl="7" w:tplc="D2A453B0">
      <w:numFmt w:val="none"/>
      <w:lvlText w:val=""/>
      <w:lvlJc w:val="left"/>
      <w:pPr>
        <w:tabs>
          <w:tab w:val="num" w:pos="360"/>
        </w:tabs>
      </w:pPr>
    </w:lvl>
    <w:lvl w:ilvl="8" w:tplc="E2EAC5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1681DC9"/>
    <w:multiLevelType w:val="hybridMultilevel"/>
    <w:tmpl w:val="CB527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06E60"/>
    <w:multiLevelType w:val="multilevel"/>
    <w:tmpl w:val="324AA1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96D5AD5"/>
    <w:multiLevelType w:val="hybridMultilevel"/>
    <w:tmpl w:val="CD141A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379B8"/>
    <w:multiLevelType w:val="hybridMultilevel"/>
    <w:tmpl w:val="D4461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44D7"/>
    <w:multiLevelType w:val="hybridMultilevel"/>
    <w:tmpl w:val="5546E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C2D40"/>
    <w:multiLevelType w:val="hybridMultilevel"/>
    <w:tmpl w:val="551C7F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2419"/>
    <w:multiLevelType w:val="hybridMultilevel"/>
    <w:tmpl w:val="79FC5D7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162D4"/>
    <w:multiLevelType w:val="hybridMultilevel"/>
    <w:tmpl w:val="6616EE2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9230EBC"/>
    <w:multiLevelType w:val="hybridMultilevel"/>
    <w:tmpl w:val="F14A2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1E4D"/>
    <w:multiLevelType w:val="hybridMultilevel"/>
    <w:tmpl w:val="69BCC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9305B"/>
    <w:multiLevelType w:val="hybridMultilevel"/>
    <w:tmpl w:val="E042D5E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F7362"/>
    <w:multiLevelType w:val="hybridMultilevel"/>
    <w:tmpl w:val="8CCE3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54522"/>
    <w:multiLevelType w:val="hybridMultilevel"/>
    <w:tmpl w:val="D57ECF2C"/>
    <w:lvl w:ilvl="0" w:tplc="77A0D1E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604E2"/>
    <w:multiLevelType w:val="hybridMultilevel"/>
    <w:tmpl w:val="001EE242"/>
    <w:lvl w:ilvl="0" w:tplc="D9288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14913"/>
    <w:multiLevelType w:val="hybridMultilevel"/>
    <w:tmpl w:val="49DCD4F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44666B"/>
    <w:multiLevelType w:val="hybridMultilevel"/>
    <w:tmpl w:val="FF421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2094C4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64A"/>
    <w:multiLevelType w:val="hybridMultilevel"/>
    <w:tmpl w:val="4A12EF2C"/>
    <w:lvl w:ilvl="0" w:tplc="CE24B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7F29F9"/>
    <w:multiLevelType w:val="hybridMultilevel"/>
    <w:tmpl w:val="51581A5A"/>
    <w:lvl w:ilvl="0" w:tplc="24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265FB"/>
    <w:multiLevelType w:val="hybridMultilevel"/>
    <w:tmpl w:val="5BD0979C"/>
    <w:lvl w:ilvl="0" w:tplc="5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2C07046"/>
    <w:multiLevelType w:val="hybridMultilevel"/>
    <w:tmpl w:val="1286FD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9328B"/>
    <w:multiLevelType w:val="multilevel"/>
    <w:tmpl w:val="BEDCA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B9A17E1"/>
    <w:multiLevelType w:val="hybridMultilevel"/>
    <w:tmpl w:val="74CC26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DC7360"/>
    <w:multiLevelType w:val="hybridMultilevel"/>
    <w:tmpl w:val="D8A6DE56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612C3"/>
    <w:multiLevelType w:val="hybridMultilevel"/>
    <w:tmpl w:val="073C0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A48E5"/>
    <w:multiLevelType w:val="hybridMultilevel"/>
    <w:tmpl w:val="78C6D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D57D5"/>
    <w:multiLevelType w:val="hybridMultilevel"/>
    <w:tmpl w:val="AFDE67DE"/>
    <w:lvl w:ilvl="0" w:tplc="2C4CDD0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030EA6"/>
    <w:multiLevelType w:val="hybridMultilevel"/>
    <w:tmpl w:val="B1127C1C"/>
    <w:lvl w:ilvl="0" w:tplc="24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555DC4"/>
    <w:multiLevelType w:val="hybridMultilevel"/>
    <w:tmpl w:val="F3B279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6580C"/>
    <w:multiLevelType w:val="hybridMultilevel"/>
    <w:tmpl w:val="7C0444E4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6E20ED"/>
    <w:multiLevelType w:val="hybridMultilevel"/>
    <w:tmpl w:val="4C908654"/>
    <w:lvl w:ilvl="0" w:tplc="AE94F9FE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EAD44BF6">
      <w:numFmt w:val="none"/>
      <w:lvlText w:val=""/>
      <w:lvlJc w:val="left"/>
      <w:pPr>
        <w:tabs>
          <w:tab w:val="num" w:pos="1068"/>
        </w:tabs>
      </w:pPr>
    </w:lvl>
    <w:lvl w:ilvl="2" w:tplc="73BEB8DA">
      <w:numFmt w:val="none"/>
      <w:lvlText w:val=""/>
      <w:lvlJc w:val="left"/>
      <w:pPr>
        <w:tabs>
          <w:tab w:val="num" w:pos="1068"/>
        </w:tabs>
      </w:pPr>
    </w:lvl>
    <w:lvl w:ilvl="3" w:tplc="20B0577C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B5CE45F0">
      <w:numFmt w:val="none"/>
      <w:lvlText w:val=""/>
      <w:lvlJc w:val="left"/>
      <w:pPr>
        <w:tabs>
          <w:tab w:val="num" w:pos="1068"/>
        </w:tabs>
      </w:pPr>
    </w:lvl>
    <w:lvl w:ilvl="5" w:tplc="6BF06010">
      <w:numFmt w:val="none"/>
      <w:lvlText w:val=""/>
      <w:lvlJc w:val="left"/>
      <w:pPr>
        <w:tabs>
          <w:tab w:val="num" w:pos="1068"/>
        </w:tabs>
      </w:pPr>
    </w:lvl>
    <w:lvl w:ilvl="6" w:tplc="DADA99E0">
      <w:numFmt w:val="none"/>
      <w:lvlText w:val=""/>
      <w:lvlJc w:val="left"/>
      <w:pPr>
        <w:tabs>
          <w:tab w:val="num" w:pos="1068"/>
        </w:tabs>
      </w:pPr>
    </w:lvl>
    <w:lvl w:ilvl="7" w:tplc="D2A453B0">
      <w:numFmt w:val="none"/>
      <w:lvlText w:val=""/>
      <w:lvlJc w:val="left"/>
      <w:pPr>
        <w:tabs>
          <w:tab w:val="num" w:pos="1068"/>
        </w:tabs>
      </w:pPr>
    </w:lvl>
    <w:lvl w:ilvl="8" w:tplc="E2EAC54E">
      <w:numFmt w:val="none"/>
      <w:lvlText w:val=""/>
      <w:lvlJc w:val="left"/>
      <w:pPr>
        <w:tabs>
          <w:tab w:val="num" w:pos="1068"/>
        </w:tabs>
      </w:pPr>
    </w:lvl>
  </w:abstractNum>
  <w:abstractNum w:abstractNumId="32">
    <w:nsid w:val="6BA605E0"/>
    <w:multiLevelType w:val="hybridMultilevel"/>
    <w:tmpl w:val="EABCDAE0"/>
    <w:lvl w:ilvl="0" w:tplc="E488D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B5850"/>
    <w:multiLevelType w:val="hybridMultilevel"/>
    <w:tmpl w:val="9D0688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D0CFD"/>
    <w:multiLevelType w:val="hybridMultilevel"/>
    <w:tmpl w:val="1456A3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77BE8"/>
    <w:multiLevelType w:val="hybridMultilevel"/>
    <w:tmpl w:val="F8BE54DE"/>
    <w:lvl w:ilvl="0" w:tplc="F912EB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050242"/>
    <w:multiLevelType w:val="hybridMultilevel"/>
    <w:tmpl w:val="85EE677E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AF492E"/>
    <w:multiLevelType w:val="hybridMultilevel"/>
    <w:tmpl w:val="81AE56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3"/>
  </w:num>
  <w:num w:numId="5">
    <w:abstractNumId w:val="14"/>
  </w:num>
  <w:num w:numId="6">
    <w:abstractNumId w:val="12"/>
  </w:num>
  <w:num w:numId="7">
    <w:abstractNumId w:val="18"/>
  </w:num>
  <w:num w:numId="8">
    <w:abstractNumId w:val="35"/>
  </w:num>
  <w:num w:numId="9">
    <w:abstractNumId w:val="19"/>
  </w:num>
  <w:num w:numId="10">
    <w:abstractNumId w:val="27"/>
  </w:num>
  <w:num w:numId="11">
    <w:abstractNumId w:val="28"/>
  </w:num>
  <w:num w:numId="12">
    <w:abstractNumId w:val="32"/>
  </w:num>
  <w:num w:numId="13">
    <w:abstractNumId w:val="8"/>
  </w:num>
  <w:num w:numId="14">
    <w:abstractNumId w:val="21"/>
  </w:num>
  <w:num w:numId="15">
    <w:abstractNumId w:val="0"/>
  </w:num>
  <w:num w:numId="16">
    <w:abstractNumId w:val="15"/>
  </w:num>
  <w:num w:numId="17">
    <w:abstractNumId w:val="25"/>
  </w:num>
  <w:num w:numId="18">
    <w:abstractNumId w:val="6"/>
  </w:num>
  <w:num w:numId="19">
    <w:abstractNumId w:val="17"/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34"/>
  </w:num>
  <w:num w:numId="22">
    <w:abstractNumId w:val="29"/>
  </w:num>
  <w:num w:numId="23">
    <w:abstractNumId w:val="26"/>
  </w:num>
  <w:num w:numId="24">
    <w:abstractNumId w:val="2"/>
  </w:num>
  <w:num w:numId="25">
    <w:abstractNumId w:val="5"/>
  </w:num>
  <w:num w:numId="26">
    <w:abstractNumId w:val="37"/>
  </w:num>
  <w:num w:numId="27">
    <w:abstractNumId w:val="33"/>
  </w:num>
  <w:num w:numId="28">
    <w:abstractNumId w:val="31"/>
  </w:num>
  <w:num w:numId="29">
    <w:abstractNumId w:val="10"/>
  </w:num>
  <w:num w:numId="30">
    <w:abstractNumId w:val="11"/>
  </w:num>
  <w:num w:numId="31">
    <w:abstractNumId w:val="23"/>
  </w:num>
  <w:num w:numId="32">
    <w:abstractNumId w:val="36"/>
  </w:num>
  <w:num w:numId="33">
    <w:abstractNumId w:val="9"/>
  </w:num>
  <w:num w:numId="34">
    <w:abstractNumId w:val="30"/>
  </w:num>
  <w:num w:numId="35">
    <w:abstractNumId w:val="20"/>
  </w:num>
  <w:num w:numId="36">
    <w:abstractNumId w:val="16"/>
  </w:num>
  <w:num w:numId="37">
    <w:abstractNumId w:val="13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32"/>
    <w:rsid w:val="0000536D"/>
    <w:rsid w:val="000054FD"/>
    <w:rsid w:val="00010CE9"/>
    <w:rsid w:val="00011C3F"/>
    <w:rsid w:val="000127F9"/>
    <w:rsid w:val="00014106"/>
    <w:rsid w:val="000144E7"/>
    <w:rsid w:val="00015391"/>
    <w:rsid w:val="00017258"/>
    <w:rsid w:val="000200DA"/>
    <w:rsid w:val="00020896"/>
    <w:rsid w:val="00030C2F"/>
    <w:rsid w:val="00040097"/>
    <w:rsid w:val="00040932"/>
    <w:rsid w:val="00042D02"/>
    <w:rsid w:val="000430E2"/>
    <w:rsid w:val="00043E71"/>
    <w:rsid w:val="00047ECB"/>
    <w:rsid w:val="00053ADC"/>
    <w:rsid w:val="00055C19"/>
    <w:rsid w:val="0005673E"/>
    <w:rsid w:val="000626F3"/>
    <w:rsid w:val="00065C70"/>
    <w:rsid w:val="00072711"/>
    <w:rsid w:val="000747A8"/>
    <w:rsid w:val="00074E4A"/>
    <w:rsid w:val="000903B6"/>
    <w:rsid w:val="0009150F"/>
    <w:rsid w:val="00091BCA"/>
    <w:rsid w:val="00093823"/>
    <w:rsid w:val="00094A78"/>
    <w:rsid w:val="000953E9"/>
    <w:rsid w:val="0009651C"/>
    <w:rsid w:val="00096FDF"/>
    <w:rsid w:val="000A1750"/>
    <w:rsid w:val="000A24F3"/>
    <w:rsid w:val="000A3BCC"/>
    <w:rsid w:val="000A4802"/>
    <w:rsid w:val="000A5E6C"/>
    <w:rsid w:val="000B6DE0"/>
    <w:rsid w:val="000B7281"/>
    <w:rsid w:val="000B799F"/>
    <w:rsid w:val="000C090E"/>
    <w:rsid w:val="000C0F01"/>
    <w:rsid w:val="000C30E6"/>
    <w:rsid w:val="000C6BBA"/>
    <w:rsid w:val="000D0DCD"/>
    <w:rsid w:val="000D0E98"/>
    <w:rsid w:val="000D63EF"/>
    <w:rsid w:val="000D7DAC"/>
    <w:rsid w:val="000E226E"/>
    <w:rsid w:val="000E3811"/>
    <w:rsid w:val="000E60CA"/>
    <w:rsid w:val="000E70DD"/>
    <w:rsid w:val="000E7811"/>
    <w:rsid w:val="000F0872"/>
    <w:rsid w:val="000F21B5"/>
    <w:rsid w:val="000F3DC1"/>
    <w:rsid w:val="000F53D9"/>
    <w:rsid w:val="000F6986"/>
    <w:rsid w:val="000F7C82"/>
    <w:rsid w:val="001019E5"/>
    <w:rsid w:val="00105CD9"/>
    <w:rsid w:val="001060CC"/>
    <w:rsid w:val="00107729"/>
    <w:rsid w:val="001161C1"/>
    <w:rsid w:val="00117EAD"/>
    <w:rsid w:val="00120359"/>
    <w:rsid w:val="001208B3"/>
    <w:rsid w:val="00120A52"/>
    <w:rsid w:val="00123690"/>
    <w:rsid w:val="00126F4A"/>
    <w:rsid w:val="001274FA"/>
    <w:rsid w:val="001275B4"/>
    <w:rsid w:val="00127D6C"/>
    <w:rsid w:val="00133E7E"/>
    <w:rsid w:val="0014052A"/>
    <w:rsid w:val="00140864"/>
    <w:rsid w:val="00142863"/>
    <w:rsid w:val="00142BF1"/>
    <w:rsid w:val="00142C93"/>
    <w:rsid w:val="00143360"/>
    <w:rsid w:val="00146036"/>
    <w:rsid w:val="00146530"/>
    <w:rsid w:val="00153778"/>
    <w:rsid w:val="00155653"/>
    <w:rsid w:val="001644EF"/>
    <w:rsid w:val="00167FE4"/>
    <w:rsid w:val="00171274"/>
    <w:rsid w:val="00171826"/>
    <w:rsid w:val="0017372C"/>
    <w:rsid w:val="00174648"/>
    <w:rsid w:val="00177CF0"/>
    <w:rsid w:val="00180AD5"/>
    <w:rsid w:val="001821BF"/>
    <w:rsid w:val="00182B91"/>
    <w:rsid w:val="00185025"/>
    <w:rsid w:val="001856B0"/>
    <w:rsid w:val="001902F5"/>
    <w:rsid w:val="001909C6"/>
    <w:rsid w:val="0019543D"/>
    <w:rsid w:val="00195CFE"/>
    <w:rsid w:val="001A37EC"/>
    <w:rsid w:val="001A4D87"/>
    <w:rsid w:val="001A78AD"/>
    <w:rsid w:val="001B20E9"/>
    <w:rsid w:val="001B23EC"/>
    <w:rsid w:val="001B4D91"/>
    <w:rsid w:val="001B706D"/>
    <w:rsid w:val="001B747D"/>
    <w:rsid w:val="001B7E3B"/>
    <w:rsid w:val="001C09E6"/>
    <w:rsid w:val="001C30DB"/>
    <w:rsid w:val="001C3D59"/>
    <w:rsid w:val="001C4008"/>
    <w:rsid w:val="001C6924"/>
    <w:rsid w:val="001C7C26"/>
    <w:rsid w:val="001D2746"/>
    <w:rsid w:val="001D4C4E"/>
    <w:rsid w:val="001D6FEE"/>
    <w:rsid w:val="001E0056"/>
    <w:rsid w:val="001E069F"/>
    <w:rsid w:val="001E2E79"/>
    <w:rsid w:val="001E5DE1"/>
    <w:rsid w:val="001E6FA4"/>
    <w:rsid w:val="001F03D4"/>
    <w:rsid w:val="001F196B"/>
    <w:rsid w:val="001F1C68"/>
    <w:rsid w:val="001F1EED"/>
    <w:rsid w:val="001F4AE5"/>
    <w:rsid w:val="00201C0B"/>
    <w:rsid w:val="00203890"/>
    <w:rsid w:val="00203921"/>
    <w:rsid w:val="00204932"/>
    <w:rsid w:val="00206530"/>
    <w:rsid w:val="00206F36"/>
    <w:rsid w:val="002078A1"/>
    <w:rsid w:val="002141BB"/>
    <w:rsid w:val="0021600B"/>
    <w:rsid w:val="002222C4"/>
    <w:rsid w:val="00222319"/>
    <w:rsid w:val="00226586"/>
    <w:rsid w:val="0023019A"/>
    <w:rsid w:val="00230C6D"/>
    <w:rsid w:val="002336C8"/>
    <w:rsid w:val="002372E6"/>
    <w:rsid w:val="00244EA8"/>
    <w:rsid w:val="002458C9"/>
    <w:rsid w:val="00246765"/>
    <w:rsid w:val="002472B5"/>
    <w:rsid w:val="00247F49"/>
    <w:rsid w:val="00251AE1"/>
    <w:rsid w:val="00252DA9"/>
    <w:rsid w:val="002601C4"/>
    <w:rsid w:val="00262427"/>
    <w:rsid w:val="00265A67"/>
    <w:rsid w:val="00266ACF"/>
    <w:rsid w:val="00271ABD"/>
    <w:rsid w:val="00277F9A"/>
    <w:rsid w:val="002806A4"/>
    <w:rsid w:val="0028241B"/>
    <w:rsid w:val="00286A65"/>
    <w:rsid w:val="00287E1E"/>
    <w:rsid w:val="00290D0D"/>
    <w:rsid w:val="0029130E"/>
    <w:rsid w:val="002929AB"/>
    <w:rsid w:val="002A0F55"/>
    <w:rsid w:val="002A11F3"/>
    <w:rsid w:val="002A47BD"/>
    <w:rsid w:val="002A6052"/>
    <w:rsid w:val="002A63B0"/>
    <w:rsid w:val="002B02ED"/>
    <w:rsid w:val="002B3F92"/>
    <w:rsid w:val="002B5393"/>
    <w:rsid w:val="002B74D2"/>
    <w:rsid w:val="002B7FB3"/>
    <w:rsid w:val="002C222E"/>
    <w:rsid w:val="002C2780"/>
    <w:rsid w:val="002C30AB"/>
    <w:rsid w:val="002D0795"/>
    <w:rsid w:val="002D0EBA"/>
    <w:rsid w:val="002D7C57"/>
    <w:rsid w:val="002E0999"/>
    <w:rsid w:val="002E49AE"/>
    <w:rsid w:val="002E5AE4"/>
    <w:rsid w:val="002F484A"/>
    <w:rsid w:val="002F6713"/>
    <w:rsid w:val="002F7CD4"/>
    <w:rsid w:val="00302C23"/>
    <w:rsid w:val="00303539"/>
    <w:rsid w:val="00303EB4"/>
    <w:rsid w:val="00305AE7"/>
    <w:rsid w:val="003066F3"/>
    <w:rsid w:val="003142C0"/>
    <w:rsid w:val="003221C5"/>
    <w:rsid w:val="00323DD5"/>
    <w:rsid w:val="003241C4"/>
    <w:rsid w:val="00324B28"/>
    <w:rsid w:val="00327E42"/>
    <w:rsid w:val="00336E01"/>
    <w:rsid w:val="003403DD"/>
    <w:rsid w:val="00340DFF"/>
    <w:rsid w:val="003417B0"/>
    <w:rsid w:val="0034282F"/>
    <w:rsid w:val="0034492C"/>
    <w:rsid w:val="00344BD5"/>
    <w:rsid w:val="00345C3C"/>
    <w:rsid w:val="0034720F"/>
    <w:rsid w:val="00352186"/>
    <w:rsid w:val="003531A8"/>
    <w:rsid w:val="00355F15"/>
    <w:rsid w:val="00356A82"/>
    <w:rsid w:val="003619FD"/>
    <w:rsid w:val="00364C8C"/>
    <w:rsid w:val="003664A2"/>
    <w:rsid w:val="00371540"/>
    <w:rsid w:val="0037327B"/>
    <w:rsid w:val="00373C82"/>
    <w:rsid w:val="003747CC"/>
    <w:rsid w:val="00377799"/>
    <w:rsid w:val="003821A4"/>
    <w:rsid w:val="0038633F"/>
    <w:rsid w:val="00391548"/>
    <w:rsid w:val="003917DD"/>
    <w:rsid w:val="00396B1D"/>
    <w:rsid w:val="003A0B43"/>
    <w:rsid w:val="003A1491"/>
    <w:rsid w:val="003A524A"/>
    <w:rsid w:val="003A5C9F"/>
    <w:rsid w:val="003A744B"/>
    <w:rsid w:val="003B37C8"/>
    <w:rsid w:val="003B690F"/>
    <w:rsid w:val="003C01D0"/>
    <w:rsid w:val="003C096E"/>
    <w:rsid w:val="003D1840"/>
    <w:rsid w:val="003D2510"/>
    <w:rsid w:val="003D2BFE"/>
    <w:rsid w:val="003E1F8F"/>
    <w:rsid w:val="003E3053"/>
    <w:rsid w:val="003E443A"/>
    <w:rsid w:val="003E49E9"/>
    <w:rsid w:val="003E5895"/>
    <w:rsid w:val="003E623D"/>
    <w:rsid w:val="003E6E6A"/>
    <w:rsid w:val="003F201E"/>
    <w:rsid w:val="003F3E95"/>
    <w:rsid w:val="003F4759"/>
    <w:rsid w:val="003F511A"/>
    <w:rsid w:val="00402AA4"/>
    <w:rsid w:val="00404250"/>
    <w:rsid w:val="00406716"/>
    <w:rsid w:val="00407BB7"/>
    <w:rsid w:val="00413179"/>
    <w:rsid w:val="00413B39"/>
    <w:rsid w:val="00417324"/>
    <w:rsid w:val="00432AC3"/>
    <w:rsid w:val="00434120"/>
    <w:rsid w:val="0043773B"/>
    <w:rsid w:val="004462B9"/>
    <w:rsid w:val="004464BE"/>
    <w:rsid w:val="00447633"/>
    <w:rsid w:val="00451311"/>
    <w:rsid w:val="00452BF3"/>
    <w:rsid w:val="00457570"/>
    <w:rsid w:val="00457721"/>
    <w:rsid w:val="00461A3E"/>
    <w:rsid w:val="004629F4"/>
    <w:rsid w:val="0046515B"/>
    <w:rsid w:val="00471112"/>
    <w:rsid w:val="00472CE1"/>
    <w:rsid w:val="00475695"/>
    <w:rsid w:val="00476802"/>
    <w:rsid w:val="0047702B"/>
    <w:rsid w:val="00481969"/>
    <w:rsid w:val="00481A8A"/>
    <w:rsid w:val="00490E8B"/>
    <w:rsid w:val="00491F91"/>
    <w:rsid w:val="004938D8"/>
    <w:rsid w:val="00494803"/>
    <w:rsid w:val="0049510B"/>
    <w:rsid w:val="004A0EBD"/>
    <w:rsid w:val="004A3D14"/>
    <w:rsid w:val="004B01ED"/>
    <w:rsid w:val="004B5603"/>
    <w:rsid w:val="004C3E4C"/>
    <w:rsid w:val="004C54BC"/>
    <w:rsid w:val="004C661E"/>
    <w:rsid w:val="004D2219"/>
    <w:rsid w:val="004D2462"/>
    <w:rsid w:val="004D5987"/>
    <w:rsid w:val="004D738D"/>
    <w:rsid w:val="004E19F0"/>
    <w:rsid w:val="004E229E"/>
    <w:rsid w:val="004E7FA1"/>
    <w:rsid w:val="005025C9"/>
    <w:rsid w:val="00502B8D"/>
    <w:rsid w:val="00502C87"/>
    <w:rsid w:val="0051277A"/>
    <w:rsid w:val="0051361E"/>
    <w:rsid w:val="00514577"/>
    <w:rsid w:val="00515DA2"/>
    <w:rsid w:val="00517588"/>
    <w:rsid w:val="005177A7"/>
    <w:rsid w:val="00520A0B"/>
    <w:rsid w:val="00522BCB"/>
    <w:rsid w:val="0052360D"/>
    <w:rsid w:val="0052398D"/>
    <w:rsid w:val="00527017"/>
    <w:rsid w:val="00533200"/>
    <w:rsid w:val="0053443C"/>
    <w:rsid w:val="00535C83"/>
    <w:rsid w:val="00536843"/>
    <w:rsid w:val="00537465"/>
    <w:rsid w:val="00546200"/>
    <w:rsid w:val="00546798"/>
    <w:rsid w:val="00547432"/>
    <w:rsid w:val="005519B2"/>
    <w:rsid w:val="00551CC8"/>
    <w:rsid w:val="00551EEE"/>
    <w:rsid w:val="00551F87"/>
    <w:rsid w:val="0055399C"/>
    <w:rsid w:val="00555665"/>
    <w:rsid w:val="00561042"/>
    <w:rsid w:val="005736D8"/>
    <w:rsid w:val="00573AF8"/>
    <w:rsid w:val="005840F3"/>
    <w:rsid w:val="0058481B"/>
    <w:rsid w:val="00584A07"/>
    <w:rsid w:val="00584FD2"/>
    <w:rsid w:val="005915B5"/>
    <w:rsid w:val="00591C4A"/>
    <w:rsid w:val="00593D86"/>
    <w:rsid w:val="005951D4"/>
    <w:rsid w:val="005A0B19"/>
    <w:rsid w:val="005A126E"/>
    <w:rsid w:val="005A5908"/>
    <w:rsid w:val="005A7400"/>
    <w:rsid w:val="005A7E97"/>
    <w:rsid w:val="005B1B7E"/>
    <w:rsid w:val="005B2214"/>
    <w:rsid w:val="005B7610"/>
    <w:rsid w:val="005B7836"/>
    <w:rsid w:val="005C23AB"/>
    <w:rsid w:val="005C631D"/>
    <w:rsid w:val="005C729D"/>
    <w:rsid w:val="005D0D1C"/>
    <w:rsid w:val="005D12F3"/>
    <w:rsid w:val="005D37E9"/>
    <w:rsid w:val="005D3B17"/>
    <w:rsid w:val="005D68AA"/>
    <w:rsid w:val="005D7F49"/>
    <w:rsid w:val="005E0A75"/>
    <w:rsid w:val="005E232E"/>
    <w:rsid w:val="005E66D1"/>
    <w:rsid w:val="005E688F"/>
    <w:rsid w:val="005E7516"/>
    <w:rsid w:val="005E753A"/>
    <w:rsid w:val="005F017E"/>
    <w:rsid w:val="005F1E10"/>
    <w:rsid w:val="005F22B6"/>
    <w:rsid w:val="005F49FF"/>
    <w:rsid w:val="005F60B0"/>
    <w:rsid w:val="00602570"/>
    <w:rsid w:val="00602F27"/>
    <w:rsid w:val="006037D6"/>
    <w:rsid w:val="0060409E"/>
    <w:rsid w:val="006066EA"/>
    <w:rsid w:val="006068F5"/>
    <w:rsid w:val="00611AE2"/>
    <w:rsid w:val="00612D45"/>
    <w:rsid w:val="00614A59"/>
    <w:rsid w:val="00615276"/>
    <w:rsid w:val="006218D0"/>
    <w:rsid w:val="00625521"/>
    <w:rsid w:val="006256C2"/>
    <w:rsid w:val="00625D0C"/>
    <w:rsid w:val="00630943"/>
    <w:rsid w:val="00634857"/>
    <w:rsid w:val="006348D4"/>
    <w:rsid w:val="00635178"/>
    <w:rsid w:val="00636065"/>
    <w:rsid w:val="00636119"/>
    <w:rsid w:val="00637A21"/>
    <w:rsid w:val="0064484F"/>
    <w:rsid w:val="00651088"/>
    <w:rsid w:val="00653016"/>
    <w:rsid w:val="00654766"/>
    <w:rsid w:val="00661264"/>
    <w:rsid w:val="0066334D"/>
    <w:rsid w:val="00667333"/>
    <w:rsid w:val="00670706"/>
    <w:rsid w:val="0067329F"/>
    <w:rsid w:val="0067398B"/>
    <w:rsid w:val="00675798"/>
    <w:rsid w:val="00676952"/>
    <w:rsid w:val="00676957"/>
    <w:rsid w:val="00683841"/>
    <w:rsid w:val="00686D4F"/>
    <w:rsid w:val="00690083"/>
    <w:rsid w:val="00691A49"/>
    <w:rsid w:val="00692AE9"/>
    <w:rsid w:val="006A1879"/>
    <w:rsid w:val="006A50B2"/>
    <w:rsid w:val="006A655D"/>
    <w:rsid w:val="006B3262"/>
    <w:rsid w:val="006B338A"/>
    <w:rsid w:val="006B3460"/>
    <w:rsid w:val="006B3A66"/>
    <w:rsid w:val="006B5C5C"/>
    <w:rsid w:val="006B60C1"/>
    <w:rsid w:val="006B6BA0"/>
    <w:rsid w:val="006B7E0B"/>
    <w:rsid w:val="006C01E7"/>
    <w:rsid w:val="006C71C4"/>
    <w:rsid w:val="006D192E"/>
    <w:rsid w:val="006D19B4"/>
    <w:rsid w:val="006D2D7A"/>
    <w:rsid w:val="006D3109"/>
    <w:rsid w:val="006D5ADC"/>
    <w:rsid w:val="006E1C56"/>
    <w:rsid w:val="006E4426"/>
    <w:rsid w:val="006E5CFC"/>
    <w:rsid w:val="006F4C24"/>
    <w:rsid w:val="00702821"/>
    <w:rsid w:val="00705522"/>
    <w:rsid w:val="007068FC"/>
    <w:rsid w:val="0070706F"/>
    <w:rsid w:val="0070772B"/>
    <w:rsid w:val="00707971"/>
    <w:rsid w:val="0071786B"/>
    <w:rsid w:val="0072027D"/>
    <w:rsid w:val="00720693"/>
    <w:rsid w:val="00721557"/>
    <w:rsid w:val="0072416F"/>
    <w:rsid w:val="00725AC8"/>
    <w:rsid w:val="00725EEB"/>
    <w:rsid w:val="00726266"/>
    <w:rsid w:val="007324B6"/>
    <w:rsid w:val="00734CFC"/>
    <w:rsid w:val="0074338F"/>
    <w:rsid w:val="00743B3E"/>
    <w:rsid w:val="0074415B"/>
    <w:rsid w:val="00745FB1"/>
    <w:rsid w:val="007462DE"/>
    <w:rsid w:val="00750D63"/>
    <w:rsid w:val="00751D2A"/>
    <w:rsid w:val="0075680E"/>
    <w:rsid w:val="00760171"/>
    <w:rsid w:val="0076126B"/>
    <w:rsid w:val="0076157E"/>
    <w:rsid w:val="007652E8"/>
    <w:rsid w:val="00766426"/>
    <w:rsid w:val="0076657F"/>
    <w:rsid w:val="00766635"/>
    <w:rsid w:val="00775372"/>
    <w:rsid w:val="0077602E"/>
    <w:rsid w:val="00780E08"/>
    <w:rsid w:val="0078221E"/>
    <w:rsid w:val="00782C85"/>
    <w:rsid w:val="00785452"/>
    <w:rsid w:val="00786050"/>
    <w:rsid w:val="007931E7"/>
    <w:rsid w:val="007A005F"/>
    <w:rsid w:val="007A51F6"/>
    <w:rsid w:val="007A565B"/>
    <w:rsid w:val="007A731A"/>
    <w:rsid w:val="007B0B81"/>
    <w:rsid w:val="007B2466"/>
    <w:rsid w:val="007B37B4"/>
    <w:rsid w:val="007B4F5A"/>
    <w:rsid w:val="007B6F0A"/>
    <w:rsid w:val="007B751F"/>
    <w:rsid w:val="007B7D54"/>
    <w:rsid w:val="007C01D4"/>
    <w:rsid w:val="007C0770"/>
    <w:rsid w:val="007C563F"/>
    <w:rsid w:val="007C62D7"/>
    <w:rsid w:val="007D2EFA"/>
    <w:rsid w:val="007D4EBB"/>
    <w:rsid w:val="007D582F"/>
    <w:rsid w:val="007E1968"/>
    <w:rsid w:val="007F14C7"/>
    <w:rsid w:val="007F57CE"/>
    <w:rsid w:val="007F740C"/>
    <w:rsid w:val="00800B84"/>
    <w:rsid w:val="0080295C"/>
    <w:rsid w:val="00806F2F"/>
    <w:rsid w:val="00813D51"/>
    <w:rsid w:val="0081624B"/>
    <w:rsid w:val="00816C95"/>
    <w:rsid w:val="00820AB7"/>
    <w:rsid w:val="008222F0"/>
    <w:rsid w:val="008245A8"/>
    <w:rsid w:val="0082565F"/>
    <w:rsid w:val="00826218"/>
    <w:rsid w:val="00827CBB"/>
    <w:rsid w:val="00830DE4"/>
    <w:rsid w:val="00831BC7"/>
    <w:rsid w:val="008338E2"/>
    <w:rsid w:val="00834659"/>
    <w:rsid w:val="00835514"/>
    <w:rsid w:val="00837B92"/>
    <w:rsid w:val="00851AB3"/>
    <w:rsid w:val="00853CA7"/>
    <w:rsid w:val="00854A36"/>
    <w:rsid w:val="00856F30"/>
    <w:rsid w:val="00857BE8"/>
    <w:rsid w:val="008629C9"/>
    <w:rsid w:val="008636C5"/>
    <w:rsid w:val="008649B3"/>
    <w:rsid w:val="0086781A"/>
    <w:rsid w:val="00870177"/>
    <w:rsid w:val="00872F53"/>
    <w:rsid w:val="008730ED"/>
    <w:rsid w:val="008776B7"/>
    <w:rsid w:val="00880CA0"/>
    <w:rsid w:val="0088544F"/>
    <w:rsid w:val="00886644"/>
    <w:rsid w:val="008874D7"/>
    <w:rsid w:val="00895845"/>
    <w:rsid w:val="00895B72"/>
    <w:rsid w:val="00895CED"/>
    <w:rsid w:val="008965D2"/>
    <w:rsid w:val="00896D40"/>
    <w:rsid w:val="00897852"/>
    <w:rsid w:val="00897CE2"/>
    <w:rsid w:val="008A4D36"/>
    <w:rsid w:val="008A5EC0"/>
    <w:rsid w:val="008A6FCA"/>
    <w:rsid w:val="008A70E9"/>
    <w:rsid w:val="008B0081"/>
    <w:rsid w:val="008B152F"/>
    <w:rsid w:val="008B39B8"/>
    <w:rsid w:val="008B4219"/>
    <w:rsid w:val="008B4FA2"/>
    <w:rsid w:val="008B64DC"/>
    <w:rsid w:val="008B6B2A"/>
    <w:rsid w:val="008C258F"/>
    <w:rsid w:val="008C551C"/>
    <w:rsid w:val="008C68D8"/>
    <w:rsid w:val="008C7334"/>
    <w:rsid w:val="008C775E"/>
    <w:rsid w:val="008C7CB0"/>
    <w:rsid w:val="008D10B6"/>
    <w:rsid w:val="008D14B9"/>
    <w:rsid w:val="008D28A8"/>
    <w:rsid w:val="008D29DD"/>
    <w:rsid w:val="008D3859"/>
    <w:rsid w:val="008D6190"/>
    <w:rsid w:val="008D66CB"/>
    <w:rsid w:val="008E00A6"/>
    <w:rsid w:val="008E6545"/>
    <w:rsid w:val="008E69F5"/>
    <w:rsid w:val="008E782E"/>
    <w:rsid w:val="008E7B76"/>
    <w:rsid w:val="008F0B00"/>
    <w:rsid w:val="008F689F"/>
    <w:rsid w:val="008F7815"/>
    <w:rsid w:val="00901419"/>
    <w:rsid w:val="0090321E"/>
    <w:rsid w:val="009034BE"/>
    <w:rsid w:val="00903AEE"/>
    <w:rsid w:val="009043E9"/>
    <w:rsid w:val="00914D2A"/>
    <w:rsid w:val="009161FF"/>
    <w:rsid w:val="0092161A"/>
    <w:rsid w:val="00921972"/>
    <w:rsid w:val="0093316B"/>
    <w:rsid w:val="00937883"/>
    <w:rsid w:val="00942968"/>
    <w:rsid w:val="00944917"/>
    <w:rsid w:val="0094687A"/>
    <w:rsid w:val="0095151C"/>
    <w:rsid w:val="009561B5"/>
    <w:rsid w:val="0096377E"/>
    <w:rsid w:val="0097035A"/>
    <w:rsid w:val="00970415"/>
    <w:rsid w:val="00970BF9"/>
    <w:rsid w:val="00971993"/>
    <w:rsid w:val="00971FAE"/>
    <w:rsid w:val="009729B7"/>
    <w:rsid w:val="0097432A"/>
    <w:rsid w:val="009755E8"/>
    <w:rsid w:val="00975732"/>
    <w:rsid w:val="009803D1"/>
    <w:rsid w:val="00983C7C"/>
    <w:rsid w:val="00986951"/>
    <w:rsid w:val="00987733"/>
    <w:rsid w:val="00987E04"/>
    <w:rsid w:val="009944B0"/>
    <w:rsid w:val="009A0DFA"/>
    <w:rsid w:val="009A3F5E"/>
    <w:rsid w:val="009A5E7E"/>
    <w:rsid w:val="009A6050"/>
    <w:rsid w:val="009B1181"/>
    <w:rsid w:val="009B26B1"/>
    <w:rsid w:val="009B348F"/>
    <w:rsid w:val="009B4C72"/>
    <w:rsid w:val="009B4C75"/>
    <w:rsid w:val="009B567D"/>
    <w:rsid w:val="009B7066"/>
    <w:rsid w:val="009C0B9E"/>
    <w:rsid w:val="009C17CA"/>
    <w:rsid w:val="009C1DD0"/>
    <w:rsid w:val="009C299B"/>
    <w:rsid w:val="009C4F3C"/>
    <w:rsid w:val="009C55B4"/>
    <w:rsid w:val="009C6C79"/>
    <w:rsid w:val="009D1585"/>
    <w:rsid w:val="009E0C57"/>
    <w:rsid w:val="009E2681"/>
    <w:rsid w:val="009E4E9A"/>
    <w:rsid w:val="009E5A25"/>
    <w:rsid w:val="009E5C32"/>
    <w:rsid w:val="009E7D27"/>
    <w:rsid w:val="009F141C"/>
    <w:rsid w:val="009F2D3E"/>
    <w:rsid w:val="009F4341"/>
    <w:rsid w:val="00A022B8"/>
    <w:rsid w:val="00A02C8C"/>
    <w:rsid w:val="00A04815"/>
    <w:rsid w:val="00A048F0"/>
    <w:rsid w:val="00A111D1"/>
    <w:rsid w:val="00A1361A"/>
    <w:rsid w:val="00A152FD"/>
    <w:rsid w:val="00A15A6D"/>
    <w:rsid w:val="00A15EC6"/>
    <w:rsid w:val="00A16FEF"/>
    <w:rsid w:val="00A17E4D"/>
    <w:rsid w:val="00A208EA"/>
    <w:rsid w:val="00A217B5"/>
    <w:rsid w:val="00A22C51"/>
    <w:rsid w:val="00A24AED"/>
    <w:rsid w:val="00A24EAB"/>
    <w:rsid w:val="00A25545"/>
    <w:rsid w:val="00A26409"/>
    <w:rsid w:val="00A27248"/>
    <w:rsid w:val="00A27E9A"/>
    <w:rsid w:val="00A317B4"/>
    <w:rsid w:val="00A40180"/>
    <w:rsid w:val="00A43CA4"/>
    <w:rsid w:val="00A44E56"/>
    <w:rsid w:val="00A455DC"/>
    <w:rsid w:val="00A46A27"/>
    <w:rsid w:val="00A505A7"/>
    <w:rsid w:val="00A5175B"/>
    <w:rsid w:val="00A522E7"/>
    <w:rsid w:val="00A5571A"/>
    <w:rsid w:val="00A57386"/>
    <w:rsid w:val="00A6329B"/>
    <w:rsid w:val="00A67090"/>
    <w:rsid w:val="00A67D39"/>
    <w:rsid w:val="00A706C3"/>
    <w:rsid w:val="00A70A7C"/>
    <w:rsid w:val="00A76528"/>
    <w:rsid w:val="00A768AE"/>
    <w:rsid w:val="00A768CD"/>
    <w:rsid w:val="00A8103C"/>
    <w:rsid w:val="00A81930"/>
    <w:rsid w:val="00A82B26"/>
    <w:rsid w:val="00A833A5"/>
    <w:rsid w:val="00A83B3C"/>
    <w:rsid w:val="00A86767"/>
    <w:rsid w:val="00A92291"/>
    <w:rsid w:val="00A93300"/>
    <w:rsid w:val="00A94285"/>
    <w:rsid w:val="00A95242"/>
    <w:rsid w:val="00A95D0C"/>
    <w:rsid w:val="00A97308"/>
    <w:rsid w:val="00AA0220"/>
    <w:rsid w:val="00AA0DFD"/>
    <w:rsid w:val="00AA1502"/>
    <w:rsid w:val="00AA182A"/>
    <w:rsid w:val="00AB0410"/>
    <w:rsid w:val="00AB19A7"/>
    <w:rsid w:val="00AB6582"/>
    <w:rsid w:val="00AC110F"/>
    <w:rsid w:val="00AC15BC"/>
    <w:rsid w:val="00AC452B"/>
    <w:rsid w:val="00AD241A"/>
    <w:rsid w:val="00AD3489"/>
    <w:rsid w:val="00AD5C5B"/>
    <w:rsid w:val="00AD6972"/>
    <w:rsid w:val="00AD697D"/>
    <w:rsid w:val="00AE0411"/>
    <w:rsid w:val="00AE2032"/>
    <w:rsid w:val="00AF0CCC"/>
    <w:rsid w:val="00AF1E09"/>
    <w:rsid w:val="00AF45DA"/>
    <w:rsid w:val="00AF6113"/>
    <w:rsid w:val="00B01B37"/>
    <w:rsid w:val="00B032A7"/>
    <w:rsid w:val="00B03337"/>
    <w:rsid w:val="00B03DED"/>
    <w:rsid w:val="00B04489"/>
    <w:rsid w:val="00B05957"/>
    <w:rsid w:val="00B1064D"/>
    <w:rsid w:val="00B13A81"/>
    <w:rsid w:val="00B13EEF"/>
    <w:rsid w:val="00B22B31"/>
    <w:rsid w:val="00B23083"/>
    <w:rsid w:val="00B23472"/>
    <w:rsid w:val="00B25536"/>
    <w:rsid w:val="00B25B3A"/>
    <w:rsid w:val="00B26C93"/>
    <w:rsid w:val="00B3115D"/>
    <w:rsid w:val="00B31F19"/>
    <w:rsid w:val="00B34471"/>
    <w:rsid w:val="00B35BAE"/>
    <w:rsid w:val="00B3747D"/>
    <w:rsid w:val="00B42DF5"/>
    <w:rsid w:val="00B528D9"/>
    <w:rsid w:val="00B5458F"/>
    <w:rsid w:val="00B61941"/>
    <w:rsid w:val="00B651BB"/>
    <w:rsid w:val="00B65A0D"/>
    <w:rsid w:val="00B65ED6"/>
    <w:rsid w:val="00B6737E"/>
    <w:rsid w:val="00B67FC6"/>
    <w:rsid w:val="00B7128C"/>
    <w:rsid w:val="00B72D3A"/>
    <w:rsid w:val="00B7496C"/>
    <w:rsid w:val="00B7524B"/>
    <w:rsid w:val="00B76F8A"/>
    <w:rsid w:val="00B83C8A"/>
    <w:rsid w:val="00B9001C"/>
    <w:rsid w:val="00B903E8"/>
    <w:rsid w:val="00B92AF6"/>
    <w:rsid w:val="00B95E53"/>
    <w:rsid w:val="00B96C0C"/>
    <w:rsid w:val="00B96FD7"/>
    <w:rsid w:val="00B975CD"/>
    <w:rsid w:val="00B97BAA"/>
    <w:rsid w:val="00BA55DC"/>
    <w:rsid w:val="00BA6284"/>
    <w:rsid w:val="00BA6361"/>
    <w:rsid w:val="00BB075C"/>
    <w:rsid w:val="00BB3853"/>
    <w:rsid w:val="00BB3EB4"/>
    <w:rsid w:val="00BB5A48"/>
    <w:rsid w:val="00BB5AF7"/>
    <w:rsid w:val="00BB5C2D"/>
    <w:rsid w:val="00BC05E4"/>
    <w:rsid w:val="00BC2A90"/>
    <w:rsid w:val="00BC4492"/>
    <w:rsid w:val="00BC4BA1"/>
    <w:rsid w:val="00BC7C9A"/>
    <w:rsid w:val="00BD1708"/>
    <w:rsid w:val="00BD4BBA"/>
    <w:rsid w:val="00BD4E7F"/>
    <w:rsid w:val="00BD6D4E"/>
    <w:rsid w:val="00BD74F0"/>
    <w:rsid w:val="00BE1765"/>
    <w:rsid w:val="00BE7E54"/>
    <w:rsid w:val="00BF5865"/>
    <w:rsid w:val="00BF6C94"/>
    <w:rsid w:val="00C018F4"/>
    <w:rsid w:val="00C02CCB"/>
    <w:rsid w:val="00C07BE2"/>
    <w:rsid w:val="00C1290A"/>
    <w:rsid w:val="00C15265"/>
    <w:rsid w:val="00C20BD0"/>
    <w:rsid w:val="00C2262A"/>
    <w:rsid w:val="00C233D3"/>
    <w:rsid w:val="00C276AF"/>
    <w:rsid w:val="00C33A33"/>
    <w:rsid w:val="00C34E0F"/>
    <w:rsid w:val="00C36C2D"/>
    <w:rsid w:val="00C41261"/>
    <w:rsid w:val="00C42D21"/>
    <w:rsid w:val="00C433F6"/>
    <w:rsid w:val="00C43E31"/>
    <w:rsid w:val="00C44422"/>
    <w:rsid w:val="00C4446C"/>
    <w:rsid w:val="00C47115"/>
    <w:rsid w:val="00C50B34"/>
    <w:rsid w:val="00C5202D"/>
    <w:rsid w:val="00C54C23"/>
    <w:rsid w:val="00C569AC"/>
    <w:rsid w:val="00C601DB"/>
    <w:rsid w:val="00C60372"/>
    <w:rsid w:val="00C611DB"/>
    <w:rsid w:val="00C6217D"/>
    <w:rsid w:val="00C63BE3"/>
    <w:rsid w:val="00C65874"/>
    <w:rsid w:val="00C660F4"/>
    <w:rsid w:val="00C66444"/>
    <w:rsid w:val="00C66B8C"/>
    <w:rsid w:val="00C6740C"/>
    <w:rsid w:val="00C7183D"/>
    <w:rsid w:val="00C729F8"/>
    <w:rsid w:val="00C7615D"/>
    <w:rsid w:val="00C81CB1"/>
    <w:rsid w:val="00C81F48"/>
    <w:rsid w:val="00C82828"/>
    <w:rsid w:val="00C82996"/>
    <w:rsid w:val="00C82E13"/>
    <w:rsid w:val="00C830C5"/>
    <w:rsid w:val="00C8678E"/>
    <w:rsid w:val="00C93579"/>
    <w:rsid w:val="00C93AB2"/>
    <w:rsid w:val="00C97BD3"/>
    <w:rsid w:val="00CA0525"/>
    <w:rsid w:val="00CA412C"/>
    <w:rsid w:val="00CA5469"/>
    <w:rsid w:val="00CB3337"/>
    <w:rsid w:val="00CB63BE"/>
    <w:rsid w:val="00CB65F3"/>
    <w:rsid w:val="00CC3105"/>
    <w:rsid w:val="00CC48B5"/>
    <w:rsid w:val="00CC4E35"/>
    <w:rsid w:val="00CC4E8F"/>
    <w:rsid w:val="00CC67B9"/>
    <w:rsid w:val="00CC7267"/>
    <w:rsid w:val="00CD01AF"/>
    <w:rsid w:val="00CD275F"/>
    <w:rsid w:val="00CD4D08"/>
    <w:rsid w:val="00CD4F70"/>
    <w:rsid w:val="00CE02C3"/>
    <w:rsid w:val="00CE0FEA"/>
    <w:rsid w:val="00CE4125"/>
    <w:rsid w:val="00CE7393"/>
    <w:rsid w:val="00CE739B"/>
    <w:rsid w:val="00CF12A1"/>
    <w:rsid w:val="00CF2A61"/>
    <w:rsid w:val="00CF3A00"/>
    <w:rsid w:val="00CF5960"/>
    <w:rsid w:val="00CF6378"/>
    <w:rsid w:val="00CF6726"/>
    <w:rsid w:val="00CF70CE"/>
    <w:rsid w:val="00D015CD"/>
    <w:rsid w:val="00D1484B"/>
    <w:rsid w:val="00D148C6"/>
    <w:rsid w:val="00D17362"/>
    <w:rsid w:val="00D2082F"/>
    <w:rsid w:val="00D215B9"/>
    <w:rsid w:val="00D26F95"/>
    <w:rsid w:val="00D27315"/>
    <w:rsid w:val="00D316D8"/>
    <w:rsid w:val="00D32406"/>
    <w:rsid w:val="00D33B0D"/>
    <w:rsid w:val="00D33D46"/>
    <w:rsid w:val="00D34340"/>
    <w:rsid w:val="00D367EF"/>
    <w:rsid w:val="00D36B29"/>
    <w:rsid w:val="00D43127"/>
    <w:rsid w:val="00D43DA4"/>
    <w:rsid w:val="00D44EB7"/>
    <w:rsid w:val="00D452E5"/>
    <w:rsid w:val="00D47132"/>
    <w:rsid w:val="00D50133"/>
    <w:rsid w:val="00D5449D"/>
    <w:rsid w:val="00D55022"/>
    <w:rsid w:val="00D558D6"/>
    <w:rsid w:val="00D55EF6"/>
    <w:rsid w:val="00D63D53"/>
    <w:rsid w:val="00D64F4E"/>
    <w:rsid w:val="00D6506A"/>
    <w:rsid w:val="00D66C94"/>
    <w:rsid w:val="00D70CF1"/>
    <w:rsid w:val="00D711FD"/>
    <w:rsid w:val="00D71298"/>
    <w:rsid w:val="00D7244D"/>
    <w:rsid w:val="00D74D4B"/>
    <w:rsid w:val="00D801F9"/>
    <w:rsid w:val="00D8060E"/>
    <w:rsid w:val="00D81C66"/>
    <w:rsid w:val="00D8300F"/>
    <w:rsid w:val="00D8311B"/>
    <w:rsid w:val="00D90C8C"/>
    <w:rsid w:val="00D911F0"/>
    <w:rsid w:val="00D91DE0"/>
    <w:rsid w:val="00D92456"/>
    <w:rsid w:val="00D97428"/>
    <w:rsid w:val="00D97918"/>
    <w:rsid w:val="00DA389C"/>
    <w:rsid w:val="00DA68FD"/>
    <w:rsid w:val="00DA76FB"/>
    <w:rsid w:val="00DB04C5"/>
    <w:rsid w:val="00DB2408"/>
    <w:rsid w:val="00DB29D8"/>
    <w:rsid w:val="00DB2B25"/>
    <w:rsid w:val="00DB3A4E"/>
    <w:rsid w:val="00DB44BF"/>
    <w:rsid w:val="00DB5278"/>
    <w:rsid w:val="00DC11B6"/>
    <w:rsid w:val="00DC72ED"/>
    <w:rsid w:val="00DC74D3"/>
    <w:rsid w:val="00DC79FE"/>
    <w:rsid w:val="00DD3020"/>
    <w:rsid w:val="00DD379A"/>
    <w:rsid w:val="00DD4BEF"/>
    <w:rsid w:val="00DE0278"/>
    <w:rsid w:val="00DE2363"/>
    <w:rsid w:val="00DE2551"/>
    <w:rsid w:val="00DE6507"/>
    <w:rsid w:val="00DF130D"/>
    <w:rsid w:val="00DF358D"/>
    <w:rsid w:val="00DF4AC0"/>
    <w:rsid w:val="00DF5F80"/>
    <w:rsid w:val="00E009D6"/>
    <w:rsid w:val="00E00A1E"/>
    <w:rsid w:val="00E02CD3"/>
    <w:rsid w:val="00E02DD7"/>
    <w:rsid w:val="00E0395E"/>
    <w:rsid w:val="00E060DD"/>
    <w:rsid w:val="00E1016B"/>
    <w:rsid w:val="00E22291"/>
    <w:rsid w:val="00E22EEC"/>
    <w:rsid w:val="00E25440"/>
    <w:rsid w:val="00E26B4B"/>
    <w:rsid w:val="00E3152D"/>
    <w:rsid w:val="00E32F16"/>
    <w:rsid w:val="00E33BDE"/>
    <w:rsid w:val="00E33F5B"/>
    <w:rsid w:val="00E353A5"/>
    <w:rsid w:val="00E35956"/>
    <w:rsid w:val="00E41CD8"/>
    <w:rsid w:val="00E44060"/>
    <w:rsid w:val="00E446CB"/>
    <w:rsid w:val="00E4538C"/>
    <w:rsid w:val="00E46CB8"/>
    <w:rsid w:val="00E516D3"/>
    <w:rsid w:val="00E52B65"/>
    <w:rsid w:val="00E54592"/>
    <w:rsid w:val="00E57F35"/>
    <w:rsid w:val="00E61F5B"/>
    <w:rsid w:val="00E6610D"/>
    <w:rsid w:val="00E72A97"/>
    <w:rsid w:val="00E72EA4"/>
    <w:rsid w:val="00E74ECA"/>
    <w:rsid w:val="00E8104E"/>
    <w:rsid w:val="00E86B01"/>
    <w:rsid w:val="00E95F92"/>
    <w:rsid w:val="00E96B2F"/>
    <w:rsid w:val="00E96B3B"/>
    <w:rsid w:val="00EA5EE1"/>
    <w:rsid w:val="00EB274D"/>
    <w:rsid w:val="00EC2264"/>
    <w:rsid w:val="00EC5D4D"/>
    <w:rsid w:val="00EC79EC"/>
    <w:rsid w:val="00EC7CF1"/>
    <w:rsid w:val="00ED0487"/>
    <w:rsid w:val="00ED145A"/>
    <w:rsid w:val="00ED577B"/>
    <w:rsid w:val="00ED5CF7"/>
    <w:rsid w:val="00EE175B"/>
    <w:rsid w:val="00EE24EF"/>
    <w:rsid w:val="00EE3BD1"/>
    <w:rsid w:val="00EE5D68"/>
    <w:rsid w:val="00EF38BA"/>
    <w:rsid w:val="00EF7EB5"/>
    <w:rsid w:val="00F00C83"/>
    <w:rsid w:val="00F01870"/>
    <w:rsid w:val="00F0240A"/>
    <w:rsid w:val="00F032CC"/>
    <w:rsid w:val="00F04995"/>
    <w:rsid w:val="00F04C57"/>
    <w:rsid w:val="00F0585C"/>
    <w:rsid w:val="00F108DE"/>
    <w:rsid w:val="00F10E1D"/>
    <w:rsid w:val="00F13258"/>
    <w:rsid w:val="00F140D8"/>
    <w:rsid w:val="00F140DE"/>
    <w:rsid w:val="00F14EFB"/>
    <w:rsid w:val="00F16BDF"/>
    <w:rsid w:val="00F172C7"/>
    <w:rsid w:val="00F229EE"/>
    <w:rsid w:val="00F2457B"/>
    <w:rsid w:val="00F25DDE"/>
    <w:rsid w:val="00F266D3"/>
    <w:rsid w:val="00F33686"/>
    <w:rsid w:val="00F33DC4"/>
    <w:rsid w:val="00F346AE"/>
    <w:rsid w:val="00F34C39"/>
    <w:rsid w:val="00F34D68"/>
    <w:rsid w:val="00F34EF2"/>
    <w:rsid w:val="00F354F3"/>
    <w:rsid w:val="00F435D3"/>
    <w:rsid w:val="00F43F0D"/>
    <w:rsid w:val="00F4514A"/>
    <w:rsid w:val="00F50DC8"/>
    <w:rsid w:val="00F54106"/>
    <w:rsid w:val="00F54718"/>
    <w:rsid w:val="00F54BCA"/>
    <w:rsid w:val="00F60202"/>
    <w:rsid w:val="00F6280F"/>
    <w:rsid w:val="00F6284B"/>
    <w:rsid w:val="00F661D6"/>
    <w:rsid w:val="00F67D24"/>
    <w:rsid w:val="00F7527B"/>
    <w:rsid w:val="00F76986"/>
    <w:rsid w:val="00F76E4C"/>
    <w:rsid w:val="00F81ECB"/>
    <w:rsid w:val="00F824D9"/>
    <w:rsid w:val="00F841A1"/>
    <w:rsid w:val="00F841B4"/>
    <w:rsid w:val="00F90263"/>
    <w:rsid w:val="00F90CA9"/>
    <w:rsid w:val="00F92BE5"/>
    <w:rsid w:val="00F9433B"/>
    <w:rsid w:val="00F95F14"/>
    <w:rsid w:val="00F97F50"/>
    <w:rsid w:val="00FA072E"/>
    <w:rsid w:val="00FA29C0"/>
    <w:rsid w:val="00FA3166"/>
    <w:rsid w:val="00FA6EC3"/>
    <w:rsid w:val="00FB032D"/>
    <w:rsid w:val="00FB0E12"/>
    <w:rsid w:val="00FB0E7C"/>
    <w:rsid w:val="00FB1273"/>
    <w:rsid w:val="00FB2895"/>
    <w:rsid w:val="00FC7356"/>
    <w:rsid w:val="00FC7B2C"/>
    <w:rsid w:val="00FD1185"/>
    <w:rsid w:val="00FD14DD"/>
    <w:rsid w:val="00FD1AA5"/>
    <w:rsid w:val="00FD44AD"/>
    <w:rsid w:val="00FD50B3"/>
    <w:rsid w:val="00FD777C"/>
    <w:rsid w:val="00FE1FBC"/>
    <w:rsid w:val="00FE3005"/>
    <w:rsid w:val="00FE3A14"/>
    <w:rsid w:val="00FE6BC5"/>
    <w:rsid w:val="00FE79BB"/>
    <w:rsid w:val="00FF1831"/>
    <w:rsid w:val="00FF2B07"/>
    <w:rsid w:val="00FF2B5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75135A4-12BA-4ED8-BDB7-535BFF6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3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10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785452"/>
    <w:pPr>
      <w:keepNext/>
      <w:jc w:val="center"/>
      <w:outlineLvl w:val="2"/>
    </w:pPr>
    <w:rPr>
      <w:rFonts w:ascii="Arial" w:hAnsi="Arial"/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474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474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47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547432"/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CC4E35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A048F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372E6"/>
    <w:rPr>
      <w:b/>
      <w:bCs/>
    </w:rPr>
  </w:style>
  <w:style w:type="character" w:customStyle="1" w:styleId="EncabezadoCar">
    <w:name w:val="Encabezado Car"/>
    <w:link w:val="Encabezado"/>
    <w:uiPriority w:val="99"/>
    <w:rsid w:val="00E52B65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52B6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2B6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6506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5C19"/>
    <w:pPr>
      <w:ind w:left="708"/>
    </w:pPr>
  </w:style>
  <w:style w:type="character" w:styleId="Refdecomentario">
    <w:name w:val="annotation reference"/>
    <w:rsid w:val="00E359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5956"/>
    <w:rPr>
      <w:sz w:val="20"/>
      <w:szCs w:val="20"/>
    </w:rPr>
  </w:style>
  <w:style w:type="character" w:customStyle="1" w:styleId="TextocomentarioCar">
    <w:name w:val="Texto comentario Car"/>
    <w:link w:val="Textocomentario"/>
    <w:rsid w:val="00E3595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35956"/>
    <w:rPr>
      <w:b/>
      <w:bCs/>
    </w:rPr>
  </w:style>
  <w:style w:type="character" w:customStyle="1" w:styleId="AsuntodelcomentarioCar">
    <w:name w:val="Asunto del comentario Car"/>
    <w:link w:val="Asuntodelcomentario"/>
    <w:rsid w:val="00E35956"/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D10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customStyle="1" w:styleId="TableGrid">
    <w:name w:val="TableGrid"/>
    <w:rsid w:val="008D10B6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791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44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44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6D84F-B4D1-4689-9FF9-64445CD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753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Dark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YANED GUISAO LOPEZ</dc:creator>
  <cp:lastModifiedBy>Yaned Adiela Guisao Lopez</cp:lastModifiedBy>
  <cp:revision>14</cp:revision>
  <cp:lastPrinted>2014-01-27T13:13:00Z</cp:lastPrinted>
  <dcterms:created xsi:type="dcterms:W3CDTF">2021-07-08T17:09:00Z</dcterms:created>
  <dcterms:modified xsi:type="dcterms:W3CDTF">2024-08-15T20:23:00Z</dcterms:modified>
</cp:coreProperties>
</file>