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AAAA" w14:textId="77777777" w:rsidR="00AB56BC" w:rsidRPr="00A0256C" w:rsidRDefault="00AB56BC" w:rsidP="00A0256C">
      <w:pPr>
        <w:rPr>
          <w:rFonts w:ascii="Arial" w:hAnsi="Arial" w:cs="Arial"/>
          <w:sz w:val="24"/>
          <w:szCs w:val="24"/>
          <w:lang w:val="es-CO"/>
        </w:rPr>
      </w:pPr>
    </w:p>
    <w:p w14:paraId="39B31705" w14:textId="77777777" w:rsidR="00A0256C" w:rsidRPr="00D84286" w:rsidRDefault="00BF70BC" w:rsidP="00A0256C">
      <w:pPr>
        <w:rPr>
          <w:rFonts w:ascii="Arial" w:hAnsi="Arial" w:cs="Arial"/>
          <w:color w:val="FF0000"/>
          <w:sz w:val="24"/>
          <w:szCs w:val="24"/>
          <w:lang w:val="es-CO"/>
        </w:rPr>
      </w:pPr>
      <w:r w:rsidRPr="00D84286">
        <w:rPr>
          <w:rFonts w:ascii="Arial" w:hAnsi="Arial" w:cs="Arial"/>
          <w:color w:val="FF0000"/>
          <w:sz w:val="24"/>
          <w:szCs w:val="24"/>
          <w:lang w:val="es-CO"/>
        </w:rPr>
        <w:t>Diligencie todos los campos a continuación</w:t>
      </w:r>
      <w:r w:rsidR="00AF376C">
        <w:rPr>
          <w:rFonts w:ascii="Arial" w:hAnsi="Arial" w:cs="Arial"/>
          <w:color w:val="FF0000"/>
          <w:sz w:val="24"/>
          <w:szCs w:val="24"/>
          <w:lang w:val="es-CO"/>
        </w:rPr>
        <w:t xml:space="preserve"> de carácter obligatorio</w:t>
      </w:r>
      <w:r w:rsidR="003F29BF">
        <w:rPr>
          <w:rFonts w:ascii="Arial" w:hAnsi="Arial" w:cs="Arial"/>
          <w:color w:val="FF0000"/>
          <w:sz w:val="24"/>
          <w:szCs w:val="24"/>
          <w:lang w:val="es-CO"/>
        </w:rPr>
        <w:t>:</w:t>
      </w:r>
    </w:p>
    <w:p w14:paraId="2686FDCC" w14:textId="77777777" w:rsidR="00BF70BC" w:rsidRDefault="00BF70BC" w:rsidP="00A0256C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7274"/>
        <w:gridCol w:w="3069"/>
      </w:tblGrid>
      <w:tr w:rsidR="009C1289" w14:paraId="1EC97B9F" w14:textId="77777777" w:rsidTr="006B5DA6">
        <w:trPr>
          <w:trHeight w:val="638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23C352ED" w14:textId="77777777" w:rsidR="009C1289" w:rsidRPr="00BF70BC" w:rsidRDefault="009C1289" w:rsidP="00BF70B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NOMBRE DEL BECARIO</w:t>
            </w:r>
          </w:p>
        </w:tc>
        <w:tc>
          <w:tcPr>
            <w:tcW w:w="3069" w:type="dxa"/>
            <w:vAlign w:val="center"/>
          </w:tcPr>
          <w:p w14:paraId="17512372" w14:textId="77777777" w:rsidR="009C1289" w:rsidRPr="00BF70BC" w:rsidRDefault="009C1289" w:rsidP="00BF70B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9C1289" w:rsidRPr="00CA6129" w14:paraId="38F4FF7F" w14:textId="77777777" w:rsidTr="006B5DA6">
        <w:trPr>
          <w:trHeight w:val="562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329846DF" w14:textId="77777777" w:rsidR="009C1289" w:rsidRDefault="009C1289" w:rsidP="0062320D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PROGRAMA ACADÉMICO</w:t>
            </w:r>
            <w:r w:rsidR="0062320D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QUE CURSA</w:t>
            </w:r>
          </w:p>
        </w:tc>
        <w:tc>
          <w:tcPr>
            <w:tcW w:w="3069" w:type="dxa"/>
            <w:vAlign w:val="center"/>
          </w:tcPr>
          <w:p w14:paraId="16E3B720" w14:textId="77777777" w:rsidR="009C1289" w:rsidRPr="007C25D3" w:rsidRDefault="009C1289" w:rsidP="00BF70BC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9C1289" w:rsidRPr="00CA6129" w14:paraId="1F3EFCB6" w14:textId="77777777" w:rsidTr="006B5DA6">
        <w:trPr>
          <w:trHeight w:val="570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29FA7FCF" w14:textId="77777777" w:rsidR="009C1289" w:rsidRDefault="009C1289" w:rsidP="00F103D2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BF70BC">
              <w:rPr>
                <w:rFonts w:ascii="Arial" w:hAnsi="Arial" w:cs="Arial"/>
                <w:b/>
                <w:sz w:val="24"/>
                <w:szCs w:val="24"/>
                <w:lang w:val="es-CO"/>
              </w:rPr>
              <w:t>NOMBRE DEL PROYECTO</w:t>
            </w:r>
          </w:p>
        </w:tc>
        <w:tc>
          <w:tcPr>
            <w:tcW w:w="3069" w:type="dxa"/>
            <w:vAlign w:val="center"/>
          </w:tcPr>
          <w:p w14:paraId="0A05E56B" w14:textId="77777777" w:rsidR="009C1289" w:rsidRPr="00BF70BC" w:rsidRDefault="009C1289" w:rsidP="00BF70B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BF70BC" w:rsidRPr="008800BE" w14:paraId="0C4C9FE9" w14:textId="77777777" w:rsidTr="006B5DA6">
        <w:trPr>
          <w:trHeight w:val="692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4E71867E" w14:textId="77777777" w:rsidR="00BF70BC" w:rsidRPr="00BF70BC" w:rsidRDefault="00BF70BC" w:rsidP="00BF70B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BF70BC">
              <w:rPr>
                <w:rFonts w:ascii="Arial" w:hAnsi="Arial" w:cs="Arial"/>
                <w:b/>
                <w:sz w:val="24"/>
                <w:szCs w:val="24"/>
                <w:lang w:val="es-CO"/>
              </w:rPr>
              <w:t>LUGAR</w:t>
            </w:r>
            <w:r w:rsidR="00AE7188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991E7B">
              <w:rPr>
                <w:rFonts w:ascii="Arial" w:hAnsi="Arial" w:cs="Arial"/>
                <w:sz w:val="24"/>
                <w:szCs w:val="24"/>
                <w:lang w:val="es-CO"/>
              </w:rPr>
              <w:t>donde va a realizar el servicio social</w:t>
            </w:r>
            <w:r w:rsidR="00AE7188">
              <w:rPr>
                <w:rFonts w:ascii="Arial" w:hAnsi="Arial" w:cs="Arial"/>
                <w:b/>
                <w:sz w:val="24"/>
                <w:szCs w:val="24"/>
                <w:lang w:val="es-CO"/>
              </w:rPr>
              <w:t>)</w:t>
            </w:r>
          </w:p>
        </w:tc>
        <w:tc>
          <w:tcPr>
            <w:tcW w:w="3069" w:type="dxa"/>
            <w:vAlign w:val="center"/>
          </w:tcPr>
          <w:p w14:paraId="74416856" w14:textId="77777777" w:rsidR="00BF70BC" w:rsidRPr="00BF70BC" w:rsidRDefault="00BF70BC" w:rsidP="00BF70B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BF70BC" w:rsidRPr="00444FC2" w14:paraId="12F1CF7F" w14:textId="77777777" w:rsidTr="006B5DA6">
        <w:trPr>
          <w:trHeight w:val="688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729F5A13" w14:textId="77777777" w:rsidR="00BF70BC" w:rsidRPr="00BF70BC" w:rsidRDefault="00BF70BC" w:rsidP="00BF70B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BF70BC">
              <w:rPr>
                <w:rFonts w:ascii="Arial" w:hAnsi="Arial" w:cs="Arial"/>
                <w:b/>
                <w:sz w:val="24"/>
                <w:szCs w:val="24"/>
                <w:lang w:val="es-CO"/>
              </w:rPr>
              <w:t>JUSTIFICACIÓN</w:t>
            </w:r>
            <w:r w:rsidR="0090118F">
              <w:rPr>
                <w:rFonts w:ascii="Arial" w:hAnsi="Arial" w:cs="Arial"/>
                <w:b/>
                <w:sz w:val="24"/>
                <w:szCs w:val="24"/>
                <w:lang w:val="es-CO"/>
              </w:rPr>
              <w:t>(</w:t>
            </w:r>
            <w:r w:rsidR="0090118F" w:rsidRPr="00EB0A02">
              <w:rPr>
                <w:rFonts w:ascii="Arial" w:hAnsi="Arial" w:cs="Arial"/>
                <w:sz w:val="24"/>
                <w:szCs w:val="24"/>
                <w:lang w:val="es-CO"/>
              </w:rPr>
              <w:t>por qué</w:t>
            </w:r>
            <w:r w:rsidR="00AE7188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) </w:t>
            </w:r>
          </w:p>
        </w:tc>
        <w:tc>
          <w:tcPr>
            <w:tcW w:w="3069" w:type="dxa"/>
            <w:vAlign w:val="center"/>
          </w:tcPr>
          <w:p w14:paraId="664F8017" w14:textId="77777777" w:rsidR="00BF70BC" w:rsidRPr="00BF70BC" w:rsidRDefault="00BF70BC" w:rsidP="009C128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BF70BC" w:rsidRPr="00444FC2" w14:paraId="52C1117F" w14:textId="77777777" w:rsidTr="006B5DA6">
        <w:trPr>
          <w:trHeight w:val="713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61B1E625" w14:textId="77777777" w:rsidR="00BF70BC" w:rsidRPr="00BF70BC" w:rsidRDefault="00BF70BC" w:rsidP="00BF70B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OBJETIVO</w:t>
            </w:r>
            <w:r w:rsidR="0090118F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90118F" w:rsidRPr="00EB0A02">
              <w:rPr>
                <w:rFonts w:ascii="Arial" w:hAnsi="Arial" w:cs="Arial"/>
                <w:sz w:val="24"/>
                <w:szCs w:val="24"/>
                <w:lang w:val="es-CO"/>
              </w:rPr>
              <w:t>para qué</w:t>
            </w:r>
            <w:r w:rsidR="00AE7188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) </w:t>
            </w:r>
          </w:p>
        </w:tc>
        <w:tc>
          <w:tcPr>
            <w:tcW w:w="3069" w:type="dxa"/>
            <w:vAlign w:val="center"/>
          </w:tcPr>
          <w:p w14:paraId="00D6FD53" w14:textId="77777777" w:rsidR="00BF70BC" w:rsidRPr="00BF70BC" w:rsidRDefault="00BF70BC" w:rsidP="00444FC2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B72784" w:rsidRPr="00B72784" w14:paraId="129B6C24" w14:textId="77777777" w:rsidTr="006B5DA6">
        <w:trPr>
          <w:trHeight w:val="680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53C925C1" w14:textId="77777777" w:rsidR="00B72784" w:rsidRDefault="00B72784" w:rsidP="00542926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SEMESTRE </w:t>
            </w:r>
            <w:r w:rsidR="00542926">
              <w:rPr>
                <w:rFonts w:ascii="Arial" w:hAnsi="Arial" w:cs="Arial"/>
                <w:b/>
                <w:sz w:val="24"/>
                <w:szCs w:val="24"/>
                <w:lang w:val="es-CO"/>
              </w:rPr>
              <w:t>QUE CURSA</w:t>
            </w:r>
          </w:p>
        </w:tc>
        <w:tc>
          <w:tcPr>
            <w:tcW w:w="3069" w:type="dxa"/>
            <w:vAlign w:val="center"/>
          </w:tcPr>
          <w:p w14:paraId="66BA42A4" w14:textId="77777777" w:rsidR="00B72784" w:rsidRPr="00BF70BC" w:rsidRDefault="00B72784" w:rsidP="00BF70B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BF70BC" w14:paraId="105BCE00" w14:textId="77777777" w:rsidTr="00070DAF">
        <w:trPr>
          <w:trHeight w:val="811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6F905D65" w14:textId="77777777" w:rsidR="00BF70BC" w:rsidRPr="00BF70BC" w:rsidRDefault="00BF70BC" w:rsidP="00C0666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CRONOGRAMA DE ACTIVIDADES</w:t>
            </w:r>
          </w:p>
        </w:tc>
      </w:tr>
      <w:tr w:rsidR="00BF70BC" w:rsidRPr="00CA6129" w14:paraId="3C37A74E" w14:textId="77777777" w:rsidTr="00070DAF">
        <w:trPr>
          <w:trHeight w:val="1289"/>
        </w:trPr>
        <w:tc>
          <w:tcPr>
            <w:tcW w:w="10343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horzAnchor="margin" w:tblpX="-152" w:tblpY="76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71"/>
              <w:gridCol w:w="1914"/>
              <w:gridCol w:w="1573"/>
              <w:gridCol w:w="2826"/>
            </w:tblGrid>
            <w:tr w:rsidR="000136B9" w:rsidRPr="008800BE" w14:paraId="26F53C57" w14:textId="77777777" w:rsidTr="000136B9">
              <w:trPr>
                <w:trHeight w:val="443"/>
              </w:trPr>
              <w:tc>
                <w:tcPr>
                  <w:tcW w:w="4035" w:type="dxa"/>
                  <w:gridSpan w:val="2"/>
                </w:tcPr>
                <w:p w14:paraId="2CFA9577" w14:textId="77777777" w:rsidR="000136B9" w:rsidRPr="007D16F7" w:rsidRDefault="000136B9" w:rsidP="00C0666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bookmarkStart w:id="0" w:name="_GoBack" w:colFirst="3" w:colLast="3"/>
                  <w:r w:rsidRPr="007D16F7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Actividad</w:t>
                  </w:r>
                </w:p>
              </w:tc>
              <w:tc>
                <w:tcPr>
                  <w:tcW w:w="1914" w:type="dxa"/>
                </w:tcPr>
                <w:p w14:paraId="2444CA4D" w14:textId="77777777" w:rsidR="000136B9" w:rsidRPr="007D16F7" w:rsidRDefault="000136B9" w:rsidP="000136B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 xml:space="preserve">Fechas </w:t>
                  </w:r>
                </w:p>
              </w:tc>
              <w:tc>
                <w:tcPr>
                  <w:tcW w:w="1573" w:type="dxa"/>
                </w:tcPr>
                <w:p w14:paraId="7E11BE2A" w14:textId="77777777" w:rsidR="000136B9" w:rsidRPr="007D16F7" w:rsidRDefault="000136B9" w:rsidP="00C0666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r w:rsidRPr="007D16F7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Horas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 xml:space="preserve"> realizadas</w:t>
                  </w:r>
                </w:p>
              </w:tc>
              <w:tc>
                <w:tcPr>
                  <w:tcW w:w="2826" w:type="dxa"/>
                </w:tcPr>
                <w:p w14:paraId="09B95B6E" w14:textId="77777777" w:rsidR="000136B9" w:rsidRPr="007D16F7" w:rsidRDefault="000136B9" w:rsidP="007D16F7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Firma responsable</w:t>
                  </w:r>
                </w:p>
              </w:tc>
            </w:tr>
            <w:bookmarkEnd w:id="0"/>
            <w:tr w:rsidR="000136B9" w:rsidRPr="008800BE" w14:paraId="7D31B14F" w14:textId="77777777" w:rsidTr="000136B9">
              <w:trPr>
                <w:trHeight w:val="443"/>
              </w:trPr>
              <w:tc>
                <w:tcPr>
                  <w:tcW w:w="4035" w:type="dxa"/>
                  <w:gridSpan w:val="2"/>
                </w:tcPr>
                <w:p w14:paraId="2918A3FB" w14:textId="77777777" w:rsidR="000136B9" w:rsidRDefault="000136B9" w:rsidP="006A549A">
                  <w:pPr>
                    <w:tabs>
                      <w:tab w:val="left" w:pos="4951"/>
                    </w:tabs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914" w:type="dxa"/>
                </w:tcPr>
                <w:p w14:paraId="3157ADE0" w14:textId="77777777" w:rsidR="000136B9" w:rsidRDefault="000136B9" w:rsidP="006A549A">
                  <w:pPr>
                    <w:tabs>
                      <w:tab w:val="left" w:pos="4951"/>
                    </w:tabs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0BB62E1D" w14:textId="77777777" w:rsidR="000136B9" w:rsidRPr="007D16F7" w:rsidRDefault="000136B9" w:rsidP="006A549A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6713C9CD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0136B9" w:rsidRPr="008800BE" w14:paraId="6BF334B1" w14:textId="77777777" w:rsidTr="000136B9">
              <w:trPr>
                <w:trHeight w:val="443"/>
              </w:trPr>
              <w:tc>
                <w:tcPr>
                  <w:tcW w:w="4035" w:type="dxa"/>
                  <w:gridSpan w:val="2"/>
                </w:tcPr>
                <w:p w14:paraId="766C1CDB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14" w:type="dxa"/>
                </w:tcPr>
                <w:p w14:paraId="2C9BF2D3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75BF4677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45FF3DD0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0136B9" w:rsidRPr="008800BE" w14:paraId="4B036CAB" w14:textId="77777777" w:rsidTr="000136B9">
              <w:trPr>
                <w:trHeight w:val="443"/>
              </w:trPr>
              <w:tc>
                <w:tcPr>
                  <w:tcW w:w="4035" w:type="dxa"/>
                  <w:gridSpan w:val="2"/>
                </w:tcPr>
                <w:p w14:paraId="6C396C39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14" w:type="dxa"/>
                </w:tcPr>
                <w:p w14:paraId="71F9C5B5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1622AC77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4B3F0083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0136B9" w:rsidRPr="008800BE" w14:paraId="7A4C8545" w14:textId="77777777" w:rsidTr="000136B9">
              <w:trPr>
                <w:trHeight w:val="443"/>
              </w:trPr>
              <w:tc>
                <w:tcPr>
                  <w:tcW w:w="4035" w:type="dxa"/>
                  <w:gridSpan w:val="2"/>
                </w:tcPr>
                <w:p w14:paraId="5D6CB61C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14" w:type="dxa"/>
                </w:tcPr>
                <w:p w14:paraId="2E932FC8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5F9CDCCD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1FCF99D0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0136B9" w:rsidRPr="008800BE" w14:paraId="3006D6BF" w14:textId="77777777" w:rsidTr="000136B9">
              <w:trPr>
                <w:trHeight w:val="443"/>
              </w:trPr>
              <w:tc>
                <w:tcPr>
                  <w:tcW w:w="4035" w:type="dxa"/>
                  <w:gridSpan w:val="2"/>
                </w:tcPr>
                <w:p w14:paraId="64A1978F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14" w:type="dxa"/>
                </w:tcPr>
                <w:p w14:paraId="26402D94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07215E6F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26308FBC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0136B9" w:rsidRPr="008800BE" w14:paraId="5C365859" w14:textId="77777777" w:rsidTr="000136B9">
              <w:trPr>
                <w:trHeight w:val="443"/>
              </w:trPr>
              <w:tc>
                <w:tcPr>
                  <w:tcW w:w="4035" w:type="dxa"/>
                  <w:gridSpan w:val="2"/>
                </w:tcPr>
                <w:p w14:paraId="116920C0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14" w:type="dxa"/>
                </w:tcPr>
                <w:p w14:paraId="091A248B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4AF8A437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3FC0A2E7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0136B9" w:rsidRPr="008800BE" w14:paraId="56B31D5F" w14:textId="77777777" w:rsidTr="000136B9">
              <w:trPr>
                <w:trHeight w:val="469"/>
              </w:trPr>
              <w:tc>
                <w:tcPr>
                  <w:tcW w:w="4035" w:type="dxa"/>
                  <w:gridSpan w:val="2"/>
                </w:tcPr>
                <w:p w14:paraId="2BE845C5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14" w:type="dxa"/>
                </w:tcPr>
                <w:p w14:paraId="08C95E94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303DF63C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541C248D" w14:textId="77777777" w:rsidR="000136B9" w:rsidRDefault="000136B9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5C6131" w:rsidRPr="008800BE" w14:paraId="715F71D1" w14:textId="77777777" w:rsidTr="005C6131">
              <w:trPr>
                <w:trHeight w:val="443"/>
              </w:trPr>
              <w:tc>
                <w:tcPr>
                  <w:tcW w:w="3964" w:type="dxa"/>
                </w:tcPr>
                <w:p w14:paraId="307AB1C9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85" w:type="dxa"/>
                  <w:gridSpan w:val="2"/>
                </w:tcPr>
                <w:p w14:paraId="6E03318D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0B90DDA5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4F93BA50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5C6131" w:rsidRPr="008800BE" w14:paraId="70D78AD1" w14:textId="77777777" w:rsidTr="005C6131">
              <w:trPr>
                <w:trHeight w:val="443"/>
              </w:trPr>
              <w:tc>
                <w:tcPr>
                  <w:tcW w:w="3964" w:type="dxa"/>
                </w:tcPr>
                <w:p w14:paraId="759E4832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…</w:t>
                  </w:r>
                </w:p>
              </w:tc>
              <w:tc>
                <w:tcPr>
                  <w:tcW w:w="1985" w:type="dxa"/>
                  <w:gridSpan w:val="2"/>
                </w:tcPr>
                <w:p w14:paraId="5444AE4F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69DFE82F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4DDB4AF5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5C6131" w:rsidRPr="008800BE" w14:paraId="7A642970" w14:textId="77777777" w:rsidTr="005C6131">
              <w:trPr>
                <w:trHeight w:val="419"/>
              </w:trPr>
              <w:tc>
                <w:tcPr>
                  <w:tcW w:w="3964" w:type="dxa"/>
                </w:tcPr>
                <w:p w14:paraId="17F570C2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lastRenderedPageBreak/>
                    <w:t>…</w:t>
                  </w:r>
                </w:p>
              </w:tc>
              <w:tc>
                <w:tcPr>
                  <w:tcW w:w="1985" w:type="dxa"/>
                  <w:gridSpan w:val="2"/>
                </w:tcPr>
                <w:p w14:paraId="3DF38DA1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573" w:type="dxa"/>
                </w:tcPr>
                <w:p w14:paraId="438D3A72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826" w:type="dxa"/>
                </w:tcPr>
                <w:p w14:paraId="1C0802E7" w14:textId="77777777" w:rsidR="005C6131" w:rsidRDefault="005C6131" w:rsidP="006A549A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14:paraId="6F969F80" w14:textId="77777777" w:rsidR="007D16F7" w:rsidRDefault="007D16F7" w:rsidP="007D16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7D16F7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Número </w:t>
            </w:r>
            <w:r w:rsidR="00B75B56">
              <w:rPr>
                <w:rFonts w:ascii="Arial" w:hAnsi="Arial" w:cs="Arial"/>
                <w:b/>
                <w:sz w:val="24"/>
                <w:szCs w:val="24"/>
                <w:lang w:val="es-CO"/>
              </w:rPr>
              <w:t>total de horas</w:t>
            </w:r>
            <w:r w:rsidRPr="007D16F7">
              <w:rPr>
                <w:rFonts w:ascii="Arial" w:hAnsi="Arial" w:cs="Arial"/>
                <w:b/>
                <w:sz w:val="24"/>
                <w:szCs w:val="24"/>
                <w:lang w:val="es-CO"/>
              </w:rPr>
              <w:t>:</w:t>
            </w:r>
            <w:r w:rsidR="009C1289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="00515C4D">
              <w:rPr>
                <w:rFonts w:ascii="Arial" w:hAnsi="Arial" w:cs="Arial"/>
                <w:b/>
                <w:sz w:val="24"/>
                <w:szCs w:val="24"/>
                <w:lang w:val="es-CO"/>
              </w:rPr>
              <w:t>_______</w:t>
            </w:r>
          </w:p>
          <w:p w14:paraId="0071EE69" w14:textId="77777777" w:rsidR="00AF376C" w:rsidRDefault="00AF376C" w:rsidP="007D16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tbl>
            <w:tblPr>
              <w:tblStyle w:val="Tablaconcuadrcula"/>
              <w:tblW w:w="10178" w:type="dxa"/>
              <w:tblLayout w:type="fixed"/>
              <w:tblLook w:val="04A0" w:firstRow="1" w:lastRow="0" w:firstColumn="1" w:lastColumn="0" w:noHBand="0" w:noVBand="1"/>
            </w:tblPr>
            <w:tblGrid>
              <w:gridCol w:w="3374"/>
              <w:gridCol w:w="6804"/>
            </w:tblGrid>
            <w:tr w:rsidR="00AF376C" w:rsidRPr="00CA6129" w14:paraId="119082E8" w14:textId="77777777" w:rsidTr="00070DAF">
              <w:trPr>
                <w:trHeight w:val="1036"/>
              </w:trPr>
              <w:tc>
                <w:tcPr>
                  <w:tcW w:w="3374" w:type="dxa"/>
                  <w:shd w:val="clear" w:color="auto" w:fill="D9D9D9" w:themeFill="background1" w:themeFillShade="D9"/>
                  <w:vAlign w:val="center"/>
                </w:tcPr>
                <w:p w14:paraId="2DD3DDD4" w14:textId="77777777" w:rsidR="00AF376C" w:rsidRDefault="00AF376C" w:rsidP="00F95D39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r w:rsidRPr="00132029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s-CO"/>
                    </w:rPr>
                    <w:t>CONTACTO</w:t>
                  </w:r>
                </w:p>
              </w:tc>
              <w:tc>
                <w:tcPr>
                  <w:tcW w:w="6804" w:type="dxa"/>
                  <w:shd w:val="clear" w:color="auto" w:fill="FFAFAF"/>
                  <w:vAlign w:val="center"/>
                </w:tcPr>
                <w:p w14:paraId="33F1E3E3" w14:textId="77777777" w:rsidR="00AF376C" w:rsidRDefault="001E456C" w:rsidP="00AF376C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(D</w:t>
                  </w:r>
                  <w:r w:rsidR="00AF376C"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 xml:space="preserve">atos personales de la persona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que</w:t>
                  </w:r>
                  <w:r w:rsidR="00AF376C"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 xml:space="preserve">  respalda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 xml:space="preserve"> </w:t>
                  </w:r>
                  <w:r w:rsidR="004A767B"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el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 xml:space="preserve"> </w:t>
                  </w:r>
                  <w:r w:rsidR="004A767B"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>cumplimiento</w:t>
                  </w:r>
                  <w:r w:rsidR="00AF376C"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  <w:t xml:space="preserve"> de su labor social)</w:t>
                  </w:r>
                </w:p>
                <w:p w14:paraId="61C04096" w14:textId="77777777" w:rsidR="00AF376C" w:rsidRDefault="00AF376C" w:rsidP="00AF376C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r w:rsidRPr="00C14548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Nombre completo:</w:t>
                  </w:r>
                </w:p>
                <w:p w14:paraId="277A96C5" w14:textId="77777777" w:rsidR="00AF376C" w:rsidRPr="00C14548" w:rsidRDefault="00AF376C" w:rsidP="00AF376C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Cargo:</w:t>
                  </w:r>
                </w:p>
                <w:p w14:paraId="24F6BE50" w14:textId="77777777" w:rsidR="00AF376C" w:rsidRPr="00C14548" w:rsidRDefault="00AF376C" w:rsidP="00AF376C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</w:pPr>
                  <w:r w:rsidRPr="00C14548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Teléfono de contacto:</w:t>
                  </w:r>
                </w:p>
                <w:p w14:paraId="28EFC620" w14:textId="77777777" w:rsidR="00AF376C" w:rsidRPr="00C14548" w:rsidRDefault="00495AB5" w:rsidP="00495AB5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Correo electrónico:</w:t>
                  </w:r>
                </w:p>
              </w:tc>
            </w:tr>
          </w:tbl>
          <w:p w14:paraId="6FFACA7B" w14:textId="77777777" w:rsidR="00AF376C" w:rsidRDefault="00AF376C" w:rsidP="007D16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0336C67A" w14:textId="77777777" w:rsidR="00AB56BC" w:rsidRDefault="00AB56BC" w:rsidP="007D16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6768D81C" w14:textId="77777777" w:rsidR="00AB56BC" w:rsidRPr="007D16F7" w:rsidRDefault="00AB56BC" w:rsidP="00D64E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BF70BC" w:rsidRPr="008800BE" w14:paraId="24B6B399" w14:textId="77777777" w:rsidTr="00070DAF">
        <w:trPr>
          <w:trHeight w:val="1010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3E1A32DA" w14:textId="77777777" w:rsidR="00BF70BC" w:rsidRPr="00BF70BC" w:rsidRDefault="009C1289" w:rsidP="00BF70B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lastRenderedPageBreak/>
              <w:t>APORTES A LA COMUNIDAD ITAGÜÍSEÑA</w:t>
            </w:r>
          </w:p>
        </w:tc>
        <w:tc>
          <w:tcPr>
            <w:tcW w:w="3069" w:type="dxa"/>
            <w:vAlign w:val="center"/>
          </w:tcPr>
          <w:p w14:paraId="0E1DB508" w14:textId="77777777" w:rsidR="00BF70BC" w:rsidRPr="00BF70BC" w:rsidRDefault="00BF70BC" w:rsidP="00A5178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7D16F7" w:rsidRPr="00A51789" w14:paraId="67E02190" w14:textId="77777777" w:rsidTr="00070DAF">
        <w:trPr>
          <w:trHeight w:val="1036"/>
        </w:trPr>
        <w:tc>
          <w:tcPr>
            <w:tcW w:w="7274" w:type="dxa"/>
            <w:shd w:val="clear" w:color="auto" w:fill="D9D9D9" w:themeFill="background1" w:themeFillShade="D9"/>
            <w:vAlign w:val="center"/>
          </w:tcPr>
          <w:p w14:paraId="1014B732" w14:textId="77777777" w:rsidR="007D16F7" w:rsidRPr="00BF70BC" w:rsidRDefault="009C1289" w:rsidP="009C1289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APORTES AL DESARROLLO PROFESIONAL</w:t>
            </w:r>
          </w:p>
        </w:tc>
        <w:tc>
          <w:tcPr>
            <w:tcW w:w="3069" w:type="dxa"/>
            <w:vAlign w:val="center"/>
          </w:tcPr>
          <w:p w14:paraId="05C4BF00" w14:textId="77777777" w:rsidR="007D16F7" w:rsidRPr="00BF70BC" w:rsidRDefault="007D16F7" w:rsidP="00A5178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</w:p>
        </w:tc>
      </w:tr>
      <w:tr w:rsidR="009C1289" w14:paraId="3D197C7B" w14:textId="77777777" w:rsidTr="00070DAF">
        <w:trPr>
          <w:trHeight w:val="811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1C7484DB" w14:textId="77777777" w:rsidR="009C1289" w:rsidRPr="00BF70BC" w:rsidRDefault="009C1289" w:rsidP="00BF70B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EVIDENCIA FOTOGRÁFICA</w:t>
            </w:r>
          </w:p>
        </w:tc>
      </w:tr>
      <w:tr w:rsidR="009C1289" w:rsidRPr="008800BE" w14:paraId="688E40E9" w14:textId="77777777" w:rsidTr="006B5DA6">
        <w:trPr>
          <w:trHeight w:val="462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15C959FF" w14:textId="77777777" w:rsidR="009C1289" w:rsidRPr="009C1289" w:rsidRDefault="009C1289" w:rsidP="00BF70BC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CO"/>
              </w:rPr>
            </w:pPr>
            <w:r w:rsidRPr="009C1289">
              <w:rPr>
                <w:rFonts w:ascii="Arial" w:hAnsi="Arial" w:cs="Arial"/>
                <w:i/>
                <w:sz w:val="24"/>
                <w:szCs w:val="24"/>
                <w:lang w:val="es-CO"/>
              </w:rPr>
              <w:t>(inserte aquí</w:t>
            </w:r>
            <w:r w:rsidR="00FD3043">
              <w:rPr>
                <w:rFonts w:ascii="Arial" w:hAnsi="Arial" w:cs="Arial"/>
                <w:i/>
                <w:sz w:val="24"/>
                <w:szCs w:val="24"/>
                <w:lang w:val="es-CO"/>
              </w:rPr>
              <w:t xml:space="preserve"> 5</w:t>
            </w:r>
            <w:r w:rsidRPr="009C1289">
              <w:rPr>
                <w:rFonts w:ascii="Arial" w:hAnsi="Arial" w:cs="Arial"/>
                <w:i/>
                <w:sz w:val="24"/>
                <w:szCs w:val="24"/>
                <w:lang w:val="es-CO"/>
              </w:rPr>
              <w:t xml:space="preserve"> fotografías que evidencian la realización de sus actividades)</w:t>
            </w:r>
          </w:p>
        </w:tc>
      </w:tr>
    </w:tbl>
    <w:p w14:paraId="345D0A1B" w14:textId="77777777" w:rsidR="00A0256C" w:rsidRPr="009C1289" w:rsidRDefault="00A0256C" w:rsidP="00A0256C">
      <w:pPr>
        <w:rPr>
          <w:rFonts w:ascii="Arial" w:hAnsi="Arial" w:cs="Arial"/>
          <w:sz w:val="24"/>
          <w:szCs w:val="24"/>
          <w:lang w:val="es-CO"/>
        </w:rPr>
      </w:pPr>
    </w:p>
    <w:sectPr w:rsidR="00A0256C" w:rsidRPr="009C1289" w:rsidSect="007A169C">
      <w:headerReference w:type="default" r:id="rId9"/>
      <w:footerReference w:type="default" r:id="rId10"/>
      <w:pgSz w:w="12240" w:h="15840"/>
      <w:pgMar w:top="1440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F426B" w14:textId="77777777" w:rsidR="00B733BD" w:rsidRDefault="00B733BD">
      <w:r>
        <w:separator/>
      </w:r>
    </w:p>
  </w:endnote>
  <w:endnote w:type="continuationSeparator" w:id="0">
    <w:p w14:paraId="5640C7AB" w14:textId="77777777" w:rsidR="00B733BD" w:rsidRDefault="00B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CF309" w14:textId="18C6C2AC" w:rsidR="007A169C" w:rsidRPr="00C14548" w:rsidRDefault="007A169C" w:rsidP="00D84286">
    <w:pPr>
      <w:pStyle w:val="Piedepgina"/>
      <w:tabs>
        <w:tab w:val="center" w:pos="5043"/>
        <w:tab w:val="left" w:pos="625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54461" w14:textId="77777777" w:rsidR="00B733BD" w:rsidRDefault="00B733BD">
      <w:r>
        <w:separator/>
      </w:r>
    </w:p>
  </w:footnote>
  <w:footnote w:type="continuationSeparator" w:id="0">
    <w:p w14:paraId="3686056F" w14:textId="77777777" w:rsidR="00B733BD" w:rsidRDefault="00B7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70"/>
      <w:gridCol w:w="5113"/>
      <w:gridCol w:w="3358"/>
    </w:tblGrid>
    <w:tr w:rsidR="00B40A03" w:rsidRPr="00B40A03" w14:paraId="63BDAA84" w14:textId="77777777" w:rsidTr="006B5DA6">
      <w:trPr>
        <w:trHeight w:val="375"/>
        <w:jc w:val="center"/>
      </w:trPr>
      <w:tc>
        <w:tcPr>
          <w:tcW w:w="1970" w:type="dxa"/>
          <w:vMerge w:val="restart"/>
          <w:vAlign w:val="center"/>
        </w:tcPr>
        <w:p w14:paraId="290AEF22" w14:textId="0456C583" w:rsidR="00B40A03" w:rsidRPr="00E65483" w:rsidRDefault="006B5DA6" w:rsidP="00A0256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FE3EED6" wp14:editId="364E3CB8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vMerge w:val="restart"/>
          <w:vAlign w:val="center"/>
        </w:tcPr>
        <w:p w14:paraId="2384C412" w14:textId="5C39897D" w:rsidR="00B40A03" w:rsidRPr="00A0256C" w:rsidRDefault="00B01FF3" w:rsidP="00A0256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4"/>
              <w:szCs w:val="20"/>
              <w:lang w:val="es-CO"/>
            </w:rPr>
            <w:t>INFORME DE REALIZACION DEL SERVICIO SOCIAL</w:t>
          </w:r>
        </w:p>
      </w:tc>
      <w:tc>
        <w:tcPr>
          <w:tcW w:w="3358" w:type="dxa"/>
          <w:vAlign w:val="center"/>
        </w:tcPr>
        <w:p w14:paraId="5D1758FC" w14:textId="5919A224" w:rsidR="00B40A03" w:rsidRPr="00BF70BC" w:rsidRDefault="00B40A03" w:rsidP="00B40A03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 xml:space="preserve">Código: FO-GES- </w:t>
          </w:r>
          <w:r w:rsidR="008800BE">
            <w:rPr>
              <w:rFonts w:ascii="Arial" w:hAnsi="Arial" w:cs="Arial"/>
              <w:b/>
              <w:sz w:val="20"/>
              <w:szCs w:val="20"/>
              <w:lang w:val="es-CO"/>
            </w:rPr>
            <w:t>07</w:t>
          </w:r>
        </w:p>
      </w:tc>
    </w:tr>
    <w:tr w:rsidR="00B40A03" w:rsidRPr="00B40A03" w14:paraId="3113F94C" w14:textId="77777777" w:rsidTr="006B5DA6">
      <w:trPr>
        <w:trHeight w:val="375"/>
        <w:jc w:val="center"/>
      </w:trPr>
      <w:tc>
        <w:tcPr>
          <w:tcW w:w="1970" w:type="dxa"/>
          <w:vMerge/>
          <w:vAlign w:val="center"/>
        </w:tcPr>
        <w:p w14:paraId="7D697A36" w14:textId="77777777" w:rsidR="00B40A03" w:rsidRDefault="00B40A03" w:rsidP="00A0256C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113" w:type="dxa"/>
          <w:vMerge/>
          <w:vAlign w:val="center"/>
        </w:tcPr>
        <w:p w14:paraId="52826AA5" w14:textId="77777777" w:rsidR="00B40A03" w:rsidRPr="00A0256C" w:rsidRDefault="00B40A03" w:rsidP="00A0256C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val="es-CO"/>
            </w:rPr>
          </w:pPr>
        </w:p>
      </w:tc>
      <w:tc>
        <w:tcPr>
          <w:tcW w:w="3358" w:type="dxa"/>
          <w:vAlign w:val="center"/>
        </w:tcPr>
        <w:p w14:paraId="70420DB0" w14:textId="6778F848" w:rsidR="00B40A03" w:rsidRPr="00BF70BC" w:rsidRDefault="00B40A03" w:rsidP="00B40A03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Versión: 01</w:t>
          </w:r>
        </w:p>
      </w:tc>
    </w:tr>
    <w:tr w:rsidR="00B40A03" w:rsidRPr="00B40A03" w14:paraId="63ED65AB" w14:textId="77777777" w:rsidTr="006B5DA6">
      <w:trPr>
        <w:trHeight w:val="375"/>
        <w:jc w:val="center"/>
      </w:trPr>
      <w:tc>
        <w:tcPr>
          <w:tcW w:w="1970" w:type="dxa"/>
          <w:vMerge/>
          <w:vAlign w:val="center"/>
        </w:tcPr>
        <w:p w14:paraId="664FA2DC" w14:textId="77777777" w:rsidR="00B40A03" w:rsidRDefault="00B40A03" w:rsidP="00A0256C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113" w:type="dxa"/>
          <w:vMerge/>
          <w:vAlign w:val="center"/>
        </w:tcPr>
        <w:p w14:paraId="1827D25A" w14:textId="77777777" w:rsidR="00B40A03" w:rsidRPr="00A0256C" w:rsidRDefault="00B40A03" w:rsidP="00A0256C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val="es-CO"/>
            </w:rPr>
          </w:pPr>
        </w:p>
      </w:tc>
      <w:tc>
        <w:tcPr>
          <w:tcW w:w="3358" w:type="dxa"/>
          <w:vAlign w:val="center"/>
        </w:tcPr>
        <w:p w14:paraId="038CE48B" w14:textId="77777777" w:rsidR="00B40A03" w:rsidRDefault="00B40A03" w:rsidP="00B40A03">
          <w:pPr>
            <w:pStyle w:val="Encabezado"/>
            <w:rPr>
              <w:rFonts w:ascii="Arial" w:hAnsi="Arial" w:cs="Arial"/>
              <w:b/>
              <w:color w:val="FF0000"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Fecha de actualización: </w:t>
          </w:r>
        </w:p>
        <w:p w14:paraId="4ABD86E9" w14:textId="797FBF8E" w:rsidR="008800BE" w:rsidRPr="00BF70BC" w:rsidRDefault="008800BE" w:rsidP="00B40A03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31/05/2022</w:t>
          </w:r>
        </w:p>
      </w:tc>
    </w:tr>
  </w:tbl>
  <w:p w14:paraId="4C3FD7CA" w14:textId="77777777" w:rsidR="000B0EC6" w:rsidRPr="00A0256C" w:rsidRDefault="000B0EC6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22AF"/>
    <w:multiLevelType w:val="hybridMultilevel"/>
    <w:tmpl w:val="8C307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4915"/>
    <w:multiLevelType w:val="hybridMultilevel"/>
    <w:tmpl w:val="D2349AB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6C"/>
    <w:rsid w:val="00003A3F"/>
    <w:rsid w:val="00013647"/>
    <w:rsid w:val="000136B9"/>
    <w:rsid w:val="00052501"/>
    <w:rsid w:val="0006658B"/>
    <w:rsid w:val="00070DAF"/>
    <w:rsid w:val="000B0EC6"/>
    <w:rsid w:val="000E7EE7"/>
    <w:rsid w:val="00132029"/>
    <w:rsid w:val="001A7FE1"/>
    <w:rsid w:val="001E456C"/>
    <w:rsid w:val="00203D16"/>
    <w:rsid w:val="002437B5"/>
    <w:rsid w:val="00256A20"/>
    <w:rsid w:val="00281AAB"/>
    <w:rsid w:val="002A2456"/>
    <w:rsid w:val="002E61A3"/>
    <w:rsid w:val="002F31EE"/>
    <w:rsid w:val="003373BE"/>
    <w:rsid w:val="00367CBE"/>
    <w:rsid w:val="003B23B2"/>
    <w:rsid w:val="003D0767"/>
    <w:rsid w:val="003F29BF"/>
    <w:rsid w:val="00444FC2"/>
    <w:rsid w:val="0045755E"/>
    <w:rsid w:val="0046396B"/>
    <w:rsid w:val="004721B6"/>
    <w:rsid w:val="00495AB5"/>
    <w:rsid w:val="004A767B"/>
    <w:rsid w:val="004E0E37"/>
    <w:rsid w:val="005036F3"/>
    <w:rsid w:val="00515C4D"/>
    <w:rsid w:val="00542926"/>
    <w:rsid w:val="0056630D"/>
    <w:rsid w:val="005C6131"/>
    <w:rsid w:val="0062320D"/>
    <w:rsid w:val="00683F62"/>
    <w:rsid w:val="006A549A"/>
    <w:rsid w:val="006B5DA6"/>
    <w:rsid w:val="006B6A4D"/>
    <w:rsid w:val="007A169C"/>
    <w:rsid w:val="007C25D3"/>
    <w:rsid w:val="007D0955"/>
    <w:rsid w:val="007D16F7"/>
    <w:rsid w:val="00802087"/>
    <w:rsid w:val="008800BE"/>
    <w:rsid w:val="008855D6"/>
    <w:rsid w:val="008C0CD0"/>
    <w:rsid w:val="0090118F"/>
    <w:rsid w:val="00956243"/>
    <w:rsid w:val="00991E7B"/>
    <w:rsid w:val="009B5961"/>
    <w:rsid w:val="009C1289"/>
    <w:rsid w:val="009E1CEA"/>
    <w:rsid w:val="00A0256C"/>
    <w:rsid w:val="00A04370"/>
    <w:rsid w:val="00A047E5"/>
    <w:rsid w:val="00A271D4"/>
    <w:rsid w:val="00A51789"/>
    <w:rsid w:val="00A87C35"/>
    <w:rsid w:val="00AB56BC"/>
    <w:rsid w:val="00AC2AE1"/>
    <w:rsid w:val="00AE7188"/>
    <w:rsid w:val="00AF19FB"/>
    <w:rsid w:val="00AF376C"/>
    <w:rsid w:val="00B01FF3"/>
    <w:rsid w:val="00B12B7B"/>
    <w:rsid w:val="00B36998"/>
    <w:rsid w:val="00B40A03"/>
    <w:rsid w:val="00B565FE"/>
    <w:rsid w:val="00B71A33"/>
    <w:rsid w:val="00B72784"/>
    <w:rsid w:val="00B733BD"/>
    <w:rsid w:val="00B75B56"/>
    <w:rsid w:val="00BF70BC"/>
    <w:rsid w:val="00C05EF3"/>
    <w:rsid w:val="00C06667"/>
    <w:rsid w:val="00C14548"/>
    <w:rsid w:val="00C35F47"/>
    <w:rsid w:val="00CA6129"/>
    <w:rsid w:val="00D24E48"/>
    <w:rsid w:val="00D64EEA"/>
    <w:rsid w:val="00D66A19"/>
    <w:rsid w:val="00D84286"/>
    <w:rsid w:val="00DC557C"/>
    <w:rsid w:val="00E70D40"/>
    <w:rsid w:val="00E738A8"/>
    <w:rsid w:val="00EB0A02"/>
    <w:rsid w:val="00F103D2"/>
    <w:rsid w:val="00F42086"/>
    <w:rsid w:val="00F95D39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41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A0256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F7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4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19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3E9E9-7B94-488A-8AF9-EC6D2C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2022-08-05T20:19:00Z</dcterms:created>
  <dcterms:modified xsi:type="dcterms:W3CDTF">2024-08-15T21:28:00Z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