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F9" w:rsidRDefault="001E37F9" w:rsidP="008E2E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397" w:rsidRDefault="00203397" w:rsidP="0020339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203397" w:rsidRDefault="00203397" w:rsidP="0020339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4D180B" w:rsidRDefault="004D180B" w:rsidP="0020339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203397" w:rsidRDefault="003A4CE4" w:rsidP="0020339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AUTO</w:t>
      </w:r>
      <w:r w:rsidR="00203397" w:rsidRPr="00F2406B">
        <w:rPr>
          <w:rFonts w:ascii="Arial" w:hAnsi="Arial" w:cs="Arial"/>
          <w:b/>
          <w:bCs/>
          <w:iCs/>
          <w:sz w:val="24"/>
          <w:szCs w:val="24"/>
        </w:rPr>
        <w:t xml:space="preserve"> DE EJECUTORIA</w:t>
      </w:r>
    </w:p>
    <w:p w:rsidR="00203397" w:rsidRPr="00F2406B" w:rsidRDefault="00203397" w:rsidP="0020339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203397" w:rsidRPr="00F2406B" w:rsidRDefault="00203397" w:rsidP="00203397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203397" w:rsidRPr="00F2406B" w:rsidRDefault="00203397" w:rsidP="00203397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F2406B">
        <w:rPr>
          <w:rFonts w:ascii="Arial" w:hAnsi="Arial" w:cs="Arial"/>
          <w:bCs/>
          <w:iCs/>
          <w:sz w:val="24"/>
          <w:szCs w:val="24"/>
        </w:rPr>
        <w:t>El Secretario Salud y Protección Soc</w:t>
      </w:r>
      <w:bookmarkStart w:id="0" w:name="_GoBack"/>
      <w:bookmarkEnd w:id="0"/>
      <w:r w:rsidRPr="00F2406B">
        <w:rPr>
          <w:rFonts w:ascii="Arial" w:hAnsi="Arial" w:cs="Arial"/>
          <w:bCs/>
          <w:iCs/>
          <w:sz w:val="24"/>
          <w:szCs w:val="24"/>
        </w:rPr>
        <w:t>ial del Municipio de Itagüí, hac</w:t>
      </w:r>
      <w:r>
        <w:rPr>
          <w:rFonts w:ascii="Arial" w:hAnsi="Arial" w:cs="Arial"/>
          <w:bCs/>
          <w:iCs/>
          <w:sz w:val="24"/>
          <w:szCs w:val="24"/>
        </w:rPr>
        <w:t>e constar que la Resolución N° ______</w:t>
      </w:r>
      <w:r w:rsidRPr="00F2406B">
        <w:rPr>
          <w:rFonts w:ascii="Arial" w:hAnsi="Arial" w:cs="Arial"/>
          <w:bCs/>
          <w:iCs/>
          <w:sz w:val="24"/>
          <w:szCs w:val="24"/>
        </w:rPr>
        <w:t xml:space="preserve"> del </w:t>
      </w:r>
      <w:r>
        <w:rPr>
          <w:rFonts w:ascii="Arial" w:hAnsi="Arial" w:cs="Arial"/>
          <w:bCs/>
          <w:iCs/>
          <w:sz w:val="24"/>
          <w:szCs w:val="24"/>
        </w:rPr>
        <w:t>_______</w:t>
      </w:r>
      <w:r w:rsidRPr="00F2406B">
        <w:rPr>
          <w:rFonts w:ascii="Arial" w:hAnsi="Arial" w:cs="Arial"/>
          <w:bCs/>
          <w:iCs/>
          <w:sz w:val="24"/>
          <w:szCs w:val="24"/>
        </w:rPr>
        <w:t xml:space="preserve">de </w:t>
      </w:r>
      <w:r>
        <w:rPr>
          <w:rFonts w:ascii="Arial" w:hAnsi="Arial" w:cs="Arial"/>
          <w:bCs/>
          <w:iCs/>
          <w:sz w:val="24"/>
          <w:szCs w:val="24"/>
        </w:rPr>
        <w:t xml:space="preserve">______de 201  </w:t>
      </w:r>
      <w:r w:rsidRPr="00F2406B">
        <w:rPr>
          <w:rFonts w:ascii="Arial" w:hAnsi="Arial" w:cs="Arial"/>
          <w:bCs/>
          <w:iCs/>
          <w:sz w:val="24"/>
          <w:szCs w:val="24"/>
        </w:rPr>
        <w:t xml:space="preserve">: “Por medio de la cual se impone una sanción administrativa” </w:t>
      </w:r>
      <w:r>
        <w:rPr>
          <w:rFonts w:ascii="Arial" w:hAnsi="Arial" w:cs="Arial"/>
          <w:bCs/>
          <w:iCs/>
          <w:sz w:val="24"/>
          <w:szCs w:val="24"/>
        </w:rPr>
        <w:t xml:space="preserve">  al señor(a)_______________________, se notificó (Personalmente,  mediante  aviso, por correo electrónico, por edicto) </w:t>
      </w:r>
      <w:r w:rsidRPr="00F2406B">
        <w:rPr>
          <w:rFonts w:ascii="Arial" w:hAnsi="Arial" w:cs="Arial"/>
          <w:bCs/>
          <w:iCs/>
          <w:sz w:val="24"/>
          <w:szCs w:val="24"/>
        </w:rPr>
        <w:t xml:space="preserve"> el día </w:t>
      </w:r>
      <w:r>
        <w:rPr>
          <w:rFonts w:ascii="Arial" w:hAnsi="Arial" w:cs="Arial"/>
          <w:bCs/>
          <w:iCs/>
          <w:sz w:val="24"/>
          <w:szCs w:val="24"/>
        </w:rPr>
        <w:t>_________</w:t>
      </w:r>
      <w:r w:rsidRPr="00F2406B">
        <w:rPr>
          <w:rFonts w:ascii="Arial" w:hAnsi="Arial" w:cs="Arial"/>
          <w:bCs/>
          <w:iCs/>
          <w:sz w:val="24"/>
          <w:szCs w:val="24"/>
        </w:rPr>
        <w:t xml:space="preserve">de </w:t>
      </w:r>
      <w:r>
        <w:rPr>
          <w:rFonts w:ascii="Arial" w:hAnsi="Arial" w:cs="Arial"/>
          <w:bCs/>
          <w:iCs/>
          <w:sz w:val="24"/>
          <w:szCs w:val="24"/>
        </w:rPr>
        <w:t xml:space="preserve">_________de 201  </w:t>
      </w:r>
      <w:r w:rsidRPr="00F2406B">
        <w:rPr>
          <w:rFonts w:ascii="Arial" w:hAnsi="Arial" w:cs="Arial"/>
          <w:bCs/>
          <w:iCs/>
          <w:sz w:val="24"/>
          <w:szCs w:val="24"/>
        </w:rPr>
        <w:t xml:space="preserve"> a las </w:t>
      </w:r>
      <w:r>
        <w:rPr>
          <w:rFonts w:ascii="Arial" w:hAnsi="Arial" w:cs="Arial"/>
          <w:bCs/>
          <w:iCs/>
          <w:sz w:val="24"/>
          <w:szCs w:val="24"/>
        </w:rPr>
        <w:t>_____________</w:t>
      </w:r>
      <w:r w:rsidRPr="00F2406B">
        <w:rPr>
          <w:rFonts w:ascii="Arial" w:hAnsi="Arial" w:cs="Arial"/>
          <w:bCs/>
          <w:iCs/>
          <w:sz w:val="24"/>
          <w:szCs w:val="24"/>
        </w:rPr>
        <w:t>, y contra la cual no se interpuso recurso Quedando debidamente ejecutoriado el prese</w:t>
      </w:r>
      <w:r>
        <w:rPr>
          <w:rFonts w:ascii="Arial" w:hAnsi="Arial" w:cs="Arial"/>
          <w:bCs/>
          <w:iCs/>
          <w:sz w:val="24"/>
          <w:szCs w:val="24"/>
        </w:rPr>
        <w:t>nte acto administrativo el día______</w:t>
      </w:r>
      <w:r w:rsidRPr="00F2406B">
        <w:rPr>
          <w:rFonts w:ascii="Arial" w:hAnsi="Arial" w:cs="Arial"/>
          <w:bCs/>
          <w:iCs/>
          <w:sz w:val="24"/>
          <w:szCs w:val="24"/>
        </w:rPr>
        <w:t xml:space="preserve">de </w:t>
      </w:r>
      <w:r>
        <w:rPr>
          <w:rFonts w:ascii="Arial" w:hAnsi="Arial" w:cs="Arial"/>
          <w:bCs/>
          <w:iCs/>
          <w:sz w:val="24"/>
          <w:szCs w:val="24"/>
        </w:rPr>
        <w:t>______de 201</w:t>
      </w:r>
      <w:r w:rsidRPr="00F2406B">
        <w:rPr>
          <w:rFonts w:ascii="Arial" w:hAnsi="Arial" w:cs="Arial"/>
          <w:bCs/>
          <w:iCs/>
          <w:sz w:val="24"/>
          <w:szCs w:val="24"/>
        </w:rPr>
        <w:t>, conforme a lo establecido en el numeral tercero  del artículo 87  de la ley 1437 de 2011</w:t>
      </w:r>
    </w:p>
    <w:p w:rsidR="00203397" w:rsidRPr="00F2406B" w:rsidRDefault="00203397" w:rsidP="00203397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203397" w:rsidRPr="00F2406B" w:rsidRDefault="00203397" w:rsidP="00203397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5248DF">
        <w:rPr>
          <w:rFonts w:ascii="Arial" w:hAnsi="Arial" w:cs="Arial"/>
          <w:bCs/>
          <w:iCs/>
          <w:sz w:val="24"/>
          <w:szCs w:val="24"/>
        </w:rPr>
        <w:t xml:space="preserve">Lugar y fecha. </w:t>
      </w:r>
    </w:p>
    <w:p w:rsidR="00203397" w:rsidRDefault="00203397" w:rsidP="00203397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203397" w:rsidRDefault="00203397" w:rsidP="00203397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203397" w:rsidRPr="00F2406B" w:rsidRDefault="00203397" w:rsidP="00203397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203397" w:rsidRPr="00F2406B" w:rsidRDefault="00203397" w:rsidP="00203397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NOMBRES  Y APELLIDOS </w:t>
      </w:r>
    </w:p>
    <w:p w:rsidR="00203397" w:rsidRPr="00F2406B" w:rsidRDefault="00203397" w:rsidP="00203397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F2406B">
        <w:rPr>
          <w:rFonts w:ascii="Arial" w:hAnsi="Arial" w:cs="Arial"/>
          <w:bCs/>
          <w:iCs/>
          <w:sz w:val="24"/>
          <w:szCs w:val="24"/>
        </w:rPr>
        <w:t xml:space="preserve">Secretario de Salud y Protección Social </w:t>
      </w:r>
    </w:p>
    <w:p w:rsidR="00203397" w:rsidRPr="00F2406B" w:rsidRDefault="00203397" w:rsidP="00203397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203397" w:rsidRPr="00F2406B" w:rsidRDefault="009F3523" w:rsidP="00203397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Proyectó</w:t>
      </w:r>
      <w:r w:rsidR="00203397">
        <w:rPr>
          <w:rFonts w:ascii="Arial" w:hAnsi="Arial" w:cs="Arial"/>
          <w:bCs/>
          <w:iCs/>
          <w:sz w:val="24"/>
          <w:szCs w:val="24"/>
        </w:rPr>
        <w:t>:   nombre  y cargo</w:t>
      </w:r>
      <w:r w:rsidR="00203397" w:rsidRPr="00F2406B">
        <w:rPr>
          <w:rFonts w:ascii="Arial" w:hAnsi="Arial" w:cs="Arial"/>
          <w:bCs/>
          <w:iCs/>
          <w:sz w:val="24"/>
          <w:szCs w:val="24"/>
        </w:rPr>
        <w:tab/>
      </w:r>
    </w:p>
    <w:p w:rsidR="00203397" w:rsidRDefault="00203397" w:rsidP="008E2E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397" w:rsidRDefault="00203397" w:rsidP="008E2E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397" w:rsidRDefault="00203397" w:rsidP="008E2E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397" w:rsidRDefault="00203397" w:rsidP="008E2E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397" w:rsidRDefault="00203397" w:rsidP="008E2E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397" w:rsidRDefault="00203397" w:rsidP="008E2E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397" w:rsidRDefault="00203397" w:rsidP="008E2E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397" w:rsidRDefault="00203397" w:rsidP="008E2E2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03397" w:rsidSect="00CE0024">
      <w:headerReference w:type="default" r:id="rId6"/>
      <w:foot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19C" w:rsidRDefault="006A019C" w:rsidP="0093628F">
      <w:pPr>
        <w:spacing w:after="0" w:line="240" w:lineRule="auto"/>
      </w:pPr>
      <w:r>
        <w:separator/>
      </w:r>
    </w:p>
  </w:endnote>
  <w:endnote w:type="continuationSeparator" w:id="0">
    <w:p w:rsidR="006A019C" w:rsidRDefault="006A019C" w:rsidP="0093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290" w:rsidRPr="00697D60" w:rsidRDefault="00697D60" w:rsidP="00697D60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697D60">
      <w:rPr>
        <w:rFonts w:ascii="Arial" w:hAnsi="Arial" w:cs="Arial"/>
        <w:b/>
        <w:sz w:val="20"/>
        <w:szCs w:val="20"/>
      </w:rPr>
      <w:t>Página 1 de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19C" w:rsidRDefault="006A019C" w:rsidP="0093628F">
      <w:pPr>
        <w:spacing w:after="0" w:line="240" w:lineRule="auto"/>
      </w:pPr>
      <w:r>
        <w:separator/>
      </w:r>
    </w:p>
  </w:footnote>
  <w:footnote w:type="continuationSeparator" w:id="0">
    <w:p w:rsidR="006A019C" w:rsidRDefault="006A019C" w:rsidP="00936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32"/>
      <w:gridCol w:w="5387"/>
      <w:gridCol w:w="2197"/>
    </w:tblGrid>
    <w:tr w:rsidR="0093628F" w:rsidRPr="00746977" w:rsidTr="00CE0024">
      <w:trPr>
        <w:trHeight w:val="416"/>
        <w:jc w:val="center"/>
      </w:trPr>
      <w:tc>
        <w:tcPr>
          <w:tcW w:w="2432" w:type="dxa"/>
          <w:vMerge w:val="restart"/>
          <w:shd w:val="clear" w:color="auto" w:fill="auto"/>
        </w:tcPr>
        <w:p w:rsidR="0093628F" w:rsidRPr="00746977" w:rsidRDefault="00EF6A00" w:rsidP="0093628F">
          <w:pPr>
            <w:pStyle w:val="Encabezado"/>
            <w:jc w:val="center"/>
            <w:rPr>
              <w:sz w:val="24"/>
              <w:szCs w:val="24"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269C2E82" wp14:editId="50B1042C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shd w:val="clear" w:color="auto" w:fill="auto"/>
          <w:vAlign w:val="center"/>
        </w:tcPr>
        <w:p w:rsidR="0093628F" w:rsidRDefault="00C45837" w:rsidP="00533A62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AUTO DE EJECUTORIA</w:t>
          </w:r>
        </w:p>
        <w:p w:rsidR="00533A62" w:rsidRPr="00746977" w:rsidRDefault="00FD0F7D" w:rsidP="00533A62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(Procedimiento Sancionatorio Administrativo por Incumplimiento de Normas Sanitarias)</w:t>
          </w:r>
        </w:p>
      </w:tc>
      <w:tc>
        <w:tcPr>
          <w:tcW w:w="2197" w:type="dxa"/>
          <w:shd w:val="clear" w:color="auto" w:fill="auto"/>
          <w:vAlign w:val="center"/>
        </w:tcPr>
        <w:p w:rsidR="0093628F" w:rsidRPr="00746977" w:rsidRDefault="0093628F" w:rsidP="0093628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746977">
            <w:rPr>
              <w:rFonts w:ascii="Arial" w:hAnsi="Arial" w:cs="Arial"/>
              <w:b/>
              <w:sz w:val="20"/>
              <w:szCs w:val="20"/>
            </w:rPr>
            <w:t>Código:</w:t>
          </w:r>
          <w:r w:rsidR="0095452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CE0024" w:rsidRPr="00C75083">
            <w:rPr>
              <w:rFonts w:ascii="Arial" w:hAnsi="Arial" w:cs="Arial"/>
              <w:b/>
              <w:sz w:val="20"/>
              <w:szCs w:val="20"/>
            </w:rPr>
            <w:t>FO-VC-</w:t>
          </w:r>
          <w:r w:rsidR="00C75083" w:rsidRPr="00C75083">
            <w:rPr>
              <w:rFonts w:ascii="Arial" w:hAnsi="Arial" w:cs="Arial"/>
              <w:b/>
              <w:sz w:val="20"/>
              <w:szCs w:val="20"/>
            </w:rPr>
            <w:t>48</w:t>
          </w:r>
        </w:p>
      </w:tc>
    </w:tr>
    <w:tr w:rsidR="0093628F" w:rsidRPr="00746977" w:rsidTr="00941290">
      <w:trPr>
        <w:trHeight w:val="434"/>
        <w:jc w:val="center"/>
      </w:trPr>
      <w:tc>
        <w:tcPr>
          <w:tcW w:w="2432" w:type="dxa"/>
          <w:vMerge/>
          <w:shd w:val="clear" w:color="auto" w:fill="auto"/>
        </w:tcPr>
        <w:p w:rsidR="0093628F" w:rsidRPr="00746977" w:rsidRDefault="0093628F" w:rsidP="0093628F">
          <w:pPr>
            <w:pStyle w:val="Encabezado"/>
            <w:jc w:val="center"/>
            <w:rPr>
              <w:noProof/>
              <w:sz w:val="24"/>
              <w:szCs w:val="24"/>
              <w:lang w:eastAsia="es-CO"/>
            </w:rPr>
          </w:pPr>
        </w:p>
      </w:tc>
      <w:tc>
        <w:tcPr>
          <w:tcW w:w="5387" w:type="dxa"/>
          <w:vMerge/>
          <w:shd w:val="clear" w:color="auto" w:fill="auto"/>
        </w:tcPr>
        <w:p w:rsidR="0093628F" w:rsidRPr="00746977" w:rsidRDefault="0093628F" w:rsidP="0093628F">
          <w:pPr>
            <w:pStyle w:val="Encabezado"/>
            <w:rPr>
              <w:sz w:val="24"/>
              <w:szCs w:val="24"/>
            </w:rPr>
          </w:pPr>
        </w:p>
      </w:tc>
      <w:tc>
        <w:tcPr>
          <w:tcW w:w="2197" w:type="dxa"/>
          <w:shd w:val="clear" w:color="auto" w:fill="auto"/>
          <w:vAlign w:val="center"/>
        </w:tcPr>
        <w:p w:rsidR="0093628F" w:rsidRPr="00746977" w:rsidRDefault="0093628F" w:rsidP="0093628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746977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941290" w:rsidRPr="00746977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93628F" w:rsidRPr="00746977" w:rsidTr="00941290">
      <w:trPr>
        <w:trHeight w:val="425"/>
        <w:jc w:val="center"/>
      </w:trPr>
      <w:tc>
        <w:tcPr>
          <w:tcW w:w="2432" w:type="dxa"/>
          <w:vMerge/>
          <w:shd w:val="clear" w:color="auto" w:fill="auto"/>
        </w:tcPr>
        <w:p w:rsidR="0093628F" w:rsidRPr="00746977" w:rsidRDefault="0093628F" w:rsidP="0093628F">
          <w:pPr>
            <w:pStyle w:val="Encabezado"/>
            <w:jc w:val="center"/>
            <w:rPr>
              <w:noProof/>
              <w:sz w:val="24"/>
              <w:szCs w:val="24"/>
              <w:lang w:eastAsia="es-CO"/>
            </w:rPr>
          </w:pPr>
        </w:p>
      </w:tc>
      <w:tc>
        <w:tcPr>
          <w:tcW w:w="5387" w:type="dxa"/>
          <w:vMerge/>
          <w:shd w:val="clear" w:color="auto" w:fill="auto"/>
        </w:tcPr>
        <w:p w:rsidR="0093628F" w:rsidRPr="00746977" w:rsidRDefault="0093628F" w:rsidP="0093628F">
          <w:pPr>
            <w:pStyle w:val="Encabezado"/>
            <w:rPr>
              <w:sz w:val="24"/>
              <w:szCs w:val="24"/>
            </w:rPr>
          </w:pPr>
        </w:p>
      </w:tc>
      <w:tc>
        <w:tcPr>
          <w:tcW w:w="2197" w:type="dxa"/>
          <w:shd w:val="clear" w:color="auto" w:fill="auto"/>
        </w:tcPr>
        <w:p w:rsidR="0093628F" w:rsidRPr="00746977" w:rsidRDefault="0093628F" w:rsidP="00CD5C3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746977">
            <w:rPr>
              <w:rFonts w:ascii="Arial" w:hAnsi="Arial" w:cs="Arial"/>
              <w:b/>
              <w:sz w:val="20"/>
              <w:szCs w:val="20"/>
            </w:rPr>
            <w:t>Fecha actualización</w:t>
          </w:r>
          <w:r w:rsidR="00941290" w:rsidRPr="00746977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="00CE0024">
            <w:rPr>
              <w:rFonts w:ascii="Arial" w:hAnsi="Arial" w:cs="Arial"/>
              <w:b/>
              <w:sz w:val="20"/>
              <w:szCs w:val="20"/>
            </w:rPr>
            <w:t>31/08</w:t>
          </w:r>
          <w:r w:rsidR="00CD5C3B" w:rsidRPr="00746977">
            <w:rPr>
              <w:rFonts w:ascii="Arial" w:hAnsi="Arial" w:cs="Arial"/>
              <w:b/>
              <w:sz w:val="20"/>
              <w:szCs w:val="20"/>
            </w:rPr>
            <w:t>/2016</w:t>
          </w:r>
        </w:p>
      </w:tc>
    </w:tr>
  </w:tbl>
  <w:p w:rsidR="0093628F" w:rsidRDefault="009362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22"/>
    <w:rsid w:val="000B3318"/>
    <w:rsid w:val="000D20B8"/>
    <w:rsid w:val="000D2676"/>
    <w:rsid w:val="001302A6"/>
    <w:rsid w:val="001E37F9"/>
    <w:rsid w:val="00203397"/>
    <w:rsid w:val="00251700"/>
    <w:rsid w:val="002D2984"/>
    <w:rsid w:val="003528CA"/>
    <w:rsid w:val="003A4CE4"/>
    <w:rsid w:val="003C22E8"/>
    <w:rsid w:val="003F0EA4"/>
    <w:rsid w:val="0047012E"/>
    <w:rsid w:val="00495321"/>
    <w:rsid w:val="004D180B"/>
    <w:rsid w:val="005248DF"/>
    <w:rsid w:val="00533A62"/>
    <w:rsid w:val="00577FBC"/>
    <w:rsid w:val="00587651"/>
    <w:rsid w:val="0062751A"/>
    <w:rsid w:val="00697D60"/>
    <w:rsid w:val="006A019C"/>
    <w:rsid w:val="006A7E71"/>
    <w:rsid w:val="006D7300"/>
    <w:rsid w:val="00743112"/>
    <w:rsid w:val="00746977"/>
    <w:rsid w:val="007E5A7C"/>
    <w:rsid w:val="00857428"/>
    <w:rsid w:val="008E2E25"/>
    <w:rsid w:val="0093628F"/>
    <w:rsid w:val="00941290"/>
    <w:rsid w:val="0095452D"/>
    <w:rsid w:val="00966CCA"/>
    <w:rsid w:val="009F3523"/>
    <w:rsid w:val="00A12622"/>
    <w:rsid w:val="00A130C2"/>
    <w:rsid w:val="00AC0EEC"/>
    <w:rsid w:val="00B20A02"/>
    <w:rsid w:val="00B52F36"/>
    <w:rsid w:val="00B800A1"/>
    <w:rsid w:val="00C139E9"/>
    <w:rsid w:val="00C20AF8"/>
    <w:rsid w:val="00C45837"/>
    <w:rsid w:val="00C75083"/>
    <w:rsid w:val="00CD5C3B"/>
    <w:rsid w:val="00CE0024"/>
    <w:rsid w:val="00D8301B"/>
    <w:rsid w:val="00D852FC"/>
    <w:rsid w:val="00D92161"/>
    <w:rsid w:val="00D958B6"/>
    <w:rsid w:val="00ED696E"/>
    <w:rsid w:val="00EE0F30"/>
    <w:rsid w:val="00EF6A00"/>
    <w:rsid w:val="00F546F7"/>
    <w:rsid w:val="00F642A5"/>
    <w:rsid w:val="00FD0F7D"/>
    <w:rsid w:val="00FF3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746E7BE-313E-4426-B408-75F18FD9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E71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26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622"/>
  </w:style>
  <w:style w:type="paragraph" w:styleId="Piedepgina">
    <w:name w:val="footer"/>
    <w:basedOn w:val="Normal"/>
    <w:link w:val="PiedepginaCar"/>
    <w:uiPriority w:val="99"/>
    <w:unhideWhenUsed/>
    <w:rsid w:val="00936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Tamayo Montoya</dc:creator>
  <cp:lastModifiedBy>Yaned Adiela Guisao Lopez</cp:lastModifiedBy>
  <cp:revision>6</cp:revision>
  <dcterms:created xsi:type="dcterms:W3CDTF">2016-09-09T14:56:00Z</dcterms:created>
  <dcterms:modified xsi:type="dcterms:W3CDTF">2024-08-26T12:46:00Z</dcterms:modified>
</cp:coreProperties>
</file>