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498" w:type="dxa"/>
        <w:tblInd w:w="-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330"/>
        <w:gridCol w:w="526"/>
        <w:gridCol w:w="195"/>
        <w:gridCol w:w="328"/>
        <w:gridCol w:w="331"/>
        <w:gridCol w:w="333"/>
        <w:gridCol w:w="328"/>
        <w:gridCol w:w="334"/>
        <w:gridCol w:w="331"/>
        <w:gridCol w:w="330"/>
        <w:gridCol w:w="480"/>
        <w:gridCol w:w="286"/>
        <w:gridCol w:w="283"/>
        <w:gridCol w:w="400"/>
        <w:gridCol w:w="419"/>
        <w:gridCol w:w="465"/>
        <w:gridCol w:w="229"/>
        <w:gridCol w:w="329"/>
        <w:gridCol w:w="7"/>
        <w:gridCol w:w="436"/>
        <w:gridCol w:w="222"/>
        <w:gridCol w:w="7"/>
        <w:gridCol w:w="330"/>
        <w:gridCol w:w="330"/>
        <w:gridCol w:w="778"/>
      </w:tblGrid>
      <w:tr w:rsidR="00A02A19" w:rsidRPr="00210F53" w14:paraId="6F01AF68" w14:textId="77777777" w:rsidTr="008D184D">
        <w:trPr>
          <w:trHeight w:val="171"/>
        </w:trPr>
        <w:tc>
          <w:tcPr>
            <w:tcW w:w="9498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74291" w14:textId="77777777" w:rsidR="00A02A19" w:rsidRPr="008D184D" w:rsidRDefault="00210F53" w:rsidP="00210F53">
            <w:pPr>
              <w:pStyle w:val="TableParagraph"/>
              <w:spacing w:line="135" w:lineRule="exact"/>
              <w:ind w:right="1631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D184D">
              <w:rPr>
                <w:rFonts w:ascii="Arial" w:hAnsi="Arial" w:cs="Arial"/>
                <w:i/>
                <w:w w:val="105"/>
                <w:sz w:val="14"/>
                <w:szCs w:val="14"/>
              </w:rPr>
              <w:t xml:space="preserve">                           </w:t>
            </w:r>
            <w:r w:rsidR="009E62D2" w:rsidRPr="008D184D">
              <w:rPr>
                <w:rFonts w:ascii="Arial" w:hAnsi="Arial" w:cs="Arial"/>
                <w:i/>
                <w:w w:val="105"/>
                <w:sz w:val="14"/>
                <w:szCs w:val="14"/>
              </w:rPr>
              <w:t>Favor</w:t>
            </w:r>
            <w:r w:rsidR="009E62D2" w:rsidRPr="008D184D">
              <w:rPr>
                <w:rFonts w:ascii="Arial" w:hAnsi="Arial" w:cs="Arial"/>
                <w:i/>
                <w:spacing w:val="-7"/>
                <w:w w:val="105"/>
                <w:sz w:val="14"/>
                <w:szCs w:val="14"/>
              </w:rPr>
              <w:t xml:space="preserve"> </w:t>
            </w:r>
            <w:r w:rsidR="009E62D2" w:rsidRPr="008D184D">
              <w:rPr>
                <w:rFonts w:ascii="Arial" w:hAnsi="Arial" w:cs="Arial"/>
                <w:i/>
                <w:w w:val="105"/>
                <w:sz w:val="14"/>
                <w:szCs w:val="14"/>
              </w:rPr>
              <w:t>diligenciar</w:t>
            </w:r>
            <w:r w:rsidR="009E62D2" w:rsidRPr="008D184D">
              <w:rPr>
                <w:rFonts w:ascii="Arial" w:hAnsi="Arial" w:cs="Arial"/>
                <w:i/>
                <w:spacing w:val="-7"/>
                <w:w w:val="105"/>
                <w:sz w:val="14"/>
                <w:szCs w:val="14"/>
              </w:rPr>
              <w:t xml:space="preserve"> </w:t>
            </w:r>
            <w:r w:rsidR="009E62D2" w:rsidRPr="008D184D">
              <w:rPr>
                <w:rFonts w:ascii="Arial" w:hAnsi="Arial" w:cs="Arial"/>
                <w:i/>
                <w:w w:val="105"/>
                <w:sz w:val="14"/>
                <w:szCs w:val="14"/>
              </w:rPr>
              <w:t>la</w:t>
            </w:r>
            <w:r w:rsidR="009E62D2" w:rsidRPr="008D184D">
              <w:rPr>
                <w:rFonts w:ascii="Arial" w:hAnsi="Arial" w:cs="Arial"/>
                <w:i/>
                <w:spacing w:val="-6"/>
                <w:w w:val="105"/>
                <w:sz w:val="14"/>
                <w:szCs w:val="14"/>
              </w:rPr>
              <w:t xml:space="preserve"> </w:t>
            </w:r>
            <w:r w:rsidR="009E62D2" w:rsidRPr="008D184D">
              <w:rPr>
                <w:rFonts w:ascii="Arial" w:hAnsi="Arial" w:cs="Arial"/>
                <w:i/>
                <w:w w:val="105"/>
                <w:sz w:val="14"/>
                <w:szCs w:val="14"/>
              </w:rPr>
              <w:t>totalidad</w:t>
            </w:r>
            <w:r w:rsidR="009E62D2" w:rsidRPr="008D184D">
              <w:rPr>
                <w:rFonts w:ascii="Arial" w:hAnsi="Arial" w:cs="Arial"/>
                <w:i/>
                <w:spacing w:val="-7"/>
                <w:w w:val="105"/>
                <w:sz w:val="14"/>
                <w:szCs w:val="14"/>
              </w:rPr>
              <w:t xml:space="preserve"> </w:t>
            </w:r>
            <w:r w:rsidR="009E62D2" w:rsidRPr="008D184D">
              <w:rPr>
                <w:rFonts w:ascii="Arial" w:hAnsi="Arial" w:cs="Arial"/>
                <w:i/>
                <w:w w:val="105"/>
                <w:sz w:val="14"/>
                <w:szCs w:val="14"/>
              </w:rPr>
              <w:t>de</w:t>
            </w:r>
            <w:r w:rsidR="009E62D2" w:rsidRPr="008D184D">
              <w:rPr>
                <w:rFonts w:ascii="Arial" w:hAnsi="Arial" w:cs="Arial"/>
                <w:i/>
                <w:spacing w:val="-6"/>
                <w:w w:val="105"/>
                <w:sz w:val="14"/>
                <w:szCs w:val="14"/>
              </w:rPr>
              <w:t xml:space="preserve"> </w:t>
            </w:r>
            <w:r w:rsidR="009E62D2" w:rsidRPr="008D184D">
              <w:rPr>
                <w:rFonts w:ascii="Arial" w:hAnsi="Arial" w:cs="Arial"/>
                <w:i/>
                <w:w w:val="105"/>
                <w:sz w:val="14"/>
                <w:szCs w:val="14"/>
              </w:rPr>
              <w:t>los</w:t>
            </w:r>
            <w:r w:rsidR="009E62D2" w:rsidRPr="008D184D">
              <w:rPr>
                <w:rFonts w:ascii="Arial" w:hAnsi="Arial" w:cs="Arial"/>
                <w:i/>
                <w:spacing w:val="-7"/>
                <w:w w:val="105"/>
                <w:sz w:val="14"/>
                <w:szCs w:val="14"/>
              </w:rPr>
              <w:t xml:space="preserve"> </w:t>
            </w:r>
            <w:r w:rsidR="009E62D2" w:rsidRPr="008D184D">
              <w:rPr>
                <w:rFonts w:ascii="Arial" w:hAnsi="Arial" w:cs="Arial"/>
                <w:i/>
                <w:w w:val="105"/>
                <w:sz w:val="14"/>
                <w:szCs w:val="14"/>
              </w:rPr>
              <w:t>espacios</w:t>
            </w:r>
            <w:r w:rsidR="009E62D2" w:rsidRPr="008D184D">
              <w:rPr>
                <w:rFonts w:ascii="Arial" w:hAnsi="Arial" w:cs="Arial"/>
                <w:i/>
                <w:spacing w:val="-6"/>
                <w:w w:val="105"/>
                <w:sz w:val="14"/>
                <w:szCs w:val="14"/>
              </w:rPr>
              <w:t xml:space="preserve"> </w:t>
            </w:r>
            <w:r w:rsidR="009E62D2" w:rsidRPr="008D184D">
              <w:rPr>
                <w:rFonts w:ascii="Arial" w:hAnsi="Arial" w:cs="Arial"/>
                <w:i/>
                <w:w w:val="105"/>
                <w:sz w:val="14"/>
                <w:szCs w:val="14"/>
              </w:rPr>
              <w:t>del</w:t>
            </w:r>
            <w:r w:rsidR="009E62D2" w:rsidRPr="008D184D">
              <w:rPr>
                <w:rFonts w:ascii="Arial" w:hAnsi="Arial" w:cs="Arial"/>
                <w:i/>
                <w:spacing w:val="-7"/>
                <w:w w:val="105"/>
                <w:sz w:val="14"/>
                <w:szCs w:val="14"/>
              </w:rPr>
              <w:t xml:space="preserve"> </w:t>
            </w:r>
            <w:r w:rsidR="009E62D2" w:rsidRPr="008D184D">
              <w:rPr>
                <w:rFonts w:ascii="Arial" w:hAnsi="Arial" w:cs="Arial"/>
                <w:i/>
                <w:w w:val="105"/>
                <w:sz w:val="14"/>
                <w:szCs w:val="14"/>
              </w:rPr>
              <w:t>presente</w:t>
            </w:r>
            <w:r w:rsidR="009E62D2" w:rsidRPr="008D184D">
              <w:rPr>
                <w:rFonts w:ascii="Arial" w:hAnsi="Arial" w:cs="Arial"/>
                <w:i/>
                <w:spacing w:val="-6"/>
                <w:w w:val="105"/>
                <w:sz w:val="14"/>
                <w:szCs w:val="14"/>
              </w:rPr>
              <w:t xml:space="preserve"> </w:t>
            </w:r>
            <w:r w:rsidR="009E62D2" w:rsidRPr="008D184D">
              <w:rPr>
                <w:rFonts w:ascii="Arial" w:hAnsi="Arial" w:cs="Arial"/>
                <w:i/>
                <w:w w:val="105"/>
                <w:sz w:val="14"/>
                <w:szCs w:val="14"/>
              </w:rPr>
              <w:t>formulario</w:t>
            </w:r>
            <w:r w:rsidR="009E62D2" w:rsidRPr="008D184D">
              <w:rPr>
                <w:rFonts w:ascii="Arial" w:hAnsi="Arial" w:cs="Arial"/>
                <w:i/>
                <w:spacing w:val="-7"/>
                <w:w w:val="105"/>
                <w:sz w:val="14"/>
                <w:szCs w:val="14"/>
              </w:rPr>
              <w:t xml:space="preserve"> </w:t>
            </w:r>
            <w:r w:rsidR="009E62D2" w:rsidRPr="008D184D">
              <w:rPr>
                <w:rFonts w:ascii="Arial" w:hAnsi="Arial" w:cs="Arial"/>
                <w:i/>
                <w:w w:val="105"/>
                <w:sz w:val="14"/>
                <w:szCs w:val="14"/>
              </w:rPr>
              <w:t>con</w:t>
            </w:r>
            <w:r w:rsidR="009E62D2" w:rsidRPr="008D184D">
              <w:rPr>
                <w:rFonts w:ascii="Arial" w:hAnsi="Arial" w:cs="Arial"/>
                <w:i/>
                <w:spacing w:val="-7"/>
                <w:w w:val="105"/>
                <w:sz w:val="14"/>
                <w:szCs w:val="14"/>
              </w:rPr>
              <w:t xml:space="preserve"> </w:t>
            </w:r>
            <w:r w:rsidR="009E62D2" w:rsidRPr="008D184D">
              <w:rPr>
                <w:rFonts w:ascii="Arial" w:hAnsi="Arial" w:cs="Arial"/>
                <w:i/>
                <w:w w:val="105"/>
                <w:sz w:val="14"/>
                <w:szCs w:val="14"/>
              </w:rPr>
              <w:t>letra</w:t>
            </w:r>
            <w:r w:rsidR="009E62D2" w:rsidRPr="008D184D">
              <w:rPr>
                <w:rFonts w:ascii="Arial" w:hAnsi="Arial" w:cs="Arial"/>
                <w:i/>
                <w:spacing w:val="-6"/>
                <w:w w:val="105"/>
                <w:sz w:val="14"/>
                <w:szCs w:val="14"/>
              </w:rPr>
              <w:t xml:space="preserve"> </w:t>
            </w:r>
            <w:r w:rsidR="009E62D2" w:rsidRPr="008D184D">
              <w:rPr>
                <w:rFonts w:ascii="Arial" w:hAnsi="Arial" w:cs="Arial"/>
                <w:i/>
                <w:w w:val="105"/>
                <w:sz w:val="14"/>
                <w:szCs w:val="14"/>
              </w:rPr>
              <w:t>clara</w:t>
            </w:r>
            <w:r w:rsidR="009E62D2" w:rsidRPr="008D184D">
              <w:rPr>
                <w:rFonts w:ascii="Arial" w:hAnsi="Arial" w:cs="Arial"/>
                <w:i/>
                <w:spacing w:val="-7"/>
                <w:w w:val="105"/>
                <w:sz w:val="14"/>
                <w:szCs w:val="14"/>
              </w:rPr>
              <w:t xml:space="preserve"> </w:t>
            </w:r>
            <w:r w:rsidR="009E62D2" w:rsidRPr="008D184D">
              <w:rPr>
                <w:rFonts w:ascii="Arial" w:hAnsi="Arial" w:cs="Arial"/>
                <w:i/>
                <w:w w:val="105"/>
                <w:sz w:val="14"/>
                <w:szCs w:val="14"/>
              </w:rPr>
              <w:t>y</w:t>
            </w:r>
            <w:r w:rsidR="009E62D2" w:rsidRPr="008D184D">
              <w:rPr>
                <w:rFonts w:ascii="Arial" w:hAnsi="Arial" w:cs="Arial"/>
                <w:i/>
                <w:spacing w:val="-6"/>
                <w:w w:val="105"/>
                <w:sz w:val="14"/>
                <w:szCs w:val="14"/>
              </w:rPr>
              <w:t xml:space="preserve"> </w:t>
            </w:r>
            <w:r w:rsidR="009E62D2" w:rsidRPr="008D184D">
              <w:rPr>
                <w:rFonts w:ascii="Arial" w:hAnsi="Arial" w:cs="Arial"/>
                <w:i/>
                <w:w w:val="105"/>
                <w:sz w:val="14"/>
                <w:szCs w:val="14"/>
              </w:rPr>
              <w:t>legible:</w:t>
            </w:r>
          </w:p>
        </w:tc>
      </w:tr>
      <w:tr w:rsidR="008D184D" w:rsidRPr="00210F53" w14:paraId="60189013" w14:textId="77777777" w:rsidTr="008D184D">
        <w:trPr>
          <w:trHeight w:val="185"/>
        </w:trPr>
        <w:tc>
          <w:tcPr>
            <w:tcW w:w="1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31701" w14:textId="77777777" w:rsidR="00A02A19" w:rsidRPr="008D184D" w:rsidRDefault="009E62D2">
            <w:pPr>
              <w:pStyle w:val="TableParagraph"/>
              <w:spacing w:line="147" w:lineRule="exact"/>
              <w:ind w:left="580" w:right="562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i/>
                <w:sz w:val="14"/>
                <w:szCs w:val="14"/>
              </w:rPr>
              <w:t>FECHA:</w:t>
            </w:r>
          </w:p>
        </w:tc>
        <w:tc>
          <w:tcPr>
            <w:tcW w:w="1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63C55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560D8" w14:textId="77777777" w:rsidR="00A02A19" w:rsidRPr="008D184D" w:rsidRDefault="009E62D2">
            <w:pPr>
              <w:pStyle w:val="TableParagraph"/>
              <w:spacing w:line="147" w:lineRule="exact"/>
              <w:ind w:left="623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i/>
                <w:sz w:val="14"/>
                <w:szCs w:val="14"/>
              </w:rPr>
              <w:t>CONSECUTIVO</w:t>
            </w:r>
            <w:r w:rsidR="00210F53" w:rsidRPr="008D184D">
              <w:rPr>
                <w:rFonts w:ascii="Arial" w:hAnsi="Arial" w:cs="Arial"/>
                <w:b/>
                <w:i/>
                <w:sz w:val="14"/>
                <w:szCs w:val="14"/>
              </w:rPr>
              <w:t>:</w:t>
            </w:r>
          </w:p>
        </w:tc>
        <w:tc>
          <w:tcPr>
            <w:tcW w:w="35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121C0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A19" w:rsidRPr="00210F53" w14:paraId="4C7CE6B1" w14:textId="77777777" w:rsidTr="008D184D">
        <w:trPr>
          <w:trHeight w:val="171"/>
        </w:trPr>
        <w:tc>
          <w:tcPr>
            <w:tcW w:w="9498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295C1420" w14:textId="77777777" w:rsidR="00A02A19" w:rsidRPr="008D184D" w:rsidRDefault="009E62D2">
            <w:pPr>
              <w:pStyle w:val="TableParagraph"/>
              <w:spacing w:line="135" w:lineRule="exact"/>
              <w:ind w:left="1649" w:right="16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pacing w:val="-1"/>
                <w:w w:val="105"/>
                <w:sz w:val="14"/>
                <w:szCs w:val="14"/>
              </w:rPr>
              <w:t>DATOS</w:t>
            </w:r>
            <w:r w:rsidRPr="008D184D">
              <w:rPr>
                <w:rFonts w:ascii="Arial" w:hAnsi="Arial" w:cs="Arial"/>
                <w:b/>
                <w:spacing w:val="-7"/>
                <w:w w:val="105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b/>
                <w:spacing w:val="-1"/>
                <w:w w:val="105"/>
                <w:sz w:val="14"/>
                <w:szCs w:val="14"/>
              </w:rPr>
              <w:t>GENERALES</w:t>
            </w:r>
            <w:r w:rsidRPr="008D184D">
              <w:rPr>
                <w:rFonts w:ascii="Arial" w:hAnsi="Arial" w:cs="Arial"/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b/>
                <w:w w:val="105"/>
                <w:sz w:val="14"/>
                <w:szCs w:val="14"/>
              </w:rPr>
              <w:t>SOLICITANTE</w:t>
            </w:r>
          </w:p>
        </w:tc>
      </w:tr>
      <w:tr w:rsidR="008D184D" w:rsidRPr="00210F53" w14:paraId="578DD0C8" w14:textId="77777777" w:rsidTr="008D184D">
        <w:trPr>
          <w:trHeight w:val="196"/>
        </w:trPr>
        <w:tc>
          <w:tcPr>
            <w:tcW w:w="21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AF0AF" w14:textId="77777777" w:rsidR="00A02A19" w:rsidRPr="008D184D" w:rsidRDefault="009E62D2">
            <w:pPr>
              <w:pStyle w:val="TableParagraph"/>
              <w:spacing w:line="157" w:lineRule="exact"/>
              <w:ind w:left="3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Pr="008D184D">
              <w:rPr>
                <w:rFonts w:ascii="Arial" w:hAnsi="Arial" w:cs="Arial"/>
                <w:sz w:val="14"/>
                <w:szCs w:val="14"/>
              </w:rPr>
              <w:t>.Nombre</w:t>
            </w:r>
            <w:r w:rsidRPr="008D184D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del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postulante</w:t>
            </w:r>
          </w:p>
        </w:tc>
        <w:tc>
          <w:tcPr>
            <w:tcW w:w="52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0685B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02B6B" w14:textId="77777777" w:rsidR="00A02A19" w:rsidRPr="008D184D" w:rsidRDefault="009E62D2">
            <w:pPr>
              <w:pStyle w:val="TableParagraph"/>
              <w:spacing w:line="157" w:lineRule="exact"/>
              <w:ind w:left="36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Pr="008D184D">
              <w:rPr>
                <w:rFonts w:ascii="Arial" w:hAnsi="Arial" w:cs="Arial"/>
                <w:sz w:val="14"/>
                <w:szCs w:val="14"/>
              </w:rPr>
              <w:t>.Edad</w:t>
            </w: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EA932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184D" w:rsidRPr="00210F53" w14:paraId="58F7D6D4" w14:textId="77777777" w:rsidTr="008D184D">
        <w:trPr>
          <w:trHeight w:val="171"/>
        </w:trPr>
        <w:tc>
          <w:tcPr>
            <w:tcW w:w="21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F7EF7" w14:textId="77777777" w:rsidR="00A02A19" w:rsidRPr="008D184D" w:rsidRDefault="009E62D2">
            <w:pPr>
              <w:pStyle w:val="TableParagraph"/>
              <w:spacing w:line="136" w:lineRule="exact"/>
              <w:ind w:left="3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3.</w:t>
            </w:r>
            <w:r w:rsidRPr="008D184D">
              <w:rPr>
                <w:rFonts w:ascii="Arial" w:hAnsi="Arial" w:cs="Arial"/>
                <w:sz w:val="14"/>
                <w:szCs w:val="14"/>
              </w:rPr>
              <w:t>Tipo de identificación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6C2A9" w14:textId="77777777" w:rsidR="00A02A19" w:rsidRPr="008D184D" w:rsidRDefault="009E62D2">
            <w:pPr>
              <w:pStyle w:val="TableParagraph"/>
              <w:spacing w:line="136" w:lineRule="exact"/>
              <w:ind w:left="3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CC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6D430" w14:textId="77777777" w:rsidR="00A02A19" w:rsidRPr="008D184D" w:rsidRDefault="00A02A19">
            <w:pPr>
              <w:pStyle w:val="TableParagraph"/>
              <w:spacing w:line="152" w:lineRule="exact"/>
              <w:ind w:left="26" w:right="-1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72CF3" w14:textId="77777777" w:rsidR="00A02A19" w:rsidRPr="008D184D" w:rsidRDefault="009E62D2">
            <w:pPr>
              <w:pStyle w:val="TableParagraph"/>
              <w:spacing w:line="136" w:lineRule="exact"/>
              <w:ind w:left="33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CE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43554" w14:textId="77777777" w:rsidR="00A02A19" w:rsidRPr="008D184D" w:rsidRDefault="00A02A19">
            <w:pPr>
              <w:pStyle w:val="TableParagraph"/>
              <w:spacing w:line="152" w:lineRule="exact"/>
              <w:ind w:left="38" w:right="-2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EA332" w14:textId="77777777" w:rsidR="00A02A19" w:rsidRPr="008D184D" w:rsidRDefault="009E62D2">
            <w:pPr>
              <w:pStyle w:val="TableParagraph"/>
              <w:spacing w:line="136" w:lineRule="exact"/>
              <w:ind w:left="217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Pasaporte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77A2C" w14:textId="77777777" w:rsidR="00A02A19" w:rsidRPr="008D184D" w:rsidRDefault="00A02A19">
            <w:pPr>
              <w:pStyle w:val="TableParagraph"/>
              <w:spacing w:line="152" w:lineRule="exact"/>
              <w:ind w:left="23" w:right="-1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6CEFC" w14:textId="77777777" w:rsidR="00A02A19" w:rsidRPr="008D184D" w:rsidRDefault="009E62D2">
            <w:pPr>
              <w:pStyle w:val="TableParagraph"/>
              <w:spacing w:line="136" w:lineRule="exact"/>
              <w:ind w:left="22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Visa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F940F" w14:textId="77777777" w:rsidR="00A02A19" w:rsidRPr="008D184D" w:rsidRDefault="00A02A19">
            <w:pPr>
              <w:pStyle w:val="TableParagraph"/>
              <w:spacing w:line="152" w:lineRule="exact"/>
              <w:ind w:left="3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FB654" w14:textId="77777777" w:rsidR="00A02A19" w:rsidRPr="008D184D" w:rsidRDefault="009E62D2">
            <w:pPr>
              <w:pStyle w:val="TableParagraph"/>
              <w:spacing w:line="136" w:lineRule="exact"/>
              <w:ind w:left="395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Permiso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Especial</w:t>
            </w:r>
            <w:r w:rsidRPr="008D184D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Permanencia</w:t>
            </w:r>
            <w:r w:rsidRPr="008D184D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PEP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274CF" w14:textId="77777777" w:rsidR="00A02A19" w:rsidRPr="008D184D" w:rsidRDefault="00A02A19">
            <w:pPr>
              <w:pStyle w:val="TableParagraph"/>
              <w:spacing w:line="152" w:lineRule="exact"/>
              <w:ind w:left="71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184D" w:rsidRPr="00210F53" w14:paraId="5017FA98" w14:textId="77777777" w:rsidTr="008D184D">
        <w:trPr>
          <w:trHeight w:val="171"/>
        </w:trPr>
        <w:tc>
          <w:tcPr>
            <w:tcW w:w="1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9749C" w14:textId="77777777" w:rsidR="00A02A19" w:rsidRPr="008D184D" w:rsidRDefault="009E62D2">
            <w:pPr>
              <w:pStyle w:val="TableParagraph"/>
              <w:spacing w:line="135" w:lineRule="exact"/>
              <w:ind w:left="3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4</w:t>
            </w:r>
            <w:r w:rsidRPr="008D184D">
              <w:rPr>
                <w:rFonts w:ascii="Arial" w:hAnsi="Arial" w:cs="Arial"/>
                <w:sz w:val="14"/>
                <w:szCs w:val="14"/>
              </w:rPr>
              <w:t>. N°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identificación</w:t>
            </w:r>
          </w:p>
        </w:tc>
        <w:tc>
          <w:tcPr>
            <w:tcW w:w="15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B463D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2432A" w14:textId="77777777" w:rsidR="00A02A19" w:rsidRPr="008D184D" w:rsidRDefault="009E62D2">
            <w:pPr>
              <w:pStyle w:val="TableParagraph"/>
              <w:spacing w:line="135" w:lineRule="exact"/>
              <w:ind w:left="32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5.</w:t>
            </w:r>
            <w:r w:rsidRPr="008D184D">
              <w:rPr>
                <w:rFonts w:ascii="Arial" w:hAnsi="Arial" w:cs="Arial"/>
                <w:sz w:val="14"/>
                <w:szCs w:val="14"/>
              </w:rPr>
              <w:t>Teléfono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Celular</w:t>
            </w:r>
          </w:p>
        </w:tc>
        <w:tc>
          <w:tcPr>
            <w:tcW w:w="1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77428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FEA77" w14:textId="77777777" w:rsidR="00A02A19" w:rsidRPr="008D184D" w:rsidRDefault="009E62D2">
            <w:pPr>
              <w:pStyle w:val="TableParagraph"/>
              <w:spacing w:line="135" w:lineRule="exact"/>
              <w:ind w:left="3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6.</w:t>
            </w:r>
            <w:r w:rsidRPr="008D184D">
              <w:rPr>
                <w:rFonts w:ascii="Arial" w:hAnsi="Arial" w:cs="Arial"/>
                <w:sz w:val="14"/>
                <w:szCs w:val="14"/>
              </w:rPr>
              <w:t>Teléfono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fijo</w:t>
            </w: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29918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A19" w:rsidRPr="00210F53" w14:paraId="60D7E650" w14:textId="77777777" w:rsidTr="008D184D">
        <w:trPr>
          <w:trHeight w:val="171"/>
        </w:trPr>
        <w:tc>
          <w:tcPr>
            <w:tcW w:w="1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580FF" w14:textId="77777777" w:rsidR="00A02A19" w:rsidRPr="008D184D" w:rsidRDefault="009E62D2">
            <w:pPr>
              <w:pStyle w:val="TableParagraph"/>
              <w:spacing w:line="135" w:lineRule="exact"/>
              <w:ind w:left="3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7.</w:t>
            </w:r>
            <w:r w:rsidRPr="008D184D">
              <w:rPr>
                <w:rFonts w:ascii="Arial" w:hAnsi="Arial" w:cs="Arial"/>
                <w:sz w:val="14"/>
                <w:szCs w:val="14"/>
              </w:rPr>
              <w:t>Correo electrónico</w:t>
            </w:r>
          </w:p>
        </w:tc>
        <w:tc>
          <w:tcPr>
            <w:tcW w:w="7511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28011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184D" w:rsidRPr="00210F53" w14:paraId="489DD6B7" w14:textId="77777777" w:rsidTr="008D184D">
        <w:trPr>
          <w:trHeight w:val="171"/>
        </w:trPr>
        <w:tc>
          <w:tcPr>
            <w:tcW w:w="1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B789B" w14:textId="77777777" w:rsidR="00A02A19" w:rsidRPr="008D184D" w:rsidRDefault="009E62D2">
            <w:pPr>
              <w:pStyle w:val="TableParagraph"/>
              <w:spacing w:line="135" w:lineRule="exact"/>
              <w:ind w:left="3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8.</w:t>
            </w:r>
            <w:r w:rsidRPr="008D184D">
              <w:rPr>
                <w:rFonts w:ascii="Arial" w:hAnsi="Arial" w:cs="Arial"/>
                <w:sz w:val="14"/>
                <w:szCs w:val="14"/>
              </w:rPr>
              <w:t>Estado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civil: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EC194" w14:textId="77777777" w:rsidR="00A02A19" w:rsidRPr="008D184D" w:rsidRDefault="009E62D2">
            <w:pPr>
              <w:pStyle w:val="TableParagraph"/>
              <w:spacing w:line="135" w:lineRule="exact"/>
              <w:ind w:left="3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Soltero(a)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51A7D" w14:textId="77777777" w:rsidR="00A02A19" w:rsidRPr="008D184D" w:rsidRDefault="00A02A19">
            <w:pPr>
              <w:pStyle w:val="TableParagraph"/>
              <w:spacing w:line="153" w:lineRule="exact"/>
              <w:ind w:left="26" w:right="-1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61170" w14:textId="77777777" w:rsidR="00A02A19" w:rsidRPr="008D184D" w:rsidRDefault="009E62D2">
            <w:pPr>
              <w:pStyle w:val="TableParagraph"/>
              <w:spacing w:line="135" w:lineRule="exact"/>
              <w:ind w:left="223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Casado(a)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7E256" w14:textId="77777777" w:rsidR="00A02A19" w:rsidRPr="008D184D" w:rsidRDefault="00A02A19">
            <w:pPr>
              <w:pStyle w:val="TableParagraph"/>
              <w:spacing w:line="152" w:lineRule="exact"/>
              <w:ind w:left="-1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2BF41" w14:textId="77777777" w:rsidR="00A02A19" w:rsidRPr="008D184D" w:rsidRDefault="009E62D2">
            <w:pPr>
              <w:pStyle w:val="TableParagraph"/>
              <w:spacing w:line="135" w:lineRule="exact"/>
              <w:ind w:left="32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Unión libre(a)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FFB6D" w14:textId="77777777" w:rsidR="00A02A19" w:rsidRPr="008D184D" w:rsidRDefault="00A02A19">
            <w:pPr>
              <w:pStyle w:val="TableParagraph"/>
              <w:spacing w:line="152" w:lineRule="exact"/>
              <w:ind w:left="23" w:right="-1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D6421" w14:textId="77777777" w:rsidR="00A02A19" w:rsidRPr="008D184D" w:rsidRDefault="009E62D2">
            <w:pPr>
              <w:pStyle w:val="TableParagraph"/>
              <w:spacing w:line="135" w:lineRule="exact"/>
              <w:ind w:left="31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Separado(a)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73689" w14:textId="77777777" w:rsidR="00A02A19" w:rsidRPr="008D184D" w:rsidRDefault="00A02A19">
            <w:pPr>
              <w:pStyle w:val="TableParagraph"/>
              <w:spacing w:line="153" w:lineRule="exact"/>
              <w:ind w:left="3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3D281" w14:textId="77777777" w:rsidR="00A02A19" w:rsidRPr="008D184D" w:rsidRDefault="009E62D2">
            <w:pPr>
              <w:pStyle w:val="TableParagraph"/>
              <w:spacing w:line="135" w:lineRule="exact"/>
              <w:ind w:left="3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Divorciado(a)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F6334" w14:textId="77777777" w:rsidR="00A02A19" w:rsidRPr="008D184D" w:rsidRDefault="00A02A19">
            <w:pPr>
              <w:pStyle w:val="TableParagraph"/>
              <w:spacing w:line="153" w:lineRule="exact"/>
              <w:ind w:left="41" w:right="-2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D73AD" w14:textId="77777777" w:rsidR="00A02A19" w:rsidRPr="008D184D" w:rsidRDefault="009E62D2">
            <w:pPr>
              <w:pStyle w:val="TableParagraph"/>
              <w:spacing w:line="135" w:lineRule="exact"/>
              <w:ind w:left="37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Viudo(a)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BBBBC" w14:textId="77777777" w:rsidR="00A02A19" w:rsidRPr="008D184D" w:rsidRDefault="00A02A19">
            <w:pPr>
              <w:pStyle w:val="TableParagraph"/>
              <w:spacing w:line="152" w:lineRule="exact"/>
              <w:ind w:left="8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A19" w:rsidRPr="00210F53" w14:paraId="210AA342" w14:textId="77777777" w:rsidTr="008D184D">
        <w:trPr>
          <w:trHeight w:val="171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305E5" w14:textId="77777777" w:rsidR="00A02A19" w:rsidRPr="008D184D" w:rsidRDefault="009E62D2">
            <w:pPr>
              <w:pStyle w:val="TableParagraph"/>
              <w:spacing w:line="135" w:lineRule="exact"/>
              <w:ind w:left="3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9</w:t>
            </w:r>
            <w:r w:rsidRPr="008D184D">
              <w:rPr>
                <w:rFonts w:ascii="Arial" w:hAnsi="Arial" w:cs="Arial"/>
                <w:sz w:val="14"/>
                <w:szCs w:val="14"/>
              </w:rPr>
              <w:t>.Dirección:</w:t>
            </w:r>
          </w:p>
        </w:tc>
        <w:tc>
          <w:tcPr>
            <w:tcW w:w="836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603C0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184D" w:rsidRPr="00210F53" w14:paraId="4CF074EF" w14:textId="77777777" w:rsidTr="008D184D">
        <w:trPr>
          <w:trHeight w:val="171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5F1E5" w14:textId="77777777" w:rsidR="00A02A19" w:rsidRPr="008D184D" w:rsidRDefault="009E62D2">
            <w:pPr>
              <w:pStyle w:val="TableParagraph"/>
              <w:spacing w:line="135" w:lineRule="exact"/>
              <w:ind w:left="3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10.</w:t>
            </w:r>
            <w:r w:rsidRPr="008D184D">
              <w:rPr>
                <w:rFonts w:ascii="Arial" w:hAnsi="Arial" w:cs="Arial"/>
                <w:sz w:val="14"/>
                <w:szCs w:val="14"/>
              </w:rPr>
              <w:t>Barrio</w:t>
            </w:r>
          </w:p>
        </w:tc>
        <w:tc>
          <w:tcPr>
            <w:tcW w:w="2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DACA4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4F03D" w14:textId="77777777" w:rsidR="00A02A19" w:rsidRPr="008D184D" w:rsidRDefault="009E62D2">
            <w:pPr>
              <w:pStyle w:val="TableParagraph"/>
              <w:spacing w:line="135" w:lineRule="exact"/>
              <w:ind w:left="32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11.</w:t>
            </w:r>
            <w:r w:rsidRPr="008D184D">
              <w:rPr>
                <w:rFonts w:ascii="Arial" w:hAnsi="Arial" w:cs="Arial"/>
                <w:sz w:val="14"/>
                <w:szCs w:val="14"/>
              </w:rPr>
              <w:t>Comuna</w:t>
            </w:r>
          </w:p>
        </w:tc>
        <w:tc>
          <w:tcPr>
            <w:tcW w:w="35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113C7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A19" w:rsidRPr="00210F53" w14:paraId="62C5FE82" w14:textId="77777777" w:rsidTr="008D184D">
        <w:trPr>
          <w:trHeight w:val="171"/>
        </w:trPr>
        <w:tc>
          <w:tcPr>
            <w:tcW w:w="21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2E525" w14:textId="77777777" w:rsidR="00A02A19" w:rsidRPr="008D184D" w:rsidRDefault="009E62D2">
            <w:pPr>
              <w:pStyle w:val="TableParagraph"/>
              <w:spacing w:line="135" w:lineRule="exact"/>
              <w:ind w:left="3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12.</w:t>
            </w:r>
            <w:r w:rsidRPr="008D184D">
              <w:rPr>
                <w:rFonts w:ascii="Arial" w:hAnsi="Arial" w:cs="Arial"/>
                <w:sz w:val="14"/>
                <w:szCs w:val="14"/>
              </w:rPr>
              <w:t>Ciudad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o</w:t>
            </w:r>
            <w:r w:rsidRPr="008D184D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municipio</w:t>
            </w:r>
          </w:p>
        </w:tc>
        <w:tc>
          <w:tcPr>
            <w:tcW w:w="23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D91A3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8E1D8" w14:textId="77777777" w:rsidR="00A02A19" w:rsidRPr="008D184D" w:rsidRDefault="009E62D2">
            <w:pPr>
              <w:pStyle w:val="TableParagraph"/>
              <w:spacing w:line="135" w:lineRule="exact"/>
              <w:ind w:left="32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13.</w:t>
            </w:r>
            <w:r w:rsidRPr="008D184D">
              <w:rPr>
                <w:rFonts w:ascii="Arial" w:hAnsi="Arial" w:cs="Arial"/>
                <w:sz w:val="14"/>
                <w:szCs w:val="14"/>
              </w:rPr>
              <w:t>Departamento</w:t>
            </w:r>
          </w:p>
        </w:tc>
        <w:tc>
          <w:tcPr>
            <w:tcW w:w="31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D0E2F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184D" w:rsidRPr="00210F53" w14:paraId="026E484F" w14:textId="77777777" w:rsidTr="008D184D">
        <w:trPr>
          <w:trHeight w:val="233"/>
        </w:trPr>
        <w:tc>
          <w:tcPr>
            <w:tcW w:w="1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1AE78" w14:textId="77777777" w:rsidR="00A02A19" w:rsidRPr="008D184D" w:rsidRDefault="009E62D2">
            <w:pPr>
              <w:pStyle w:val="TableParagraph"/>
              <w:spacing w:before="10"/>
              <w:ind w:left="3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14.</w:t>
            </w:r>
            <w:r w:rsidRPr="008D184D">
              <w:rPr>
                <w:rFonts w:ascii="Arial" w:hAnsi="Arial" w:cs="Arial"/>
                <w:sz w:val="14"/>
                <w:szCs w:val="14"/>
              </w:rPr>
              <w:t>Tipo de vivienda</w:t>
            </w: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F2B5B" w14:textId="77777777" w:rsidR="00A02A19" w:rsidRPr="008D184D" w:rsidRDefault="009E62D2" w:rsidP="00210F53">
            <w:pPr>
              <w:pStyle w:val="TableParagraph"/>
              <w:spacing w:before="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Casa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EFBE7" w14:textId="77777777" w:rsidR="00A02A19" w:rsidRPr="008D184D" w:rsidRDefault="00A02A19">
            <w:pPr>
              <w:pStyle w:val="TableParagraph"/>
              <w:spacing w:line="191" w:lineRule="exact"/>
              <w:ind w:left="26" w:right="-2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2AF73" w14:textId="77777777" w:rsidR="00A02A19" w:rsidRPr="008D184D" w:rsidRDefault="009E62D2">
            <w:pPr>
              <w:pStyle w:val="TableParagraph"/>
              <w:spacing w:before="17"/>
              <w:ind w:left="33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Apartamento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1AE9C" w14:textId="77777777" w:rsidR="00A02A19" w:rsidRPr="008D184D" w:rsidRDefault="009E62D2">
            <w:pPr>
              <w:pStyle w:val="TableParagraph"/>
              <w:spacing w:before="17"/>
              <w:ind w:left="32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Finca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47CCD" w14:textId="77777777" w:rsidR="00A02A19" w:rsidRPr="008D184D" w:rsidRDefault="009E62D2">
            <w:pPr>
              <w:pStyle w:val="TableParagraph"/>
              <w:spacing w:before="17"/>
              <w:ind w:left="32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Inquilinato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48E0D" w14:textId="77777777" w:rsidR="00A02A19" w:rsidRPr="008D184D" w:rsidRDefault="00A02A19">
            <w:pPr>
              <w:pStyle w:val="TableParagraph"/>
              <w:spacing w:line="202" w:lineRule="exact"/>
              <w:ind w:left="3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A70CD" w14:textId="77777777" w:rsidR="00A02A19" w:rsidRPr="008D184D" w:rsidRDefault="009E62D2">
            <w:pPr>
              <w:pStyle w:val="TableParagraph"/>
              <w:spacing w:before="17"/>
              <w:ind w:left="33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Lote</w:t>
            </w:r>
          </w:p>
        </w:tc>
        <w:tc>
          <w:tcPr>
            <w:tcW w:w="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6277D" w14:textId="77777777" w:rsidR="00A02A19" w:rsidRPr="008D184D" w:rsidRDefault="00A02A19">
            <w:pPr>
              <w:pStyle w:val="TableParagraph"/>
              <w:spacing w:line="207" w:lineRule="exact"/>
              <w:ind w:left="38" w:right="-2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5B709" w14:textId="77777777" w:rsidR="00A02A19" w:rsidRPr="008D184D" w:rsidRDefault="009E62D2">
            <w:pPr>
              <w:pStyle w:val="TableParagraph"/>
              <w:spacing w:before="17"/>
              <w:ind w:left="3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Otro</w:t>
            </w:r>
          </w:p>
        </w:tc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B98D3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2DE93" w14:textId="77777777" w:rsidR="00A02A19" w:rsidRPr="008D184D" w:rsidRDefault="009E62D2">
            <w:pPr>
              <w:pStyle w:val="TableParagraph"/>
              <w:spacing w:before="8"/>
              <w:ind w:left="16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¿</w:t>
            </w:r>
            <w:r w:rsidR="00770FB0" w:rsidRPr="008D184D">
              <w:rPr>
                <w:rFonts w:ascii="Arial" w:hAnsi="Arial" w:cs="Arial"/>
                <w:sz w:val="14"/>
                <w:szCs w:val="14"/>
              </w:rPr>
              <w:t>Cuál</w:t>
            </w:r>
            <w:r w:rsidRPr="008D184D">
              <w:rPr>
                <w:rFonts w:ascii="Arial" w:hAnsi="Arial" w:cs="Arial"/>
                <w:sz w:val="14"/>
                <w:szCs w:val="14"/>
              </w:rPr>
              <w:t>?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17410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184D" w:rsidRPr="00210F53" w14:paraId="2442466C" w14:textId="77777777" w:rsidTr="008D184D">
        <w:trPr>
          <w:trHeight w:val="207"/>
        </w:trPr>
        <w:tc>
          <w:tcPr>
            <w:tcW w:w="25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89E8B" w14:textId="77777777" w:rsidR="00A02A19" w:rsidRPr="008D184D" w:rsidRDefault="009E62D2">
            <w:pPr>
              <w:pStyle w:val="TableParagraph"/>
              <w:spacing w:line="166" w:lineRule="exact"/>
              <w:ind w:left="3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15.</w:t>
            </w:r>
            <w:r w:rsidRPr="008D184D">
              <w:rPr>
                <w:rFonts w:ascii="Arial" w:hAnsi="Arial" w:cs="Arial"/>
                <w:sz w:val="14"/>
                <w:szCs w:val="14"/>
              </w:rPr>
              <w:t>Naturaleza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de la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vivienda</w:t>
            </w: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71BE8" w14:textId="77777777" w:rsidR="00A02A19" w:rsidRPr="008D184D" w:rsidRDefault="009E62D2">
            <w:pPr>
              <w:pStyle w:val="TableParagraph"/>
              <w:spacing w:line="167" w:lineRule="exact"/>
              <w:ind w:left="156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Propia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662DA" w14:textId="77777777" w:rsidR="00A02A19" w:rsidRPr="008D184D" w:rsidRDefault="00A02A19">
            <w:pPr>
              <w:pStyle w:val="TableParagraph"/>
              <w:spacing w:line="182" w:lineRule="exact"/>
              <w:ind w:left="-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B41A8" w14:textId="77777777" w:rsidR="00A02A19" w:rsidRPr="008D184D" w:rsidRDefault="009E62D2">
            <w:pPr>
              <w:pStyle w:val="TableParagraph"/>
              <w:spacing w:line="167" w:lineRule="exact"/>
              <w:ind w:left="200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Arrendada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27231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3A96D" w14:textId="77777777" w:rsidR="00A02A19" w:rsidRPr="008D184D" w:rsidRDefault="009E62D2">
            <w:pPr>
              <w:pStyle w:val="TableParagraph"/>
              <w:spacing w:line="167" w:lineRule="exact"/>
              <w:ind w:left="291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Vivienda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familiar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79C75" w14:textId="77777777" w:rsidR="00A02A19" w:rsidRPr="008D184D" w:rsidRDefault="00A02A19">
            <w:pPr>
              <w:pStyle w:val="TableParagraph"/>
              <w:spacing w:line="182" w:lineRule="exact"/>
              <w:ind w:left="3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9F0AD" w14:textId="77777777" w:rsidR="00A02A19" w:rsidRPr="008D184D" w:rsidRDefault="009E62D2">
            <w:pPr>
              <w:pStyle w:val="TableParagraph"/>
              <w:spacing w:line="167" w:lineRule="exact"/>
              <w:ind w:left="209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Otro</w:t>
            </w:r>
          </w:p>
        </w:tc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2CADB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CFB44" w14:textId="77777777" w:rsidR="00A02A19" w:rsidRPr="008D184D" w:rsidRDefault="009E62D2">
            <w:pPr>
              <w:pStyle w:val="TableParagraph"/>
              <w:spacing w:line="167" w:lineRule="exact"/>
              <w:ind w:left="16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¿</w:t>
            </w:r>
            <w:r w:rsidR="00770FB0" w:rsidRPr="008D184D">
              <w:rPr>
                <w:rFonts w:ascii="Arial" w:hAnsi="Arial" w:cs="Arial"/>
                <w:sz w:val="14"/>
                <w:szCs w:val="14"/>
              </w:rPr>
              <w:t>Cuál</w:t>
            </w:r>
            <w:r w:rsidRPr="008D184D">
              <w:rPr>
                <w:rFonts w:ascii="Arial" w:hAnsi="Arial" w:cs="Arial"/>
                <w:sz w:val="14"/>
                <w:szCs w:val="14"/>
              </w:rPr>
              <w:t>?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03306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184D" w:rsidRPr="00210F53" w14:paraId="630D213B" w14:textId="77777777" w:rsidTr="008D184D">
        <w:trPr>
          <w:trHeight w:val="171"/>
        </w:trPr>
        <w:tc>
          <w:tcPr>
            <w:tcW w:w="38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45D86" w14:textId="77777777" w:rsidR="00A02A19" w:rsidRPr="008D184D" w:rsidRDefault="009E62D2">
            <w:pPr>
              <w:pStyle w:val="TableParagraph"/>
              <w:spacing w:line="135" w:lineRule="exact"/>
              <w:ind w:left="3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16.</w:t>
            </w:r>
            <w:r w:rsidRPr="008D184D">
              <w:rPr>
                <w:rFonts w:ascii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Nivel</w:t>
            </w:r>
            <w:r w:rsidRPr="008D184D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socioeconómico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(estrato)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4B1AC" w14:textId="77777777" w:rsidR="00A02A19" w:rsidRPr="008D184D" w:rsidRDefault="009E62D2" w:rsidP="00210F53">
            <w:pPr>
              <w:pStyle w:val="TableParagraph"/>
              <w:spacing w:line="133" w:lineRule="exact"/>
              <w:ind w:right="1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w w:val="101"/>
                <w:sz w:val="14"/>
                <w:szCs w:val="14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10512" w14:textId="77777777" w:rsidR="00A02A19" w:rsidRPr="008D184D" w:rsidRDefault="009E62D2" w:rsidP="00210F53">
            <w:pPr>
              <w:pStyle w:val="TableParagraph"/>
              <w:spacing w:line="133" w:lineRule="exact"/>
              <w:ind w:right="1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w w:val="101"/>
                <w:sz w:val="14"/>
                <w:szCs w:val="14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C91D5" w14:textId="77777777" w:rsidR="00A02A19" w:rsidRPr="008D184D" w:rsidRDefault="009E62D2" w:rsidP="00210F53">
            <w:pPr>
              <w:pStyle w:val="TableParagraph"/>
              <w:spacing w:line="133" w:lineRule="exact"/>
              <w:ind w:right="1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w w:val="101"/>
                <w:sz w:val="14"/>
                <w:szCs w:val="14"/>
              </w:rPr>
              <w:t>2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34975" w14:textId="77777777" w:rsidR="00A02A19" w:rsidRPr="008D184D" w:rsidRDefault="009E62D2" w:rsidP="00210F53">
            <w:pPr>
              <w:pStyle w:val="TableParagraph"/>
              <w:spacing w:line="133" w:lineRule="exact"/>
              <w:ind w:right="1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w w:val="101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5E65F" w14:textId="77777777" w:rsidR="00A02A19" w:rsidRPr="008D184D" w:rsidRDefault="009E62D2" w:rsidP="00210F53">
            <w:pPr>
              <w:pStyle w:val="TableParagraph"/>
              <w:spacing w:line="133" w:lineRule="exact"/>
              <w:ind w:right="1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w w:val="101"/>
                <w:sz w:val="14"/>
                <w:szCs w:val="14"/>
              </w:rPr>
              <w:t>4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38E53" w14:textId="77777777" w:rsidR="00A02A19" w:rsidRPr="008D184D" w:rsidRDefault="009E62D2" w:rsidP="00210F53">
            <w:pPr>
              <w:pStyle w:val="TableParagraph"/>
              <w:spacing w:line="133" w:lineRule="exact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w w:val="101"/>
                <w:sz w:val="14"/>
                <w:szCs w:val="14"/>
              </w:rPr>
              <w:t>5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7C864" w14:textId="77777777" w:rsidR="00A02A19" w:rsidRPr="008D184D" w:rsidRDefault="009E62D2" w:rsidP="00210F53">
            <w:pPr>
              <w:pStyle w:val="TableParagraph"/>
              <w:spacing w:line="133" w:lineRule="exact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w w:val="101"/>
                <w:sz w:val="14"/>
                <w:szCs w:val="14"/>
              </w:rPr>
              <w:t>6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F6DB0" w14:textId="77777777" w:rsidR="00A02A19" w:rsidRPr="008D184D" w:rsidRDefault="009E62D2">
            <w:pPr>
              <w:pStyle w:val="TableParagraph"/>
              <w:spacing w:line="135" w:lineRule="exact"/>
              <w:ind w:left="33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17</w:t>
            </w:r>
            <w:r w:rsidRPr="008D184D">
              <w:rPr>
                <w:rFonts w:ascii="Arial" w:hAnsi="Arial" w:cs="Arial"/>
                <w:sz w:val="14"/>
                <w:szCs w:val="14"/>
              </w:rPr>
              <w:t>.Zona:</w:t>
            </w:r>
          </w:p>
        </w:tc>
        <w:tc>
          <w:tcPr>
            <w:tcW w:w="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FA5BE" w14:textId="77777777" w:rsidR="00A02A19" w:rsidRPr="008D184D" w:rsidRDefault="009E62D2">
            <w:pPr>
              <w:pStyle w:val="TableParagraph"/>
              <w:spacing w:line="135" w:lineRule="exact"/>
              <w:ind w:left="193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Rural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65BB0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85DE7" w14:textId="77777777" w:rsidR="00A02A19" w:rsidRPr="008D184D" w:rsidRDefault="009E62D2">
            <w:pPr>
              <w:pStyle w:val="TableParagraph"/>
              <w:spacing w:line="135" w:lineRule="exact"/>
              <w:ind w:left="133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Urbana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76792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184D" w:rsidRPr="00210F53" w14:paraId="04C38FA2" w14:textId="77777777" w:rsidTr="008D184D">
        <w:trPr>
          <w:trHeight w:val="171"/>
        </w:trPr>
        <w:tc>
          <w:tcPr>
            <w:tcW w:w="21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0C26F" w14:textId="77777777" w:rsidR="00A02A19" w:rsidRPr="008D184D" w:rsidRDefault="009E62D2">
            <w:pPr>
              <w:pStyle w:val="TableParagraph"/>
              <w:spacing w:line="135" w:lineRule="exact"/>
              <w:ind w:left="3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18.</w:t>
            </w:r>
            <w:r w:rsidRPr="008D184D">
              <w:rPr>
                <w:rFonts w:ascii="Arial" w:hAnsi="Arial" w:cs="Arial"/>
                <w:sz w:val="14"/>
                <w:szCs w:val="14"/>
              </w:rPr>
              <w:t>Nivel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de escolaridad</w:t>
            </w:r>
          </w:p>
        </w:tc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C250" w14:textId="77777777" w:rsidR="00A02A19" w:rsidRPr="008D184D" w:rsidRDefault="009E62D2">
            <w:pPr>
              <w:pStyle w:val="TableParagraph"/>
              <w:spacing w:line="135" w:lineRule="exact"/>
              <w:ind w:left="3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Primaria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E546D" w14:textId="77777777" w:rsidR="00A02A19" w:rsidRPr="008D184D" w:rsidRDefault="00A02A19">
            <w:pPr>
              <w:pStyle w:val="TableParagraph"/>
              <w:spacing w:line="153" w:lineRule="exact"/>
              <w:ind w:left="54" w:right="-4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99982" w14:textId="77777777" w:rsidR="00A02A19" w:rsidRPr="008D184D" w:rsidRDefault="009E62D2">
            <w:pPr>
              <w:pStyle w:val="TableParagraph"/>
              <w:spacing w:line="135" w:lineRule="exact"/>
              <w:ind w:left="189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Secundaria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30E1D" w14:textId="77777777" w:rsidR="00A02A19" w:rsidRPr="008D184D" w:rsidRDefault="00A02A19">
            <w:pPr>
              <w:pStyle w:val="TableParagraph"/>
              <w:spacing w:line="153" w:lineRule="exact"/>
              <w:ind w:left="-1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118B9" w14:textId="77777777" w:rsidR="00A02A19" w:rsidRPr="008D184D" w:rsidRDefault="009E62D2">
            <w:pPr>
              <w:pStyle w:val="TableParagraph"/>
              <w:spacing w:line="135" w:lineRule="exact"/>
              <w:ind w:left="121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Técnico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E2ECC" w14:textId="77777777" w:rsidR="00A02A19" w:rsidRPr="008D184D" w:rsidRDefault="00A02A19">
            <w:pPr>
              <w:pStyle w:val="TableParagraph"/>
              <w:spacing w:line="152" w:lineRule="exact"/>
              <w:ind w:left="23" w:right="-1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62DCB" w14:textId="77777777" w:rsidR="00A02A19" w:rsidRPr="008D184D" w:rsidRDefault="009E62D2">
            <w:pPr>
              <w:pStyle w:val="TableParagraph"/>
              <w:spacing w:line="135" w:lineRule="exact"/>
              <w:ind w:left="305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Profesional</w:t>
            </w:r>
          </w:p>
        </w:tc>
        <w:tc>
          <w:tcPr>
            <w:tcW w:w="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76484" w14:textId="77777777" w:rsidR="00A02A19" w:rsidRPr="008D184D" w:rsidRDefault="00A02A19">
            <w:pPr>
              <w:pStyle w:val="TableParagraph"/>
              <w:spacing w:line="153" w:lineRule="exact"/>
              <w:ind w:left="25" w:right="-1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7F665" w14:textId="77777777" w:rsidR="00A02A19" w:rsidRPr="008D184D" w:rsidRDefault="009E62D2">
            <w:pPr>
              <w:pStyle w:val="TableParagraph"/>
              <w:spacing w:line="135" w:lineRule="exact"/>
              <w:ind w:left="75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Posgrado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45464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62FAE" w14:textId="77777777" w:rsidR="00A02A19" w:rsidRPr="008D184D" w:rsidRDefault="009E62D2">
            <w:pPr>
              <w:pStyle w:val="TableParagraph"/>
              <w:spacing w:line="135" w:lineRule="exact"/>
              <w:ind w:left="100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No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tiene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01E9E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A19" w:rsidRPr="00210F53" w14:paraId="6A70D2DC" w14:textId="77777777" w:rsidTr="008D184D">
        <w:trPr>
          <w:trHeight w:val="171"/>
        </w:trPr>
        <w:tc>
          <w:tcPr>
            <w:tcW w:w="28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9F378" w14:textId="77777777" w:rsidR="00A02A19" w:rsidRPr="008D184D" w:rsidRDefault="009E62D2">
            <w:pPr>
              <w:pStyle w:val="TableParagraph"/>
              <w:spacing w:line="135" w:lineRule="exact"/>
              <w:ind w:left="3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19.</w:t>
            </w:r>
            <w:r w:rsidRPr="008D184D">
              <w:rPr>
                <w:rFonts w:ascii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Profesión/Ocupación u oficio</w:t>
            </w:r>
          </w:p>
        </w:tc>
        <w:tc>
          <w:tcPr>
            <w:tcW w:w="665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E3695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184D" w:rsidRPr="00210F53" w14:paraId="5CE2F510" w14:textId="77777777" w:rsidTr="008D184D">
        <w:trPr>
          <w:trHeight w:val="171"/>
        </w:trPr>
        <w:tc>
          <w:tcPr>
            <w:tcW w:w="28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2EDF" w14:textId="77777777" w:rsidR="00A02A19" w:rsidRPr="008D184D" w:rsidRDefault="009E62D2">
            <w:pPr>
              <w:pStyle w:val="TableParagraph"/>
              <w:spacing w:line="135" w:lineRule="exact"/>
              <w:ind w:left="3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20</w:t>
            </w:r>
            <w:r w:rsidR="00BA11A1" w:rsidRPr="008D184D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BA11A1" w:rsidRPr="008D184D">
              <w:rPr>
                <w:rFonts w:ascii="Arial" w:hAnsi="Arial" w:cs="Arial"/>
                <w:sz w:val="14"/>
                <w:szCs w:val="14"/>
              </w:rPr>
              <w:t xml:space="preserve"> ¿</w:t>
            </w:r>
            <w:r w:rsidRPr="008D184D">
              <w:rPr>
                <w:rFonts w:ascii="Arial" w:hAnsi="Arial" w:cs="Arial"/>
                <w:sz w:val="14"/>
                <w:szCs w:val="14"/>
              </w:rPr>
              <w:t>Quién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es</w:t>
            </w:r>
            <w:r w:rsidRPr="008D184D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la cabeza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del</w:t>
            </w:r>
            <w:r w:rsidRPr="008D184D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hogar?</w:t>
            </w:r>
            <w:r w:rsidRPr="008D184D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</w:p>
        </w:tc>
        <w:tc>
          <w:tcPr>
            <w:tcW w:w="352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0D888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FCA18" w14:textId="77777777" w:rsidR="00A02A19" w:rsidRPr="008D184D" w:rsidRDefault="009E62D2">
            <w:pPr>
              <w:pStyle w:val="TableParagraph"/>
              <w:spacing w:line="135" w:lineRule="exact"/>
              <w:ind w:left="33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 xml:space="preserve">21. </w:t>
            </w:r>
            <w:r w:rsidR="00770FB0" w:rsidRPr="008D184D">
              <w:rPr>
                <w:rFonts w:ascii="Arial" w:hAnsi="Arial" w:cs="Arial"/>
                <w:sz w:val="14"/>
                <w:szCs w:val="14"/>
              </w:rPr>
              <w:t>Parentesco</w:t>
            </w:r>
          </w:p>
        </w:tc>
        <w:tc>
          <w:tcPr>
            <w:tcW w:w="1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9021E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A19" w:rsidRPr="00210F53" w14:paraId="589DA8AA" w14:textId="77777777" w:rsidTr="008D184D">
        <w:trPr>
          <w:trHeight w:val="171"/>
        </w:trPr>
        <w:tc>
          <w:tcPr>
            <w:tcW w:w="28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0618C" w14:textId="77777777" w:rsidR="00A02A19" w:rsidRPr="008D184D" w:rsidRDefault="009E62D2">
            <w:pPr>
              <w:pStyle w:val="TableParagraph"/>
              <w:spacing w:line="135" w:lineRule="exact"/>
              <w:ind w:left="3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22.</w:t>
            </w:r>
            <w:r w:rsidRPr="008D184D">
              <w:rPr>
                <w:rFonts w:ascii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P</w:t>
            </w:r>
            <w:r w:rsidR="00210F53" w:rsidRPr="008D184D">
              <w:rPr>
                <w:rFonts w:ascii="Arial" w:hAnsi="Arial" w:cs="Arial"/>
                <w:sz w:val="14"/>
                <w:szCs w:val="14"/>
              </w:rPr>
              <w:t xml:space="preserve">rofesión/Ocupación u oficio </w:t>
            </w:r>
          </w:p>
        </w:tc>
        <w:tc>
          <w:tcPr>
            <w:tcW w:w="352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AFF92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B30FF" w14:textId="77777777" w:rsidR="00A02A19" w:rsidRPr="008D184D" w:rsidRDefault="009E62D2">
            <w:pPr>
              <w:pStyle w:val="TableParagraph"/>
              <w:spacing w:line="135" w:lineRule="exact"/>
              <w:ind w:left="33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23.</w:t>
            </w:r>
            <w:r w:rsidRPr="008D184D">
              <w:rPr>
                <w:rFonts w:ascii="Arial" w:hAnsi="Arial" w:cs="Arial"/>
                <w:sz w:val="14"/>
                <w:szCs w:val="14"/>
              </w:rPr>
              <w:t>Teléfono:</w:t>
            </w:r>
          </w:p>
        </w:tc>
        <w:tc>
          <w:tcPr>
            <w:tcW w:w="21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37FE0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184D" w:rsidRPr="00210F53" w14:paraId="111023D8" w14:textId="77777777" w:rsidTr="008D184D">
        <w:trPr>
          <w:trHeight w:val="448"/>
        </w:trPr>
        <w:tc>
          <w:tcPr>
            <w:tcW w:w="25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C5800" w14:textId="77777777" w:rsidR="00A02A19" w:rsidRPr="008D184D" w:rsidRDefault="009E62D2">
            <w:pPr>
              <w:pStyle w:val="TableParagraph"/>
              <w:spacing w:before="6" w:line="180" w:lineRule="atLeast"/>
              <w:ind w:left="34" w:right="373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 xml:space="preserve">24. </w:t>
            </w:r>
            <w:r w:rsidRPr="008D184D">
              <w:rPr>
                <w:rFonts w:ascii="Arial" w:hAnsi="Arial" w:cs="Arial"/>
                <w:sz w:val="14"/>
                <w:szCs w:val="14"/>
              </w:rPr>
              <w:t>¿Cuantas personas viven en el</w:t>
            </w:r>
            <w:r w:rsidRPr="008D184D">
              <w:rPr>
                <w:rFonts w:ascii="Arial" w:hAnsi="Arial" w:cs="Arial"/>
                <w:spacing w:val="-29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hogar?</w:t>
            </w: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8D475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B923F" w14:textId="77777777" w:rsidR="00A02A19" w:rsidRPr="008D184D" w:rsidRDefault="009E62D2">
            <w:pPr>
              <w:pStyle w:val="TableParagraph"/>
              <w:spacing w:before="6" w:line="180" w:lineRule="atLeast"/>
              <w:ind w:left="33" w:right="373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25. ¿</w:t>
            </w:r>
            <w:r w:rsidR="00770FB0" w:rsidRPr="008D184D">
              <w:rPr>
                <w:rFonts w:ascii="Arial" w:hAnsi="Arial" w:cs="Arial"/>
                <w:sz w:val="14"/>
                <w:szCs w:val="14"/>
              </w:rPr>
              <w:t>Quiénes</w:t>
            </w:r>
            <w:r w:rsidRPr="008D184D">
              <w:rPr>
                <w:rFonts w:ascii="Arial" w:hAnsi="Arial" w:cs="Arial"/>
                <w:sz w:val="14"/>
                <w:szCs w:val="14"/>
              </w:rPr>
              <w:t xml:space="preserve"> conforman el</w:t>
            </w:r>
            <w:r w:rsidRPr="008D184D">
              <w:rPr>
                <w:rFonts w:ascii="Arial" w:hAnsi="Arial" w:cs="Arial"/>
                <w:spacing w:val="-29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núcleo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familiar?</w:t>
            </w:r>
          </w:p>
        </w:tc>
        <w:tc>
          <w:tcPr>
            <w:tcW w:w="42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683EF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184D" w:rsidRPr="00210F53" w14:paraId="3E652583" w14:textId="77777777" w:rsidTr="008D184D">
        <w:trPr>
          <w:trHeight w:val="257"/>
        </w:trPr>
        <w:tc>
          <w:tcPr>
            <w:tcW w:w="25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BDBE7" w14:textId="77777777" w:rsidR="00A02A19" w:rsidRPr="008D184D" w:rsidRDefault="009E62D2">
            <w:pPr>
              <w:pStyle w:val="TableParagraph"/>
              <w:spacing w:before="23"/>
              <w:ind w:left="3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 xml:space="preserve">26. </w:t>
            </w:r>
            <w:r w:rsidRPr="008D184D">
              <w:rPr>
                <w:rFonts w:ascii="Arial" w:hAnsi="Arial" w:cs="Arial"/>
                <w:sz w:val="14"/>
                <w:szCs w:val="14"/>
              </w:rPr>
              <w:t>¿Hay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niños en el hogar?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FFCDE" w14:textId="77777777" w:rsidR="00A02A19" w:rsidRPr="008D184D" w:rsidRDefault="009E62D2">
            <w:pPr>
              <w:pStyle w:val="TableParagraph"/>
              <w:spacing w:before="39"/>
              <w:ind w:left="33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SI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4A338" w14:textId="77777777" w:rsidR="00A02A19" w:rsidRPr="008D184D" w:rsidRDefault="00A02A19">
            <w:pPr>
              <w:pStyle w:val="TableParagraph"/>
              <w:spacing w:line="216" w:lineRule="exact"/>
              <w:ind w:left="25" w:right="-1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67BA0" w14:textId="77777777" w:rsidR="00A02A19" w:rsidRPr="008D184D" w:rsidRDefault="009E62D2">
            <w:pPr>
              <w:pStyle w:val="TableParagraph"/>
              <w:spacing w:before="39"/>
              <w:ind w:right="94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NO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1929F" w14:textId="77777777" w:rsidR="00A02A19" w:rsidRPr="008D184D" w:rsidRDefault="00A02A19">
            <w:pPr>
              <w:pStyle w:val="TableParagraph"/>
              <w:spacing w:line="204" w:lineRule="exact"/>
              <w:ind w:left="24" w:right="-2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2D460" w14:textId="77777777" w:rsidR="00A02A19" w:rsidRPr="008D184D" w:rsidRDefault="009E62D2">
            <w:pPr>
              <w:pStyle w:val="TableParagraph"/>
              <w:spacing w:before="23"/>
              <w:ind w:left="99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27.</w:t>
            </w:r>
            <w:r w:rsidRPr="008D184D">
              <w:rPr>
                <w:rFonts w:ascii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¿Cuántos?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A2EF5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83CCD" w14:textId="77777777" w:rsidR="00A02A19" w:rsidRPr="008D184D" w:rsidRDefault="009E62D2">
            <w:pPr>
              <w:pStyle w:val="TableParagraph"/>
              <w:spacing w:before="23"/>
              <w:ind w:left="92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28</w:t>
            </w:r>
            <w:r w:rsidRPr="008D184D">
              <w:rPr>
                <w:rFonts w:ascii="Arial" w:hAnsi="Arial" w:cs="Arial"/>
                <w:sz w:val="14"/>
                <w:szCs w:val="14"/>
              </w:rPr>
              <w:t>. Edades</w:t>
            </w:r>
          </w:p>
        </w:tc>
        <w:tc>
          <w:tcPr>
            <w:tcW w:w="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16F78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E371E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562A6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6519A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184D" w:rsidRPr="00210F53" w14:paraId="7E9794C4" w14:textId="77777777" w:rsidTr="008D184D">
        <w:trPr>
          <w:trHeight w:val="376"/>
        </w:trPr>
        <w:tc>
          <w:tcPr>
            <w:tcW w:w="25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CDEA4" w14:textId="77777777" w:rsidR="00A02A19" w:rsidRPr="008D184D" w:rsidRDefault="009E62D2">
            <w:pPr>
              <w:pStyle w:val="TableParagraph"/>
              <w:spacing w:line="155" w:lineRule="exact"/>
              <w:ind w:left="3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29.</w:t>
            </w:r>
            <w:r w:rsidRPr="008D184D">
              <w:rPr>
                <w:rFonts w:ascii="Arial" w:hAnsi="Arial" w:cs="Arial"/>
                <w:sz w:val="14"/>
                <w:szCs w:val="14"/>
              </w:rPr>
              <w:t>¿Hay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alguien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en la casa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con</w:t>
            </w:r>
          </w:p>
          <w:p w14:paraId="0AD6216F" w14:textId="77777777" w:rsidR="00A02A19" w:rsidRPr="008D184D" w:rsidRDefault="00770FB0">
            <w:pPr>
              <w:pStyle w:val="TableParagraph"/>
              <w:spacing w:before="14" w:line="149" w:lineRule="exact"/>
              <w:ind w:left="3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Condición</w:t>
            </w:r>
            <w:r w:rsidR="009E62D2"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="009E62D2" w:rsidRPr="008D184D">
              <w:rPr>
                <w:rFonts w:ascii="Arial" w:hAnsi="Arial" w:cs="Arial"/>
                <w:sz w:val="14"/>
                <w:szCs w:val="14"/>
              </w:rPr>
              <w:t>médica</w:t>
            </w:r>
            <w:r w:rsidR="009E62D2"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="009E62D2" w:rsidRPr="008D184D">
              <w:rPr>
                <w:rFonts w:ascii="Arial" w:hAnsi="Arial" w:cs="Arial"/>
                <w:sz w:val="14"/>
                <w:szCs w:val="14"/>
              </w:rPr>
              <w:t>especial</w:t>
            </w:r>
            <w:proofErr w:type="gramStart"/>
            <w:r w:rsidR="009E62D2" w:rsidRPr="008D184D">
              <w:rPr>
                <w:rFonts w:ascii="Arial" w:hAnsi="Arial" w:cs="Arial"/>
                <w:sz w:val="14"/>
                <w:szCs w:val="14"/>
              </w:rPr>
              <w:t>?</w:t>
            </w:r>
            <w:proofErr w:type="gramEnd"/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D495C" w14:textId="77777777" w:rsidR="00A02A19" w:rsidRPr="008D184D" w:rsidRDefault="00C43D8B" w:rsidP="00C43D8B">
            <w:pPr>
              <w:pStyle w:val="TableParagraph"/>
              <w:spacing w:before="75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E62D2" w:rsidRPr="008D184D">
              <w:rPr>
                <w:rFonts w:ascii="Arial" w:hAnsi="Arial" w:cs="Arial"/>
                <w:sz w:val="14"/>
                <w:szCs w:val="14"/>
              </w:rPr>
              <w:t>SI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42472" w14:textId="77777777" w:rsidR="00A02A19" w:rsidRPr="008D184D" w:rsidRDefault="00A02A19">
            <w:pPr>
              <w:pStyle w:val="TableParagraph"/>
              <w:spacing w:before="10"/>
              <w:rPr>
                <w:rFonts w:ascii="Arial" w:hAnsi="Arial" w:cs="Arial"/>
                <w:sz w:val="14"/>
                <w:szCs w:val="14"/>
              </w:rPr>
            </w:pPr>
          </w:p>
          <w:p w14:paraId="3976CA9C" w14:textId="77777777" w:rsidR="00A02A19" w:rsidRPr="008D184D" w:rsidRDefault="00A02A19">
            <w:pPr>
              <w:pStyle w:val="TableParagraph"/>
              <w:spacing w:line="217" w:lineRule="exact"/>
              <w:ind w:left="44" w:right="-1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7880F" w14:textId="77777777" w:rsidR="00A02A19" w:rsidRPr="008D184D" w:rsidRDefault="009E62D2" w:rsidP="00C43D8B">
            <w:pPr>
              <w:pStyle w:val="TableParagraph"/>
              <w:spacing w:before="75"/>
              <w:ind w:right="4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NO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B6291" w14:textId="77777777" w:rsidR="00A02A19" w:rsidRPr="008D184D" w:rsidRDefault="00A02A19">
            <w:pPr>
              <w:pStyle w:val="TableParagraph"/>
              <w:spacing w:before="2"/>
              <w:rPr>
                <w:rFonts w:ascii="Arial" w:hAnsi="Arial" w:cs="Arial"/>
                <w:sz w:val="14"/>
                <w:szCs w:val="14"/>
              </w:rPr>
            </w:pPr>
          </w:p>
          <w:p w14:paraId="6D413A93" w14:textId="77777777" w:rsidR="00A02A19" w:rsidRPr="008D184D" w:rsidRDefault="00A02A19">
            <w:pPr>
              <w:pStyle w:val="TableParagraph"/>
              <w:spacing w:line="220" w:lineRule="exact"/>
              <w:ind w:left="24" w:right="-1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11ACD" w14:textId="77777777" w:rsidR="00A02A19" w:rsidRPr="008D184D" w:rsidRDefault="009E62D2">
            <w:pPr>
              <w:pStyle w:val="TableParagraph"/>
              <w:spacing w:before="75"/>
              <w:ind w:left="210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 xml:space="preserve">30. </w:t>
            </w:r>
            <w:r w:rsidRPr="008D184D">
              <w:rPr>
                <w:rFonts w:ascii="Arial" w:hAnsi="Arial" w:cs="Arial"/>
                <w:sz w:val="14"/>
                <w:szCs w:val="14"/>
              </w:rPr>
              <w:t>¿Cuál?</w:t>
            </w:r>
          </w:p>
        </w:tc>
        <w:tc>
          <w:tcPr>
            <w:tcW w:w="452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E1EFC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184D" w:rsidRPr="00210F53" w14:paraId="67B24E19" w14:textId="77777777" w:rsidTr="008D184D">
        <w:trPr>
          <w:trHeight w:val="219"/>
        </w:trPr>
        <w:tc>
          <w:tcPr>
            <w:tcW w:w="317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320A3" w14:textId="77777777" w:rsidR="00A02A19" w:rsidRPr="008D184D" w:rsidRDefault="009E62D2">
            <w:pPr>
              <w:pStyle w:val="TableParagraph"/>
              <w:spacing w:before="29" w:line="259" w:lineRule="auto"/>
              <w:ind w:left="3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31.</w:t>
            </w:r>
            <w:r w:rsidRPr="008D184D">
              <w:rPr>
                <w:rFonts w:ascii="Arial" w:hAnsi="Arial" w:cs="Arial"/>
                <w:sz w:val="14"/>
                <w:szCs w:val="14"/>
              </w:rPr>
              <w:t>En relación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a su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cónyuge o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compañero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(a)</w:t>
            </w:r>
            <w:r w:rsidRPr="008D184D">
              <w:rPr>
                <w:rFonts w:ascii="Arial" w:hAnsi="Arial" w:cs="Arial"/>
                <w:spacing w:val="-29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sentimental con quien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convive,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indique: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7C362" w14:textId="77777777" w:rsidR="00A02A19" w:rsidRPr="008D184D" w:rsidRDefault="009E62D2">
            <w:pPr>
              <w:pStyle w:val="TableParagraph"/>
              <w:spacing w:before="5"/>
              <w:ind w:left="33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32.</w:t>
            </w:r>
            <w:r w:rsidRPr="008D184D">
              <w:rPr>
                <w:rFonts w:ascii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Nombre</w:t>
            </w:r>
          </w:p>
        </w:tc>
        <w:tc>
          <w:tcPr>
            <w:tcW w:w="366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F9352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36910" w14:textId="77777777" w:rsidR="00A02A19" w:rsidRPr="008D184D" w:rsidRDefault="009E62D2">
            <w:pPr>
              <w:pStyle w:val="TableParagraph"/>
              <w:spacing w:before="60" w:line="276" w:lineRule="auto"/>
              <w:ind w:left="37" w:right="8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w w:val="105"/>
                <w:sz w:val="14"/>
                <w:szCs w:val="14"/>
              </w:rPr>
              <w:t>No tiene o no convive con</w:t>
            </w:r>
            <w:r w:rsidRPr="008D184D">
              <w:rPr>
                <w:rFonts w:ascii="Arial" w:hAnsi="Arial" w:cs="Arial"/>
                <w:spacing w:val="1"/>
                <w:w w:val="105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w w:val="105"/>
                <w:sz w:val="14"/>
                <w:szCs w:val="14"/>
              </w:rPr>
              <w:t>compañero</w:t>
            </w:r>
            <w:r w:rsidRPr="008D184D"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w w:val="105"/>
                <w:sz w:val="14"/>
                <w:szCs w:val="14"/>
              </w:rPr>
              <w:t>(a)</w:t>
            </w:r>
            <w:r w:rsidRPr="008D184D">
              <w:rPr>
                <w:rFonts w:ascii="Arial" w:hAnsi="Arial" w:cs="Arial"/>
                <w:spacing w:val="-3"/>
                <w:w w:val="105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w w:val="105"/>
                <w:sz w:val="14"/>
                <w:szCs w:val="14"/>
              </w:rPr>
              <w:t>permanente</w:t>
            </w:r>
            <w:r w:rsidR="00C43D8B" w:rsidRPr="008D184D">
              <w:rPr>
                <w:rFonts w:ascii="Arial" w:hAnsi="Arial" w:cs="Arial"/>
                <w:w w:val="105"/>
                <w:sz w:val="14"/>
                <w:szCs w:val="14"/>
              </w:rPr>
              <w:t xml:space="preserve">  _____</w:t>
            </w:r>
          </w:p>
        </w:tc>
      </w:tr>
      <w:tr w:rsidR="008D184D" w:rsidRPr="00210F53" w14:paraId="0FB31CC6" w14:textId="77777777" w:rsidTr="008D184D">
        <w:trPr>
          <w:trHeight w:val="244"/>
        </w:trPr>
        <w:tc>
          <w:tcPr>
            <w:tcW w:w="3174" w:type="dxa"/>
            <w:gridSpan w:val="7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AF344" w14:textId="77777777" w:rsidR="00A02A19" w:rsidRPr="008D184D" w:rsidRDefault="00A02A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35DE8" w14:textId="77777777" w:rsidR="00A02A19" w:rsidRPr="008D184D" w:rsidRDefault="009E62D2">
            <w:pPr>
              <w:pStyle w:val="TableParagraph"/>
              <w:spacing w:before="15"/>
              <w:ind w:left="33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 xml:space="preserve">33. </w:t>
            </w:r>
            <w:r w:rsidRPr="008D184D">
              <w:rPr>
                <w:rFonts w:ascii="Arial" w:hAnsi="Arial" w:cs="Arial"/>
                <w:sz w:val="14"/>
                <w:szCs w:val="14"/>
              </w:rPr>
              <w:t>Teléfono</w:t>
            </w:r>
          </w:p>
        </w:tc>
        <w:tc>
          <w:tcPr>
            <w:tcW w:w="366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65DD5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7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A71F8" w14:textId="77777777" w:rsidR="00A02A19" w:rsidRPr="008D184D" w:rsidRDefault="00A02A1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A19" w:rsidRPr="00210F53" w14:paraId="39B3A640" w14:textId="77777777" w:rsidTr="008D184D">
        <w:trPr>
          <w:trHeight w:val="219"/>
        </w:trPr>
        <w:tc>
          <w:tcPr>
            <w:tcW w:w="9498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65639E10" w14:textId="77777777" w:rsidR="00A02A19" w:rsidRPr="008D184D" w:rsidRDefault="009E62D2">
            <w:pPr>
              <w:pStyle w:val="TableParagraph"/>
              <w:spacing w:before="8" w:line="171" w:lineRule="exact"/>
              <w:ind w:left="1649" w:right="161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pacing w:val="-1"/>
                <w:w w:val="105"/>
                <w:sz w:val="14"/>
                <w:szCs w:val="14"/>
              </w:rPr>
              <w:t>DATOS</w:t>
            </w:r>
            <w:r w:rsidRPr="008D184D">
              <w:rPr>
                <w:rFonts w:ascii="Arial" w:hAnsi="Arial" w:cs="Arial"/>
                <w:b/>
                <w:spacing w:val="-7"/>
                <w:w w:val="105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b/>
                <w:spacing w:val="-1"/>
                <w:w w:val="105"/>
                <w:sz w:val="14"/>
                <w:szCs w:val="14"/>
              </w:rPr>
              <w:t>INICIALES</w:t>
            </w:r>
            <w:r w:rsidRPr="008D184D">
              <w:rPr>
                <w:rFonts w:ascii="Arial" w:hAnsi="Arial" w:cs="Arial"/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b/>
                <w:w w:val="105"/>
                <w:sz w:val="14"/>
                <w:szCs w:val="14"/>
              </w:rPr>
              <w:t>PARA</w:t>
            </w:r>
            <w:r w:rsidRPr="008D184D">
              <w:rPr>
                <w:rFonts w:ascii="Arial" w:hAnsi="Arial" w:cs="Arial"/>
                <w:b/>
                <w:spacing w:val="-8"/>
                <w:w w:val="105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b/>
                <w:w w:val="105"/>
                <w:sz w:val="14"/>
                <w:szCs w:val="14"/>
              </w:rPr>
              <w:t>APLICACIÓN</w:t>
            </w:r>
          </w:p>
        </w:tc>
      </w:tr>
      <w:tr w:rsidR="008D184D" w:rsidRPr="00210F53" w14:paraId="1CC32CEA" w14:textId="77777777" w:rsidTr="008D184D">
        <w:trPr>
          <w:trHeight w:val="219"/>
        </w:trPr>
        <w:tc>
          <w:tcPr>
            <w:tcW w:w="251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DC84E" w14:textId="77777777" w:rsidR="00A02A19" w:rsidRPr="008D184D" w:rsidRDefault="00A02A19">
            <w:pPr>
              <w:pStyle w:val="TableParagraph"/>
              <w:spacing w:before="3"/>
              <w:rPr>
                <w:rFonts w:ascii="Arial" w:hAnsi="Arial" w:cs="Arial"/>
                <w:sz w:val="14"/>
                <w:szCs w:val="14"/>
              </w:rPr>
            </w:pPr>
          </w:p>
          <w:p w14:paraId="11FA3720" w14:textId="77777777" w:rsidR="00A02A19" w:rsidRPr="008D184D" w:rsidRDefault="009E62D2">
            <w:pPr>
              <w:pStyle w:val="TableParagraph"/>
              <w:spacing w:line="259" w:lineRule="auto"/>
              <w:ind w:left="3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34.</w:t>
            </w:r>
            <w:r w:rsidRPr="008D184D">
              <w:rPr>
                <w:rFonts w:ascii="Arial" w:hAnsi="Arial" w:cs="Arial"/>
                <w:sz w:val="14"/>
                <w:szCs w:val="14"/>
              </w:rPr>
              <w:t>Características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del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animal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que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busca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(señale</w:t>
            </w:r>
            <w:r w:rsidRPr="008D184D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todas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las que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cumpla</w:t>
            </w:r>
            <w:r w:rsidRPr="008D184D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su interés)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1717C" w14:textId="77777777" w:rsidR="00A02A19" w:rsidRPr="008D184D" w:rsidRDefault="009E62D2">
            <w:pPr>
              <w:pStyle w:val="TableParagraph"/>
              <w:ind w:left="348" w:right="3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Gato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B77FD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70BDC" w14:textId="77777777" w:rsidR="00A02A19" w:rsidRPr="008D184D" w:rsidRDefault="009E62D2">
            <w:pPr>
              <w:pStyle w:val="TableParagraph"/>
              <w:ind w:left="183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Perro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EE6CA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8B490" w14:textId="77777777" w:rsidR="00A02A19" w:rsidRPr="008D184D" w:rsidRDefault="009E62D2">
            <w:pPr>
              <w:pStyle w:val="TableParagraph"/>
              <w:spacing w:line="179" w:lineRule="exact"/>
              <w:ind w:left="999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w w:val="105"/>
                <w:sz w:val="14"/>
                <w:szCs w:val="14"/>
              </w:rPr>
              <w:t>No</w:t>
            </w:r>
            <w:r w:rsidRPr="008D184D">
              <w:rPr>
                <w:rFonts w:ascii="Arial" w:hAnsi="Arial" w:cs="Arial"/>
                <w:spacing w:val="-7"/>
                <w:w w:val="105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w w:val="105"/>
                <w:sz w:val="14"/>
                <w:szCs w:val="14"/>
              </w:rPr>
              <w:t>importa</w:t>
            </w:r>
            <w:r w:rsidRPr="008D184D">
              <w:rPr>
                <w:rFonts w:ascii="Arial" w:hAnsi="Arial" w:cs="Arial"/>
                <w:spacing w:val="-6"/>
                <w:w w:val="105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w w:val="105"/>
                <w:sz w:val="14"/>
                <w:szCs w:val="14"/>
              </w:rPr>
              <w:t>especie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3E8B4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184D" w:rsidRPr="00210F53" w14:paraId="35DF9052" w14:textId="77777777" w:rsidTr="008D184D">
        <w:trPr>
          <w:trHeight w:val="219"/>
        </w:trPr>
        <w:tc>
          <w:tcPr>
            <w:tcW w:w="2510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ED997" w14:textId="77777777" w:rsidR="00A02A19" w:rsidRPr="008D184D" w:rsidRDefault="00A02A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E1B66" w14:textId="77777777" w:rsidR="00A02A19" w:rsidRPr="008D184D" w:rsidRDefault="009E62D2">
            <w:pPr>
              <w:pStyle w:val="TableParagraph"/>
              <w:ind w:left="309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Macho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DCB9C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8D1F3" w14:textId="77777777" w:rsidR="00A02A19" w:rsidRPr="008D184D" w:rsidRDefault="009E62D2">
            <w:pPr>
              <w:pStyle w:val="TableParagraph"/>
              <w:ind w:left="109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Hembra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B2C8D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8C576" w14:textId="77777777" w:rsidR="00A02A19" w:rsidRPr="008D184D" w:rsidRDefault="009E62D2">
            <w:pPr>
              <w:pStyle w:val="TableParagraph"/>
              <w:spacing w:line="179" w:lineRule="exact"/>
              <w:ind w:left="1045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No</w:t>
            </w:r>
            <w:r w:rsidRPr="008D184D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importa</w:t>
            </w:r>
            <w:r w:rsidRPr="008D184D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sexo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C081A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184D" w:rsidRPr="00210F53" w14:paraId="436D6FA7" w14:textId="77777777" w:rsidTr="008D184D">
        <w:trPr>
          <w:trHeight w:val="207"/>
        </w:trPr>
        <w:tc>
          <w:tcPr>
            <w:tcW w:w="2510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064D4" w14:textId="77777777" w:rsidR="00A02A19" w:rsidRPr="008D184D" w:rsidRDefault="00A02A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902A9" w14:textId="77777777" w:rsidR="00A02A19" w:rsidRPr="008D184D" w:rsidRDefault="009E62D2">
            <w:pPr>
              <w:pStyle w:val="TableParagraph"/>
              <w:spacing w:line="167" w:lineRule="exact"/>
              <w:ind w:left="295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Grande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811F2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530D4" w14:textId="77777777" w:rsidR="00A02A19" w:rsidRPr="008D184D" w:rsidRDefault="009E62D2">
            <w:pPr>
              <w:pStyle w:val="TableParagraph"/>
              <w:spacing w:line="167" w:lineRule="exact"/>
              <w:ind w:left="85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Mediano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F0C88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09D3D" w14:textId="77777777" w:rsidR="00A02A19" w:rsidRPr="008D184D" w:rsidRDefault="009E62D2">
            <w:pPr>
              <w:pStyle w:val="TableParagraph"/>
              <w:spacing w:line="167" w:lineRule="exact"/>
              <w:ind w:left="358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Pequeño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D1336" w14:textId="77777777" w:rsidR="00A02A19" w:rsidRPr="008D184D" w:rsidRDefault="00A02A19">
            <w:pPr>
              <w:pStyle w:val="TableParagraph"/>
              <w:spacing w:line="184" w:lineRule="exact"/>
              <w:ind w:left="5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6E798" w14:textId="77777777" w:rsidR="00A02A19" w:rsidRPr="008D184D" w:rsidRDefault="009E62D2">
            <w:pPr>
              <w:pStyle w:val="TableParagraph"/>
              <w:spacing w:line="167" w:lineRule="exact"/>
              <w:ind w:left="269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No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importa tamaño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F780D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184D" w:rsidRPr="00210F53" w14:paraId="2A25AECF" w14:textId="77777777" w:rsidTr="008D184D">
        <w:trPr>
          <w:trHeight w:val="233"/>
        </w:trPr>
        <w:tc>
          <w:tcPr>
            <w:tcW w:w="2510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126D8" w14:textId="77777777" w:rsidR="00A02A19" w:rsidRPr="008D184D" w:rsidRDefault="00A02A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C09C2" w14:textId="77777777" w:rsidR="00A02A19" w:rsidRPr="008D184D" w:rsidRDefault="009E62D2">
            <w:pPr>
              <w:pStyle w:val="TableParagraph"/>
              <w:spacing w:before="8"/>
              <w:ind w:left="362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Viejo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F106C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5DADF" w14:textId="77777777" w:rsidR="00A02A19" w:rsidRPr="008D184D" w:rsidRDefault="009E62D2">
            <w:pPr>
              <w:pStyle w:val="TableParagraph"/>
              <w:spacing w:before="8"/>
              <w:ind w:left="147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Adulto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A7C78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5F12B" w14:textId="77777777" w:rsidR="00A02A19" w:rsidRPr="008D184D" w:rsidRDefault="009E62D2">
            <w:pPr>
              <w:pStyle w:val="TableParagraph"/>
              <w:spacing w:before="8"/>
              <w:ind w:left="349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Cachorro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1D5D6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55D11" w14:textId="77777777" w:rsidR="00A02A19" w:rsidRPr="008D184D" w:rsidRDefault="009E62D2">
            <w:pPr>
              <w:pStyle w:val="TableParagraph"/>
              <w:spacing w:before="43" w:line="147" w:lineRule="exact"/>
              <w:ind w:left="312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No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importa</w:t>
            </w:r>
            <w:r w:rsidRPr="008D184D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edad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0255A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A19" w:rsidRPr="00210F53" w14:paraId="67811E16" w14:textId="77777777" w:rsidTr="008D184D">
        <w:trPr>
          <w:trHeight w:val="207"/>
        </w:trPr>
        <w:tc>
          <w:tcPr>
            <w:tcW w:w="416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00F1F" w14:textId="77777777" w:rsidR="00A02A19" w:rsidRPr="008D184D" w:rsidRDefault="009E62D2">
            <w:pPr>
              <w:pStyle w:val="TableParagraph"/>
              <w:spacing w:before="104" w:line="259" w:lineRule="auto"/>
              <w:ind w:left="34" w:right="16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35</w:t>
            </w:r>
            <w:r w:rsidR="00BA11A1" w:rsidRPr="008D184D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BA11A1" w:rsidRPr="008D184D">
              <w:rPr>
                <w:rFonts w:ascii="Arial" w:hAnsi="Arial" w:cs="Arial"/>
                <w:sz w:val="14"/>
                <w:szCs w:val="14"/>
              </w:rPr>
              <w:t xml:space="preserve"> ¿</w:t>
            </w:r>
            <w:r w:rsidRPr="008D184D">
              <w:rPr>
                <w:rFonts w:ascii="Arial" w:hAnsi="Arial" w:cs="Arial"/>
                <w:sz w:val="14"/>
                <w:szCs w:val="14"/>
              </w:rPr>
              <w:t>Ya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tiene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identificado el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animal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por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el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que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quiere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aplicar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al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proceso</w:t>
            </w:r>
            <w:r w:rsidRPr="008D184D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de</w:t>
            </w:r>
            <w:r w:rsidRPr="008D184D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adopción?</w:t>
            </w:r>
          </w:p>
        </w:tc>
        <w:tc>
          <w:tcPr>
            <w:tcW w:w="109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0DC86" w14:textId="77777777" w:rsidR="00210F53" w:rsidRPr="008D184D" w:rsidRDefault="00C43D8B" w:rsidP="00C43D8B">
            <w:pPr>
              <w:pStyle w:val="TableParagraph"/>
              <w:spacing w:before="104" w:line="259" w:lineRule="auto"/>
              <w:ind w:right="455"/>
              <w:rPr>
                <w:rFonts w:ascii="Arial" w:hAnsi="Arial" w:cs="Arial"/>
                <w:spacing w:val="1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E62D2" w:rsidRPr="008D184D">
              <w:rPr>
                <w:rFonts w:ascii="Arial" w:hAnsi="Arial" w:cs="Arial"/>
                <w:sz w:val="14"/>
                <w:szCs w:val="14"/>
              </w:rPr>
              <w:t>SI</w:t>
            </w:r>
            <w:r w:rsidR="009E62D2"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>__</w:t>
            </w:r>
          </w:p>
          <w:p w14:paraId="4E58C65D" w14:textId="77777777" w:rsidR="00A02A19" w:rsidRPr="008D184D" w:rsidRDefault="00C43D8B" w:rsidP="00C43D8B">
            <w:pPr>
              <w:pStyle w:val="TableParagraph"/>
              <w:spacing w:before="104" w:line="259" w:lineRule="auto"/>
              <w:ind w:right="455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E62D2" w:rsidRPr="008D184D">
              <w:rPr>
                <w:rFonts w:ascii="Arial" w:hAnsi="Arial" w:cs="Arial"/>
                <w:sz w:val="14"/>
                <w:szCs w:val="14"/>
              </w:rPr>
              <w:t>N</w:t>
            </w:r>
            <w:r w:rsidR="00210F53" w:rsidRPr="008D184D">
              <w:rPr>
                <w:rFonts w:ascii="Arial" w:hAnsi="Arial" w:cs="Arial"/>
                <w:sz w:val="14"/>
                <w:szCs w:val="14"/>
              </w:rPr>
              <w:t>O</w:t>
            </w:r>
            <w:r w:rsidRPr="008D184D">
              <w:rPr>
                <w:rFonts w:ascii="Arial" w:hAnsi="Arial" w:cs="Arial"/>
                <w:sz w:val="14"/>
                <w:szCs w:val="14"/>
              </w:rPr>
              <w:t xml:space="preserve"> __</w:t>
            </w:r>
          </w:p>
        </w:tc>
        <w:tc>
          <w:tcPr>
            <w:tcW w:w="1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ECBC8" w14:textId="77777777" w:rsidR="00A02A19" w:rsidRPr="008D184D" w:rsidRDefault="009E62D2">
            <w:pPr>
              <w:pStyle w:val="TableParagraph"/>
              <w:spacing w:line="166" w:lineRule="exact"/>
              <w:ind w:left="370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Nombre</w:t>
            </w:r>
          </w:p>
        </w:tc>
        <w:tc>
          <w:tcPr>
            <w:tcW w:w="31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C8402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A19" w:rsidRPr="00210F53" w14:paraId="29B851D9" w14:textId="77777777" w:rsidTr="008D184D">
        <w:trPr>
          <w:trHeight w:val="171"/>
        </w:trPr>
        <w:tc>
          <w:tcPr>
            <w:tcW w:w="4167" w:type="dxa"/>
            <w:gridSpan w:val="10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C1845" w14:textId="77777777" w:rsidR="00A02A19" w:rsidRPr="008D184D" w:rsidRDefault="00A02A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6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BE695" w14:textId="77777777" w:rsidR="00A02A19" w:rsidRPr="008D184D" w:rsidRDefault="00A02A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9C1F7" w14:textId="77777777" w:rsidR="00A02A19" w:rsidRPr="008D184D" w:rsidRDefault="009E62D2">
            <w:pPr>
              <w:pStyle w:val="TableParagraph"/>
              <w:spacing w:line="135" w:lineRule="exact"/>
              <w:ind w:left="389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Especie</w:t>
            </w:r>
          </w:p>
        </w:tc>
        <w:tc>
          <w:tcPr>
            <w:tcW w:w="31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2E06B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184D" w:rsidRPr="00210F53" w14:paraId="697A376A" w14:textId="77777777" w:rsidTr="008D184D">
        <w:trPr>
          <w:trHeight w:val="233"/>
        </w:trPr>
        <w:tc>
          <w:tcPr>
            <w:tcW w:w="4167" w:type="dxa"/>
            <w:gridSpan w:val="10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8B7BE" w14:textId="77777777" w:rsidR="00A02A19" w:rsidRPr="008D184D" w:rsidRDefault="00A02A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6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DB98E" w14:textId="77777777" w:rsidR="00A02A19" w:rsidRPr="008D184D" w:rsidRDefault="00A02A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46C02" w14:textId="77777777" w:rsidR="00A02A19" w:rsidRPr="008D184D" w:rsidRDefault="009E62D2" w:rsidP="00C43D8B">
            <w:pPr>
              <w:pStyle w:val="TableParagraph"/>
              <w:spacing w:before="29" w:line="161" w:lineRule="exact"/>
              <w:ind w:right="422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Sexo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04019" w14:textId="77777777" w:rsidR="00A02A19" w:rsidRPr="008D184D" w:rsidRDefault="009E62D2">
            <w:pPr>
              <w:pStyle w:val="TableParagraph"/>
              <w:spacing w:before="8"/>
              <w:ind w:left="162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Macho</w:t>
            </w:r>
          </w:p>
        </w:tc>
        <w:tc>
          <w:tcPr>
            <w:tcW w:w="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7E1D7" w14:textId="77777777" w:rsidR="00A02A19" w:rsidRPr="008D184D" w:rsidRDefault="00A02A19">
            <w:pPr>
              <w:pStyle w:val="TableParagraph"/>
              <w:spacing w:line="201" w:lineRule="exact"/>
              <w:ind w:left="3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FB803" w14:textId="77777777" w:rsidR="00A02A19" w:rsidRPr="008D184D" w:rsidRDefault="009E62D2">
            <w:pPr>
              <w:pStyle w:val="TableParagraph"/>
              <w:spacing w:before="8"/>
              <w:ind w:left="278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Hembra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35329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184D" w:rsidRPr="00210F53" w14:paraId="0BDEE1AC" w14:textId="77777777" w:rsidTr="008D184D">
        <w:trPr>
          <w:trHeight w:val="171"/>
        </w:trPr>
        <w:tc>
          <w:tcPr>
            <w:tcW w:w="416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CD073" w14:textId="77777777" w:rsidR="00A02A19" w:rsidRPr="008D184D" w:rsidRDefault="00A02A19">
            <w:pPr>
              <w:pStyle w:val="TableParagraph"/>
              <w:spacing w:before="6"/>
              <w:rPr>
                <w:rFonts w:ascii="Arial" w:hAnsi="Arial" w:cs="Arial"/>
                <w:sz w:val="14"/>
                <w:szCs w:val="14"/>
              </w:rPr>
            </w:pPr>
          </w:p>
          <w:p w14:paraId="50C597AE" w14:textId="77777777" w:rsidR="00A02A19" w:rsidRPr="008D184D" w:rsidRDefault="009E62D2">
            <w:pPr>
              <w:pStyle w:val="TableParagraph"/>
              <w:spacing w:before="1"/>
              <w:ind w:left="3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36</w:t>
            </w:r>
            <w:r w:rsidR="00BA11A1" w:rsidRPr="008D184D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BA11A1" w:rsidRPr="008D184D">
              <w:rPr>
                <w:rFonts w:ascii="Arial" w:hAnsi="Arial" w:cs="Arial"/>
                <w:sz w:val="14"/>
                <w:szCs w:val="14"/>
              </w:rPr>
              <w:t xml:space="preserve"> ¿</w:t>
            </w:r>
            <w:r w:rsidRPr="008D184D">
              <w:rPr>
                <w:rFonts w:ascii="Arial" w:hAnsi="Arial" w:cs="Arial"/>
                <w:sz w:val="14"/>
                <w:szCs w:val="14"/>
              </w:rPr>
              <w:t>El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animal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que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desea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adoptar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iría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a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su mismo lugar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de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vivienda?</w:t>
            </w:r>
          </w:p>
        </w:tc>
        <w:tc>
          <w:tcPr>
            <w:tcW w:w="109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8C820" w14:textId="77777777" w:rsidR="00A02A19" w:rsidRPr="008D184D" w:rsidRDefault="00C43D8B" w:rsidP="00C43D8B">
            <w:pPr>
              <w:pStyle w:val="TableParagraph"/>
              <w:spacing w:before="99" w:line="259" w:lineRule="auto"/>
              <w:ind w:right="455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E62D2" w:rsidRPr="008D184D">
              <w:rPr>
                <w:rFonts w:ascii="Arial" w:hAnsi="Arial" w:cs="Arial"/>
                <w:sz w:val="14"/>
                <w:szCs w:val="14"/>
              </w:rPr>
              <w:t>SI</w:t>
            </w:r>
            <w:r w:rsidRPr="008D184D">
              <w:rPr>
                <w:rFonts w:ascii="Arial" w:hAnsi="Arial" w:cs="Arial"/>
                <w:sz w:val="14"/>
                <w:szCs w:val="14"/>
              </w:rPr>
              <w:t xml:space="preserve"> __</w:t>
            </w:r>
            <w:r w:rsidR="009E62D2"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                    </w:t>
            </w:r>
            <w:r w:rsidR="009E62D2" w:rsidRPr="008D184D">
              <w:rPr>
                <w:rFonts w:ascii="Arial" w:hAnsi="Arial" w:cs="Arial"/>
                <w:sz w:val="14"/>
                <w:szCs w:val="14"/>
              </w:rPr>
              <w:t>NO</w:t>
            </w:r>
            <w:r w:rsidRPr="008D184D">
              <w:rPr>
                <w:rFonts w:ascii="Arial" w:hAnsi="Arial" w:cs="Arial"/>
                <w:sz w:val="14"/>
                <w:szCs w:val="14"/>
              </w:rPr>
              <w:t xml:space="preserve"> __</w:t>
            </w:r>
          </w:p>
        </w:tc>
        <w:tc>
          <w:tcPr>
            <w:tcW w:w="2568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24C44" w14:textId="77777777" w:rsidR="00A02A19" w:rsidRPr="008D184D" w:rsidRDefault="009E62D2" w:rsidP="00C43D8B">
            <w:pPr>
              <w:pStyle w:val="TableParagraph"/>
              <w:spacing w:before="6"/>
              <w:ind w:left="31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37</w:t>
            </w:r>
            <w:r w:rsidR="00C43D8B" w:rsidRPr="008D184D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C43D8B" w:rsidRPr="008D184D">
              <w:rPr>
                <w:rFonts w:ascii="Arial" w:hAnsi="Arial" w:cs="Arial"/>
                <w:sz w:val="14"/>
                <w:szCs w:val="14"/>
              </w:rPr>
              <w:t xml:space="preserve"> En</w:t>
            </w:r>
            <w:r w:rsidRPr="008D184D">
              <w:rPr>
                <w:rFonts w:ascii="Arial" w:hAnsi="Arial" w:cs="Arial"/>
                <w:sz w:val="14"/>
                <w:szCs w:val="14"/>
              </w:rPr>
              <w:t xml:space="preserve"> caso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de vivir</w:t>
            </w:r>
            <w:r w:rsidRPr="008D184D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en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arriendo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¿cuenta con</w:t>
            </w:r>
            <w:r w:rsidR="00C43D8B" w:rsidRPr="008D184D">
              <w:rPr>
                <w:rFonts w:ascii="Arial" w:hAnsi="Arial" w:cs="Arial"/>
                <w:sz w:val="14"/>
                <w:szCs w:val="14"/>
              </w:rPr>
              <w:t xml:space="preserve"> e</w:t>
            </w:r>
            <w:r w:rsidR="00BA11A1" w:rsidRPr="008D184D">
              <w:rPr>
                <w:rFonts w:ascii="Arial" w:hAnsi="Arial" w:cs="Arial"/>
                <w:sz w:val="14"/>
                <w:szCs w:val="14"/>
              </w:rPr>
              <w:t>l</w:t>
            </w:r>
            <w:r w:rsidRPr="008D184D">
              <w:rPr>
                <w:rFonts w:ascii="Arial" w:hAnsi="Arial" w:cs="Arial"/>
                <w:sz w:val="14"/>
                <w:szCs w:val="14"/>
              </w:rPr>
              <w:t xml:space="preserve"> permiso del dueño de casa para recibir el</w:t>
            </w:r>
            <w:r w:rsidRPr="008D184D">
              <w:rPr>
                <w:rFonts w:ascii="Arial" w:hAnsi="Arial" w:cs="Arial"/>
                <w:spacing w:val="-29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animal?</w:t>
            </w:r>
          </w:p>
        </w:tc>
        <w:tc>
          <w:tcPr>
            <w:tcW w:w="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4A1F8" w14:textId="77777777" w:rsidR="00A02A19" w:rsidRPr="008D184D" w:rsidRDefault="009E62D2">
            <w:pPr>
              <w:pStyle w:val="TableParagraph"/>
              <w:spacing w:line="134" w:lineRule="exact"/>
              <w:ind w:left="37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SI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69C0F" w14:textId="77777777" w:rsidR="00A02A19" w:rsidRPr="008D184D" w:rsidRDefault="00A02A19">
            <w:pPr>
              <w:pStyle w:val="TableParagraph"/>
              <w:spacing w:line="153" w:lineRule="exact"/>
              <w:ind w:left="4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DB3AE" w14:textId="77777777" w:rsidR="00A02A19" w:rsidRPr="008D184D" w:rsidRDefault="009E62D2">
            <w:pPr>
              <w:pStyle w:val="TableParagraph"/>
              <w:spacing w:line="134" w:lineRule="exact"/>
              <w:ind w:left="38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NO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2F7F3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184D" w:rsidRPr="00210F53" w14:paraId="483F7287" w14:textId="77777777" w:rsidTr="008D184D">
        <w:trPr>
          <w:trHeight w:val="207"/>
        </w:trPr>
        <w:tc>
          <w:tcPr>
            <w:tcW w:w="4167" w:type="dxa"/>
            <w:gridSpan w:val="10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44666" w14:textId="77777777" w:rsidR="00A02A19" w:rsidRPr="008D184D" w:rsidRDefault="00A02A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6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D7265" w14:textId="77777777" w:rsidR="00A02A19" w:rsidRPr="008D184D" w:rsidRDefault="00A02A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8" w:type="dxa"/>
            <w:gridSpan w:val="8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A877F" w14:textId="77777777" w:rsidR="00A02A19" w:rsidRPr="008D184D" w:rsidRDefault="00A02A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D13CA" w14:textId="77777777" w:rsidR="00A02A19" w:rsidRPr="008D184D" w:rsidRDefault="009E62D2">
            <w:pPr>
              <w:pStyle w:val="TableParagraph"/>
              <w:spacing w:line="167" w:lineRule="exact"/>
              <w:ind w:left="157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Aún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no sabe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D017F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184D" w:rsidRPr="00210F53" w14:paraId="0B7E65BA" w14:textId="77777777" w:rsidTr="008D184D">
        <w:trPr>
          <w:trHeight w:val="219"/>
        </w:trPr>
        <w:tc>
          <w:tcPr>
            <w:tcW w:w="4167" w:type="dxa"/>
            <w:gridSpan w:val="10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97597" w14:textId="77777777" w:rsidR="00A02A19" w:rsidRPr="008D184D" w:rsidRDefault="00A02A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6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105CE" w14:textId="77777777" w:rsidR="00A02A19" w:rsidRPr="008D184D" w:rsidRDefault="00A02A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8" w:type="dxa"/>
            <w:gridSpan w:val="8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8BBE1" w14:textId="77777777" w:rsidR="00A02A19" w:rsidRPr="008D184D" w:rsidRDefault="00A02A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C6CF3" w14:textId="77777777" w:rsidR="00A02A19" w:rsidRPr="008D184D" w:rsidRDefault="009E62D2">
            <w:pPr>
              <w:pStyle w:val="TableParagraph"/>
              <w:ind w:left="243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No aplica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C6153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184D" w:rsidRPr="00210F53" w14:paraId="696D644A" w14:textId="77777777" w:rsidTr="008D184D">
        <w:trPr>
          <w:trHeight w:val="197"/>
        </w:trPr>
        <w:tc>
          <w:tcPr>
            <w:tcW w:w="251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1495F" w14:textId="77777777" w:rsidR="00A02A19" w:rsidRPr="008D184D" w:rsidRDefault="009E62D2">
            <w:pPr>
              <w:pStyle w:val="TableParagraph"/>
              <w:spacing w:before="20" w:line="259" w:lineRule="auto"/>
              <w:ind w:left="34" w:right="558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 xml:space="preserve">38. </w:t>
            </w:r>
            <w:r w:rsidRPr="008D184D">
              <w:rPr>
                <w:rFonts w:ascii="Arial" w:hAnsi="Arial" w:cs="Arial"/>
                <w:sz w:val="14"/>
                <w:szCs w:val="14"/>
              </w:rPr>
              <w:t>Otros animales en el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hogar</w:t>
            </w:r>
            <w:r w:rsidRPr="008D184D">
              <w:rPr>
                <w:rFonts w:ascii="Arial" w:hAnsi="Arial" w:cs="Arial"/>
                <w:spacing w:val="-29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(cantidad)</w:t>
            </w: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868DA" w14:textId="77777777" w:rsidR="00A02A19" w:rsidRPr="008D184D" w:rsidRDefault="009E62D2">
            <w:pPr>
              <w:pStyle w:val="TableParagraph"/>
              <w:spacing w:line="156" w:lineRule="exact"/>
              <w:ind w:left="33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Perros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B3488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B2E3C" w14:textId="77777777" w:rsidR="00A02A19" w:rsidRPr="008D184D" w:rsidRDefault="009E62D2">
            <w:pPr>
              <w:pStyle w:val="TableParagraph"/>
              <w:spacing w:line="157" w:lineRule="exact"/>
              <w:ind w:left="29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Aves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de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jaula</w:t>
            </w: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96BB2" w14:textId="77777777" w:rsidR="00A02A19" w:rsidRPr="008D184D" w:rsidRDefault="00A02A19">
            <w:pPr>
              <w:pStyle w:val="TableParagraph"/>
              <w:spacing w:line="176" w:lineRule="exact"/>
              <w:ind w:left="1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55279" w14:textId="77777777" w:rsidR="00A02A19" w:rsidRPr="008D184D" w:rsidRDefault="009E62D2">
            <w:pPr>
              <w:pStyle w:val="TableParagraph"/>
              <w:spacing w:line="157" w:lineRule="exact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Conejos</w:t>
            </w: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9B862" w14:textId="77777777" w:rsidR="00A02A19" w:rsidRPr="008D184D" w:rsidRDefault="00A02A19">
            <w:pPr>
              <w:pStyle w:val="TableParagraph"/>
              <w:spacing w:line="176" w:lineRule="exact"/>
              <w:ind w:left="32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6BEE" w14:textId="77777777" w:rsidR="00A02A19" w:rsidRPr="008D184D" w:rsidRDefault="009E62D2">
            <w:pPr>
              <w:pStyle w:val="TableParagraph"/>
              <w:spacing w:line="157" w:lineRule="exact"/>
              <w:ind w:left="265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No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tiene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06B9E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184D" w:rsidRPr="00210F53" w14:paraId="7EE411E9" w14:textId="77777777" w:rsidTr="008D184D">
        <w:trPr>
          <w:trHeight w:val="244"/>
        </w:trPr>
        <w:tc>
          <w:tcPr>
            <w:tcW w:w="2510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D4732" w14:textId="77777777" w:rsidR="00A02A19" w:rsidRPr="008D184D" w:rsidRDefault="00A02A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11A9D" w14:textId="77777777" w:rsidR="00A02A19" w:rsidRPr="008D184D" w:rsidRDefault="009E62D2">
            <w:pPr>
              <w:pStyle w:val="TableParagraph"/>
              <w:spacing w:before="22"/>
              <w:ind w:left="33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Gatos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6BD85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171E8" w14:textId="77777777" w:rsidR="00A02A19" w:rsidRPr="008D184D" w:rsidRDefault="009E62D2">
            <w:pPr>
              <w:pStyle w:val="TableParagraph"/>
              <w:spacing w:before="12"/>
              <w:ind w:left="193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Otro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B9BE8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1031" w14:textId="77777777" w:rsidR="00A02A19" w:rsidRPr="008D184D" w:rsidRDefault="009E62D2">
            <w:pPr>
              <w:pStyle w:val="TableParagraph"/>
              <w:spacing w:before="12"/>
              <w:ind w:left="315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¿Cuáles?</w:t>
            </w:r>
          </w:p>
        </w:tc>
        <w:tc>
          <w:tcPr>
            <w:tcW w:w="35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ED37D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184D" w:rsidRPr="00210F53" w14:paraId="31C7A131" w14:textId="77777777" w:rsidTr="008D184D">
        <w:trPr>
          <w:trHeight w:val="185"/>
        </w:trPr>
        <w:tc>
          <w:tcPr>
            <w:tcW w:w="3836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01DFF" w14:textId="77777777" w:rsidR="00A02A19" w:rsidRPr="008D184D" w:rsidRDefault="009E62D2">
            <w:pPr>
              <w:pStyle w:val="TableParagraph"/>
              <w:spacing w:before="106" w:line="259" w:lineRule="auto"/>
              <w:ind w:left="3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39</w:t>
            </w:r>
            <w:r w:rsidR="00BA11A1" w:rsidRPr="008D184D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BA11A1" w:rsidRPr="008D184D">
              <w:rPr>
                <w:rFonts w:ascii="Arial" w:hAnsi="Arial" w:cs="Arial"/>
                <w:sz w:val="14"/>
                <w:szCs w:val="14"/>
              </w:rPr>
              <w:t xml:space="preserve"> Si</w:t>
            </w:r>
            <w:r w:rsidRPr="008D184D">
              <w:rPr>
                <w:rFonts w:ascii="Arial" w:hAnsi="Arial" w:cs="Arial"/>
                <w:sz w:val="14"/>
                <w:szCs w:val="14"/>
              </w:rPr>
              <w:t xml:space="preserve"> hay otro animal en casa, ¿este ya tiene antecedentes de</w:t>
            </w:r>
            <w:r w:rsidRPr="008D184D">
              <w:rPr>
                <w:rFonts w:ascii="Arial" w:hAnsi="Arial" w:cs="Arial"/>
                <w:spacing w:val="-29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convivir con otro animal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de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la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especie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que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desea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adoptar?</w:t>
            </w: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B66F9" w14:textId="77777777" w:rsidR="00A02A19" w:rsidRPr="008D184D" w:rsidRDefault="009E62D2">
            <w:pPr>
              <w:pStyle w:val="TableParagraph"/>
              <w:spacing w:line="147" w:lineRule="exact"/>
              <w:ind w:left="264" w:right="23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SI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A4629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2555C" w14:textId="77777777" w:rsidR="00A02A19" w:rsidRPr="008D184D" w:rsidRDefault="009E62D2">
            <w:pPr>
              <w:pStyle w:val="TableParagraph"/>
              <w:spacing w:before="106" w:line="259" w:lineRule="auto"/>
              <w:ind w:left="32" w:right="67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40</w:t>
            </w:r>
            <w:r w:rsidR="00770FB0" w:rsidRPr="008D184D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770FB0" w:rsidRPr="008D184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A11A1" w:rsidRPr="008D184D">
              <w:rPr>
                <w:rFonts w:ascii="Arial" w:hAnsi="Arial" w:cs="Arial"/>
                <w:sz w:val="14"/>
                <w:szCs w:val="14"/>
              </w:rPr>
              <w:t>¿</w:t>
            </w:r>
            <w:r w:rsidR="00770FB0" w:rsidRPr="008D184D">
              <w:rPr>
                <w:rFonts w:ascii="Arial" w:hAnsi="Arial" w:cs="Arial"/>
                <w:sz w:val="14"/>
                <w:szCs w:val="14"/>
              </w:rPr>
              <w:t>El</w:t>
            </w:r>
            <w:r w:rsidRPr="008D184D">
              <w:rPr>
                <w:rFonts w:ascii="Arial" w:hAnsi="Arial" w:cs="Arial"/>
                <w:sz w:val="14"/>
                <w:szCs w:val="14"/>
              </w:rPr>
              <w:t xml:space="preserve"> animal que desea adoptar tendría un lugar</w:t>
            </w:r>
            <w:r w:rsidRPr="008D184D">
              <w:rPr>
                <w:rFonts w:ascii="Arial" w:hAnsi="Arial" w:cs="Arial"/>
                <w:spacing w:val="-29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propio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para</w:t>
            </w:r>
            <w:r w:rsidRPr="008D184D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="00770FB0" w:rsidRPr="008D184D">
              <w:rPr>
                <w:rFonts w:ascii="Arial" w:hAnsi="Arial" w:cs="Arial"/>
                <w:sz w:val="14"/>
                <w:szCs w:val="14"/>
              </w:rPr>
              <w:t>dormir</w:t>
            </w:r>
            <w:r w:rsidRPr="008D184D">
              <w:rPr>
                <w:rFonts w:ascii="Arial" w:hAnsi="Arial" w:cs="Arial"/>
                <w:sz w:val="14"/>
                <w:szCs w:val="14"/>
              </w:rPr>
              <w:t>?</w:t>
            </w:r>
          </w:p>
        </w:tc>
        <w:tc>
          <w:tcPr>
            <w:tcW w:w="143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16251" w14:textId="77777777" w:rsidR="00A02A19" w:rsidRPr="008D184D" w:rsidRDefault="009E62D2" w:rsidP="00C43D8B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SI</w:t>
            </w:r>
            <w:r w:rsidRPr="008D184D">
              <w:rPr>
                <w:rFonts w:ascii="Arial" w:hAnsi="Arial" w:cs="Arial"/>
                <w:spacing w:val="19"/>
                <w:sz w:val="14"/>
                <w:szCs w:val="14"/>
              </w:rPr>
              <w:t xml:space="preserve"> </w:t>
            </w:r>
            <w:r w:rsidR="00C43D8B" w:rsidRPr="008D184D">
              <w:rPr>
                <w:rFonts w:ascii="Arial" w:hAnsi="Arial" w:cs="Arial"/>
                <w:spacing w:val="19"/>
                <w:sz w:val="14"/>
                <w:szCs w:val="14"/>
              </w:rPr>
              <w:t>__</w:t>
            </w:r>
          </w:p>
          <w:p w14:paraId="3025B619" w14:textId="77777777" w:rsidR="00A02A19" w:rsidRPr="008D184D" w:rsidRDefault="009E62D2" w:rsidP="00C43D8B">
            <w:pPr>
              <w:pStyle w:val="TableParagraph"/>
              <w:spacing w:before="138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NO</w:t>
            </w:r>
            <w:r w:rsidRPr="008D184D"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 w:rsidR="00C43D8B" w:rsidRPr="008D184D">
              <w:rPr>
                <w:rFonts w:ascii="Arial" w:hAnsi="Arial" w:cs="Arial"/>
                <w:spacing w:val="4"/>
                <w:sz w:val="14"/>
                <w:szCs w:val="14"/>
              </w:rPr>
              <w:t>__</w:t>
            </w:r>
          </w:p>
        </w:tc>
      </w:tr>
      <w:tr w:rsidR="008D184D" w:rsidRPr="00210F53" w14:paraId="7810D85E" w14:textId="77777777" w:rsidTr="008D184D">
        <w:trPr>
          <w:trHeight w:val="233"/>
        </w:trPr>
        <w:tc>
          <w:tcPr>
            <w:tcW w:w="3836" w:type="dxa"/>
            <w:gridSpan w:val="9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FB2E9" w14:textId="77777777" w:rsidR="00A02A19" w:rsidRPr="008D184D" w:rsidRDefault="00A02A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F73E2" w14:textId="77777777" w:rsidR="00A02A19" w:rsidRPr="008D184D" w:rsidRDefault="009E62D2">
            <w:pPr>
              <w:pStyle w:val="TableParagraph"/>
              <w:spacing w:before="8"/>
              <w:ind w:left="248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NO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D5368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3" w:type="dxa"/>
            <w:gridSpan w:val="11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5A05D" w14:textId="77777777" w:rsidR="00A02A19" w:rsidRPr="008D184D" w:rsidRDefault="00A02A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8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5D2B2" w14:textId="77777777" w:rsidR="00A02A19" w:rsidRPr="008D184D" w:rsidRDefault="00A02A1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184D" w:rsidRPr="00210F53" w14:paraId="3008DC6E" w14:textId="77777777" w:rsidTr="008D184D">
        <w:trPr>
          <w:trHeight w:val="197"/>
        </w:trPr>
        <w:tc>
          <w:tcPr>
            <w:tcW w:w="3836" w:type="dxa"/>
            <w:gridSpan w:val="9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988F5" w14:textId="77777777" w:rsidR="00A02A19" w:rsidRPr="008D184D" w:rsidRDefault="00A02A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7EDC1" w14:textId="77777777" w:rsidR="00A02A19" w:rsidRPr="008D184D" w:rsidRDefault="009E62D2">
            <w:pPr>
              <w:pStyle w:val="TableParagraph"/>
              <w:spacing w:line="157" w:lineRule="exact"/>
              <w:ind w:left="227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N/A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8DB49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3" w:type="dxa"/>
            <w:gridSpan w:val="11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12EA5" w14:textId="77777777" w:rsidR="00A02A19" w:rsidRPr="008D184D" w:rsidRDefault="00A02A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8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779D0" w14:textId="77777777" w:rsidR="00A02A19" w:rsidRPr="008D184D" w:rsidRDefault="00A02A1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184D" w:rsidRPr="00210F53" w14:paraId="2C9F1813" w14:textId="77777777" w:rsidTr="008D184D">
        <w:trPr>
          <w:trHeight w:val="185"/>
        </w:trPr>
        <w:tc>
          <w:tcPr>
            <w:tcW w:w="3836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D46D2" w14:textId="77777777" w:rsidR="00A02A19" w:rsidRPr="008D184D" w:rsidRDefault="009E62D2">
            <w:pPr>
              <w:pStyle w:val="TableParagraph"/>
              <w:spacing w:before="82" w:line="259" w:lineRule="auto"/>
              <w:ind w:left="3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41</w:t>
            </w:r>
            <w:r w:rsidR="00BA11A1" w:rsidRPr="008D184D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BA11A1" w:rsidRPr="008D184D">
              <w:rPr>
                <w:rFonts w:ascii="Arial" w:hAnsi="Arial" w:cs="Arial"/>
                <w:sz w:val="14"/>
                <w:szCs w:val="14"/>
              </w:rPr>
              <w:t xml:space="preserve"> ¿</w:t>
            </w:r>
            <w:r w:rsidRPr="008D184D">
              <w:rPr>
                <w:rFonts w:ascii="Arial" w:hAnsi="Arial" w:cs="Arial"/>
                <w:sz w:val="14"/>
                <w:szCs w:val="14"/>
              </w:rPr>
              <w:t>El animal que desea adoptar permanecería solo durante el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día?</w:t>
            </w:r>
          </w:p>
        </w:tc>
        <w:tc>
          <w:tcPr>
            <w:tcW w:w="1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2BE7B" w14:textId="77777777" w:rsidR="00A02A19" w:rsidRPr="008D184D" w:rsidRDefault="009E62D2">
            <w:pPr>
              <w:pStyle w:val="TableParagraph"/>
              <w:spacing w:line="147" w:lineRule="exact"/>
              <w:ind w:left="267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Siempre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24681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7AA31" w14:textId="77777777" w:rsidR="00A02A19" w:rsidRPr="008D184D" w:rsidRDefault="009E62D2">
            <w:pPr>
              <w:pStyle w:val="TableParagraph"/>
              <w:spacing w:line="147" w:lineRule="exact"/>
              <w:ind w:left="356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Eventualmente</w:t>
            </w:r>
          </w:p>
        </w:tc>
        <w:tc>
          <w:tcPr>
            <w:tcW w:w="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DFC9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DEE86" w14:textId="77777777" w:rsidR="00A02A19" w:rsidRPr="008D184D" w:rsidRDefault="009E62D2" w:rsidP="00C43D8B">
            <w:pPr>
              <w:pStyle w:val="TableParagraph"/>
              <w:spacing w:before="82" w:line="259" w:lineRule="auto"/>
              <w:ind w:right="18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¿Cuántas</w:t>
            </w:r>
            <w:r w:rsidR="00C43D8B" w:rsidRPr="008D184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pacing w:val="-29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horas?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44F9C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184D" w:rsidRPr="00210F53" w14:paraId="17D9E860" w14:textId="77777777" w:rsidTr="008D184D">
        <w:trPr>
          <w:trHeight w:val="207"/>
        </w:trPr>
        <w:tc>
          <w:tcPr>
            <w:tcW w:w="3836" w:type="dxa"/>
            <w:gridSpan w:val="9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B59CE" w14:textId="77777777" w:rsidR="00A02A19" w:rsidRPr="008D184D" w:rsidRDefault="00A02A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129ED" w14:textId="77777777" w:rsidR="00A02A19" w:rsidRPr="008D184D" w:rsidRDefault="009E62D2">
            <w:pPr>
              <w:pStyle w:val="TableParagraph"/>
              <w:spacing w:line="167" w:lineRule="exact"/>
              <w:ind w:left="138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Casi Siempre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226C3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5F37C" w14:textId="77777777" w:rsidR="00A02A19" w:rsidRPr="008D184D" w:rsidRDefault="009E62D2">
            <w:pPr>
              <w:pStyle w:val="TableParagraph"/>
              <w:spacing w:line="166" w:lineRule="exact"/>
              <w:ind w:left="473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Casi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Nunca</w:t>
            </w:r>
          </w:p>
        </w:tc>
        <w:tc>
          <w:tcPr>
            <w:tcW w:w="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AC46C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E3E0C" w14:textId="77777777" w:rsidR="00A02A19" w:rsidRPr="008D184D" w:rsidRDefault="00A02A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F31E4" w14:textId="77777777" w:rsidR="00A02A19" w:rsidRPr="008D184D" w:rsidRDefault="00A02A1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184D" w:rsidRPr="00210F53" w14:paraId="3C763F8E" w14:textId="77777777" w:rsidTr="008D184D">
        <w:trPr>
          <w:trHeight w:val="171"/>
        </w:trPr>
        <w:tc>
          <w:tcPr>
            <w:tcW w:w="3836" w:type="dxa"/>
            <w:gridSpan w:val="9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457C2" w14:textId="77777777" w:rsidR="00A02A19" w:rsidRPr="008D184D" w:rsidRDefault="00A02A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77FC0" w14:textId="77777777" w:rsidR="00A02A19" w:rsidRPr="008D184D" w:rsidRDefault="009E62D2">
            <w:pPr>
              <w:pStyle w:val="TableParagraph"/>
              <w:spacing w:line="135" w:lineRule="exact"/>
              <w:ind w:left="210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A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menudo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CAD2A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BD184" w14:textId="77777777" w:rsidR="00A02A19" w:rsidRPr="008D184D" w:rsidRDefault="009E62D2" w:rsidP="00C43D8B">
            <w:pPr>
              <w:pStyle w:val="TableParagraph"/>
              <w:spacing w:line="135" w:lineRule="exact"/>
              <w:ind w:right="550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sz w:val="14"/>
                <w:szCs w:val="14"/>
              </w:rPr>
              <w:t>Nunca</w:t>
            </w:r>
          </w:p>
        </w:tc>
        <w:tc>
          <w:tcPr>
            <w:tcW w:w="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183B5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6668E" w14:textId="77777777" w:rsidR="00A02A19" w:rsidRPr="008D184D" w:rsidRDefault="00A02A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95172" w14:textId="77777777" w:rsidR="00A02A19" w:rsidRPr="008D184D" w:rsidRDefault="00A02A1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A19" w:rsidRPr="00210F53" w14:paraId="72119070" w14:textId="77777777" w:rsidTr="008D184D">
        <w:trPr>
          <w:trHeight w:val="171"/>
        </w:trPr>
        <w:tc>
          <w:tcPr>
            <w:tcW w:w="806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10CD2" w14:textId="77777777" w:rsidR="00A02A19" w:rsidRPr="008D184D" w:rsidRDefault="009E62D2">
            <w:pPr>
              <w:pStyle w:val="TableParagraph"/>
              <w:spacing w:line="135" w:lineRule="exact"/>
              <w:ind w:left="34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42.</w:t>
            </w:r>
            <w:r w:rsidRPr="008D184D">
              <w:rPr>
                <w:rFonts w:ascii="Arial" w:hAnsi="Arial" w:cs="Arial"/>
                <w:sz w:val="14"/>
                <w:szCs w:val="14"/>
              </w:rPr>
              <w:t>En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caso de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haber</w:t>
            </w:r>
            <w:r w:rsidRPr="008D184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tenido otros animales de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compañía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que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ya</w:t>
            </w:r>
            <w:r w:rsidRPr="008D184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no se</w:t>
            </w:r>
            <w:r w:rsidRPr="008D184D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sz w:val="14"/>
                <w:szCs w:val="14"/>
              </w:rPr>
              <w:t>encuentren presentes, indique: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58CC9" w14:textId="77777777" w:rsidR="00A02A19" w:rsidRPr="008D184D" w:rsidRDefault="009E62D2">
            <w:pPr>
              <w:pStyle w:val="TableParagraph"/>
              <w:spacing w:line="135" w:lineRule="exact"/>
              <w:ind w:left="220"/>
              <w:rPr>
                <w:rFonts w:ascii="Arial" w:hAnsi="Arial" w:cs="Arial"/>
                <w:sz w:val="14"/>
                <w:szCs w:val="14"/>
              </w:rPr>
            </w:pPr>
            <w:r w:rsidRPr="008D184D">
              <w:rPr>
                <w:rFonts w:ascii="Arial" w:hAnsi="Arial" w:cs="Arial"/>
                <w:w w:val="105"/>
                <w:sz w:val="14"/>
                <w:szCs w:val="14"/>
              </w:rPr>
              <w:t>N/A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6D336" w14:textId="77777777" w:rsidR="00A02A19" w:rsidRPr="008D184D" w:rsidRDefault="00A02A19">
            <w:pPr>
              <w:pStyle w:val="TableParagraph"/>
              <w:spacing w:line="153" w:lineRule="exact"/>
              <w:ind w:left="71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A19" w:rsidRPr="00210F53" w14:paraId="3F353EA0" w14:textId="77777777" w:rsidTr="008D184D">
        <w:trPr>
          <w:trHeight w:val="171"/>
        </w:trPr>
        <w:tc>
          <w:tcPr>
            <w:tcW w:w="1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F0004" w14:textId="77777777" w:rsidR="00A02A19" w:rsidRPr="008D184D" w:rsidRDefault="009E62D2" w:rsidP="00210F53">
            <w:pPr>
              <w:pStyle w:val="TableParagraph"/>
              <w:spacing w:line="135" w:lineRule="exact"/>
              <w:ind w:left="593" w:right="56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Especi</w:t>
            </w:r>
            <w:r w:rsidR="00210F53" w:rsidRPr="008D184D">
              <w:rPr>
                <w:rFonts w:ascii="Arial" w:hAnsi="Arial" w:cs="Arial"/>
                <w:b/>
                <w:sz w:val="14"/>
                <w:szCs w:val="14"/>
              </w:rPr>
              <w:t>e</w:t>
            </w:r>
          </w:p>
        </w:tc>
        <w:tc>
          <w:tcPr>
            <w:tcW w:w="21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05F83" w14:textId="77777777" w:rsidR="00A02A19" w:rsidRPr="008D184D" w:rsidRDefault="009E62D2" w:rsidP="006F22EE">
            <w:pPr>
              <w:pStyle w:val="TableParagraph"/>
              <w:spacing w:line="135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Tiempo de</w:t>
            </w:r>
            <w:r w:rsidRPr="008D184D">
              <w:rPr>
                <w:rFonts w:ascii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b/>
                <w:sz w:val="14"/>
                <w:szCs w:val="14"/>
              </w:rPr>
              <w:t>permanencia</w:t>
            </w:r>
          </w:p>
        </w:tc>
        <w:tc>
          <w:tcPr>
            <w:tcW w:w="533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CF810" w14:textId="77777777" w:rsidR="00A02A19" w:rsidRPr="008D184D" w:rsidRDefault="006F22EE" w:rsidP="006F22EE">
            <w:pPr>
              <w:pStyle w:val="TableParagraph"/>
              <w:spacing w:line="135" w:lineRule="exact"/>
              <w:ind w:right="2036"/>
              <w:rPr>
                <w:rFonts w:ascii="Arial" w:hAnsi="Arial" w:cs="Arial"/>
                <w:b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 xml:space="preserve">                      </w:t>
            </w:r>
            <w:r w:rsidR="009E62D2" w:rsidRPr="008D184D">
              <w:rPr>
                <w:rFonts w:ascii="Arial" w:hAnsi="Arial" w:cs="Arial"/>
                <w:b/>
                <w:sz w:val="14"/>
                <w:szCs w:val="14"/>
              </w:rPr>
              <w:t>Motivo de</w:t>
            </w:r>
            <w:r w:rsidR="009E62D2" w:rsidRPr="008D184D">
              <w:rPr>
                <w:rFonts w:ascii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 w:rsidR="009E62D2" w:rsidRPr="008D184D">
              <w:rPr>
                <w:rFonts w:ascii="Arial" w:hAnsi="Arial" w:cs="Arial"/>
                <w:b/>
                <w:sz w:val="14"/>
                <w:szCs w:val="14"/>
              </w:rPr>
              <w:t>salida</w:t>
            </w:r>
          </w:p>
        </w:tc>
      </w:tr>
      <w:tr w:rsidR="00A02A19" w:rsidRPr="00210F53" w14:paraId="7BAEF1A9" w14:textId="77777777" w:rsidTr="008D184D">
        <w:trPr>
          <w:trHeight w:val="171"/>
        </w:trPr>
        <w:tc>
          <w:tcPr>
            <w:tcW w:w="1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05E88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78284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3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6C638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A19" w:rsidRPr="00210F53" w14:paraId="5013B43D" w14:textId="77777777" w:rsidTr="008D184D">
        <w:trPr>
          <w:trHeight w:val="172"/>
        </w:trPr>
        <w:tc>
          <w:tcPr>
            <w:tcW w:w="1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9DDC1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CE43E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3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D0208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A19" w:rsidRPr="00210F53" w14:paraId="2FA09D91" w14:textId="77777777" w:rsidTr="008D184D">
        <w:trPr>
          <w:trHeight w:val="171"/>
        </w:trPr>
        <w:tc>
          <w:tcPr>
            <w:tcW w:w="1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65F01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770D8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3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0F33F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A19" w:rsidRPr="00210F53" w14:paraId="31BB8482" w14:textId="77777777" w:rsidTr="00213069">
        <w:trPr>
          <w:trHeight w:val="662"/>
        </w:trPr>
        <w:tc>
          <w:tcPr>
            <w:tcW w:w="9498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989E2" w14:textId="77777777" w:rsidR="00A02A19" w:rsidRPr="008D184D" w:rsidRDefault="009E62D2">
            <w:pPr>
              <w:pStyle w:val="TableParagraph"/>
              <w:ind w:left="34"/>
              <w:rPr>
                <w:rFonts w:ascii="Arial" w:hAnsi="Arial" w:cs="Arial"/>
                <w:b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sz w:val="14"/>
                <w:szCs w:val="14"/>
              </w:rPr>
              <w:t>Información</w:t>
            </w:r>
            <w:r w:rsidRPr="008D184D">
              <w:rPr>
                <w:rFonts w:ascii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b/>
                <w:sz w:val="14"/>
                <w:szCs w:val="14"/>
              </w:rPr>
              <w:t>adicional de</w:t>
            </w:r>
            <w:r w:rsidRPr="008D184D">
              <w:rPr>
                <w:rFonts w:ascii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b/>
                <w:sz w:val="14"/>
                <w:szCs w:val="14"/>
              </w:rPr>
              <w:t>relevancia</w:t>
            </w:r>
            <w:r w:rsidRPr="008D184D">
              <w:rPr>
                <w:rFonts w:ascii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b/>
                <w:sz w:val="14"/>
                <w:szCs w:val="14"/>
              </w:rPr>
              <w:t>que</w:t>
            </w:r>
            <w:r w:rsidRPr="008D184D">
              <w:rPr>
                <w:rFonts w:ascii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b/>
                <w:sz w:val="14"/>
                <w:szCs w:val="14"/>
              </w:rPr>
              <w:t>se</w:t>
            </w:r>
            <w:r w:rsidRPr="008D184D">
              <w:rPr>
                <w:rFonts w:ascii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b/>
                <w:sz w:val="14"/>
                <w:szCs w:val="14"/>
              </w:rPr>
              <w:t>considere</w:t>
            </w:r>
            <w:r w:rsidRPr="008D184D">
              <w:rPr>
                <w:rFonts w:ascii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b/>
                <w:sz w:val="14"/>
                <w:szCs w:val="14"/>
              </w:rPr>
              <w:t>registrar.</w:t>
            </w:r>
          </w:p>
        </w:tc>
      </w:tr>
      <w:tr w:rsidR="00A02A19" w:rsidRPr="00210F53" w14:paraId="484879F7" w14:textId="77777777" w:rsidTr="008D184D">
        <w:trPr>
          <w:trHeight w:val="819"/>
        </w:trPr>
        <w:tc>
          <w:tcPr>
            <w:tcW w:w="9498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74E2A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  <w:p w14:paraId="3BDE5A0E" w14:textId="77777777" w:rsidR="00A02A19" w:rsidRPr="008D184D" w:rsidRDefault="00A02A19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  <w:p w14:paraId="5C3198CA" w14:textId="77777777" w:rsidR="00A02A19" w:rsidRPr="008D184D" w:rsidRDefault="00A02A19">
            <w:pPr>
              <w:pStyle w:val="TableParagraph"/>
              <w:spacing w:before="8"/>
              <w:rPr>
                <w:rFonts w:ascii="Arial" w:hAnsi="Arial" w:cs="Arial"/>
                <w:sz w:val="14"/>
                <w:szCs w:val="14"/>
              </w:rPr>
            </w:pPr>
          </w:p>
          <w:p w14:paraId="75BF55B8" w14:textId="77777777" w:rsidR="00A02A19" w:rsidRPr="008D184D" w:rsidRDefault="009E62D2">
            <w:pPr>
              <w:pStyle w:val="TableParagraph"/>
              <w:spacing w:line="163" w:lineRule="exact"/>
              <w:ind w:left="1649" w:right="16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D184D">
              <w:rPr>
                <w:rFonts w:ascii="Arial" w:hAnsi="Arial" w:cs="Arial"/>
                <w:b/>
                <w:w w:val="105"/>
                <w:sz w:val="14"/>
                <w:szCs w:val="14"/>
              </w:rPr>
              <w:t>FIRMA</w:t>
            </w:r>
            <w:r w:rsidRPr="008D184D">
              <w:rPr>
                <w:rFonts w:ascii="Arial" w:hAnsi="Arial" w:cs="Arial"/>
                <w:b/>
                <w:spacing w:val="-5"/>
                <w:w w:val="105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b/>
                <w:w w:val="105"/>
                <w:sz w:val="14"/>
                <w:szCs w:val="14"/>
              </w:rPr>
              <w:t>Y</w:t>
            </w:r>
            <w:r w:rsidRPr="008D184D">
              <w:rPr>
                <w:rFonts w:ascii="Arial" w:hAnsi="Arial" w:cs="Arial"/>
                <w:b/>
                <w:spacing w:val="-5"/>
                <w:w w:val="105"/>
                <w:sz w:val="14"/>
                <w:szCs w:val="14"/>
              </w:rPr>
              <w:t xml:space="preserve"> </w:t>
            </w:r>
            <w:r w:rsidRPr="008D184D">
              <w:rPr>
                <w:rFonts w:ascii="Arial" w:hAnsi="Arial" w:cs="Arial"/>
                <w:b/>
                <w:w w:val="105"/>
                <w:sz w:val="14"/>
                <w:szCs w:val="14"/>
              </w:rPr>
              <w:t>CEDULA</w:t>
            </w:r>
          </w:p>
        </w:tc>
      </w:tr>
    </w:tbl>
    <w:p w14:paraId="1F7BD7F7" w14:textId="77777777" w:rsidR="00A02A19" w:rsidRPr="00210F53" w:rsidRDefault="00A02A19" w:rsidP="00213069">
      <w:pPr>
        <w:rPr>
          <w:rFonts w:ascii="Arial" w:hAnsi="Arial" w:cs="Arial"/>
          <w:sz w:val="14"/>
          <w:szCs w:val="14"/>
        </w:rPr>
      </w:pPr>
    </w:p>
    <w:sectPr w:rsidR="00A02A19" w:rsidRPr="00210F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080" w:right="160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BCBE1" w14:textId="77777777" w:rsidR="00D5306A" w:rsidRDefault="00D5306A" w:rsidP="00770FB0">
      <w:r>
        <w:separator/>
      </w:r>
    </w:p>
  </w:endnote>
  <w:endnote w:type="continuationSeparator" w:id="0">
    <w:p w14:paraId="60B04874" w14:textId="77777777" w:rsidR="00D5306A" w:rsidRDefault="00D5306A" w:rsidP="0077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58C28" w14:textId="77777777" w:rsidR="00213069" w:rsidRDefault="0021306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92EB6" w14:textId="77777777" w:rsidR="00213069" w:rsidRDefault="0021306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E64BD" w14:textId="77777777" w:rsidR="00213069" w:rsidRDefault="002130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D0E8B" w14:textId="77777777" w:rsidR="00D5306A" w:rsidRDefault="00D5306A" w:rsidP="00770FB0">
      <w:r>
        <w:separator/>
      </w:r>
    </w:p>
  </w:footnote>
  <w:footnote w:type="continuationSeparator" w:id="0">
    <w:p w14:paraId="1A8EA38B" w14:textId="77777777" w:rsidR="00D5306A" w:rsidRDefault="00D5306A" w:rsidP="00770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71378" w14:textId="77777777" w:rsidR="00213069" w:rsidRDefault="0021306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11"/>
      <w:gridCol w:w="5408"/>
      <w:gridCol w:w="2391"/>
    </w:tblGrid>
    <w:tr w:rsidR="00770FB0" w:rsidRPr="00EB66F6" w14:paraId="1403E126" w14:textId="77777777" w:rsidTr="00213069">
      <w:trPr>
        <w:trHeight w:val="393"/>
      </w:trPr>
      <w:tc>
        <w:tcPr>
          <w:tcW w:w="1506" w:type="dxa"/>
          <w:vMerge w:val="restart"/>
          <w:shd w:val="clear" w:color="auto" w:fill="auto"/>
          <w:vAlign w:val="center"/>
        </w:tcPr>
        <w:p w14:paraId="55F3C54B" w14:textId="74BD4635" w:rsidR="00770FB0" w:rsidRPr="00EB66F6" w:rsidRDefault="00213069" w:rsidP="00770FB0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1C3B4C21" wp14:editId="3C4F600E">
                <wp:extent cx="885825" cy="688974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999" cy="716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Merge w:val="restart"/>
          <w:shd w:val="clear" w:color="auto" w:fill="auto"/>
          <w:vAlign w:val="center"/>
        </w:tcPr>
        <w:p w14:paraId="03E4C430" w14:textId="77777777" w:rsidR="00770FB0" w:rsidRPr="00EB66F6" w:rsidRDefault="00770FB0" w:rsidP="00770FB0">
          <w:pPr>
            <w:pStyle w:val="Encabezad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</w:pPr>
          <w:r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t>SOLICITUD ADO</w:t>
          </w:r>
          <w:bookmarkStart w:id="0" w:name="_GoBack"/>
          <w:bookmarkEnd w:id="0"/>
          <w:r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t>PCIÓN FAUNA DOMÉSTICA</w:t>
          </w:r>
        </w:p>
      </w:tc>
      <w:tc>
        <w:tcPr>
          <w:tcW w:w="2552" w:type="dxa"/>
          <w:shd w:val="clear" w:color="auto" w:fill="auto"/>
          <w:vAlign w:val="center"/>
        </w:tcPr>
        <w:p w14:paraId="7A47152A" w14:textId="77777777" w:rsidR="00770FB0" w:rsidRPr="004A4CD6" w:rsidRDefault="00770FB0" w:rsidP="00213069">
          <w:pPr>
            <w:adjustRightInd w:val="0"/>
            <w:rPr>
              <w:rFonts w:ascii="Arial" w:hAnsi="Arial" w:cs="Arial"/>
              <w:b/>
              <w:bCs/>
              <w:sz w:val="20"/>
              <w:szCs w:val="20"/>
            </w:rPr>
          </w:pPr>
          <w:r w:rsidRPr="004A4CD6">
            <w:rPr>
              <w:rFonts w:ascii="Arial" w:hAnsi="Arial" w:cs="Arial"/>
              <w:b/>
              <w:bCs/>
              <w:sz w:val="20"/>
              <w:szCs w:val="20"/>
            </w:rPr>
            <w:t>Código: FO-VC-26</w:t>
          </w:r>
        </w:p>
      </w:tc>
    </w:tr>
    <w:tr w:rsidR="00770FB0" w:rsidRPr="00EB66F6" w14:paraId="7C928C0E" w14:textId="77777777" w:rsidTr="00213069">
      <w:trPr>
        <w:trHeight w:val="392"/>
      </w:trPr>
      <w:tc>
        <w:tcPr>
          <w:tcW w:w="1506" w:type="dxa"/>
          <w:vMerge/>
          <w:shd w:val="clear" w:color="auto" w:fill="auto"/>
          <w:vAlign w:val="center"/>
        </w:tcPr>
        <w:p w14:paraId="73E13010" w14:textId="77777777" w:rsidR="00770FB0" w:rsidRPr="00EB66F6" w:rsidRDefault="00770FB0" w:rsidP="00770FB0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115" w:type="dxa"/>
          <w:vMerge/>
          <w:shd w:val="clear" w:color="auto" w:fill="auto"/>
          <w:vAlign w:val="center"/>
        </w:tcPr>
        <w:p w14:paraId="20FDDE09" w14:textId="77777777" w:rsidR="00770FB0" w:rsidRPr="00EB66F6" w:rsidRDefault="00770FB0" w:rsidP="00770FB0">
          <w:pPr>
            <w:adjustRightInd w:val="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552" w:type="dxa"/>
          <w:shd w:val="clear" w:color="auto" w:fill="auto"/>
          <w:vAlign w:val="center"/>
        </w:tcPr>
        <w:p w14:paraId="463BBB70" w14:textId="77777777" w:rsidR="00770FB0" w:rsidRPr="004A4CD6" w:rsidRDefault="0040200A" w:rsidP="00213069">
          <w:pPr>
            <w:adjustRightInd w:val="0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Versión: 02</w:t>
          </w:r>
        </w:p>
      </w:tc>
    </w:tr>
    <w:tr w:rsidR="00770FB0" w:rsidRPr="00EB66F6" w14:paraId="62D10F04" w14:textId="77777777" w:rsidTr="00213069">
      <w:trPr>
        <w:trHeight w:val="392"/>
      </w:trPr>
      <w:tc>
        <w:tcPr>
          <w:tcW w:w="1506" w:type="dxa"/>
          <w:vMerge/>
          <w:shd w:val="clear" w:color="auto" w:fill="auto"/>
          <w:vAlign w:val="center"/>
        </w:tcPr>
        <w:p w14:paraId="1D13E328" w14:textId="77777777" w:rsidR="00770FB0" w:rsidRPr="00EB66F6" w:rsidRDefault="00770FB0" w:rsidP="00770FB0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115" w:type="dxa"/>
          <w:vMerge/>
          <w:shd w:val="clear" w:color="auto" w:fill="auto"/>
          <w:vAlign w:val="center"/>
        </w:tcPr>
        <w:p w14:paraId="1EFE48EE" w14:textId="77777777" w:rsidR="00770FB0" w:rsidRPr="00EB66F6" w:rsidRDefault="00770FB0" w:rsidP="00770FB0">
          <w:pPr>
            <w:adjustRightInd w:val="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552" w:type="dxa"/>
          <w:shd w:val="clear" w:color="auto" w:fill="auto"/>
          <w:vAlign w:val="center"/>
        </w:tcPr>
        <w:p w14:paraId="1C408C4F" w14:textId="7EC631CB" w:rsidR="00770FB0" w:rsidRPr="004A4CD6" w:rsidRDefault="00770FB0" w:rsidP="00213069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A4CD6">
            <w:rPr>
              <w:rFonts w:ascii="Arial" w:hAnsi="Arial" w:cs="Arial"/>
              <w:b/>
              <w:sz w:val="20"/>
              <w:szCs w:val="20"/>
            </w:rPr>
            <w:t>Fecha actualización:</w:t>
          </w:r>
        </w:p>
        <w:p w14:paraId="73536EDD" w14:textId="5FCFEF61" w:rsidR="00770FB0" w:rsidRPr="004A4CD6" w:rsidRDefault="001438CC" w:rsidP="00213069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29/08</w:t>
          </w:r>
          <w:r w:rsidR="009F7E91">
            <w:rPr>
              <w:rFonts w:ascii="Arial" w:hAnsi="Arial" w:cs="Arial"/>
              <w:b/>
              <w:sz w:val="20"/>
              <w:szCs w:val="20"/>
            </w:rPr>
            <w:t>/2022</w:t>
          </w:r>
        </w:p>
      </w:tc>
    </w:tr>
  </w:tbl>
  <w:p w14:paraId="0939FAAD" w14:textId="77777777" w:rsidR="00770FB0" w:rsidRDefault="00770FB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B5A8F" w14:textId="77777777" w:rsidR="00213069" w:rsidRDefault="002130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19"/>
    <w:rsid w:val="0013434F"/>
    <w:rsid w:val="001438CC"/>
    <w:rsid w:val="00210F53"/>
    <w:rsid w:val="00213069"/>
    <w:rsid w:val="002266A9"/>
    <w:rsid w:val="002C19FC"/>
    <w:rsid w:val="0040200A"/>
    <w:rsid w:val="005E0A2C"/>
    <w:rsid w:val="006F22EE"/>
    <w:rsid w:val="00770FB0"/>
    <w:rsid w:val="00787057"/>
    <w:rsid w:val="007F4801"/>
    <w:rsid w:val="0080102B"/>
    <w:rsid w:val="008D184D"/>
    <w:rsid w:val="00936DF7"/>
    <w:rsid w:val="009E62D2"/>
    <w:rsid w:val="009F7E91"/>
    <w:rsid w:val="00A02A19"/>
    <w:rsid w:val="00A12D34"/>
    <w:rsid w:val="00BA11A1"/>
    <w:rsid w:val="00C43D8B"/>
    <w:rsid w:val="00D5306A"/>
    <w:rsid w:val="00EC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A9FBB"/>
  <w15:docId w15:val="{24170160-4258-482E-B5FA-75236D67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70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0FB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70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FB0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200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00A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Viviana Vélez Sánchez</dc:creator>
  <cp:lastModifiedBy>Yaned Adiela Guisao Lopez</cp:lastModifiedBy>
  <cp:revision>3</cp:revision>
  <cp:lastPrinted>2022-07-11T14:53:00Z</cp:lastPrinted>
  <dcterms:created xsi:type="dcterms:W3CDTF">2022-08-30T15:50:00Z</dcterms:created>
  <dcterms:modified xsi:type="dcterms:W3CDTF">2024-08-22T19:03:00Z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2022-06-15T00:00:00Z</vt:filetime>
  </property>
</Properties>
</file>