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2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1429F" w14:paraId="4A6D4894" w14:textId="77777777" w:rsidTr="00660F1C">
        <w:trPr>
          <w:trHeight w:val="11623"/>
        </w:trPr>
        <w:tc>
          <w:tcPr>
            <w:tcW w:w="10201" w:type="dxa"/>
          </w:tcPr>
          <w:p w14:paraId="04193A4D" w14:textId="77777777" w:rsidR="0021429F" w:rsidRDefault="0021429F" w:rsidP="007C314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6DE57C4" w14:textId="77777777" w:rsidR="0021429F" w:rsidRDefault="006B6F0F" w:rsidP="007C314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0"/>
                <w:lang w:eastAsia="es-ES"/>
              </w:rPr>
              <w:t>Fecha</w:t>
            </w:r>
            <w:r>
              <w:rPr>
                <w:rFonts w:ascii="Arial" w:eastAsia="Arial" w:hAnsi="Arial" w:cs="Arial"/>
                <w:sz w:val="24"/>
                <w:szCs w:val="20"/>
                <w:lang w:eastAsia="es-ES"/>
              </w:rPr>
              <w:tab/>
            </w:r>
            <w:r>
              <w:rPr>
                <w:rFonts w:ascii="Arial" w:eastAsia="Arial" w:hAnsi="Arial" w:cs="Arial"/>
                <w:sz w:val="24"/>
                <w:szCs w:val="20"/>
                <w:lang w:eastAsia="es-ES"/>
              </w:rPr>
              <w:tab/>
            </w:r>
            <w:r>
              <w:rPr>
                <w:rFonts w:ascii="Arial" w:eastAsia="Arial" w:hAnsi="Arial" w:cs="Arial"/>
                <w:sz w:val="24"/>
                <w:szCs w:val="20"/>
                <w:lang w:eastAsia="es-ES"/>
              </w:rPr>
              <w:tab/>
              <w:t xml:space="preserve">:  Día _________ Mes _________ </w:t>
            </w:r>
            <w:r>
              <w:rPr>
                <w:rFonts w:ascii="Arial" w:eastAsia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0"/>
                <w:lang w:eastAsia="es-ES"/>
              </w:rPr>
              <w:t>Año</w:t>
            </w:r>
            <w:r>
              <w:rPr>
                <w:rFonts w:ascii="Arial" w:eastAsia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0"/>
                <w:lang w:eastAsia="es-ES"/>
              </w:rPr>
              <w:t xml:space="preserve"> __________</w:t>
            </w:r>
            <w:r>
              <w:rPr>
                <w:rFonts w:ascii="Arial" w:eastAsia="Arial" w:hAnsi="Arial" w:cs="Arial"/>
                <w:sz w:val="24"/>
                <w:szCs w:val="20"/>
                <w:lang w:eastAsia="es-ES"/>
              </w:rPr>
              <w:tab/>
            </w:r>
          </w:p>
          <w:p w14:paraId="2AD9D218" w14:textId="77777777" w:rsidR="0021429F" w:rsidRDefault="0021429F" w:rsidP="007C3147">
            <w:pPr>
              <w:rPr>
                <w:rFonts w:ascii="Arial" w:eastAsia="Arial" w:hAnsi="Arial" w:cs="Arial"/>
                <w:lang w:val="es-ES"/>
              </w:rPr>
            </w:pPr>
          </w:p>
          <w:p w14:paraId="015DBF09" w14:textId="77777777" w:rsidR="0021429F" w:rsidRDefault="006B6F0F" w:rsidP="007C3147">
            <w:pPr>
              <w:rPr>
                <w:rFonts w:ascii="Arial" w:eastAsia="Arial" w:hAnsi="Arial" w:cs="Arial"/>
                <w:sz w:val="24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Subcomandante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:__________________________________________</w:t>
            </w:r>
          </w:p>
          <w:p w14:paraId="0476675B" w14:textId="77777777" w:rsidR="0021429F" w:rsidRDefault="006B6F0F" w:rsidP="007C3147">
            <w:pPr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Agentes Que Participaron del Control:</w:t>
            </w:r>
          </w:p>
          <w:p w14:paraId="4D67D28B" w14:textId="77777777" w:rsidR="0021429F" w:rsidRDefault="006B6F0F" w:rsidP="007C3147">
            <w:pPr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Nombre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Apellidos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Placa</w:t>
            </w:r>
          </w:p>
          <w:p w14:paraId="23050495" w14:textId="77777777" w:rsidR="0021429F" w:rsidRDefault="006B6F0F" w:rsidP="007C3147">
            <w:pPr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</w:t>
            </w:r>
          </w:p>
          <w:p w14:paraId="128D99CE" w14:textId="77777777" w:rsidR="0021429F" w:rsidRDefault="006B6F0F" w:rsidP="007C3147">
            <w:pPr>
              <w:spacing w:after="0" w:line="240" w:lineRule="auto"/>
              <w:rPr>
                <w:rFonts w:ascii="Arial" w:eastAsia="Arial" w:hAnsi="Arial" w:cs="Arial"/>
                <w:sz w:val="24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</w:t>
            </w:r>
          </w:p>
          <w:p w14:paraId="5D5226DC" w14:textId="77777777" w:rsidR="0021429F" w:rsidRDefault="0021429F" w:rsidP="007C3147">
            <w:pPr>
              <w:spacing w:after="0" w:line="240" w:lineRule="auto"/>
              <w:rPr>
                <w:rFonts w:ascii="Arial" w:eastAsia="Arial" w:hAnsi="Arial" w:cs="Arial"/>
                <w:lang w:eastAsia="es-ES"/>
              </w:rPr>
            </w:pPr>
          </w:p>
          <w:p w14:paraId="33A9BA83" w14:textId="77777777" w:rsidR="0021429F" w:rsidRDefault="006B6F0F" w:rsidP="007C3147">
            <w:pPr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</w:t>
            </w:r>
          </w:p>
          <w:p w14:paraId="1164FF58" w14:textId="77777777" w:rsidR="0021429F" w:rsidRDefault="006B6F0F" w:rsidP="007C3147">
            <w:pPr>
              <w:rPr>
                <w:rFonts w:ascii="Arial" w:eastAsia="Arial" w:hAnsi="Arial" w:cs="Arial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</w:t>
            </w:r>
          </w:p>
          <w:p w14:paraId="6AA49EF2" w14:textId="77777777" w:rsidR="0021429F" w:rsidRDefault="006B6F0F" w:rsidP="007C3147">
            <w:pPr>
              <w:rPr>
                <w:rFonts w:ascii="Arial" w:eastAsia="Arial" w:hAnsi="Arial" w:cs="Arial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</w:t>
            </w:r>
          </w:p>
          <w:p w14:paraId="48728ACC" w14:textId="77777777" w:rsidR="0021429F" w:rsidRDefault="006B6F0F" w:rsidP="007C3147">
            <w:pPr>
              <w:rPr>
                <w:rFonts w:ascii="Arial" w:eastAsia="Arial" w:hAnsi="Arial" w:cs="Arial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>___________</w:t>
            </w:r>
          </w:p>
          <w:p w14:paraId="6D4388A0" w14:textId="77777777" w:rsidR="0021429F" w:rsidRDefault="006B6F0F" w:rsidP="007C3147">
            <w:pPr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Resultado del Control</w:t>
            </w:r>
          </w:p>
          <w:p w14:paraId="52DD5E21" w14:textId="77777777" w:rsidR="0021429F" w:rsidRDefault="006B6F0F" w:rsidP="007C3147">
            <w:pPr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N° de Vehículos Inmovilizados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 xml:space="preserve"> :______________</w:t>
            </w:r>
          </w:p>
          <w:p w14:paraId="11710982" w14:textId="77777777" w:rsidR="0021429F" w:rsidRDefault="006B6F0F" w:rsidP="007C3147">
            <w:pPr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N° de Comparendos Realizados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ab/>
              <w:t xml:space="preserve"> :_________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</w:t>
            </w:r>
          </w:p>
          <w:p w14:paraId="38867AD2" w14:textId="77777777" w:rsidR="0021429F" w:rsidRDefault="006B6F0F" w:rsidP="007C3147">
            <w:pPr>
              <w:spacing w:line="240" w:lineRule="auto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Observaciones y/o relatos de las Acciones Realizadas</w:t>
            </w:r>
          </w:p>
          <w:p w14:paraId="1A22A5C7" w14:textId="77777777" w:rsidR="0021429F" w:rsidRDefault="006B6F0F" w:rsidP="007C3147">
            <w:pPr>
              <w:spacing w:line="240" w:lineRule="auto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______________________________________________________________________</w:t>
            </w:r>
          </w:p>
          <w:p w14:paraId="3E3E94D1" w14:textId="77777777" w:rsidR="0021429F" w:rsidRDefault="006B6F0F" w:rsidP="007C3147">
            <w:pPr>
              <w:rPr>
                <w:rFonts w:ascii="Arial" w:eastAsia="Arial" w:hAnsi="Arial" w:cs="Arial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______________________________________________________________________</w:t>
            </w:r>
          </w:p>
          <w:p w14:paraId="01DFE162" w14:textId="77777777" w:rsidR="0021429F" w:rsidRDefault="006B6F0F" w:rsidP="007C3147">
            <w:pPr>
              <w:rPr>
                <w:rFonts w:ascii="Arial" w:eastAsia="Arial" w:hAnsi="Arial" w:cs="Arial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______________________________________________________________________</w:t>
            </w:r>
          </w:p>
          <w:p w14:paraId="04D61CB6" w14:textId="77777777" w:rsidR="0021429F" w:rsidRDefault="006B6F0F" w:rsidP="007C3147">
            <w:pPr>
              <w:rPr>
                <w:rFonts w:ascii="Arial" w:eastAsia="Arial" w:hAnsi="Arial" w:cs="Arial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______________________________________________________________________</w:t>
            </w:r>
          </w:p>
          <w:p w14:paraId="251816C3" w14:textId="77777777" w:rsidR="0021429F" w:rsidRDefault="006B6F0F" w:rsidP="007C3147">
            <w:pPr>
              <w:rPr>
                <w:rFonts w:ascii="Arial" w:eastAsia="Arial" w:hAnsi="Arial" w:cs="Arial"/>
                <w:sz w:val="24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______________________________________________________________________</w:t>
            </w:r>
          </w:p>
          <w:p w14:paraId="282DFA7E" w14:textId="77777777" w:rsidR="0021429F" w:rsidRDefault="006B6F0F" w:rsidP="007C3147">
            <w:pPr>
              <w:rPr>
                <w:rFonts w:ascii="Arial" w:eastAsia="Arial" w:hAnsi="Arial" w:cs="Arial"/>
                <w:lang w:eastAsia="es-ES"/>
              </w:rPr>
            </w:pP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___________________________________________</w:t>
            </w:r>
            <w:r>
              <w:rPr>
                <w:rFonts w:ascii="Arial" w:eastAsia="Arial" w:hAnsi="Arial" w:cs="Arial"/>
                <w:sz w:val="24"/>
                <w:szCs w:val="20"/>
                <w:lang w:val="es-ES"/>
              </w:rPr>
              <w:t>___________________________</w:t>
            </w:r>
          </w:p>
          <w:p w14:paraId="2CEF3A9B" w14:textId="77777777" w:rsidR="0021429F" w:rsidRDefault="006B6F0F" w:rsidP="007C3147">
            <w:pPr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z w:val="24"/>
                <w:lang w:val="es-ES"/>
              </w:rPr>
              <w:t>Firma,</w:t>
            </w:r>
          </w:p>
          <w:p w14:paraId="70A80630" w14:textId="77777777" w:rsidR="0021429F" w:rsidRDefault="0021429F" w:rsidP="007C3147">
            <w:pPr>
              <w:rPr>
                <w:rFonts w:ascii="Arial" w:eastAsia="Arial" w:hAnsi="Arial" w:cs="Arial"/>
                <w:lang w:eastAsia="es-ES"/>
              </w:rPr>
            </w:pPr>
          </w:p>
          <w:p w14:paraId="790258A1" w14:textId="77777777" w:rsidR="0021429F" w:rsidRDefault="006B6F0F" w:rsidP="007C3147">
            <w:pPr>
              <w:spacing w:line="168" w:lineRule="auto"/>
              <w:rPr>
                <w:rFonts w:ascii="Arial" w:eastAsia="Arial" w:hAnsi="Arial" w:cs="Arial"/>
                <w:lang w:eastAsia="es-ES"/>
              </w:rPr>
            </w:pPr>
            <w:r>
              <w:rPr>
                <w:rFonts w:ascii="Arial" w:eastAsia="Arial" w:hAnsi="Arial" w:cs="Arial"/>
                <w:sz w:val="24"/>
                <w:lang w:val="es-ES"/>
              </w:rPr>
              <w:t>________________________________________</w:t>
            </w:r>
          </w:p>
          <w:p w14:paraId="6A0F2461" w14:textId="74DC9641" w:rsidR="0021429F" w:rsidRDefault="00660F1C" w:rsidP="007C3147">
            <w:pPr>
              <w:spacing w:line="168" w:lineRule="auto"/>
              <w:rPr>
                <w:rFonts w:ascii="Arial" w:eastAsia="Arial" w:hAnsi="Arial" w:cs="Arial"/>
                <w:lang w:eastAsia="es-ES"/>
              </w:rPr>
            </w:pPr>
            <w:r>
              <w:rPr>
                <w:rFonts w:ascii="Arial" w:eastAsia="Arial" w:hAnsi="Arial" w:cs="Arial"/>
                <w:sz w:val="24"/>
                <w:lang w:val="es-ES"/>
              </w:rPr>
              <w:t xml:space="preserve">Nombre: </w:t>
            </w:r>
          </w:p>
          <w:p w14:paraId="61F37BDF" w14:textId="77777777" w:rsidR="0021429F" w:rsidRDefault="006B6F0F" w:rsidP="007C3147">
            <w:pPr>
              <w:spacing w:line="168" w:lineRule="auto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sz w:val="24"/>
                <w:lang w:val="es-ES"/>
              </w:rPr>
              <w:t>Responsable del Control</w:t>
            </w:r>
          </w:p>
          <w:p w14:paraId="54E403A9" w14:textId="77777777" w:rsidR="0021429F" w:rsidRDefault="0021429F" w:rsidP="007C314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D863BF7" w14:textId="0F7B09E2" w:rsidR="0021429F" w:rsidRDefault="0021429F" w:rsidP="00FD4684"/>
    <w:sectPr w:rsidR="00214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D85D0" w14:textId="77777777" w:rsidR="00DC6365" w:rsidRDefault="00DC6365">
      <w:pPr>
        <w:spacing w:line="240" w:lineRule="auto"/>
      </w:pPr>
      <w:r>
        <w:separator/>
      </w:r>
    </w:p>
  </w:endnote>
  <w:endnote w:type="continuationSeparator" w:id="0">
    <w:p w14:paraId="49AB03DC" w14:textId="77777777" w:rsidR="00DC6365" w:rsidRDefault="00DC6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CBF77" w14:textId="77777777" w:rsidR="006B6F0F" w:rsidRDefault="006B6F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732A0" w14:textId="77777777" w:rsidR="0021429F" w:rsidRDefault="006B6F0F">
    <w:pPr>
      <w:pStyle w:val="Piedepgina"/>
      <w:tabs>
        <w:tab w:val="clear" w:pos="4419"/>
        <w:tab w:val="clear" w:pos="8838"/>
        <w:tab w:val="left" w:pos="1470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Página 1 de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6721E" w14:textId="77777777" w:rsidR="006B6F0F" w:rsidRDefault="006B6F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06404" w14:textId="77777777" w:rsidR="00DC6365" w:rsidRDefault="00DC6365">
      <w:pPr>
        <w:spacing w:after="0"/>
      </w:pPr>
      <w:r>
        <w:separator/>
      </w:r>
    </w:p>
  </w:footnote>
  <w:footnote w:type="continuationSeparator" w:id="0">
    <w:p w14:paraId="440CA58F" w14:textId="77777777" w:rsidR="00DC6365" w:rsidRDefault="00DC63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EBAD" w14:textId="77777777" w:rsidR="006B6F0F" w:rsidRDefault="006B6F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5358"/>
      <w:gridCol w:w="2552"/>
    </w:tblGrid>
    <w:tr w:rsidR="00FD4684" w:rsidRPr="00FD4684" w14:paraId="4740F8DE" w14:textId="77777777" w:rsidTr="001008C9">
      <w:trPr>
        <w:trHeight w:val="344"/>
      </w:trPr>
      <w:tc>
        <w:tcPr>
          <w:tcW w:w="2410" w:type="dxa"/>
          <w:vMerge w:val="restart"/>
          <w:vAlign w:val="center"/>
        </w:tcPr>
        <w:p w14:paraId="761933A4" w14:textId="3274BAB4" w:rsidR="00FD4684" w:rsidRPr="00FD4684" w:rsidRDefault="006B6F0F" w:rsidP="00FD46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bookmarkStart w:id="0" w:name="_GoBack"/>
          <w:r w:rsidRPr="007154DC">
            <w:rPr>
              <w:noProof/>
              <w:lang w:eastAsia="es-CO"/>
            </w:rPr>
            <w:drawing>
              <wp:inline distT="0" distB="0" distL="0" distR="0" wp14:anchorId="432B5BDD" wp14:editId="4402400F">
                <wp:extent cx="971550" cy="755649"/>
                <wp:effectExtent l="0" t="0" r="0" b="698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173" cy="785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358" w:type="dxa"/>
          <w:vMerge w:val="restart"/>
          <w:vAlign w:val="center"/>
        </w:tcPr>
        <w:p w14:paraId="3FDF1A08" w14:textId="4E8BEBFE" w:rsidR="00FD4684" w:rsidRPr="00FD4684" w:rsidRDefault="00FD4684" w:rsidP="00FD46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FD4684">
            <w:rPr>
              <w:rFonts w:ascii="Arial" w:hAnsi="Arial" w:cs="Arial"/>
              <w:b/>
              <w:bCs/>
            </w:rPr>
            <w:t>CONTROL AL TRANSPORTE INFORMAL</w:t>
          </w:r>
        </w:p>
      </w:tc>
      <w:tc>
        <w:tcPr>
          <w:tcW w:w="2552" w:type="dxa"/>
          <w:vAlign w:val="center"/>
        </w:tcPr>
        <w:p w14:paraId="6CF67DB2" w14:textId="76A37E7E" w:rsidR="00FD4684" w:rsidRPr="00FD4684" w:rsidRDefault="00FD4684" w:rsidP="00FD468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D468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Código: FO-VC-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145</w:t>
          </w:r>
        </w:p>
      </w:tc>
    </w:tr>
    <w:tr w:rsidR="00FD4684" w:rsidRPr="00FD4684" w14:paraId="71DDE723" w14:textId="77777777" w:rsidTr="001008C9">
      <w:trPr>
        <w:trHeight w:val="344"/>
      </w:trPr>
      <w:tc>
        <w:tcPr>
          <w:tcW w:w="2410" w:type="dxa"/>
          <w:vMerge/>
          <w:vAlign w:val="center"/>
        </w:tcPr>
        <w:p w14:paraId="2298495F" w14:textId="77777777" w:rsidR="00FD4684" w:rsidRPr="00FD4684" w:rsidRDefault="00FD4684" w:rsidP="00FD46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5358" w:type="dxa"/>
          <w:vMerge/>
          <w:vAlign w:val="center"/>
        </w:tcPr>
        <w:p w14:paraId="47438A7E" w14:textId="77777777" w:rsidR="00FD4684" w:rsidRPr="00FD4684" w:rsidRDefault="00FD4684" w:rsidP="00FD46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0524DA78" w14:textId="0A049C70" w:rsidR="00FD4684" w:rsidRPr="00FD4684" w:rsidRDefault="00FD4684" w:rsidP="00FD468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D468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Versión: 0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1</w:t>
          </w:r>
        </w:p>
      </w:tc>
    </w:tr>
    <w:tr w:rsidR="00FD4684" w:rsidRPr="00FD4684" w14:paraId="30F2064B" w14:textId="77777777" w:rsidTr="001008C9">
      <w:trPr>
        <w:trHeight w:val="561"/>
      </w:trPr>
      <w:tc>
        <w:tcPr>
          <w:tcW w:w="2410" w:type="dxa"/>
          <w:vMerge/>
          <w:vAlign w:val="center"/>
        </w:tcPr>
        <w:p w14:paraId="68F916BC" w14:textId="77777777" w:rsidR="00FD4684" w:rsidRPr="00FD4684" w:rsidRDefault="00FD4684" w:rsidP="00FD46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5358" w:type="dxa"/>
          <w:vMerge/>
          <w:vAlign w:val="center"/>
        </w:tcPr>
        <w:p w14:paraId="36EA0F3A" w14:textId="77777777" w:rsidR="00FD4684" w:rsidRPr="00FD4684" w:rsidRDefault="00FD4684" w:rsidP="00FD468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4C56F13F" w14:textId="77777777" w:rsidR="00FD4684" w:rsidRPr="00FD4684" w:rsidRDefault="00FD4684" w:rsidP="00FD468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D468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Fecha de Actualización:</w:t>
          </w:r>
        </w:p>
        <w:p w14:paraId="3E71DB2C" w14:textId="77777777" w:rsidR="00FD4684" w:rsidRPr="00FD4684" w:rsidRDefault="00FD4684" w:rsidP="00FD4684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FD4684">
            <w:rPr>
              <w:rFonts w:ascii="Arial" w:hAnsi="Arial" w:cs="Arial"/>
              <w:b/>
              <w:sz w:val="20"/>
              <w:szCs w:val="20"/>
            </w:rPr>
            <w:t>31/05/2022</w:t>
          </w:r>
        </w:p>
      </w:tc>
    </w:tr>
  </w:tbl>
  <w:p w14:paraId="3E0B8CE9" w14:textId="77777777" w:rsidR="0021429F" w:rsidRDefault="0021429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8673" w14:textId="77777777" w:rsidR="006B6F0F" w:rsidRDefault="006B6F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9F"/>
    <w:rsid w:val="0021429F"/>
    <w:rsid w:val="00660F1C"/>
    <w:rsid w:val="006B6F0F"/>
    <w:rsid w:val="007C3147"/>
    <w:rsid w:val="00DC6365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BB0A"/>
  <w15:docId w15:val="{08769A9D-49B3-4927-82DF-80F877F8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paragraph" w:styleId="Puesto">
    <w:name w:val="Title"/>
    <w:basedOn w:val="Normal"/>
    <w:next w:val="Normal"/>
    <w:link w:val="Puest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uiPriority w:val="99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BB383A7-74EF-4DD6-8AB8-D6AFAA99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Itagui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Aplicaciones IIS</dc:creator>
  <cp:lastModifiedBy>Yaned Adiela Guisao Lopez</cp:lastModifiedBy>
  <cp:revision>4</cp:revision>
  <dcterms:created xsi:type="dcterms:W3CDTF">2022-08-24T20:51:00Z</dcterms:created>
  <dcterms:modified xsi:type="dcterms:W3CDTF">2024-08-27T21:57:00Z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3082-11.2.0.10382</vt:lpwstr>
  </property>
  <property fmtid="{D5CDD505-2E9C-101B-9397-08002B2CF9AE}" pid="3" name="ICV">
    <vt:lpwstr>EE0FF6CA461F4CECAC29AD75537817CB</vt:lpwstr>
  </property>
</Properties>
</file>