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47814D87" w:rsidR="001D226B" w:rsidRPr="00C50FFE" w:rsidRDefault="00DC6881" w:rsidP="00830A9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C50FFE">
        <w:rPr>
          <w:rFonts w:ascii="Arial" w:hAnsi="Arial" w:cs="Arial"/>
          <w:b/>
          <w:sz w:val="24"/>
          <w:szCs w:val="24"/>
        </w:rPr>
        <w:t xml:space="preserve"> </w:t>
      </w:r>
      <w:r w:rsidR="00C50FFE" w:rsidRPr="00C50FFE">
        <w:rPr>
          <w:rFonts w:ascii="Arial" w:hAnsi="Arial" w:cs="Arial"/>
          <w:bCs/>
        </w:rPr>
        <w:t>Secretaría de Movilidad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614945DC" w:rsidR="001D226B" w:rsidRPr="00882CEE" w:rsidRDefault="001D226B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71F8E913" w:rsidR="001D226B" w:rsidRPr="004C5967" w:rsidRDefault="00C50FFE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F67C34">
              <w:rPr>
                <w:rFonts w:ascii="Arial" w:hAnsi="Arial" w:cs="Arial"/>
                <w:bCs/>
                <w:kern w:val="36"/>
              </w:rPr>
              <w:t>Cambio de licencia de conducción por mayoría de edad</w:t>
            </w:r>
            <w:r>
              <w:rPr>
                <w:rFonts w:ascii="Arial" w:hAnsi="Arial" w:cs="Arial"/>
                <w:bCs/>
                <w:kern w:val="36"/>
              </w:rPr>
              <w:t>, cambio de sexo o actualización de otro tipo de información en el documento de identidad.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BF0C66E" w14:textId="77777777" w:rsidR="00C50FFE" w:rsidRDefault="00C50FFE" w:rsidP="00C50FF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F67C34">
              <w:rPr>
                <w:rFonts w:ascii="Arial" w:hAnsi="Arial" w:cs="Arial"/>
                <w:shd w:val="clear" w:color="auto" w:fill="FFFFFF"/>
              </w:rPr>
              <w:t>Obtener la licencia de conducción cuando se cumple la mayoría de edad y se pasa de tarjeta de identidad a cédula de ciudadanía.</w:t>
            </w:r>
          </w:p>
          <w:p w14:paraId="08D05B43" w14:textId="2EF92F62" w:rsidR="00F8050E" w:rsidRPr="002E1186" w:rsidRDefault="00C50FFE" w:rsidP="00C50FFE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67C34">
              <w:rPr>
                <w:rFonts w:ascii="Arial" w:hAnsi="Arial" w:cs="Arial"/>
                <w:shd w:val="clear" w:color="auto" w:fill="FFFFFF"/>
              </w:rPr>
              <w:t xml:space="preserve">Obtener la licencia de conducción cuando se </w:t>
            </w:r>
            <w:r>
              <w:rPr>
                <w:rFonts w:ascii="Arial" w:hAnsi="Arial" w:cs="Arial"/>
                <w:shd w:val="clear" w:color="auto" w:fill="FFFFFF"/>
              </w:rPr>
              <w:t>realizan cambios en el documento de identidad</w:t>
            </w:r>
            <w:r w:rsidRPr="00F67C34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C50FFE" w:rsidRPr="00F67C34" w14:paraId="43741D1B" w14:textId="77777777" w:rsidTr="00DF26DA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1A6DFE0B" w14:textId="77777777" w:rsidR="00C50FFE" w:rsidRPr="00F67C34" w:rsidRDefault="00C50FFE" w:rsidP="00C50FFE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F67C34"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08B7B7C1" w14:textId="77777777" w:rsidR="00C50FFE" w:rsidRPr="00F67C34" w:rsidRDefault="00C50FFE" w:rsidP="00C50FF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F67C34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0B110CBB" w14:textId="77777777" w:rsidR="00C50FFE" w:rsidRPr="00F67C34" w:rsidRDefault="00C50FFE" w:rsidP="00C50FF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F67C34"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28221C74" w14:textId="77777777" w:rsidR="00C50FFE" w:rsidRPr="00F67C34" w:rsidRDefault="00C50FFE" w:rsidP="00C50FF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 w:rsidRPr="00F67C34"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3FAA62A9" w14:textId="77777777" w:rsidR="00C50FFE" w:rsidRPr="00F67C34" w:rsidRDefault="00C50FFE" w:rsidP="00C50FF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0697C30B" w14:textId="77777777" w:rsidR="00C50FFE" w:rsidRPr="00F67C34" w:rsidRDefault="00C50FFE" w:rsidP="00C50FF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F67C34">
                    <w:rPr>
                      <w:rFonts w:ascii="Arial" w:hAnsi="Arial" w:cs="Arial"/>
                      <w:b/>
                    </w:rPr>
                    <w:t>PBX:</w:t>
                  </w:r>
                  <w:r>
                    <w:rPr>
                      <w:rFonts w:ascii="Arial" w:hAnsi="Arial" w:cs="Arial"/>
                    </w:rPr>
                    <w:t xml:space="preserve">(604) </w:t>
                  </w:r>
                  <w:r w:rsidRPr="00F67C34">
                    <w:rPr>
                      <w:rFonts w:ascii="Arial" w:hAnsi="Arial" w:cs="Arial"/>
                    </w:rPr>
                    <w:t>372 33 00</w:t>
                  </w:r>
                </w:p>
                <w:p w14:paraId="072221B7" w14:textId="77777777" w:rsidR="00C50FFE" w:rsidRPr="00F67C34" w:rsidRDefault="00C50FFE" w:rsidP="00C50FF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50FFE" w:rsidRPr="00F67C34" w14:paraId="5A008941" w14:textId="77777777" w:rsidTr="00DF26DA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C50FFE" w:rsidRPr="00F67C34" w14:paraId="3E98D4CB" w14:textId="77777777" w:rsidTr="00DF26DA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8D746A" w14:textId="77777777" w:rsidR="00C50FFE" w:rsidRPr="00F67C34" w:rsidRDefault="00C50FFE" w:rsidP="00C50FF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F67C3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B7FE05" w14:textId="77777777" w:rsidR="00C50FFE" w:rsidRPr="00F67C34" w:rsidRDefault="00C50FFE" w:rsidP="00C50FF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F67C3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C50FFE" w:rsidRPr="00F67C34" w14:paraId="0505825B" w14:textId="77777777" w:rsidTr="00DF26DA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283476" w14:textId="77777777" w:rsidR="00C50FFE" w:rsidRPr="00F67C34" w:rsidRDefault="00C50FFE" w:rsidP="00C50FF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F67C34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F67C3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F67C34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7135A3" w14:textId="77777777" w:rsidR="00C50FFE" w:rsidRPr="00F67C34" w:rsidRDefault="00C50FFE" w:rsidP="00C50FF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F67C34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F67C3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57236C7B" w14:textId="77777777" w:rsidR="00C50FFE" w:rsidRPr="00F67C34" w:rsidRDefault="00C50FFE" w:rsidP="00C50FF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F67C34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3F667E1A" w14:textId="77777777" w:rsidR="00C50FFE" w:rsidRPr="00F67C34" w:rsidRDefault="00C50FFE" w:rsidP="00C50FF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0FFE" w:rsidRPr="00F67C34" w14:paraId="4864248F" w14:textId="77777777" w:rsidTr="00DF26DA">
              <w:trPr>
                <w:cantSplit/>
                <w:trHeight w:val="573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5"/>
                  </w:tblGrid>
                  <w:tr w:rsidR="00C50FFE" w:rsidRPr="00F67C34" w14:paraId="15AF0466" w14:textId="77777777" w:rsidTr="00DF26DA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9E6C56" w14:textId="77777777" w:rsidR="00C50FFE" w:rsidRPr="00F67C34" w:rsidRDefault="00C50FFE" w:rsidP="00C50FFE">
                        <w:pPr>
                          <w:spacing w:before="24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F67C3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 Mayorista</w:t>
                        </w:r>
                      </w:p>
                    </w:tc>
                  </w:tr>
                  <w:tr w:rsidR="00C50FFE" w:rsidRPr="00F67C34" w14:paraId="554E14DA" w14:textId="77777777" w:rsidTr="00DF26DA">
                    <w:trPr>
                      <w:trHeight w:val="421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4878C5" w14:textId="2E6C11A4" w:rsidR="00C50FFE" w:rsidRPr="00F67C34" w:rsidRDefault="00C50FFE" w:rsidP="00C50FF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r w:rsidRPr="00F67C3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Lu</w:t>
                        </w:r>
                        <w:r w:rsidR="009E1ACF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nes a Viernes: 07:00 a.m. a 1:00</w:t>
                        </w:r>
                        <w:r w:rsidRPr="00F67C3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p.m. – 2:00 p.m. a 4:00 p.m.</w:t>
                        </w:r>
                      </w:p>
                    </w:tc>
                  </w:tr>
                </w:tbl>
                <w:p w14:paraId="2F82CFA1" w14:textId="77777777" w:rsidR="00C50FFE" w:rsidRPr="00F67C34" w:rsidRDefault="00C50FFE" w:rsidP="00C50FF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45E6346D" w14:textId="74D13F15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36114CD5" w:rsidR="003E4D47" w:rsidRPr="00882CEE" w:rsidRDefault="00C50FFE" w:rsidP="00C50FFE">
            <w:pPr>
              <w:spacing w:after="0"/>
              <w:jc w:val="center"/>
              <w:rPr>
                <w:rFonts w:ascii="Arial" w:hAnsi="Arial" w:cs="Arial"/>
              </w:rPr>
            </w:pPr>
            <w:r w:rsidRPr="00C50FF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4AF86396" w:rsidR="003E4D47" w:rsidRPr="00C50FFE" w:rsidRDefault="00C50FFE" w:rsidP="00A82571">
            <w:pPr>
              <w:spacing w:after="0"/>
              <w:rPr>
                <w:rFonts w:ascii="Arial" w:hAnsi="Arial" w:cs="Arial"/>
                <w:bCs/>
              </w:rPr>
            </w:pPr>
            <w:r w:rsidRPr="00C50FFE">
              <w:rPr>
                <w:rFonts w:ascii="Arial" w:hAnsi="Arial" w:cs="Arial"/>
                <w:bCs/>
                <w:color w:val="000000" w:themeColor="text1"/>
              </w:rPr>
              <w:t>No aplica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3028F093" w14:textId="77777777" w:rsidR="00C50FFE" w:rsidRDefault="00C50FFE" w:rsidP="00C50FFE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. CAMBIO DE LICENCIA DE CONDUCCIÓN POR MAYORÍA DE EDAD: </w:t>
            </w:r>
          </w:p>
          <w:p w14:paraId="2DA1F25F" w14:textId="77777777" w:rsidR="00C50FFE" w:rsidRDefault="00C50FFE" w:rsidP="00C50FFE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8DBFE7A" w14:textId="77777777" w:rsidR="00C50FFE" w:rsidRPr="00F67C34" w:rsidRDefault="00C50FFE" w:rsidP="00C50FFE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F67C34">
              <w:rPr>
                <w:rFonts w:ascii="Arial" w:hAnsi="Arial" w:cs="Arial"/>
                <w:b/>
              </w:rPr>
              <w:t>La entidad verificará que el solicitante cumpla con</w:t>
            </w:r>
            <w:r>
              <w:rPr>
                <w:rFonts w:ascii="Arial" w:hAnsi="Arial" w:cs="Arial"/>
                <w:b/>
              </w:rPr>
              <w:t xml:space="preserve"> los siguientes requisitos</w:t>
            </w:r>
            <w:r w:rsidRPr="00F67C34">
              <w:rPr>
                <w:rFonts w:ascii="Arial" w:hAnsi="Arial" w:cs="Arial"/>
                <w:b/>
              </w:rPr>
              <w:t>:</w:t>
            </w:r>
          </w:p>
          <w:p w14:paraId="6ABE7199" w14:textId="77777777" w:rsidR="00C50FFE" w:rsidRPr="00F67C34" w:rsidRDefault="00C50FFE" w:rsidP="00C50FFE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</w:p>
          <w:p w14:paraId="2718EE46" w14:textId="77777777" w:rsidR="00C50FFE" w:rsidRPr="00F67C34" w:rsidRDefault="00C50FFE" w:rsidP="00C50FFE">
            <w:pPr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67C34">
              <w:rPr>
                <w:rFonts w:ascii="Arial" w:hAnsi="Arial" w:cs="Arial"/>
              </w:rPr>
              <w:t>Estar inscrito en el Registro Único Nacional de Tránsito - RUNT c</w:t>
            </w:r>
            <w:r>
              <w:rPr>
                <w:rFonts w:ascii="Arial" w:hAnsi="Arial" w:cs="Arial"/>
              </w:rPr>
              <w:t>omo persona natural tanto con Cé</w:t>
            </w:r>
            <w:r w:rsidRPr="00F67C34">
              <w:rPr>
                <w:rFonts w:ascii="Arial" w:hAnsi="Arial" w:cs="Arial"/>
              </w:rPr>
              <w:t>dula de Ciudadanía como con la Tarjeta de Identidad.</w:t>
            </w:r>
          </w:p>
          <w:p w14:paraId="279A1C67" w14:textId="77777777" w:rsidR="00ED431D" w:rsidRDefault="00C50FFE" w:rsidP="00C50FFE">
            <w:pPr>
              <w:spacing w:after="0"/>
              <w:rPr>
                <w:rFonts w:ascii="Arial" w:hAnsi="Arial" w:cs="Arial"/>
              </w:rPr>
            </w:pPr>
            <w:r w:rsidRPr="00F67C34">
              <w:rPr>
                <w:rFonts w:ascii="Arial" w:hAnsi="Arial" w:cs="Arial"/>
              </w:rPr>
              <w:t>El usuario debe encontrarse a paz y salvo por concepto de multas por infracciones de tránsito</w:t>
            </w:r>
            <w:r>
              <w:rPr>
                <w:rFonts w:ascii="Arial" w:hAnsi="Arial" w:cs="Arial"/>
              </w:rPr>
              <w:t xml:space="preserve"> </w:t>
            </w:r>
            <w:r w:rsidRPr="00F67C34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omo persona natural tanto con Cé</w:t>
            </w:r>
            <w:r w:rsidRPr="00F67C34">
              <w:rPr>
                <w:rFonts w:ascii="Arial" w:hAnsi="Arial" w:cs="Arial"/>
              </w:rPr>
              <w:t>dula de Ciudadanía como con la Tarjeta de Identidad</w:t>
            </w:r>
            <w:r>
              <w:rPr>
                <w:rFonts w:ascii="Arial" w:hAnsi="Arial" w:cs="Arial"/>
              </w:rPr>
              <w:t>.</w:t>
            </w:r>
          </w:p>
          <w:p w14:paraId="07623846" w14:textId="77777777" w:rsidR="00643284" w:rsidRDefault="00643284" w:rsidP="00C50FFE">
            <w:pPr>
              <w:spacing w:after="0"/>
              <w:rPr>
                <w:rFonts w:ascii="Arial" w:hAnsi="Arial" w:cs="Arial"/>
              </w:rPr>
            </w:pPr>
          </w:p>
          <w:p w14:paraId="241DA62F" w14:textId="55E9DA22" w:rsidR="00643284" w:rsidRDefault="00643284" w:rsidP="00C50FFE">
            <w:pPr>
              <w:spacing w:after="0"/>
              <w:rPr>
                <w:rFonts w:ascii="Arial" w:hAnsi="Arial" w:cs="Arial"/>
              </w:rPr>
            </w:pPr>
            <w:r w:rsidRPr="00643284">
              <w:rPr>
                <w:rFonts w:ascii="Arial" w:hAnsi="Arial" w:cs="Arial"/>
              </w:rPr>
              <w:lastRenderedPageBreak/>
              <w:t>Quien solicite el trámite no debe tener pendientes superiores a 6 meses, por concepto de multas impuestas por el incumplimiento al Código Nacional de Seguridad y Convivencia Ciudadana.</w:t>
            </w:r>
          </w:p>
          <w:p w14:paraId="074C1595" w14:textId="77777777" w:rsidR="00C50FFE" w:rsidRPr="00F67C34" w:rsidRDefault="00C50FFE" w:rsidP="00C50FFE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  <w:r w:rsidRPr="00F67C34">
              <w:rPr>
                <w:rFonts w:ascii="Arial" w:hAnsi="Arial" w:cs="Arial"/>
                <w:b/>
              </w:rPr>
              <w:t>Documentos:</w:t>
            </w:r>
          </w:p>
          <w:p w14:paraId="0CE4ACF4" w14:textId="77777777" w:rsidR="00C50FFE" w:rsidRPr="00F67C34" w:rsidRDefault="00C50FFE" w:rsidP="00C50FFE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</w:p>
          <w:p w14:paraId="3BCBCC7B" w14:textId="77777777" w:rsidR="00C50FFE" w:rsidRPr="00B40581" w:rsidRDefault="00C50FFE" w:rsidP="00C50FF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B40581">
              <w:rPr>
                <w:rFonts w:ascii="Arial" w:hAnsi="Arial" w:cs="Arial"/>
              </w:rPr>
              <w:t>Solicitud por escrito para el cambio de documento.</w:t>
            </w:r>
          </w:p>
          <w:p w14:paraId="14705B3C" w14:textId="77777777" w:rsidR="00C50FFE" w:rsidRPr="00B40581" w:rsidRDefault="00C50FFE" w:rsidP="00C50FF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iCs/>
              </w:rPr>
            </w:pPr>
            <w:r w:rsidRPr="00B40581">
              <w:rPr>
                <w:rFonts w:ascii="Arial" w:hAnsi="Arial" w:cs="Arial"/>
              </w:rPr>
              <w:t xml:space="preserve">Fotocopia de la </w:t>
            </w:r>
            <w:r>
              <w:rPr>
                <w:rFonts w:ascii="Arial" w:hAnsi="Arial" w:cs="Arial"/>
              </w:rPr>
              <w:t>c</w:t>
            </w:r>
            <w:r w:rsidRPr="00B40581">
              <w:rPr>
                <w:rFonts w:ascii="Arial" w:hAnsi="Arial" w:cs="Arial"/>
              </w:rPr>
              <w:t>édula de ciudadanía.</w:t>
            </w:r>
          </w:p>
          <w:p w14:paraId="3568CA64" w14:textId="77777777" w:rsidR="00C50FFE" w:rsidRDefault="00C50FFE" w:rsidP="00C50FF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F67C34">
              <w:rPr>
                <w:rFonts w:ascii="Arial" w:hAnsi="Arial" w:cs="Arial"/>
              </w:rPr>
              <w:t>Fotocopia de la tarjeta de identidad o certificación de la Registraduría del Estado Civil.</w:t>
            </w:r>
          </w:p>
          <w:p w14:paraId="10291DA5" w14:textId="77777777" w:rsidR="00C50FFE" w:rsidRDefault="00C50FFE" w:rsidP="00C50FFE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</w:p>
          <w:p w14:paraId="14630914" w14:textId="77777777" w:rsidR="00C50FFE" w:rsidRDefault="00C50FFE" w:rsidP="00C50FFE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  <w:r w:rsidRPr="00547569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CAMBIO DE LICENCIA DE CONDUCCIÓN POR CAMBIO DE SEXO U OTRA INFORMACIÓN: </w:t>
            </w:r>
          </w:p>
          <w:p w14:paraId="365FF857" w14:textId="77777777" w:rsidR="00C50FFE" w:rsidRDefault="00C50FFE" w:rsidP="00C50FFE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</w:p>
          <w:p w14:paraId="1AC704AA" w14:textId="77777777" w:rsidR="00C50FFE" w:rsidRPr="00F67C34" w:rsidRDefault="00C50FFE" w:rsidP="00C50FFE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F67C34">
              <w:rPr>
                <w:rFonts w:ascii="Arial" w:hAnsi="Arial" w:cs="Arial"/>
                <w:b/>
              </w:rPr>
              <w:t>La entidad verificará que el solicitante cumpla con</w:t>
            </w:r>
            <w:r>
              <w:rPr>
                <w:rFonts w:ascii="Arial" w:hAnsi="Arial" w:cs="Arial"/>
                <w:b/>
              </w:rPr>
              <w:t xml:space="preserve"> los siguientes requisitos</w:t>
            </w:r>
            <w:r w:rsidRPr="00F67C34">
              <w:rPr>
                <w:rFonts w:ascii="Arial" w:hAnsi="Arial" w:cs="Arial"/>
                <w:b/>
              </w:rPr>
              <w:t>:</w:t>
            </w:r>
          </w:p>
          <w:p w14:paraId="600AA62D" w14:textId="77777777" w:rsidR="00C50FFE" w:rsidRPr="00F67C34" w:rsidRDefault="00C50FFE" w:rsidP="00C50FFE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</w:p>
          <w:p w14:paraId="139603F0" w14:textId="77777777" w:rsidR="00C50FFE" w:rsidRPr="000C3EC4" w:rsidRDefault="00C50FFE" w:rsidP="00C50FFE">
            <w:pPr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0C3EC4">
              <w:rPr>
                <w:rFonts w:ascii="Arial" w:hAnsi="Arial" w:cs="Arial"/>
              </w:rPr>
              <w:t>Estar inscrito en el Registro Único Nacional de Tránsito - RUNT c</w:t>
            </w:r>
            <w:r>
              <w:rPr>
                <w:rFonts w:ascii="Arial" w:hAnsi="Arial" w:cs="Arial"/>
              </w:rPr>
              <w:t>omo persona natural.</w:t>
            </w:r>
          </w:p>
          <w:p w14:paraId="7D21BDC3" w14:textId="77777777" w:rsidR="00C50FFE" w:rsidRPr="006B425F" w:rsidRDefault="00C50FFE" w:rsidP="00C50FFE">
            <w:pPr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0C3EC4">
              <w:rPr>
                <w:rFonts w:ascii="Arial" w:hAnsi="Arial" w:cs="Arial"/>
              </w:rPr>
              <w:t>El usuario debe encontrarse a paz y salvo por concepto de multas por infracciones de tránsito c</w:t>
            </w:r>
            <w:r>
              <w:rPr>
                <w:rFonts w:ascii="Arial" w:hAnsi="Arial" w:cs="Arial"/>
              </w:rPr>
              <w:t>omo persona natural.</w:t>
            </w:r>
          </w:p>
          <w:p w14:paraId="1279EF28" w14:textId="77777777" w:rsidR="00C50FFE" w:rsidRPr="00F67C34" w:rsidRDefault="00C50FFE" w:rsidP="00C50FFE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6AD89B2F" w14:textId="77777777" w:rsidR="00C50FFE" w:rsidRPr="00F67C34" w:rsidRDefault="00C50FFE" w:rsidP="00C50FFE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  <w:r w:rsidRPr="00F67C34">
              <w:rPr>
                <w:rFonts w:ascii="Arial" w:hAnsi="Arial" w:cs="Arial"/>
                <w:b/>
              </w:rPr>
              <w:t>Documentos:</w:t>
            </w:r>
          </w:p>
          <w:p w14:paraId="12C6491F" w14:textId="77777777" w:rsidR="00C50FFE" w:rsidRPr="00F67C34" w:rsidRDefault="00C50FFE" w:rsidP="00C50FFE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</w:p>
          <w:p w14:paraId="5BEFE53B" w14:textId="77777777" w:rsidR="00C50FFE" w:rsidRPr="00F67C34" w:rsidRDefault="00C50FFE" w:rsidP="00C50FF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F67C34">
              <w:rPr>
                <w:rFonts w:ascii="Arial" w:hAnsi="Arial" w:cs="Arial"/>
              </w:rPr>
              <w:t xml:space="preserve">olicitud </w:t>
            </w:r>
            <w:r>
              <w:rPr>
                <w:rFonts w:ascii="Arial" w:hAnsi="Arial" w:cs="Arial"/>
              </w:rPr>
              <w:t xml:space="preserve">por escrito </w:t>
            </w:r>
            <w:r w:rsidRPr="00F67C34">
              <w:rPr>
                <w:rFonts w:ascii="Arial" w:hAnsi="Arial" w:cs="Arial"/>
              </w:rPr>
              <w:t xml:space="preserve">para el cambio </w:t>
            </w:r>
            <w:r>
              <w:rPr>
                <w:rFonts w:ascii="Arial" w:hAnsi="Arial" w:cs="Arial"/>
                <w:bCs/>
                <w:kern w:val="36"/>
              </w:rPr>
              <w:t>de sexo y cambio de número de documento de identidad</w:t>
            </w:r>
            <w:r w:rsidRPr="00F67C34">
              <w:rPr>
                <w:rFonts w:ascii="Arial" w:hAnsi="Arial" w:cs="Arial"/>
              </w:rPr>
              <w:t>.</w:t>
            </w:r>
          </w:p>
          <w:p w14:paraId="1D39E067" w14:textId="77777777" w:rsidR="00C50FFE" w:rsidRPr="00F67C34" w:rsidRDefault="00C50FFE" w:rsidP="00C50FF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iCs/>
              </w:rPr>
            </w:pPr>
            <w:r w:rsidRPr="00F67C34">
              <w:rPr>
                <w:rFonts w:ascii="Arial" w:hAnsi="Arial" w:cs="Arial"/>
              </w:rPr>
              <w:t>Fotocopia de</w:t>
            </w:r>
            <w:r>
              <w:rPr>
                <w:rFonts w:ascii="Arial" w:hAnsi="Arial" w:cs="Arial"/>
              </w:rPr>
              <w:t>l documento de identidad anterior y del documento de identidad actualizado.</w:t>
            </w:r>
          </w:p>
          <w:p w14:paraId="50628C56" w14:textId="77777777" w:rsidR="00C50FFE" w:rsidRDefault="00C50FFE" w:rsidP="00C50FF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del registro civil actualizado (aplica solo para el cambio de sexo).</w:t>
            </w:r>
          </w:p>
          <w:p w14:paraId="6FAE8C91" w14:textId="77777777" w:rsidR="00C50FFE" w:rsidRDefault="00C50FFE" w:rsidP="00C50FF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de la resolución por parte de la Registraduría (aplica solo para el cambio de sexo).</w:t>
            </w:r>
          </w:p>
          <w:p w14:paraId="165381E7" w14:textId="77777777" w:rsidR="00C50FFE" w:rsidRDefault="00C50FFE" w:rsidP="00C50FF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630E38">
              <w:rPr>
                <w:rFonts w:ascii="Arial" w:hAnsi="Arial" w:cs="Arial"/>
              </w:rPr>
              <w:t>Escritura pública (fiel copia tomada de la original)</w:t>
            </w:r>
            <w:r>
              <w:rPr>
                <w:rFonts w:ascii="Arial" w:hAnsi="Arial" w:cs="Arial"/>
              </w:rPr>
              <w:t xml:space="preserve"> (aplica para el cambio de sexo y nombre).</w:t>
            </w:r>
          </w:p>
          <w:p w14:paraId="0742EAD3" w14:textId="69BD8B69" w:rsidR="00C50FFE" w:rsidRPr="002E1186" w:rsidRDefault="00C50FFE" w:rsidP="00C50FFE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1D226B" w:rsidRPr="00882CEE" w14:paraId="06325C0C" w14:textId="77777777" w:rsidTr="00C50FFE">
        <w:trPr>
          <w:trHeight w:val="54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557A497A" w14:textId="77777777" w:rsidR="00C50FFE" w:rsidRDefault="00C50FFE" w:rsidP="00C50FFE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Tránsito.</w:t>
            </w:r>
          </w:p>
          <w:tbl>
            <w:tblPr>
              <w:tblpPr w:leftFromText="141" w:rightFromText="141" w:vertAnchor="page" w:horzAnchor="margin" w:tblpY="1351"/>
              <w:tblOverlap w:val="never"/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196"/>
            </w:tblGrid>
            <w:tr w:rsidR="00C50FFE" w:rsidRPr="004130C7" w14:paraId="1FA74125" w14:textId="77777777" w:rsidTr="00C50FFE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6B2890AD" w14:textId="77777777" w:rsidR="00C50FFE" w:rsidRPr="00C15B7B" w:rsidRDefault="00C50FFE" w:rsidP="00C50F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0E43321D" w14:textId="77777777" w:rsidR="00C50FFE" w:rsidRPr="00C15B7B" w:rsidRDefault="00C50FFE" w:rsidP="00C50F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42E6405A" w14:textId="77777777" w:rsidR="00C50FFE" w:rsidRPr="00C15B7B" w:rsidRDefault="00C50FFE" w:rsidP="00C50F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63F90EB" w14:textId="77777777" w:rsidR="00C50FFE" w:rsidRPr="00C15B7B" w:rsidRDefault="00C50FFE" w:rsidP="00C50F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C50FFE" w:rsidRPr="004130C7" w14:paraId="42BA09CD" w14:textId="77777777" w:rsidTr="00C50FFE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6E7ADDA3" w14:textId="77777777" w:rsidR="00C50FFE" w:rsidRPr="00C15B7B" w:rsidRDefault="00C50FFE" w:rsidP="00C50FF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7A95B511" w14:textId="77777777" w:rsidR="00C50FFE" w:rsidRPr="00C15B7B" w:rsidRDefault="00C50FFE" w:rsidP="00C50F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5C503AF2" w14:textId="77777777" w:rsidR="00C50FFE" w:rsidRPr="00C15B7B" w:rsidRDefault="00C50FFE" w:rsidP="00C50F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0CF233CD" w14:textId="7184F5AD" w:rsidR="00C50FFE" w:rsidRPr="00C15B7B" w:rsidRDefault="00C50FFE" w:rsidP="00A06C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>860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 xml:space="preserve"> ($ </w:t>
                  </w:r>
                  <w:r w:rsidR="00A06CC3">
                    <w:rPr>
                      <w:rFonts w:ascii="Arial" w:hAnsi="Arial" w:cs="Arial"/>
                      <w:color w:val="000000"/>
                    </w:rPr>
                    <w:t>36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 w:rsidR="00A06CC3">
                    <w:rPr>
                      <w:rFonts w:ascii="Arial" w:hAnsi="Arial" w:cs="Arial"/>
                      <w:color w:val="000000"/>
                    </w:rPr>
                    <w:t>45</w:t>
                  </w: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C50FFE" w:rsidRPr="004130C7" w14:paraId="2478DE5E" w14:textId="77777777" w:rsidTr="00C50FFE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7616DE80" w14:textId="77777777" w:rsidR="00C50FFE" w:rsidRPr="00C15B7B" w:rsidRDefault="00C50FFE" w:rsidP="00C50FF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6662DD51" w14:textId="77777777" w:rsidR="00C50FFE" w:rsidRPr="00C15B7B" w:rsidRDefault="00C50FFE" w:rsidP="00C50F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79D16056" w14:textId="77777777" w:rsidR="00C50FFE" w:rsidRPr="00C15B7B" w:rsidRDefault="00C50FFE" w:rsidP="00C50F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7069C35E" w14:textId="7296F1C6" w:rsidR="00C50FFE" w:rsidRPr="00C15B7B" w:rsidRDefault="00A06CC3" w:rsidP="00C50F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</w:t>
                  </w:r>
                  <w:r w:rsidR="00C50FFE" w:rsidRPr="00C15B7B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r w:rsidR="00C50FFE" w:rsidRPr="00C15B7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C50FFE" w:rsidRPr="004130C7" w14:paraId="13893B48" w14:textId="77777777" w:rsidTr="00C50FFE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4BF7814F" w14:textId="77777777" w:rsidR="00C50FFE" w:rsidRPr="00C15B7B" w:rsidRDefault="00C50FFE" w:rsidP="00C50FF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71288046" w14:textId="77777777" w:rsidR="00C50FFE" w:rsidRPr="00C15B7B" w:rsidRDefault="00C50FFE" w:rsidP="00C50F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39CDEFB2" w14:textId="77777777" w:rsidR="00C50FFE" w:rsidRPr="00C15B7B" w:rsidRDefault="00C50FFE" w:rsidP="00C50F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2C7159A8" w14:textId="755E8B03" w:rsidR="00C50FFE" w:rsidRPr="00C15B7B" w:rsidRDefault="00F2792C" w:rsidP="00C50F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$ 7.8</w:t>
                  </w:r>
                  <w:r w:rsidR="00C50FFE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C50FFE" w:rsidRPr="004130C7" w14:paraId="19C2F6C1" w14:textId="77777777" w:rsidTr="00C50FFE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12B3E3F2" w14:textId="77777777" w:rsidR="00C50FFE" w:rsidRPr="00C15B7B" w:rsidRDefault="00C50FFE" w:rsidP="00C50F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A3C6387" w14:textId="63CAE61E" w:rsidR="00C50FFE" w:rsidRPr="00C15B7B" w:rsidRDefault="00C50FFE" w:rsidP="00A06C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A06CC3">
                    <w:rPr>
                      <w:rFonts w:ascii="Arial" w:hAnsi="Arial" w:cs="Arial"/>
                      <w:color w:val="000000"/>
                    </w:rPr>
                    <w:t>73</w:t>
                  </w:r>
                  <w:r w:rsidR="00F2792C">
                    <w:rPr>
                      <w:rFonts w:ascii="Arial" w:hAnsi="Arial" w:cs="Arial"/>
                      <w:color w:val="000000"/>
                    </w:rPr>
                    <w:t>.</w:t>
                  </w:r>
                  <w:r w:rsidR="00A06CC3">
                    <w:rPr>
                      <w:rFonts w:ascii="Arial" w:hAnsi="Arial" w:cs="Arial"/>
                      <w:color w:val="000000"/>
                    </w:rPr>
                    <w:t>950</w:t>
                  </w:r>
                </w:p>
              </w:tc>
            </w:tr>
            <w:tr w:rsidR="00C50FFE" w:rsidRPr="004130C7" w14:paraId="797AADD5" w14:textId="77777777" w:rsidTr="00C50FFE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14:paraId="6781133E" w14:textId="77777777" w:rsidR="00C50FFE" w:rsidRPr="00E17394" w:rsidRDefault="00C50FFE" w:rsidP="00C50F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17394">
                    <w:rPr>
                      <w:rFonts w:ascii="Arial" w:hAnsi="Arial" w:cs="Arial"/>
                      <w:bCs/>
                      <w:color w:val="000000"/>
                    </w:rPr>
                    <w:t>Actualización de datos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5DCC1627" w14:textId="649D152B" w:rsidR="00C50FFE" w:rsidRDefault="00C50FFE" w:rsidP="00F279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F2792C">
                    <w:rPr>
                      <w:rFonts w:ascii="Arial" w:hAnsi="Arial" w:cs="Arial"/>
                      <w:color w:val="000000"/>
                    </w:rPr>
                    <w:t>2.100</w:t>
                  </w:r>
                </w:p>
              </w:tc>
            </w:tr>
          </w:tbl>
          <w:p w14:paraId="1E874C5F" w14:textId="77777777" w:rsidR="001D226B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3AFC535D" w14:textId="77777777" w:rsidR="00C50FFE" w:rsidRDefault="00C50FFE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71681AD5" w14:textId="36D2217C" w:rsidR="00C50FFE" w:rsidRDefault="00C50FFE" w:rsidP="00C50FFE">
            <w:pPr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365B5DF3" w14:textId="6A300D30" w:rsidR="00C50FFE" w:rsidRPr="00C50FFE" w:rsidRDefault="00C50FFE" w:rsidP="00C50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6E971" w14:textId="7CE66951" w:rsidR="00C50FFE" w:rsidRPr="00C50FFE" w:rsidRDefault="00C50FFE" w:rsidP="00C50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33D64" w14:textId="3036EDA3" w:rsidR="00C50FFE" w:rsidRPr="00C50FFE" w:rsidRDefault="00C50FFE" w:rsidP="00C50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7448E" w14:textId="77777777" w:rsidR="00C50FFE" w:rsidRPr="00C50FFE" w:rsidRDefault="00C50FFE" w:rsidP="00C50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77DE0" w14:textId="371DDA39" w:rsidR="00C50FFE" w:rsidRDefault="00C50FFE" w:rsidP="00C50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A9BB6" w14:textId="77777777" w:rsidR="00C50FFE" w:rsidRDefault="00C50FFE" w:rsidP="00C50FF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04A4EC6B" w:rsidR="00C50FFE" w:rsidRPr="00C50FFE" w:rsidRDefault="00C50FFE" w:rsidP="00C50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FFE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C50FFE" w:rsidRPr="00882CEE" w:rsidRDefault="00C50FFE" w:rsidP="00C50FFE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C50FFE" w:rsidRPr="00882CEE" w:rsidRDefault="00C50FFE" w:rsidP="00C50FFE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C0E6DCC" w14:textId="6B3C42F2" w:rsidR="00C50FFE" w:rsidRPr="002E1186" w:rsidRDefault="00C50FFE" w:rsidP="00C50FFE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8628A">
              <w:rPr>
                <w:rFonts w:ascii="Arial" w:hAnsi="Arial" w:cs="Arial"/>
                <w:color w:val="333333"/>
                <w:shd w:val="clear" w:color="auto" w:fill="FFFFFF"/>
              </w:rPr>
              <w:t>5 días hábiles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</w:tr>
      <w:tr w:rsidR="00C50FFE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C50FFE" w:rsidRPr="00882CEE" w:rsidRDefault="00C50FFE" w:rsidP="00C50FF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C50FFE" w:rsidRPr="00882CEE" w:rsidRDefault="00C50FFE" w:rsidP="00C50FFE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0D3994DC" w:rsidR="00C50FFE" w:rsidRPr="002E1186" w:rsidRDefault="00C50FFE" w:rsidP="00C50FFE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67C34">
              <w:rPr>
                <w:rFonts w:ascii="Arial" w:hAnsi="Arial" w:cs="Arial"/>
              </w:rPr>
              <w:t>Licencia de conducción.</w:t>
            </w:r>
          </w:p>
        </w:tc>
      </w:tr>
      <w:tr w:rsidR="00C50FFE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C50FFE" w:rsidRPr="00882CEE" w:rsidRDefault="00C50FFE" w:rsidP="00C50FFE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20555C72" w:rsidR="00C50FFE" w:rsidRPr="002E1186" w:rsidRDefault="00C50FFE" w:rsidP="00C50FFE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67C34">
              <w:rPr>
                <w:rFonts w:ascii="Arial" w:hAnsi="Arial" w:cs="Arial"/>
                <w:shd w:val="clear" w:color="auto" w:fill="FFFFFF"/>
              </w:rPr>
              <w:t>Presencial en los puntos de atención</w:t>
            </w:r>
          </w:p>
        </w:tc>
      </w:tr>
      <w:tr w:rsidR="00C50FFE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C50FFE" w:rsidRPr="00882CEE" w:rsidRDefault="00C50FFE" w:rsidP="00C50FF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497D251" w14:textId="77777777" w:rsidR="00C50FFE" w:rsidRPr="00F67C34" w:rsidRDefault="00C50FFE" w:rsidP="00C50FFE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F67C34">
              <w:rPr>
                <w:rFonts w:ascii="Arial" w:hAnsi="Arial" w:cs="Arial"/>
              </w:rPr>
              <w:t xml:space="preserve">Resolución 12379 de 2012, artículo 29. </w:t>
            </w:r>
          </w:p>
          <w:p w14:paraId="0F6C48FE" w14:textId="77777777" w:rsidR="00C50FFE" w:rsidRDefault="00C50FFE" w:rsidP="00C50FFE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F67C34">
              <w:rPr>
                <w:rFonts w:ascii="Arial" w:hAnsi="Arial" w:cs="Arial"/>
              </w:rPr>
              <w:t>• Decreto Ley 019 de 2012, art. 196, por medio del cual se modifica el artículo 19 de la Ley 769 de 2002.</w:t>
            </w:r>
          </w:p>
          <w:p w14:paraId="66532C09" w14:textId="44792500" w:rsidR="00643284" w:rsidRPr="00643284" w:rsidRDefault="00643284" w:rsidP="00643284">
            <w:pPr>
              <w:pStyle w:val="Sinespaciado"/>
              <w:jc w:val="both"/>
              <w:rPr>
                <w:rFonts w:ascii="Arial" w:hAnsi="Arial" w:cs="Arial"/>
              </w:rPr>
            </w:pPr>
            <w:r w:rsidRPr="00F67C34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643284">
              <w:rPr>
                <w:rFonts w:ascii="Arial" w:hAnsi="Arial" w:cs="Arial"/>
              </w:rPr>
              <w:t>Ley 2197 de 2022, Art. 43.</w:t>
            </w:r>
          </w:p>
          <w:p w14:paraId="1FCD4DFB" w14:textId="2482E27F" w:rsidR="00643284" w:rsidRDefault="00643284" w:rsidP="00643284">
            <w:pPr>
              <w:pStyle w:val="Sinespaciado"/>
              <w:jc w:val="both"/>
              <w:rPr>
                <w:rFonts w:ascii="Arial" w:hAnsi="Arial" w:cs="Arial"/>
              </w:rPr>
            </w:pPr>
            <w:r w:rsidRPr="00F67C34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643284">
              <w:rPr>
                <w:rFonts w:ascii="Arial" w:hAnsi="Arial" w:cs="Arial"/>
              </w:rPr>
              <w:t>Decreto 603 2022</w:t>
            </w:r>
          </w:p>
          <w:p w14:paraId="78D8CE72" w14:textId="08F13E8C" w:rsidR="00A06CC3" w:rsidRPr="00643284" w:rsidRDefault="00A06CC3" w:rsidP="00643284">
            <w:pPr>
              <w:pStyle w:val="Sinespaciado"/>
              <w:jc w:val="both"/>
              <w:rPr>
                <w:rFonts w:ascii="Arial" w:hAnsi="Arial" w:cs="Arial"/>
              </w:rPr>
            </w:pPr>
            <w:r w:rsidRPr="00F67C34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A06CC3">
              <w:rPr>
                <w:rFonts w:ascii="Arial" w:hAnsi="Arial" w:cs="Arial"/>
              </w:rPr>
              <w:t>Resolución 001264 de 2022</w:t>
            </w:r>
          </w:p>
          <w:p w14:paraId="7C0C6FAB" w14:textId="77777777" w:rsidR="008B43B4" w:rsidRDefault="00643284" w:rsidP="00C50FFE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F67C34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="008B43B4" w:rsidRPr="008B43B4">
              <w:rPr>
                <w:rFonts w:ascii="Arial" w:hAnsi="Arial" w:cs="Arial"/>
              </w:rPr>
              <w:t>Resolución 20223040055235 de 2022</w:t>
            </w:r>
          </w:p>
          <w:p w14:paraId="4838EA66" w14:textId="0424E0BF" w:rsidR="00C50FFE" w:rsidRDefault="00C50FFE" w:rsidP="00C50FFE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F67C34">
              <w:rPr>
                <w:rFonts w:ascii="Arial" w:hAnsi="Arial" w:cs="Arial"/>
              </w:rPr>
              <w:t>• Ley 1005 de 2006, capítulo II</w:t>
            </w:r>
          </w:p>
          <w:p w14:paraId="4A8538C0" w14:textId="77777777" w:rsidR="00C50FFE" w:rsidRPr="00F67C34" w:rsidRDefault="00C50FFE" w:rsidP="00C50FFE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F67C34">
              <w:rPr>
                <w:rFonts w:ascii="Arial" w:hAnsi="Arial" w:cs="Arial"/>
              </w:rPr>
              <w:t>• Ley 769 de 2002, artículos17, 18 y 19.</w:t>
            </w:r>
          </w:p>
          <w:p w14:paraId="73DEF497" w14:textId="77777777" w:rsidR="00C50FFE" w:rsidRPr="00F67C34" w:rsidRDefault="00C50FFE" w:rsidP="00C50FFE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F67C34">
              <w:rPr>
                <w:rFonts w:ascii="Arial" w:hAnsi="Arial" w:cs="Arial"/>
              </w:rPr>
              <w:t>• Ley 1383 de 2010, Art. 6, que modifica el artículo 22 de la Ley 769 de 2002.</w:t>
            </w:r>
          </w:p>
          <w:p w14:paraId="4B5A32B3" w14:textId="77777777" w:rsidR="00C50FFE" w:rsidRDefault="00C50FFE" w:rsidP="00C50FFE">
            <w:pPr>
              <w:pStyle w:val="Sinespaciado"/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F67C34">
              <w:rPr>
                <w:rFonts w:ascii="Arial" w:hAnsi="Arial" w:cs="Arial"/>
                <w:shd w:val="clear" w:color="auto" w:fill="FFFFFF"/>
              </w:rPr>
              <w:t>• Acuerdo Municipal 030, artículo 160, Modificado por el Acuerdo municipal 019 de 2014, Arts. 21 y el Acuerdo Municipal 018 de 2018, Arts. 24.</w:t>
            </w:r>
          </w:p>
          <w:p w14:paraId="5E57E1F4" w14:textId="77777777" w:rsidR="00C50FFE" w:rsidRPr="00F67C34" w:rsidRDefault="00C50FFE" w:rsidP="00C50FFE">
            <w:pPr>
              <w:pStyle w:val="Sinespaciado"/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F67C34">
              <w:rPr>
                <w:rFonts w:ascii="Arial" w:hAnsi="Arial" w:cs="Arial"/>
                <w:shd w:val="clear" w:color="auto" w:fill="FFFFFF"/>
              </w:rPr>
              <w:t>•</w:t>
            </w:r>
            <w:r w:rsidRPr="00CC4B47">
              <w:rPr>
                <w:rFonts w:ascii="Arial" w:hAnsi="Arial" w:cs="Arial"/>
                <w:shd w:val="clear" w:color="auto" w:fill="FFFFFF"/>
              </w:rPr>
              <w:t>Comunicado RUNT 135 - 14 diciembre de 2020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6C84412D" w14:textId="77777777" w:rsidR="00C50FFE" w:rsidRPr="00F67C34" w:rsidRDefault="00C50FFE" w:rsidP="00C50FF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bCs/>
                <w:color w:val="4F81BD" w:themeColor="accent1"/>
                <w:shd w:val="clear" w:color="auto" w:fill="FFFFFF"/>
              </w:rPr>
            </w:pPr>
            <w:r w:rsidRPr="00F67C34">
              <w:rPr>
                <w:rFonts w:ascii="Arial" w:hAnsi="Arial" w:cs="Arial"/>
                <w:shd w:val="clear" w:color="auto" w:fill="FFFFFF"/>
              </w:rPr>
              <w:t>•</w:t>
            </w:r>
            <w:r w:rsidRPr="00CC4B47">
              <w:rPr>
                <w:rFonts w:ascii="Arial" w:hAnsi="Arial" w:cs="Arial"/>
                <w:shd w:val="clear" w:color="auto" w:fill="FFFFFF"/>
              </w:rPr>
              <w:t>Resolución 20203040017985 - 27 de octubre de 2020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28C55F00" w14:textId="77777777" w:rsidR="00C50FFE" w:rsidRPr="00F67C34" w:rsidRDefault="00C50FFE" w:rsidP="00C50FFE">
            <w:pPr>
              <w:pStyle w:val="Sinespaciado"/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F67C34">
              <w:rPr>
                <w:rFonts w:ascii="Arial" w:hAnsi="Arial" w:cs="Arial"/>
                <w:shd w:val="clear" w:color="auto" w:fill="FFFFFF"/>
              </w:rPr>
              <w:t xml:space="preserve">•Resolución 1300 de 2007, del ministerio de Transporte. Por la cual se determinan los requisitos para el cambio de la licencia de conducción por </w:t>
            </w:r>
            <w:r w:rsidRPr="00F67C34">
              <w:rPr>
                <w:rFonts w:ascii="Arial" w:hAnsi="Arial" w:cs="Arial"/>
                <w:shd w:val="clear" w:color="auto" w:fill="FFFFFF"/>
              </w:rPr>
              <w:lastRenderedPageBreak/>
              <w:t>adquirir la mayoría de edad y para la expedición del duplicado.</w:t>
            </w:r>
          </w:p>
          <w:p w14:paraId="509C2425" w14:textId="759CCB0F" w:rsidR="00C50FFE" w:rsidRPr="002E1186" w:rsidRDefault="00C50FFE" w:rsidP="00C50FF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67C34">
              <w:rPr>
                <w:rFonts w:ascii="Arial" w:hAnsi="Arial" w:cs="Arial"/>
                <w:shd w:val="clear" w:color="auto" w:fill="FFFFFF"/>
              </w:rPr>
              <w:t>• Circular 20174000494331  del 17/11/2017, del Ministerio de Transporte, sobre el cambio de documento en la plataforma RUNT.</w:t>
            </w:r>
          </w:p>
        </w:tc>
      </w:tr>
      <w:tr w:rsidR="00C50FFE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C50FFE" w:rsidRDefault="00C50FFE" w:rsidP="00C50FF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F95DCE" w14:textId="77777777" w:rsidR="00C50FFE" w:rsidRPr="00C50FFE" w:rsidRDefault="00C50FFE" w:rsidP="00C50FFE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C50FFE">
              <w:rPr>
                <w:rFonts w:ascii="Arial" w:hAnsi="Arial" w:cs="Arial"/>
                <w:bCs/>
                <w:color w:val="000000" w:themeColor="text1"/>
              </w:rPr>
              <w:t>Jefe Administrativo Movilidad</w:t>
            </w:r>
          </w:p>
          <w:p w14:paraId="5D09EF75" w14:textId="146DF60E" w:rsidR="00C50FFE" w:rsidRPr="00C50FFE" w:rsidRDefault="00C50FFE" w:rsidP="00C50FFE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C50FFE"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C50FFE" w:rsidRPr="000C33A0" w:rsidRDefault="00C50FFE" w:rsidP="00C50FF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4985B54C" w:rsidR="00C50FFE" w:rsidRPr="00C50FFE" w:rsidRDefault="009E1ACF" w:rsidP="009E1ACF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</w:t>
            </w:r>
            <w:r w:rsidR="00A06CC3" w:rsidRPr="00A06CC3">
              <w:rPr>
                <w:rFonts w:ascii="Arial" w:hAnsi="Arial" w:cs="Arial"/>
                <w:bCs/>
                <w:color w:val="000000" w:themeColor="text1"/>
              </w:rPr>
              <w:t xml:space="preserve"> de </w:t>
            </w:r>
            <w:r>
              <w:rPr>
                <w:rFonts w:ascii="Arial" w:hAnsi="Arial" w:cs="Arial"/>
                <w:bCs/>
                <w:color w:val="000000" w:themeColor="text1"/>
              </w:rPr>
              <w:t>Febrero de 2023</w:t>
            </w:r>
            <w:bookmarkStart w:id="0" w:name="_GoBack"/>
            <w:bookmarkEnd w:id="0"/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C1A3D" w14:textId="77777777" w:rsidR="005C750A" w:rsidRDefault="005C750A" w:rsidP="009422F0">
      <w:pPr>
        <w:spacing w:after="0" w:line="240" w:lineRule="auto"/>
      </w:pPr>
      <w:r>
        <w:separator/>
      </w:r>
    </w:p>
  </w:endnote>
  <w:endnote w:type="continuationSeparator" w:id="0">
    <w:p w14:paraId="0AF7EC77" w14:textId="77777777" w:rsidR="005C750A" w:rsidRDefault="005C750A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E1AC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E1AC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36242" w14:textId="77777777" w:rsidR="005C750A" w:rsidRDefault="005C750A" w:rsidP="009422F0">
      <w:pPr>
        <w:spacing w:after="0" w:line="240" w:lineRule="auto"/>
      </w:pPr>
      <w:r>
        <w:separator/>
      </w:r>
    </w:p>
  </w:footnote>
  <w:footnote w:type="continuationSeparator" w:id="0">
    <w:p w14:paraId="3AC2D34A" w14:textId="77777777" w:rsidR="005C750A" w:rsidRDefault="005C750A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5BC"/>
    <w:multiLevelType w:val="hybridMultilevel"/>
    <w:tmpl w:val="7E2CD7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274CC"/>
    <w:multiLevelType w:val="hybridMultilevel"/>
    <w:tmpl w:val="0AB4EB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971E4"/>
    <w:multiLevelType w:val="hybridMultilevel"/>
    <w:tmpl w:val="2CBA6A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B34E1"/>
    <w:multiLevelType w:val="hybridMultilevel"/>
    <w:tmpl w:val="1024AC6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6"/>
  </w:num>
  <w:num w:numId="11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0E6192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A4F28"/>
    <w:rsid w:val="005C65F0"/>
    <w:rsid w:val="005C750A"/>
    <w:rsid w:val="0060241B"/>
    <w:rsid w:val="00611757"/>
    <w:rsid w:val="00621A46"/>
    <w:rsid w:val="00643284"/>
    <w:rsid w:val="00653E42"/>
    <w:rsid w:val="006563C7"/>
    <w:rsid w:val="00682FD5"/>
    <w:rsid w:val="006A1925"/>
    <w:rsid w:val="006B0B67"/>
    <w:rsid w:val="006B4DA2"/>
    <w:rsid w:val="006D2BC4"/>
    <w:rsid w:val="006F12B1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26B01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43B4"/>
    <w:rsid w:val="008B64AF"/>
    <w:rsid w:val="008C0910"/>
    <w:rsid w:val="008D64DE"/>
    <w:rsid w:val="008F0E9A"/>
    <w:rsid w:val="009048E1"/>
    <w:rsid w:val="00911E5E"/>
    <w:rsid w:val="00914638"/>
    <w:rsid w:val="009422F0"/>
    <w:rsid w:val="00965B97"/>
    <w:rsid w:val="009975AA"/>
    <w:rsid w:val="009B2ED3"/>
    <w:rsid w:val="009B7F39"/>
    <w:rsid w:val="009C0E18"/>
    <w:rsid w:val="009C1F30"/>
    <w:rsid w:val="009C25BE"/>
    <w:rsid w:val="009E1ACF"/>
    <w:rsid w:val="009E628D"/>
    <w:rsid w:val="00A06CC3"/>
    <w:rsid w:val="00A17FDC"/>
    <w:rsid w:val="00A228E5"/>
    <w:rsid w:val="00A24822"/>
    <w:rsid w:val="00A4630B"/>
    <w:rsid w:val="00A56DE0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0972"/>
    <w:rsid w:val="00C43527"/>
    <w:rsid w:val="00C50FFE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2792C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50FFE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C50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50FFE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C50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3DBE-6F11-44A7-BF44-FBB12559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8</cp:revision>
  <cp:lastPrinted>2023-02-13T21:04:00Z</cp:lastPrinted>
  <dcterms:created xsi:type="dcterms:W3CDTF">2022-04-06T15:49:00Z</dcterms:created>
  <dcterms:modified xsi:type="dcterms:W3CDTF">2023-02-13T21:04:00Z</dcterms:modified>
</cp:coreProperties>
</file>