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346"/>
        <w:gridCol w:w="1341"/>
        <w:gridCol w:w="1341"/>
        <w:gridCol w:w="1341"/>
      </w:tblGrid>
      <w:tr w:rsidR="00C52101" w:rsidRPr="00CC6F13" w14:paraId="0A9B3785" w14:textId="77777777" w:rsidTr="00B9351C">
        <w:trPr>
          <w:trHeight w:val="252"/>
        </w:trPr>
        <w:tc>
          <w:tcPr>
            <w:tcW w:w="1346" w:type="dxa"/>
          </w:tcPr>
          <w:p w14:paraId="308A59E4" w14:textId="77777777" w:rsidR="00C52101" w:rsidRPr="00CC6F13" w:rsidRDefault="00C52101" w:rsidP="00B9351C">
            <w:pPr>
              <w:rPr>
                <w:rFonts w:ascii="Arial" w:hAnsi="Arial" w:cs="Arial"/>
                <w:sz w:val="20"/>
                <w:szCs w:val="20"/>
              </w:rPr>
            </w:pPr>
            <w:r w:rsidRPr="00CC6F13">
              <w:rPr>
                <w:rFonts w:ascii="Arial" w:hAnsi="Arial" w:cs="Arial"/>
                <w:sz w:val="20"/>
                <w:szCs w:val="20"/>
              </w:rPr>
              <w:t>FECHA</w:t>
            </w:r>
          </w:p>
        </w:tc>
        <w:tc>
          <w:tcPr>
            <w:tcW w:w="1341" w:type="dxa"/>
          </w:tcPr>
          <w:p w14:paraId="46A74357" w14:textId="77777777" w:rsidR="00C52101" w:rsidRPr="00CC6F13" w:rsidRDefault="00C52101" w:rsidP="00B9351C">
            <w:pPr>
              <w:rPr>
                <w:rFonts w:ascii="Arial" w:hAnsi="Arial" w:cs="Arial"/>
                <w:sz w:val="20"/>
                <w:szCs w:val="20"/>
              </w:rPr>
            </w:pPr>
            <w:r w:rsidRPr="00CC6F13">
              <w:rPr>
                <w:rFonts w:ascii="Arial" w:hAnsi="Arial" w:cs="Arial"/>
                <w:sz w:val="20"/>
                <w:szCs w:val="20"/>
              </w:rPr>
              <w:t>DD</w:t>
            </w:r>
          </w:p>
        </w:tc>
        <w:tc>
          <w:tcPr>
            <w:tcW w:w="1341" w:type="dxa"/>
          </w:tcPr>
          <w:p w14:paraId="19CF2D56" w14:textId="77777777" w:rsidR="00C52101" w:rsidRPr="00CC6F13" w:rsidRDefault="00C52101" w:rsidP="00B9351C">
            <w:pPr>
              <w:rPr>
                <w:rFonts w:ascii="Arial" w:hAnsi="Arial" w:cs="Arial"/>
                <w:sz w:val="20"/>
                <w:szCs w:val="20"/>
              </w:rPr>
            </w:pPr>
            <w:r w:rsidRPr="00CC6F13">
              <w:rPr>
                <w:rFonts w:ascii="Arial" w:hAnsi="Arial" w:cs="Arial"/>
                <w:sz w:val="20"/>
                <w:szCs w:val="20"/>
              </w:rPr>
              <w:t>MM</w:t>
            </w:r>
          </w:p>
        </w:tc>
        <w:tc>
          <w:tcPr>
            <w:tcW w:w="1341" w:type="dxa"/>
          </w:tcPr>
          <w:p w14:paraId="3C0AEFB8" w14:textId="77777777" w:rsidR="00C52101" w:rsidRPr="00CC6F13" w:rsidRDefault="00C52101" w:rsidP="00B9351C">
            <w:pPr>
              <w:rPr>
                <w:rFonts w:ascii="Arial" w:hAnsi="Arial" w:cs="Arial"/>
                <w:sz w:val="20"/>
                <w:szCs w:val="20"/>
              </w:rPr>
            </w:pPr>
            <w:r w:rsidRPr="00CC6F13">
              <w:rPr>
                <w:rFonts w:ascii="Arial" w:hAnsi="Arial" w:cs="Arial"/>
                <w:sz w:val="20"/>
                <w:szCs w:val="20"/>
              </w:rPr>
              <w:t>AÑO</w:t>
            </w:r>
          </w:p>
        </w:tc>
      </w:tr>
    </w:tbl>
    <w:p w14:paraId="7FAD9C57" w14:textId="77777777" w:rsidR="00CC6F13" w:rsidRPr="00CC6F13" w:rsidRDefault="00B9351C" w:rsidP="00CC6F1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textWrapping" w:clear="all"/>
      </w:r>
    </w:p>
    <w:p w14:paraId="4253AA32" w14:textId="77777777" w:rsidR="00D01DCB" w:rsidRPr="00CC6F13" w:rsidRDefault="00D01DCB" w:rsidP="00BE0A09">
      <w:pPr>
        <w:jc w:val="both"/>
        <w:rPr>
          <w:rFonts w:ascii="Arial" w:hAnsi="Arial" w:cs="Arial"/>
        </w:rPr>
      </w:pPr>
      <w:r w:rsidRPr="00CC6F13">
        <w:rPr>
          <w:rFonts w:ascii="Arial" w:hAnsi="Arial" w:cs="Arial"/>
          <w:b/>
        </w:rPr>
        <w:t>Dependencia Competente:</w:t>
      </w:r>
      <w:r w:rsidRPr="00CC6F13">
        <w:rPr>
          <w:rFonts w:ascii="Arial" w:hAnsi="Arial" w:cs="Arial"/>
        </w:rPr>
        <w:t xml:space="preserve"> SECRETAR</w:t>
      </w:r>
      <w:r w:rsidR="00A35EB9">
        <w:rPr>
          <w:rFonts w:ascii="Arial" w:hAnsi="Arial" w:cs="Arial"/>
        </w:rPr>
        <w:t>Í</w:t>
      </w:r>
      <w:r w:rsidRPr="00CC6F13">
        <w:rPr>
          <w:rFonts w:ascii="Arial" w:hAnsi="Arial" w:cs="Arial"/>
        </w:rPr>
        <w:t>A DE HACIENDA</w:t>
      </w:r>
    </w:p>
    <w:p w14:paraId="1EB50BEB" w14:textId="77777777" w:rsidR="00D01DCB" w:rsidRPr="00CC6F13" w:rsidRDefault="00D01DCB" w:rsidP="00BE0A09">
      <w:pPr>
        <w:rPr>
          <w:rFonts w:ascii="Arial" w:hAnsi="Arial" w:cs="Arial"/>
        </w:rPr>
      </w:pPr>
    </w:p>
    <w:p w14:paraId="2297025A" w14:textId="77777777" w:rsidR="00D01DCB" w:rsidRDefault="00D01DCB" w:rsidP="00BE0A09">
      <w:pPr>
        <w:rPr>
          <w:rFonts w:ascii="Arial" w:hAnsi="Arial" w:cs="Arial"/>
          <w:b/>
        </w:rPr>
      </w:pPr>
      <w:r w:rsidRPr="00CC6F13">
        <w:rPr>
          <w:rFonts w:ascii="Arial" w:hAnsi="Arial" w:cs="Arial"/>
          <w:b/>
        </w:rPr>
        <w:t>Dependencia que solicita:</w:t>
      </w:r>
    </w:p>
    <w:p w14:paraId="1641F138" w14:textId="77777777" w:rsidR="002C56B1" w:rsidRPr="00CC6F13" w:rsidRDefault="002C56B1" w:rsidP="00BE0A09">
      <w:pPr>
        <w:rPr>
          <w:rFonts w:ascii="Arial" w:hAnsi="Arial" w:cs="Arial"/>
        </w:rPr>
      </w:pPr>
    </w:p>
    <w:p w14:paraId="7ACF9F7F" w14:textId="77777777" w:rsidR="00A8065F" w:rsidRDefault="00CB5941" w:rsidP="00BE0A09">
      <w:pPr>
        <w:rPr>
          <w:rFonts w:ascii="Arial" w:hAnsi="Arial" w:cs="Arial"/>
          <w:b/>
        </w:rPr>
      </w:pPr>
      <w:r w:rsidRPr="00CC6F13">
        <w:rPr>
          <w:rFonts w:ascii="Arial" w:hAnsi="Arial" w:cs="Arial"/>
          <w:b/>
        </w:rPr>
        <w:t>MOTIVO Y/O JUSTIFICACI</w:t>
      </w:r>
      <w:r w:rsidR="00A35EB9">
        <w:rPr>
          <w:rFonts w:ascii="Arial" w:hAnsi="Arial" w:cs="Arial"/>
          <w:b/>
        </w:rPr>
        <w:t>Ó</w:t>
      </w:r>
      <w:r w:rsidRPr="00CC6F13">
        <w:rPr>
          <w:rFonts w:ascii="Arial" w:hAnsi="Arial" w:cs="Arial"/>
          <w:b/>
        </w:rPr>
        <w:t>N:</w:t>
      </w:r>
      <w:bookmarkStart w:id="0" w:name="_GoBack"/>
      <w:bookmarkEnd w:id="0"/>
    </w:p>
    <w:p w14:paraId="0A26C726" w14:textId="77777777" w:rsidR="00D01DCB" w:rsidRPr="00CC6F13" w:rsidRDefault="00D01DCB" w:rsidP="00CC6F13">
      <w:pPr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10028" w:type="dxa"/>
        <w:tblLook w:val="04A0" w:firstRow="1" w:lastRow="0" w:firstColumn="1" w:lastColumn="0" w:noHBand="0" w:noVBand="1"/>
      </w:tblPr>
      <w:tblGrid>
        <w:gridCol w:w="2177"/>
        <w:gridCol w:w="1308"/>
        <w:gridCol w:w="1745"/>
        <w:gridCol w:w="1454"/>
        <w:gridCol w:w="1891"/>
        <w:gridCol w:w="1453"/>
      </w:tblGrid>
      <w:tr w:rsidR="00CB5941" w:rsidRPr="001F4251" w14:paraId="5205A101" w14:textId="77777777" w:rsidTr="00087B92">
        <w:trPr>
          <w:trHeight w:val="265"/>
        </w:trPr>
        <w:tc>
          <w:tcPr>
            <w:tcW w:w="2177" w:type="dxa"/>
          </w:tcPr>
          <w:p w14:paraId="0CB2A199" w14:textId="77777777" w:rsidR="00CB5941" w:rsidRPr="001F4251" w:rsidRDefault="00CB5941" w:rsidP="00FA1F26">
            <w:pPr>
              <w:rPr>
                <w:rFonts w:ascii="Arial" w:hAnsi="Arial" w:cs="Arial"/>
                <w:sz w:val="20"/>
                <w:szCs w:val="20"/>
              </w:rPr>
            </w:pPr>
            <w:r w:rsidRPr="001F4251">
              <w:rPr>
                <w:rFonts w:ascii="Arial" w:hAnsi="Arial" w:cs="Arial"/>
                <w:sz w:val="20"/>
                <w:szCs w:val="20"/>
              </w:rPr>
              <w:t>TRASLADO</w:t>
            </w:r>
          </w:p>
        </w:tc>
        <w:tc>
          <w:tcPr>
            <w:tcW w:w="1308" w:type="dxa"/>
          </w:tcPr>
          <w:p w14:paraId="3BEE252D" w14:textId="77777777" w:rsidR="00CB5941" w:rsidRPr="001F4251" w:rsidRDefault="00CB5941" w:rsidP="00CC6F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5" w:type="dxa"/>
          </w:tcPr>
          <w:p w14:paraId="3A150AD6" w14:textId="77777777" w:rsidR="00CB5941" w:rsidRPr="001F4251" w:rsidRDefault="003F4713" w:rsidP="00FA1F26">
            <w:pPr>
              <w:rPr>
                <w:rFonts w:ascii="Arial" w:hAnsi="Arial" w:cs="Arial"/>
                <w:sz w:val="20"/>
                <w:szCs w:val="20"/>
              </w:rPr>
            </w:pPr>
            <w:r w:rsidRPr="001F4251">
              <w:rPr>
                <w:rFonts w:ascii="Arial" w:hAnsi="Arial" w:cs="Arial"/>
                <w:sz w:val="20"/>
                <w:szCs w:val="20"/>
              </w:rPr>
              <w:t>ADICIÓN</w:t>
            </w:r>
          </w:p>
        </w:tc>
        <w:tc>
          <w:tcPr>
            <w:tcW w:w="1454" w:type="dxa"/>
          </w:tcPr>
          <w:p w14:paraId="544D8543" w14:textId="77777777" w:rsidR="00CB5941" w:rsidRPr="001F4251" w:rsidRDefault="00CB5941" w:rsidP="00CC6F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1" w:type="dxa"/>
          </w:tcPr>
          <w:p w14:paraId="3CFE4D28" w14:textId="77777777" w:rsidR="00CB5941" w:rsidRPr="001F4251" w:rsidRDefault="00CB5941" w:rsidP="00FA1F26">
            <w:pPr>
              <w:rPr>
                <w:rFonts w:ascii="Arial" w:hAnsi="Arial" w:cs="Arial"/>
                <w:sz w:val="20"/>
                <w:szCs w:val="20"/>
              </w:rPr>
            </w:pPr>
            <w:r w:rsidRPr="001F4251">
              <w:rPr>
                <w:rFonts w:ascii="Arial" w:hAnsi="Arial" w:cs="Arial"/>
                <w:sz w:val="20"/>
                <w:szCs w:val="20"/>
              </w:rPr>
              <w:t>DISMINUCION</w:t>
            </w:r>
          </w:p>
        </w:tc>
        <w:tc>
          <w:tcPr>
            <w:tcW w:w="1453" w:type="dxa"/>
          </w:tcPr>
          <w:p w14:paraId="02E2CE01" w14:textId="77777777" w:rsidR="00CB5941" w:rsidRPr="001F4251" w:rsidRDefault="00CB5941" w:rsidP="00CC6F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CFE7663" w14:textId="77777777" w:rsidR="009C083F" w:rsidRDefault="009C083F" w:rsidP="00CC6F13">
      <w:pPr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10029" w:type="dxa"/>
        <w:tblLook w:val="04A0" w:firstRow="1" w:lastRow="0" w:firstColumn="1" w:lastColumn="0" w:noHBand="0" w:noVBand="1"/>
      </w:tblPr>
      <w:tblGrid>
        <w:gridCol w:w="1885"/>
        <w:gridCol w:w="2763"/>
        <w:gridCol w:w="5381"/>
      </w:tblGrid>
      <w:tr w:rsidR="008D74BC" w:rsidRPr="00BE0A09" w14:paraId="0D22C79A" w14:textId="77777777" w:rsidTr="00087B92">
        <w:trPr>
          <w:trHeight w:val="471"/>
        </w:trPr>
        <w:tc>
          <w:tcPr>
            <w:tcW w:w="1885" w:type="dxa"/>
          </w:tcPr>
          <w:p w14:paraId="09108856" w14:textId="77777777" w:rsidR="008D74BC" w:rsidRPr="00BE0A09" w:rsidRDefault="008D74BC" w:rsidP="00CC6F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0A09">
              <w:rPr>
                <w:rFonts w:ascii="Arial" w:hAnsi="Arial" w:cs="Arial"/>
                <w:b/>
                <w:sz w:val="20"/>
                <w:szCs w:val="20"/>
              </w:rPr>
              <w:t>DEPENDENCIA DE ORIGEN</w:t>
            </w:r>
          </w:p>
        </w:tc>
        <w:tc>
          <w:tcPr>
            <w:tcW w:w="8144" w:type="dxa"/>
            <w:gridSpan w:val="2"/>
            <w:vAlign w:val="center"/>
          </w:tcPr>
          <w:p w14:paraId="5A4B12F3" w14:textId="77777777" w:rsidR="008D74BC" w:rsidRPr="00BE0A09" w:rsidRDefault="008D74BC" w:rsidP="00CC6F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0A09">
              <w:rPr>
                <w:rFonts w:ascii="Arial" w:hAnsi="Arial" w:cs="Arial"/>
                <w:b/>
                <w:sz w:val="20"/>
                <w:szCs w:val="20"/>
              </w:rPr>
              <w:t>DESCRIPCION</w:t>
            </w:r>
          </w:p>
        </w:tc>
      </w:tr>
      <w:tr w:rsidR="008D74BC" w:rsidRPr="00D5733B" w14:paraId="04E04395" w14:textId="77777777" w:rsidTr="00087B92">
        <w:trPr>
          <w:trHeight w:val="251"/>
        </w:trPr>
        <w:tc>
          <w:tcPr>
            <w:tcW w:w="1885" w:type="dxa"/>
            <w:vMerge w:val="restart"/>
          </w:tcPr>
          <w:p w14:paraId="62DE7690" w14:textId="77777777" w:rsidR="008D74BC" w:rsidRPr="00D5733B" w:rsidRDefault="008D74BC" w:rsidP="00CC6F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3" w:type="dxa"/>
          </w:tcPr>
          <w:p w14:paraId="0B7762DC" w14:textId="77777777" w:rsidR="008D74BC" w:rsidRPr="00995EC8" w:rsidRDefault="00CB144C" w:rsidP="00CC6F13">
            <w:pPr>
              <w:rPr>
                <w:rFonts w:ascii="Arial" w:hAnsi="Arial" w:cs="Arial"/>
                <w:sz w:val="20"/>
                <w:szCs w:val="20"/>
              </w:rPr>
            </w:pPr>
            <w:r w:rsidRPr="00995EC8">
              <w:rPr>
                <w:rFonts w:ascii="Arial" w:hAnsi="Arial" w:cs="Arial"/>
                <w:sz w:val="20"/>
                <w:szCs w:val="20"/>
              </w:rPr>
              <w:t xml:space="preserve">CODIGO BPIN </w:t>
            </w:r>
          </w:p>
        </w:tc>
        <w:tc>
          <w:tcPr>
            <w:tcW w:w="5381" w:type="dxa"/>
          </w:tcPr>
          <w:p w14:paraId="7E184A1D" w14:textId="77777777" w:rsidR="008D74BC" w:rsidRPr="00995EC8" w:rsidRDefault="008D74BC" w:rsidP="00CC6F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144C" w:rsidRPr="00D5733B" w14:paraId="5295E3BE" w14:textId="77777777" w:rsidTr="00087B92">
        <w:trPr>
          <w:trHeight w:val="251"/>
        </w:trPr>
        <w:tc>
          <w:tcPr>
            <w:tcW w:w="1885" w:type="dxa"/>
            <w:vMerge/>
          </w:tcPr>
          <w:p w14:paraId="2A8D6726" w14:textId="77777777" w:rsidR="00CB144C" w:rsidRPr="00D5733B" w:rsidRDefault="00CB144C" w:rsidP="00CC6F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3" w:type="dxa"/>
          </w:tcPr>
          <w:p w14:paraId="0DBAE33E" w14:textId="77777777" w:rsidR="00CB144C" w:rsidRPr="00995EC8" w:rsidRDefault="00CB144C" w:rsidP="00CC6F13">
            <w:pPr>
              <w:rPr>
                <w:rFonts w:ascii="Arial" w:hAnsi="Arial" w:cs="Arial"/>
                <w:sz w:val="20"/>
                <w:szCs w:val="20"/>
              </w:rPr>
            </w:pPr>
            <w:r w:rsidRPr="00995EC8">
              <w:rPr>
                <w:rFonts w:ascii="Arial" w:hAnsi="Arial" w:cs="Arial"/>
                <w:sz w:val="20"/>
                <w:szCs w:val="20"/>
              </w:rPr>
              <w:t>VALOR</w:t>
            </w:r>
          </w:p>
        </w:tc>
        <w:tc>
          <w:tcPr>
            <w:tcW w:w="5381" w:type="dxa"/>
          </w:tcPr>
          <w:p w14:paraId="55AC6B1C" w14:textId="77777777" w:rsidR="00CB144C" w:rsidRPr="00995EC8" w:rsidRDefault="00CB144C" w:rsidP="00CC6F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74BC" w:rsidRPr="00D5733B" w14:paraId="0535C66F" w14:textId="77777777" w:rsidTr="00087B92">
        <w:trPr>
          <w:trHeight w:val="251"/>
        </w:trPr>
        <w:tc>
          <w:tcPr>
            <w:tcW w:w="1885" w:type="dxa"/>
            <w:vMerge/>
          </w:tcPr>
          <w:p w14:paraId="5B4ED04E" w14:textId="77777777" w:rsidR="008D74BC" w:rsidRPr="00D5733B" w:rsidRDefault="008D74BC" w:rsidP="00CC6F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3" w:type="dxa"/>
          </w:tcPr>
          <w:p w14:paraId="799A29D5" w14:textId="77777777" w:rsidR="008D74BC" w:rsidRPr="00995EC8" w:rsidRDefault="008D74BC" w:rsidP="00CC6F13">
            <w:pPr>
              <w:rPr>
                <w:rFonts w:ascii="Arial" w:hAnsi="Arial" w:cs="Arial"/>
                <w:sz w:val="20"/>
                <w:szCs w:val="20"/>
              </w:rPr>
            </w:pPr>
            <w:r w:rsidRPr="00995EC8">
              <w:rPr>
                <w:rFonts w:ascii="Arial" w:hAnsi="Arial" w:cs="Arial"/>
                <w:sz w:val="20"/>
                <w:szCs w:val="20"/>
              </w:rPr>
              <w:t>RUBRO PRESUPUESTAL</w:t>
            </w:r>
          </w:p>
        </w:tc>
        <w:tc>
          <w:tcPr>
            <w:tcW w:w="5381" w:type="dxa"/>
          </w:tcPr>
          <w:p w14:paraId="2A43C6FE" w14:textId="77777777" w:rsidR="008D74BC" w:rsidRPr="00995EC8" w:rsidRDefault="008D74BC" w:rsidP="00CC6F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01C5" w:rsidRPr="00D5733B" w14:paraId="3919BE29" w14:textId="77777777" w:rsidTr="00087B92">
        <w:trPr>
          <w:trHeight w:val="251"/>
        </w:trPr>
        <w:tc>
          <w:tcPr>
            <w:tcW w:w="1885" w:type="dxa"/>
            <w:vMerge/>
          </w:tcPr>
          <w:p w14:paraId="7B0A40BA" w14:textId="77777777" w:rsidR="001F01C5" w:rsidRPr="00D5733B" w:rsidRDefault="001F01C5" w:rsidP="00CC6F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3" w:type="dxa"/>
          </w:tcPr>
          <w:p w14:paraId="53620672" w14:textId="77777777" w:rsidR="001F01C5" w:rsidRPr="00995EC8" w:rsidRDefault="001F01C5" w:rsidP="00CC6F13">
            <w:pPr>
              <w:rPr>
                <w:rFonts w:ascii="Arial" w:hAnsi="Arial" w:cs="Arial"/>
                <w:sz w:val="20"/>
                <w:szCs w:val="20"/>
              </w:rPr>
            </w:pPr>
            <w:r w:rsidRPr="00995EC8">
              <w:rPr>
                <w:rFonts w:ascii="Arial" w:hAnsi="Arial" w:cs="Arial"/>
                <w:sz w:val="20"/>
                <w:szCs w:val="20"/>
              </w:rPr>
              <w:t>NOMBRE DEL RUBRO</w:t>
            </w:r>
          </w:p>
        </w:tc>
        <w:tc>
          <w:tcPr>
            <w:tcW w:w="5381" w:type="dxa"/>
          </w:tcPr>
          <w:p w14:paraId="729E2C63" w14:textId="77777777" w:rsidR="001F01C5" w:rsidRPr="00995EC8" w:rsidRDefault="001F01C5" w:rsidP="00CC6F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74BC" w:rsidRPr="00D5733B" w14:paraId="1B179149" w14:textId="77777777" w:rsidTr="00087B92">
        <w:trPr>
          <w:trHeight w:val="487"/>
        </w:trPr>
        <w:tc>
          <w:tcPr>
            <w:tcW w:w="1885" w:type="dxa"/>
            <w:vMerge/>
          </w:tcPr>
          <w:p w14:paraId="2BA10FD3" w14:textId="77777777" w:rsidR="008D74BC" w:rsidRPr="00D5733B" w:rsidRDefault="008D74BC" w:rsidP="00CC6F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3" w:type="dxa"/>
          </w:tcPr>
          <w:p w14:paraId="5CE8DED4" w14:textId="77777777" w:rsidR="008D74BC" w:rsidRPr="00995EC8" w:rsidRDefault="008D74BC" w:rsidP="00CC6F13">
            <w:pPr>
              <w:rPr>
                <w:rFonts w:ascii="Arial" w:hAnsi="Arial" w:cs="Arial"/>
                <w:sz w:val="20"/>
                <w:szCs w:val="20"/>
              </w:rPr>
            </w:pPr>
            <w:r w:rsidRPr="00995EC8">
              <w:rPr>
                <w:rFonts w:ascii="Arial" w:hAnsi="Arial" w:cs="Arial"/>
                <w:sz w:val="20"/>
                <w:szCs w:val="20"/>
              </w:rPr>
              <w:t>NOMBRE FUENTE FINANCIACION</w:t>
            </w:r>
          </w:p>
        </w:tc>
        <w:tc>
          <w:tcPr>
            <w:tcW w:w="5381" w:type="dxa"/>
          </w:tcPr>
          <w:p w14:paraId="6CB9484D" w14:textId="77777777" w:rsidR="008D74BC" w:rsidRPr="00995EC8" w:rsidRDefault="008D74BC" w:rsidP="00CC6F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22D52CA" w14:textId="77777777" w:rsidR="00D01DCB" w:rsidRPr="00D5733B" w:rsidRDefault="00D01DCB" w:rsidP="00CC6F13">
      <w:pPr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10015" w:type="dxa"/>
        <w:tblLook w:val="04A0" w:firstRow="1" w:lastRow="0" w:firstColumn="1" w:lastColumn="0" w:noHBand="0" w:noVBand="1"/>
      </w:tblPr>
      <w:tblGrid>
        <w:gridCol w:w="1883"/>
        <w:gridCol w:w="2759"/>
        <w:gridCol w:w="5373"/>
      </w:tblGrid>
      <w:tr w:rsidR="008D74BC" w:rsidRPr="00D5733B" w14:paraId="7DB14D2F" w14:textId="77777777" w:rsidTr="00087B92">
        <w:trPr>
          <w:trHeight w:val="471"/>
        </w:trPr>
        <w:tc>
          <w:tcPr>
            <w:tcW w:w="1883" w:type="dxa"/>
          </w:tcPr>
          <w:p w14:paraId="4FCE1534" w14:textId="77777777" w:rsidR="008D74BC" w:rsidRPr="00D5733B" w:rsidRDefault="008D74BC" w:rsidP="00CC6F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5733B">
              <w:rPr>
                <w:rFonts w:ascii="Arial" w:hAnsi="Arial" w:cs="Arial"/>
                <w:b/>
                <w:sz w:val="20"/>
                <w:szCs w:val="20"/>
              </w:rPr>
              <w:t>DEPENDENCIA DE DESTINO</w:t>
            </w:r>
          </w:p>
        </w:tc>
        <w:tc>
          <w:tcPr>
            <w:tcW w:w="8132" w:type="dxa"/>
            <w:gridSpan w:val="2"/>
            <w:vAlign w:val="center"/>
          </w:tcPr>
          <w:p w14:paraId="3010559E" w14:textId="77777777" w:rsidR="008D74BC" w:rsidRPr="00D5733B" w:rsidRDefault="008D74BC" w:rsidP="00CC6F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5733B">
              <w:rPr>
                <w:rFonts w:ascii="Arial" w:hAnsi="Arial" w:cs="Arial"/>
                <w:b/>
                <w:sz w:val="20"/>
                <w:szCs w:val="20"/>
              </w:rPr>
              <w:t>DESCRIPCION</w:t>
            </w:r>
          </w:p>
        </w:tc>
      </w:tr>
      <w:tr w:rsidR="00CB144C" w:rsidRPr="00966655" w14:paraId="1757735B" w14:textId="77777777" w:rsidTr="00087B92">
        <w:trPr>
          <w:trHeight w:val="251"/>
        </w:trPr>
        <w:tc>
          <w:tcPr>
            <w:tcW w:w="1883" w:type="dxa"/>
            <w:vMerge w:val="restart"/>
          </w:tcPr>
          <w:p w14:paraId="0C5D193D" w14:textId="77777777" w:rsidR="00CB144C" w:rsidRPr="00966655" w:rsidRDefault="00CB144C" w:rsidP="00CC6F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9" w:type="dxa"/>
          </w:tcPr>
          <w:p w14:paraId="6A9DEA3C" w14:textId="77777777" w:rsidR="00CB144C" w:rsidRPr="00995EC8" w:rsidRDefault="00CB144C" w:rsidP="00CC6F13">
            <w:pPr>
              <w:rPr>
                <w:rFonts w:ascii="Arial" w:hAnsi="Arial" w:cs="Arial"/>
                <w:sz w:val="20"/>
                <w:szCs w:val="20"/>
              </w:rPr>
            </w:pPr>
            <w:r w:rsidRPr="00995EC8">
              <w:rPr>
                <w:rFonts w:ascii="Arial" w:hAnsi="Arial" w:cs="Arial"/>
                <w:sz w:val="20"/>
                <w:szCs w:val="20"/>
              </w:rPr>
              <w:t xml:space="preserve">CODIGO BPIN </w:t>
            </w:r>
          </w:p>
        </w:tc>
        <w:tc>
          <w:tcPr>
            <w:tcW w:w="5373" w:type="dxa"/>
          </w:tcPr>
          <w:p w14:paraId="472FFF06" w14:textId="77777777" w:rsidR="00CB144C" w:rsidRPr="00966655" w:rsidRDefault="00CB144C" w:rsidP="00CC6F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74BC" w:rsidRPr="00966655" w14:paraId="579A8F38" w14:textId="77777777" w:rsidTr="00087B92">
        <w:trPr>
          <w:trHeight w:val="251"/>
        </w:trPr>
        <w:tc>
          <w:tcPr>
            <w:tcW w:w="1883" w:type="dxa"/>
            <w:vMerge/>
          </w:tcPr>
          <w:p w14:paraId="10F12C4C" w14:textId="77777777" w:rsidR="008D74BC" w:rsidRPr="00966655" w:rsidRDefault="008D74BC" w:rsidP="00CC6F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9" w:type="dxa"/>
          </w:tcPr>
          <w:p w14:paraId="0F3D28F8" w14:textId="77777777" w:rsidR="008D74BC" w:rsidRPr="00995EC8" w:rsidRDefault="008D74BC" w:rsidP="00CC6F13">
            <w:pPr>
              <w:rPr>
                <w:rFonts w:ascii="Arial" w:hAnsi="Arial" w:cs="Arial"/>
                <w:sz w:val="20"/>
                <w:szCs w:val="20"/>
              </w:rPr>
            </w:pPr>
            <w:r w:rsidRPr="00995EC8">
              <w:rPr>
                <w:rFonts w:ascii="Arial" w:hAnsi="Arial" w:cs="Arial"/>
                <w:sz w:val="20"/>
                <w:szCs w:val="20"/>
              </w:rPr>
              <w:t>VALOR</w:t>
            </w:r>
          </w:p>
        </w:tc>
        <w:tc>
          <w:tcPr>
            <w:tcW w:w="5373" w:type="dxa"/>
          </w:tcPr>
          <w:p w14:paraId="38595EE7" w14:textId="77777777" w:rsidR="008D74BC" w:rsidRPr="00122D6B" w:rsidRDefault="008D74BC" w:rsidP="00CC6F13">
            <w:pPr>
              <w:rPr>
                <w:rFonts w:ascii="Arial" w:hAnsi="Arial" w:cs="Arial"/>
                <w:sz w:val="20"/>
                <w:szCs w:val="20"/>
                <w:highlight w:val="red"/>
              </w:rPr>
            </w:pPr>
          </w:p>
        </w:tc>
      </w:tr>
      <w:tr w:rsidR="008D74BC" w:rsidRPr="00966655" w14:paraId="1E64F27F" w14:textId="77777777" w:rsidTr="00087B92">
        <w:trPr>
          <w:trHeight w:val="251"/>
        </w:trPr>
        <w:tc>
          <w:tcPr>
            <w:tcW w:w="1883" w:type="dxa"/>
            <w:vMerge/>
          </w:tcPr>
          <w:p w14:paraId="5F75463C" w14:textId="77777777" w:rsidR="008D74BC" w:rsidRPr="00966655" w:rsidRDefault="008D74BC" w:rsidP="00CC6F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9" w:type="dxa"/>
          </w:tcPr>
          <w:p w14:paraId="31146568" w14:textId="77777777" w:rsidR="008D74BC" w:rsidRPr="00995EC8" w:rsidRDefault="008D74BC" w:rsidP="00CC6F13">
            <w:pPr>
              <w:rPr>
                <w:rFonts w:ascii="Arial" w:hAnsi="Arial" w:cs="Arial"/>
                <w:sz w:val="20"/>
                <w:szCs w:val="20"/>
              </w:rPr>
            </w:pPr>
            <w:r w:rsidRPr="00995EC8">
              <w:rPr>
                <w:rFonts w:ascii="Arial" w:hAnsi="Arial" w:cs="Arial"/>
                <w:sz w:val="20"/>
                <w:szCs w:val="20"/>
              </w:rPr>
              <w:t>RUBRO PRESUPUESTAL</w:t>
            </w:r>
          </w:p>
        </w:tc>
        <w:tc>
          <w:tcPr>
            <w:tcW w:w="5373" w:type="dxa"/>
          </w:tcPr>
          <w:p w14:paraId="7683190D" w14:textId="77777777" w:rsidR="008D74BC" w:rsidRPr="00122D6B" w:rsidRDefault="008D74BC" w:rsidP="00CC6F13">
            <w:pPr>
              <w:rPr>
                <w:rFonts w:ascii="Arial" w:hAnsi="Arial" w:cs="Arial"/>
                <w:sz w:val="20"/>
                <w:szCs w:val="20"/>
                <w:highlight w:val="red"/>
              </w:rPr>
            </w:pPr>
          </w:p>
        </w:tc>
      </w:tr>
      <w:tr w:rsidR="00A21CD0" w:rsidRPr="00966655" w14:paraId="5EBBD6DB" w14:textId="77777777" w:rsidTr="00087B92">
        <w:trPr>
          <w:trHeight w:val="251"/>
        </w:trPr>
        <w:tc>
          <w:tcPr>
            <w:tcW w:w="1883" w:type="dxa"/>
            <w:vMerge/>
          </w:tcPr>
          <w:p w14:paraId="21B7C5D5" w14:textId="77777777" w:rsidR="00A21CD0" w:rsidRPr="00966655" w:rsidRDefault="00A21CD0" w:rsidP="00CC6F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9" w:type="dxa"/>
          </w:tcPr>
          <w:p w14:paraId="222D5219" w14:textId="77777777" w:rsidR="00A21CD0" w:rsidRPr="00995EC8" w:rsidRDefault="00A21CD0" w:rsidP="00CC6F13">
            <w:pPr>
              <w:rPr>
                <w:rFonts w:ascii="Arial" w:hAnsi="Arial" w:cs="Arial"/>
                <w:sz w:val="20"/>
                <w:szCs w:val="20"/>
              </w:rPr>
            </w:pPr>
            <w:r w:rsidRPr="00995EC8">
              <w:rPr>
                <w:rFonts w:ascii="Arial" w:hAnsi="Arial" w:cs="Arial"/>
                <w:sz w:val="20"/>
                <w:szCs w:val="20"/>
              </w:rPr>
              <w:t>NOMBRE DEL RUBRO</w:t>
            </w:r>
          </w:p>
        </w:tc>
        <w:tc>
          <w:tcPr>
            <w:tcW w:w="5373" w:type="dxa"/>
          </w:tcPr>
          <w:p w14:paraId="3FB35B21" w14:textId="77777777" w:rsidR="00A21CD0" w:rsidRPr="00122D6B" w:rsidRDefault="00A21CD0" w:rsidP="00CC6F13">
            <w:pPr>
              <w:rPr>
                <w:rFonts w:ascii="Arial" w:hAnsi="Arial" w:cs="Arial"/>
                <w:sz w:val="20"/>
                <w:szCs w:val="20"/>
                <w:highlight w:val="red"/>
              </w:rPr>
            </w:pPr>
          </w:p>
        </w:tc>
      </w:tr>
      <w:tr w:rsidR="008D74BC" w:rsidRPr="00BE0A09" w14:paraId="51F0AB4B" w14:textId="77777777" w:rsidTr="00087B92">
        <w:trPr>
          <w:trHeight w:val="487"/>
        </w:trPr>
        <w:tc>
          <w:tcPr>
            <w:tcW w:w="1883" w:type="dxa"/>
            <w:vMerge/>
          </w:tcPr>
          <w:p w14:paraId="672E6F8A" w14:textId="77777777" w:rsidR="008D74BC" w:rsidRPr="00966655" w:rsidRDefault="008D74BC" w:rsidP="00CC6F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9" w:type="dxa"/>
          </w:tcPr>
          <w:p w14:paraId="7B79F51E" w14:textId="77777777" w:rsidR="008D74BC" w:rsidRPr="00995EC8" w:rsidRDefault="008D74BC" w:rsidP="00CC6F13">
            <w:pPr>
              <w:rPr>
                <w:rFonts w:ascii="Arial" w:hAnsi="Arial" w:cs="Arial"/>
                <w:sz w:val="20"/>
                <w:szCs w:val="20"/>
              </w:rPr>
            </w:pPr>
            <w:r w:rsidRPr="00995EC8">
              <w:rPr>
                <w:rFonts w:ascii="Arial" w:hAnsi="Arial" w:cs="Arial"/>
                <w:sz w:val="20"/>
                <w:szCs w:val="20"/>
              </w:rPr>
              <w:t>NOMBRE FUENTE FINANCIACION</w:t>
            </w:r>
          </w:p>
        </w:tc>
        <w:tc>
          <w:tcPr>
            <w:tcW w:w="5373" w:type="dxa"/>
          </w:tcPr>
          <w:p w14:paraId="10BD86FF" w14:textId="77777777" w:rsidR="008D74BC" w:rsidRPr="00122D6B" w:rsidRDefault="008D74BC" w:rsidP="00CC6F13">
            <w:pPr>
              <w:rPr>
                <w:rFonts w:ascii="Arial" w:hAnsi="Arial" w:cs="Arial"/>
                <w:sz w:val="20"/>
                <w:szCs w:val="20"/>
                <w:highlight w:val="red"/>
              </w:rPr>
            </w:pPr>
          </w:p>
        </w:tc>
      </w:tr>
    </w:tbl>
    <w:p w14:paraId="18E8411A" w14:textId="77777777" w:rsidR="00BE0A09" w:rsidRPr="00CC6F13" w:rsidRDefault="00BE0A09" w:rsidP="00CC6F13">
      <w:pPr>
        <w:rPr>
          <w:rFonts w:ascii="Arial" w:hAnsi="Arial" w:cs="Arial"/>
          <w:sz w:val="22"/>
          <w:szCs w:val="22"/>
        </w:rPr>
      </w:pPr>
    </w:p>
    <w:p w14:paraId="211648A8" w14:textId="77777777" w:rsidR="00373955" w:rsidRPr="00087B92" w:rsidRDefault="00D01DCB" w:rsidP="00CC6F13">
      <w:pPr>
        <w:rPr>
          <w:rFonts w:ascii="Arial" w:hAnsi="Arial" w:cs="Arial"/>
          <w:b/>
        </w:rPr>
      </w:pPr>
      <w:r w:rsidRPr="00087B92">
        <w:rPr>
          <w:rFonts w:ascii="Arial" w:hAnsi="Arial" w:cs="Arial"/>
          <w:b/>
        </w:rPr>
        <w:t>Firma Ordenador del Gasto</w:t>
      </w:r>
    </w:p>
    <w:p w14:paraId="6EEE1012" w14:textId="77777777" w:rsidR="00C52101" w:rsidRPr="00CC6F13" w:rsidRDefault="00C52101" w:rsidP="00CC6F13">
      <w:pPr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8D74BC" w:rsidRPr="00BE0A09" w14:paraId="3BFA031C" w14:textId="77777777" w:rsidTr="00087B92">
        <w:tc>
          <w:tcPr>
            <w:tcW w:w="10060" w:type="dxa"/>
          </w:tcPr>
          <w:p w14:paraId="3DEB87D6" w14:textId="77777777" w:rsidR="004A203A" w:rsidRPr="00966655" w:rsidRDefault="008D74BC" w:rsidP="00CC6F1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66655">
              <w:rPr>
                <w:rFonts w:ascii="Arial" w:hAnsi="Arial" w:cs="Arial"/>
                <w:b/>
                <w:sz w:val="20"/>
                <w:szCs w:val="20"/>
              </w:rPr>
              <w:t>OBSERVACIONES</w:t>
            </w:r>
            <w:r w:rsidR="00087B92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0FC6FBFB" w14:textId="77777777" w:rsidR="008D74BC" w:rsidRPr="00966655" w:rsidRDefault="008D74BC" w:rsidP="005A06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655">
              <w:rPr>
                <w:rFonts w:ascii="Arial" w:hAnsi="Arial" w:cs="Arial"/>
                <w:sz w:val="20"/>
                <w:szCs w:val="20"/>
              </w:rPr>
              <w:t>Si es un traslado</w:t>
            </w:r>
            <w:r w:rsidR="004A203A" w:rsidRPr="00966655">
              <w:rPr>
                <w:rFonts w:ascii="Arial" w:hAnsi="Arial" w:cs="Arial"/>
                <w:sz w:val="20"/>
                <w:szCs w:val="20"/>
              </w:rPr>
              <w:t>, adición y/o</w:t>
            </w:r>
            <w:r w:rsidRPr="0096665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A203A" w:rsidRPr="00966655">
              <w:rPr>
                <w:rFonts w:ascii="Arial" w:hAnsi="Arial" w:cs="Arial"/>
                <w:sz w:val="20"/>
                <w:szCs w:val="20"/>
              </w:rPr>
              <w:t xml:space="preserve">disminución </w:t>
            </w:r>
            <w:r w:rsidRPr="00966655">
              <w:rPr>
                <w:rFonts w:ascii="Arial" w:hAnsi="Arial" w:cs="Arial"/>
                <w:sz w:val="20"/>
                <w:szCs w:val="20"/>
              </w:rPr>
              <w:t>de</w:t>
            </w:r>
            <w:r w:rsidR="004A203A" w:rsidRPr="00966655">
              <w:rPr>
                <w:rFonts w:ascii="Arial" w:hAnsi="Arial" w:cs="Arial"/>
                <w:sz w:val="20"/>
                <w:szCs w:val="20"/>
              </w:rPr>
              <w:t xml:space="preserve"> RECURSOS DE </w:t>
            </w:r>
            <w:r w:rsidRPr="00966655">
              <w:rPr>
                <w:rFonts w:ascii="Arial" w:hAnsi="Arial" w:cs="Arial"/>
                <w:sz w:val="20"/>
                <w:szCs w:val="20"/>
              </w:rPr>
              <w:t>FUNCIONAMIENTO</w:t>
            </w:r>
            <w:r w:rsidR="004A203A" w:rsidRPr="0096665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66655">
              <w:rPr>
                <w:rFonts w:ascii="Arial" w:hAnsi="Arial" w:cs="Arial"/>
                <w:sz w:val="20"/>
                <w:szCs w:val="20"/>
              </w:rPr>
              <w:t xml:space="preserve">solo diligencia el valor, rubro presupuestal. NO REQUIERE </w:t>
            </w:r>
            <w:r w:rsidR="004A203A" w:rsidRPr="00966655">
              <w:rPr>
                <w:rFonts w:ascii="Arial" w:hAnsi="Arial" w:cs="Arial"/>
                <w:sz w:val="20"/>
                <w:szCs w:val="20"/>
              </w:rPr>
              <w:t>AUTORIZACION</w:t>
            </w:r>
            <w:r w:rsidRPr="00966655">
              <w:rPr>
                <w:rFonts w:ascii="Arial" w:hAnsi="Arial" w:cs="Arial"/>
                <w:sz w:val="20"/>
                <w:szCs w:val="20"/>
              </w:rPr>
              <w:t xml:space="preserve"> DE</w:t>
            </w:r>
            <w:r w:rsidR="004A203A" w:rsidRPr="00966655">
              <w:rPr>
                <w:rFonts w:ascii="Arial" w:hAnsi="Arial" w:cs="Arial"/>
                <w:sz w:val="20"/>
                <w:szCs w:val="20"/>
              </w:rPr>
              <w:t>L DEPARTAMENTO ADMINISTRATIVO DE PLANEACION</w:t>
            </w:r>
          </w:p>
          <w:p w14:paraId="5FBD7A7D" w14:textId="77777777" w:rsidR="002C56B1" w:rsidRPr="00966655" w:rsidRDefault="002C56B1" w:rsidP="00CC6F13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310F0FE" w14:textId="77777777" w:rsidR="003C4948" w:rsidRPr="00BE0A09" w:rsidRDefault="001F01C5" w:rsidP="00DA0D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655">
              <w:rPr>
                <w:rFonts w:ascii="Arial" w:hAnsi="Arial" w:cs="Arial"/>
                <w:sz w:val="20"/>
                <w:szCs w:val="20"/>
              </w:rPr>
              <w:t>Si es un traslado, adición y/o disminución de RECURSOS DE INVERSION REQUIERE AUTORIZACION DEL DEPARTAMENTO ADMINISTRATIVO DE PLANEACION</w:t>
            </w:r>
          </w:p>
        </w:tc>
      </w:tr>
    </w:tbl>
    <w:p w14:paraId="015623EB" w14:textId="77777777" w:rsidR="00BE0A09" w:rsidRPr="00CC6F13" w:rsidRDefault="00BE0A09" w:rsidP="00A21CD0">
      <w:pPr>
        <w:rPr>
          <w:rFonts w:ascii="Arial" w:hAnsi="Arial" w:cs="Arial"/>
          <w:sz w:val="22"/>
          <w:szCs w:val="22"/>
        </w:rPr>
      </w:pPr>
    </w:p>
    <w:sectPr w:rsidR="00BE0A09" w:rsidRPr="00CC6F13" w:rsidSect="00087B92">
      <w:headerReference w:type="default" r:id="rId8"/>
      <w:footerReference w:type="default" r:id="rId9"/>
      <w:pgSz w:w="12240" w:h="15840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EAFA07" w14:textId="77777777" w:rsidR="001927C8" w:rsidRDefault="001927C8" w:rsidP="00D01DCB">
      <w:r>
        <w:separator/>
      </w:r>
    </w:p>
  </w:endnote>
  <w:endnote w:type="continuationSeparator" w:id="0">
    <w:p w14:paraId="06846BF5" w14:textId="77777777" w:rsidR="001927C8" w:rsidRDefault="001927C8" w:rsidP="00D01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b/>
        <w:sz w:val="20"/>
        <w:szCs w:val="20"/>
      </w:rPr>
      <w:id w:val="-171272322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b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DADBECB" w14:textId="2B41FDDB" w:rsidR="00E156A3" w:rsidRPr="00D5733B" w:rsidRDefault="00E156A3" w:rsidP="00D5733B">
            <w:pPr>
              <w:pStyle w:val="Piedepgina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D18DE">
              <w:rPr>
                <w:rFonts w:ascii="Arial" w:hAnsi="Arial" w:cs="Arial"/>
                <w:b/>
                <w:sz w:val="20"/>
                <w:szCs w:val="20"/>
              </w:rPr>
              <w:t xml:space="preserve">Página </w:t>
            </w:r>
            <w:r w:rsidRPr="006D18D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6D18DE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6D18D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2D774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6D18D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D18DE">
              <w:rPr>
                <w:rFonts w:ascii="Arial" w:hAnsi="Arial" w:cs="Arial"/>
                <w:b/>
                <w:sz w:val="20"/>
                <w:szCs w:val="20"/>
              </w:rPr>
              <w:t xml:space="preserve"> de </w:t>
            </w:r>
            <w:r w:rsidRPr="006D18D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6D18DE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6D18D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2D774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6D18D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9A3CBF" w14:textId="77777777" w:rsidR="001927C8" w:rsidRDefault="001927C8" w:rsidP="00D01DCB">
      <w:r>
        <w:separator/>
      </w:r>
    </w:p>
  </w:footnote>
  <w:footnote w:type="continuationSeparator" w:id="0">
    <w:p w14:paraId="42841C98" w14:textId="77777777" w:rsidR="001927C8" w:rsidRDefault="001927C8" w:rsidP="00D01D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65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523"/>
      <w:gridCol w:w="4707"/>
      <w:gridCol w:w="2835"/>
    </w:tblGrid>
    <w:tr w:rsidR="00966655" w14:paraId="6CFC2BBD" w14:textId="77777777" w:rsidTr="00087B92">
      <w:trPr>
        <w:trHeight w:val="410"/>
      </w:trPr>
      <w:tc>
        <w:tcPr>
          <w:tcW w:w="252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05B8D4E" w14:textId="11FAF811" w:rsidR="00966655" w:rsidRDefault="002D774E" w:rsidP="002D774E">
          <w:pPr>
            <w:pStyle w:val="Encabezado"/>
            <w:jc w:val="center"/>
            <w:rPr>
              <w:lang w:val="es-CO"/>
            </w:rPr>
          </w:pPr>
          <w:r w:rsidRPr="007154DC">
            <w:rPr>
              <w:noProof/>
              <w:lang w:eastAsia="es-CO"/>
            </w:rPr>
            <w:drawing>
              <wp:inline distT="0" distB="0" distL="0" distR="0" wp14:anchorId="640B53C1" wp14:editId="192C89EA">
                <wp:extent cx="1114425" cy="866775"/>
                <wp:effectExtent l="0" t="0" r="9525" b="9525"/>
                <wp:docPr id="1" name="Imagen 1" descr="E:\usuario-32275166\Desktop\Logo Institucional\Logo para Formatos Calida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:\usuario-32275166\Desktop\Logo Institucional\Logo para Formatos Calida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5276" cy="875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0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348CBB8" w14:textId="77777777" w:rsidR="00966655" w:rsidRDefault="00966655" w:rsidP="00966655">
          <w:pPr>
            <w:pStyle w:val="Encabezado"/>
            <w:jc w:val="center"/>
            <w:rPr>
              <w:rFonts w:ascii="Arial" w:hAnsi="Arial" w:cs="Arial"/>
              <w:lang w:val="es-CO"/>
            </w:rPr>
          </w:pPr>
          <w:r>
            <w:rPr>
              <w:rFonts w:ascii="Arial" w:hAnsi="Arial" w:cs="Arial"/>
              <w:b/>
            </w:rPr>
            <w:t>SOLICITUD DE MODIFICACIÓN PRESUPUESTAL</w:t>
          </w:r>
        </w:p>
      </w:tc>
      <w:tc>
        <w:tcPr>
          <w:tcW w:w="28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ABC1848" w14:textId="77777777" w:rsidR="00966655" w:rsidRPr="00D5733B" w:rsidRDefault="00966655" w:rsidP="00966655">
          <w:pPr>
            <w:pStyle w:val="Encabezado"/>
            <w:rPr>
              <w:rFonts w:ascii="Arial" w:hAnsi="Arial" w:cs="Arial"/>
              <w:b/>
              <w:sz w:val="20"/>
              <w:szCs w:val="20"/>
              <w:lang w:val="es-CO"/>
            </w:rPr>
          </w:pPr>
          <w:r w:rsidRPr="00D5733B">
            <w:rPr>
              <w:rFonts w:ascii="Arial" w:hAnsi="Arial" w:cs="Arial"/>
              <w:b/>
              <w:sz w:val="20"/>
              <w:szCs w:val="20"/>
              <w:lang w:val="es-CO"/>
            </w:rPr>
            <w:t>Código: FO-HM-46</w:t>
          </w:r>
        </w:p>
      </w:tc>
    </w:tr>
    <w:tr w:rsidR="00966655" w14:paraId="3AAE0D2E" w14:textId="77777777" w:rsidTr="00087B92">
      <w:trPr>
        <w:trHeight w:val="428"/>
      </w:trPr>
      <w:tc>
        <w:tcPr>
          <w:tcW w:w="252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126EA99" w14:textId="77777777" w:rsidR="00966655" w:rsidRDefault="00966655" w:rsidP="00966655">
          <w:pPr>
            <w:rPr>
              <w:b/>
              <w:lang w:val="es-CO"/>
            </w:rPr>
          </w:pPr>
        </w:p>
      </w:tc>
      <w:tc>
        <w:tcPr>
          <w:tcW w:w="470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D02A9A6" w14:textId="77777777" w:rsidR="00966655" w:rsidRDefault="00966655" w:rsidP="00966655">
          <w:pPr>
            <w:rPr>
              <w:rFonts w:ascii="Arial" w:hAnsi="Arial" w:cs="Arial"/>
              <w:lang w:val="es-CO"/>
            </w:rPr>
          </w:pPr>
        </w:p>
      </w:tc>
      <w:tc>
        <w:tcPr>
          <w:tcW w:w="28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A333CBE" w14:textId="30D0141F" w:rsidR="00966655" w:rsidRPr="00D5733B" w:rsidRDefault="00B9351C" w:rsidP="00966655">
          <w:pPr>
            <w:pStyle w:val="Encabezado"/>
            <w:rPr>
              <w:rFonts w:ascii="Arial" w:hAnsi="Arial" w:cs="Arial"/>
              <w:b/>
              <w:sz w:val="20"/>
              <w:szCs w:val="20"/>
              <w:lang w:val="es-CO"/>
            </w:rPr>
          </w:pPr>
          <w:r w:rsidRPr="00D5733B">
            <w:rPr>
              <w:rFonts w:ascii="Arial" w:hAnsi="Arial" w:cs="Arial"/>
              <w:b/>
              <w:sz w:val="20"/>
              <w:szCs w:val="20"/>
              <w:lang w:val="es-CO"/>
            </w:rPr>
            <w:t>Versión: 0</w:t>
          </w:r>
          <w:r w:rsidR="00EB6202">
            <w:rPr>
              <w:rFonts w:ascii="Arial" w:hAnsi="Arial" w:cs="Arial"/>
              <w:b/>
              <w:sz w:val="20"/>
              <w:szCs w:val="20"/>
              <w:lang w:val="es-CO"/>
            </w:rPr>
            <w:t>5</w:t>
          </w:r>
        </w:p>
      </w:tc>
    </w:tr>
    <w:tr w:rsidR="00966655" w14:paraId="682925AE" w14:textId="77777777" w:rsidTr="00087B92">
      <w:trPr>
        <w:trHeight w:val="549"/>
      </w:trPr>
      <w:tc>
        <w:tcPr>
          <w:tcW w:w="252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23C747A" w14:textId="77777777" w:rsidR="00966655" w:rsidRDefault="00966655" w:rsidP="00966655">
          <w:pPr>
            <w:rPr>
              <w:b/>
              <w:lang w:val="es-CO"/>
            </w:rPr>
          </w:pPr>
        </w:p>
      </w:tc>
      <w:tc>
        <w:tcPr>
          <w:tcW w:w="470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44D5333" w14:textId="77777777" w:rsidR="00966655" w:rsidRDefault="00966655" w:rsidP="00966655">
          <w:pPr>
            <w:rPr>
              <w:rFonts w:ascii="Arial" w:hAnsi="Arial" w:cs="Arial"/>
              <w:lang w:val="es-CO"/>
            </w:rPr>
          </w:pPr>
        </w:p>
      </w:tc>
      <w:tc>
        <w:tcPr>
          <w:tcW w:w="28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57D8E10" w14:textId="77777777" w:rsidR="00966655" w:rsidRPr="00D5733B" w:rsidRDefault="00966655" w:rsidP="00966655">
          <w:pPr>
            <w:pStyle w:val="Encabezado"/>
            <w:rPr>
              <w:rFonts w:ascii="Arial" w:hAnsi="Arial" w:cs="Arial"/>
              <w:b/>
              <w:sz w:val="20"/>
              <w:szCs w:val="20"/>
              <w:lang w:val="es-CO"/>
            </w:rPr>
          </w:pPr>
          <w:r w:rsidRPr="00D5733B">
            <w:rPr>
              <w:rFonts w:ascii="Arial" w:hAnsi="Arial" w:cs="Arial"/>
              <w:b/>
              <w:sz w:val="20"/>
              <w:szCs w:val="20"/>
              <w:lang w:val="es-CO"/>
            </w:rPr>
            <w:t xml:space="preserve">Fecha de Actualización: </w:t>
          </w:r>
        </w:p>
        <w:p w14:paraId="7CBFE10A" w14:textId="65204AEA" w:rsidR="00966655" w:rsidRPr="00D5733B" w:rsidRDefault="00EB6202" w:rsidP="00B34FF5">
          <w:pPr>
            <w:pStyle w:val="Encabezado"/>
            <w:rPr>
              <w:rFonts w:ascii="Arial" w:hAnsi="Arial" w:cs="Arial"/>
              <w:b/>
              <w:sz w:val="20"/>
              <w:szCs w:val="20"/>
              <w:lang w:val="es-CO"/>
            </w:rPr>
          </w:pPr>
          <w:r>
            <w:rPr>
              <w:rFonts w:ascii="Arial" w:hAnsi="Arial" w:cs="Arial"/>
              <w:b/>
              <w:sz w:val="20"/>
              <w:szCs w:val="20"/>
              <w:lang w:val="es-CO"/>
            </w:rPr>
            <w:t>25</w:t>
          </w:r>
          <w:r w:rsidR="00B9351C" w:rsidRPr="00D5733B">
            <w:rPr>
              <w:rFonts w:ascii="Arial" w:hAnsi="Arial" w:cs="Arial"/>
              <w:b/>
              <w:sz w:val="20"/>
              <w:szCs w:val="20"/>
              <w:lang w:val="es-CO"/>
            </w:rPr>
            <w:t>/</w:t>
          </w:r>
          <w:r>
            <w:rPr>
              <w:rFonts w:ascii="Arial" w:hAnsi="Arial" w:cs="Arial"/>
              <w:b/>
              <w:sz w:val="20"/>
              <w:szCs w:val="20"/>
              <w:lang w:val="es-CO"/>
            </w:rPr>
            <w:t>08</w:t>
          </w:r>
          <w:r w:rsidR="00B9351C" w:rsidRPr="00D5733B">
            <w:rPr>
              <w:rFonts w:ascii="Arial" w:hAnsi="Arial" w:cs="Arial"/>
              <w:b/>
              <w:sz w:val="20"/>
              <w:szCs w:val="20"/>
              <w:lang w:val="es-CO"/>
            </w:rPr>
            <w:t>/202</w:t>
          </w:r>
          <w:r>
            <w:rPr>
              <w:rFonts w:ascii="Arial" w:hAnsi="Arial" w:cs="Arial"/>
              <w:b/>
              <w:sz w:val="20"/>
              <w:szCs w:val="20"/>
              <w:lang w:val="es-CO"/>
            </w:rPr>
            <w:t>3</w:t>
          </w:r>
        </w:p>
      </w:tc>
    </w:tr>
  </w:tbl>
  <w:p w14:paraId="0D977787" w14:textId="78C9B5FE" w:rsidR="00D01DCB" w:rsidRDefault="00D01DC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DE5A45"/>
    <w:multiLevelType w:val="hybridMultilevel"/>
    <w:tmpl w:val="C150C16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C24"/>
    <w:rsid w:val="00016A00"/>
    <w:rsid w:val="000220FA"/>
    <w:rsid w:val="00055063"/>
    <w:rsid w:val="00087B92"/>
    <w:rsid w:val="000D48D2"/>
    <w:rsid w:val="000E4CBD"/>
    <w:rsid w:val="000F021D"/>
    <w:rsid w:val="00110DB2"/>
    <w:rsid w:val="00122D6B"/>
    <w:rsid w:val="001757AD"/>
    <w:rsid w:val="001927C8"/>
    <w:rsid w:val="001A62B6"/>
    <w:rsid w:val="001D6967"/>
    <w:rsid w:val="001E7524"/>
    <w:rsid w:val="001F01C5"/>
    <w:rsid w:val="001F4251"/>
    <w:rsid w:val="00204456"/>
    <w:rsid w:val="002C56B1"/>
    <w:rsid w:val="002D774E"/>
    <w:rsid w:val="002E71C0"/>
    <w:rsid w:val="00313648"/>
    <w:rsid w:val="0034389E"/>
    <w:rsid w:val="0035275D"/>
    <w:rsid w:val="0035376E"/>
    <w:rsid w:val="00373955"/>
    <w:rsid w:val="003C1559"/>
    <w:rsid w:val="003C4948"/>
    <w:rsid w:val="003D4126"/>
    <w:rsid w:val="003F4713"/>
    <w:rsid w:val="0043038E"/>
    <w:rsid w:val="00494228"/>
    <w:rsid w:val="004A203A"/>
    <w:rsid w:val="004F7A0D"/>
    <w:rsid w:val="005212C3"/>
    <w:rsid w:val="0054054E"/>
    <w:rsid w:val="00565464"/>
    <w:rsid w:val="005A069B"/>
    <w:rsid w:val="005D431B"/>
    <w:rsid w:val="005E26FF"/>
    <w:rsid w:val="005E4F57"/>
    <w:rsid w:val="005F74F3"/>
    <w:rsid w:val="00650D2C"/>
    <w:rsid w:val="00677B3E"/>
    <w:rsid w:val="00700D82"/>
    <w:rsid w:val="00701A1B"/>
    <w:rsid w:val="00705A6B"/>
    <w:rsid w:val="007501D6"/>
    <w:rsid w:val="00767DF0"/>
    <w:rsid w:val="007A7F3E"/>
    <w:rsid w:val="007E2991"/>
    <w:rsid w:val="007F6E71"/>
    <w:rsid w:val="00814999"/>
    <w:rsid w:val="008505A8"/>
    <w:rsid w:val="00876DEA"/>
    <w:rsid w:val="0088567C"/>
    <w:rsid w:val="0089603F"/>
    <w:rsid w:val="008D73B8"/>
    <w:rsid w:val="008D74BC"/>
    <w:rsid w:val="00924A5E"/>
    <w:rsid w:val="00936092"/>
    <w:rsid w:val="00940A98"/>
    <w:rsid w:val="00966655"/>
    <w:rsid w:val="00995162"/>
    <w:rsid w:val="00995EC8"/>
    <w:rsid w:val="009C083F"/>
    <w:rsid w:val="00A0086D"/>
    <w:rsid w:val="00A02A62"/>
    <w:rsid w:val="00A159B3"/>
    <w:rsid w:val="00A21CD0"/>
    <w:rsid w:val="00A35EB9"/>
    <w:rsid w:val="00A369C8"/>
    <w:rsid w:val="00A8065F"/>
    <w:rsid w:val="00AC29AA"/>
    <w:rsid w:val="00AD00C1"/>
    <w:rsid w:val="00AE39A8"/>
    <w:rsid w:val="00AE7D8B"/>
    <w:rsid w:val="00AF1C24"/>
    <w:rsid w:val="00B34FF5"/>
    <w:rsid w:val="00B92CDB"/>
    <w:rsid w:val="00B9351C"/>
    <w:rsid w:val="00BC1256"/>
    <w:rsid w:val="00BE0A09"/>
    <w:rsid w:val="00BE1322"/>
    <w:rsid w:val="00BE5A8A"/>
    <w:rsid w:val="00BE6C00"/>
    <w:rsid w:val="00C1101A"/>
    <w:rsid w:val="00C173D5"/>
    <w:rsid w:val="00C22A1D"/>
    <w:rsid w:val="00C328C5"/>
    <w:rsid w:val="00C52101"/>
    <w:rsid w:val="00C579E0"/>
    <w:rsid w:val="00CB144C"/>
    <w:rsid w:val="00CB5941"/>
    <w:rsid w:val="00CC491A"/>
    <w:rsid w:val="00CC6F13"/>
    <w:rsid w:val="00CE3DB6"/>
    <w:rsid w:val="00CF6220"/>
    <w:rsid w:val="00D01DCB"/>
    <w:rsid w:val="00D21E25"/>
    <w:rsid w:val="00D245D1"/>
    <w:rsid w:val="00D34321"/>
    <w:rsid w:val="00D41743"/>
    <w:rsid w:val="00D52763"/>
    <w:rsid w:val="00D5733B"/>
    <w:rsid w:val="00D61641"/>
    <w:rsid w:val="00D80A84"/>
    <w:rsid w:val="00D94295"/>
    <w:rsid w:val="00DA0DE2"/>
    <w:rsid w:val="00E04A05"/>
    <w:rsid w:val="00E125D3"/>
    <w:rsid w:val="00E156A3"/>
    <w:rsid w:val="00E30999"/>
    <w:rsid w:val="00E36BC0"/>
    <w:rsid w:val="00E37EB6"/>
    <w:rsid w:val="00EB60C3"/>
    <w:rsid w:val="00EB6202"/>
    <w:rsid w:val="00EC7FD5"/>
    <w:rsid w:val="00EF3A6B"/>
    <w:rsid w:val="00F0498E"/>
    <w:rsid w:val="00F05C4E"/>
    <w:rsid w:val="00F43EA7"/>
    <w:rsid w:val="00FA1F26"/>
    <w:rsid w:val="00FB602C"/>
    <w:rsid w:val="00FC16AC"/>
    <w:rsid w:val="00FD0309"/>
    <w:rsid w:val="00FF3B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BEC311"/>
  <w15:docId w15:val="{263C262C-2463-405B-850F-7967B2939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1C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159B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AF1C2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AF1C2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A159B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s-ES" w:eastAsia="es-ES"/>
    </w:rPr>
  </w:style>
  <w:style w:type="table" w:styleId="Tablaconcuadrcula">
    <w:name w:val="Table Grid"/>
    <w:basedOn w:val="Tablanormal"/>
    <w:uiPriority w:val="59"/>
    <w:rsid w:val="00D01DCB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D01DC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01DC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4A203A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B9351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9351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9351C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9351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9351C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9351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9351C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9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17DEA-79CD-4442-9F85-B4A463A9B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122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Piedad Londoño Ramirez</dc:creator>
  <cp:lastModifiedBy>Yaned Adiela Guisao Lopez</cp:lastModifiedBy>
  <cp:revision>6</cp:revision>
  <dcterms:created xsi:type="dcterms:W3CDTF">2023-05-31T13:52:00Z</dcterms:created>
  <dcterms:modified xsi:type="dcterms:W3CDTF">2024-08-05T13:14:00Z</dcterms:modified>
</cp:coreProperties>
</file>