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8A12" w14:textId="77777777" w:rsidR="00496CC7" w:rsidRPr="003D3C41" w:rsidRDefault="00551B42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Itagüí,</w:t>
      </w:r>
    </w:p>
    <w:p w14:paraId="560BC348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1C4F8CFB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32E03B45" w14:textId="40941587" w:rsidR="0077612D" w:rsidRDefault="0077612D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Señores</w:t>
      </w:r>
    </w:p>
    <w:p w14:paraId="0C0ABC7B" w14:textId="77777777" w:rsidR="00834FA4" w:rsidRDefault="00834FA4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5F4EA7D9" w14:textId="77777777" w:rsidR="00496CC7" w:rsidRPr="003D3C41" w:rsidRDefault="0077612D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Subsecretarí</w:t>
      </w:r>
      <w:r w:rsidR="00B036D9">
        <w:rPr>
          <w:rFonts w:cs="Arial"/>
          <w:sz w:val="24"/>
          <w:szCs w:val="24"/>
        </w:rPr>
        <w:t>a</w:t>
      </w:r>
      <w:r w:rsidR="00496CC7" w:rsidRPr="003D3C41">
        <w:rPr>
          <w:rFonts w:cs="Arial"/>
          <w:sz w:val="24"/>
          <w:szCs w:val="24"/>
        </w:rPr>
        <w:t xml:space="preserve"> </w:t>
      </w:r>
      <w:r w:rsidR="00694FFB">
        <w:rPr>
          <w:rFonts w:cs="Arial"/>
          <w:sz w:val="24"/>
          <w:szCs w:val="24"/>
        </w:rPr>
        <w:t>de Presupuesto</w:t>
      </w:r>
    </w:p>
    <w:p w14:paraId="678A0B3E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Municipio de Itagüí</w:t>
      </w:r>
    </w:p>
    <w:p w14:paraId="35DE3A71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</w:p>
    <w:p w14:paraId="2974D0A0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01746039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689C12DE" w14:textId="77777777" w:rsidR="00496CC7" w:rsidRPr="003D3C41" w:rsidRDefault="003A7EF9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sz w:val="24"/>
          <w:szCs w:val="24"/>
        </w:rPr>
        <w:t>De manera atent</w:t>
      </w:r>
      <w:r w:rsidR="00496CC7" w:rsidRPr="003D3C41">
        <w:rPr>
          <w:rFonts w:cs="Arial"/>
          <w:sz w:val="24"/>
          <w:szCs w:val="24"/>
        </w:rPr>
        <w:t>a, me permito solicit</w:t>
      </w:r>
      <w:r w:rsidR="00023428" w:rsidRPr="003D3C41">
        <w:rPr>
          <w:rFonts w:cs="Arial"/>
          <w:sz w:val="24"/>
          <w:szCs w:val="24"/>
        </w:rPr>
        <w:t xml:space="preserve">arle </w:t>
      </w:r>
      <w:r w:rsidRPr="003D3C41">
        <w:rPr>
          <w:rFonts w:cs="Arial"/>
          <w:sz w:val="24"/>
          <w:szCs w:val="24"/>
        </w:rPr>
        <w:t>la cons</w:t>
      </w:r>
      <w:bookmarkStart w:id="0" w:name="_GoBack"/>
      <w:bookmarkEnd w:id="0"/>
      <w:r w:rsidRPr="003D3C41">
        <w:rPr>
          <w:rFonts w:cs="Arial"/>
          <w:sz w:val="24"/>
          <w:szCs w:val="24"/>
        </w:rPr>
        <w:t xml:space="preserve">titución de </w:t>
      </w:r>
      <w:r w:rsidR="00023428" w:rsidRPr="003D3C41">
        <w:rPr>
          <w:rFonts w:cs="Arial"/>
          <w:sz w:val="24"/>
          <w:szCs w:val="24"/>
        </w:rPr>
        <w:t>reserva presupuestal:</w:t>
      </w:r>
    </w:p>
    <w:p w14:paraId="468CB646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1F3988C1" w14:textId="77777777" w:rsidR="00496CC7" w:rsidRDefault="003A7EF9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SECRETARÍA</w:t>
      </w:r>
      <w:r w:rsidR="00496CC7" w:rsidRPr="003D3C41">
        <w:rPr>
          <w:rFonts w:cs="Arial"/>
          <w:b/>
          <w:sz w:val="24"/>
          <w:szCs w:val="24"/>
        </w:rPr>
        <w:t>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_____________</w:t>
      </w:r>
    </w:p>
    <w:p w14:paraId="7D40081C" w14:textId="77777777" w:rsidR="00C01D0E" w:rsidRPr="003D3C41" w:rsidRDefault="00C01D0E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1C841CA0" w14:textId="77777777" w:rsidR="00496CC7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NUMERO DE CONTRATO: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</w:t>
      </w:r>
    </w:p>
    <w:p w14:paraId="134AE2BF" w14:textId="77777777" w:rsidR="00C01D0E" w:rsidRPr="003D3C41" w:rsidRDefault="00C01D0E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3AE96AD7" w14:textId="77777777" w:rsidR="005B1545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CONTRATISTA: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______________</w:t>
      </w:r>
    </w:p>
    <w:p w14:paraId="27B48F73" w14:textId="77777777" w:rsidR="00694FFB" w:rsidRDefault="00694FFB" w:rsidP="00694FFB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54F00458" w14:textId="77777777" w:rsidR="00496CC7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NIT: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____________</w:t>
      </w:r>
    </w:p>
    <w:p w14:paraId="16E38E72" w14:textId="77777777" w:rsidR="006B7D4D" w:rsidRPr="003D3C41" w:rsidRDefault="006B7D4D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32DC6329" w14:textId="77777777" w:rsidR="006B7D4D" w:rsidRDefault="006B7D4D" w:rsidP="006B7D4D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 xml:space="preserve">OBJETO DEL CONTRATO: </w:t>
      </w:r>
      <w:r w:rsidR="00C01D0E">
        <w:rPr>
          <w:rFonts w:cs="Arial"/>
          <w:sz w:val="24"/>
          <w:szCs w:val="24"/>
        </w:rPr>
        <w:t>____________</w:t>
      </w:r>
    </w:p>
    <w:p w14:paraId="4BD4FB21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44B2F5A8" w14:textId="77777777" w:rsidR="00496CC7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FECHA DE INICIO DEL CONTRATO: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</w:t>
      </w:r>
    </w:p>
    <w:p w14:paraId="2087119D" w14:textId="77777777" w:rsidR="00C01D0E" w:rsidRPr="003D3C41" w:rsidRDefault="00C01D0E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78BB76DE" w14:textId="77777777" w:rsidR="00496CC7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FECHA DE TERMINACION DEL CONTRATO: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</w:t>
      </w:r>
    </w:p>
    <w:p w14:paraId="4ACC23C0" w14:textId="77777777" w:rsidR="00C01D0E" w:rsidRPr="003D3C41" w:rsidRDefault="00C01D0E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14845565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VALOR DEL CONTRATO:</w:t>
      </w:r>
      <w:r w:rsidR="00C01D0E">
        <w:rPr>
          <w:rFonts w:cs="Arial"/>
          <w:b/>
          <w:sz w:val="24"/>
          <w:szCs w:val="24"/>
        </w:rPr>
        <w:t xml:space="preserve"> </w:t>
      </w:r>
      <w:r w:rsidRPr="003D3C41">
        <w:rPr>
          <w:rFonts w:cs="Arial"/>
          <w:sz w:val="24"/>
          <w:szCs w:val="24"/>
          <w:lang w:val="es-CO"/>
        </w:rPr>
        <w:t>$</w:t>
      </w:r>
      <w:r w:rsidR="00C01D0E">
        <w:rPr>
          <w:rFonts w:cs="Arial"/>
          <w:sz w:val="24"/>
          <w:szCs w:val="24"/>
          <w:lang w:val="es-CO"/>
        </w:rPr>
        <w:t>____________</w:t>
      </w:r>
    </w:p>
    <w:p w14:paraId="33CCB299" w14:textId="77777777" w:rsidR="00496CC7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4EEC662E" w14:textId="77777777" w:rsidR="00C7479B" w:rsidRDefault="00C7479B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C7479B">
        <w:rPr>
          <w:rFonts w:cs="Arial"/>
          <w:b/>
          <w:sz w:val="24"/>
          <w:szCs w:val="24"/>
        </w:rPr>
        <w:t>ADICIONES</w:t>
      </w:r>
      <w:r>
        <w:rPr>
          <w:rFonts w:cs="Arial"/>
          <w:sz w:val="24"/>
          <w:szCs w:val="24"/>
        </w:rPr>
        <w:t>:</w:t>
      </w:r>
      <w:r w:rsidR="00C01D0E">
        <w:rPr>
          <w:rFonts w:cs="Arial"/>
          <w:sz w:val="24"/>
          <w:szCs w:val="24"/>
        </w:rPr>
        <w:t xml:space="preserve"> _______________</w:t>
      </w:r>
    </w:p>
    <w:p w14:paraId="5E18E14E" w14:textId="77777777" w:rsidR="00C7479B" w:rsidRPr="003D3C41" w:rsidRDefault="00C7479B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7B884B11" w14:textId="77777777" w:rsidR="00C76AE0" w:rsidRPr="003D3C41" w:rsidRDefault="00C76AE0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 xml:space="preserve">NÚMERO DE CERTIFICADO DE </w:t>
      </w:r>
      <w:r w:rsidR="008E49D0">
        <w:rPr>
          <w:rFonts w:cs="Arial"/>
          <w:b/>
          <w:sz w:val="24"/>
          <w:szCs w:val="24"/>
        </w:rPr>
        <w:t>D</w:t>
      </w:r>
      <w:r w:rsidRPr="003D3C41">
        <w:rPr>
          <w:rFonts w:cs="Arial"/>
          <w:b/>
          <w:sz w:val="24"/>
          <w:szCs w:val="24"/>
        </w:rPr>
        <w:t xml:space="preserve">ISPONIBILIDAD </w:t>
      </w:r>
      <w:r w:rsidR="00C7479B">
        <w:rPr>
          <w:rFonts w:cs="Arial"/>
          <w:b/>
          <w:sz w:val="24"/>
          <w:szCs w:val="24"/>
        </w:rPr>
        <w:t xml:space="preserve">PRESUPUESTAL </w:t>
      </w:r>
      <w:r w:rsidRPr="003D3C41">
        <w:rPr>
          <w:rFonts w:cs="Arial"/>
          <w:b/>
          <w:sz w:val="24"/>
          <w:szCs w:val="24"/>
        </w:rPr>
        <w:t>(CDP)</w:t>
      </w:r>
      <w:r w:rsidRPr="003D3C41">
        <w:rPr>
          <w:rFonts w:cs="Arial"/>
          <w:sz w:val="24"/>
          <w:szCs w:val="24"/>
        </w:rPr>
        <w:t xml:space="preserve">: </w:t>
      </w:r>
      <w:r w:rsidR="00C01D0E">
        <w:rPr>
          <w:rFonts w:cs="Arial"/>
          <w:sz w:val="24"/>
          <w:szCs w:val="24"/>
        </w:rPr>
        <w:t>__________</w:t>
      </w:r>
    </w:p>
    <w:p w14:paraId="36B4D44C" w14:textId="77777777" w:rsidR="00C76AE0" w:rsidRPr="003D3C41" w:rsidRDefault="00C76AE0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52412AAB" w14:textId="77777777" w:rsidR="00C76AE0" w:rsidRPr="003D3C41" w:rsidRDefault="00C76AE0" w:rsidP="00C76AE0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NÚMERO DE REGISTRO PRESUPUESTAL (RP)</w:t>
      </w:r>
      <w:r w:rsidRPr="003D3C41">
        <w:rPr>
          <w:rFonts w:cs="Arial"/>
          <w:sz w:val="24"/>
          <w:szCs w:val="24"/>
        </w:rPr>
        <w:t>:</w:t>
      </w:r>
      <w:r w:rsidR="00C01D0E">
        <w:rPr>
          <w:rFonts w:cs="Arial"/>
          <w:sz w:val="24"/>
          <w:szCs w:val="24"/>
        </w:rPr>
        <w:t xml:space="preserve"> _____________</w:t>
      </w:r>
    </w:p>
    <w:p w14:paraId="290ED1C4" w14:textId="77777777" w:rsidR="00C76AE0" w:rsidRDefault="00C76AE0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38921868" w14:textId="77777777" w:rsidR="00C7479B" w:rsidRDefault="0065045A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RUBRO</w:t>
      </w:r>
      <w:r w:rsidR="00C7479B" w:rsidRPr="00C7479B">
        <w:rPr>
          <w:rFonts w:cs="Arial"/>
          <w:b/>
          <w:sz w:val="24"/>
          <w:szCs w:val="24"/>
        </w:rPr>
        <w:t xml:space="preserve"> PRESUPUESTAL Y FUENTE DE FINANCIACIÓN</w:t>
      </w:r>
      <w:r w:rsidR="00C7479B">
        <w:rPr>
          <w:rFonts w:cs="Arial"/>
          <w:sz w:val="24"/>
          <w:szCs w:val="24"/>
        </w:rPr>
        <w:t xml:space="preserve">: </w:t>
      </w:r>
      <w:r w:rsidR="00C01D0E">
        <w:rPr>
          <w:rFonts w:cs="Arial"/>
          <w:sz w:val="24"/>
          <w:szCs w:val="24"/>
        </w:rPr>
        <w:t>__________</w:t>
      </w:r>
    </w:p>
    <w:p w14:paraId="57BF1D34" w14:textId="77777777" w:rsidR="00C01D0E" w:rsidRDefault="00C01D0E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59D04269" w14:textId="77777777" w:rsidR="006B7D4D" w:rsidRPr="006B7D4D" w:rsidRDefault="006B7D4D" w:rsidP="00496CC7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  <w:r w:rsidRPr="006B7D4D">
        <w:rPr>
          <w:rFonts w:cs="Arial"/>
          <w:b/>
          <w:sz w:val="24"/>
          <w:szCs w:val="24"/>
        </w:rPr>
        <w:t xml:space="preserve">NOMBRE DEL RUBRO PRESUPUESTAL: </w:t>
      </w:r>
      <w:r w:rsidR="00C01D0E">
        <w:rPr>
          <w:rFonts w:cs="Arial"/>
          <w:sz w:val="24"/>
          <w:szCs w:val="24"/>
        </w:rPr>
        <w:t>_______________</w:t>
      </w:r>
    </w:p>
    <w:p w14:paraId="25908CEA" w14:textId="77777777" w:rsidR="006B7D4D" w:rsidRPr="003D3C41" w:rsidRDefault="006B7D4D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357AAD86" w14:textId="77777777" w:rsidR="00C7479B" w:rsidRDefault="00C7479B" w:rsidP="00496CC7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SUPERVISOR </w:t>
      </w:r>
      <w:r w:rsidRPr="003D3C41">
        <w:rPr>
          <w:rFonts w:cs="Arial"/>
          <w:b/>
          <w:sz w:val="24"/>
          <w:szCs w:val="24"/>
        </w:rPr>
        <w:t>DEL CONTRATO:</w:t>
      </w:r>
      <w:r w:rsidRPr="003D3C41">
        <w:rPr>
          <w:rFonts w:cs="Arial"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_______________</w:t>
      </w:r>
    </w:p>
    <w:p w14:paraId="3E5FB037" w14:textId="77777777" w:rsidR="00C7479B" w:rsidRDefault="00C7479B" w:rsidP="00496CC7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</w:p>
    <w:p w14:paraId="77F81335" w14:textId="77777777" w:rsidR="00496CC7" w:rsidRPr="003D3C41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>INTERVENTOR DEL CONTRATO: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>
        <w:rPr>
          <w:rFonts w:cs="Arial"/>
          <w:sz w:val="24"/>
          <w:szCs w:val="24"/>
        </w:rPr>
        <w:t>___________________</w:t>
      </w:r>
    </w:p>
    <w:p w14:paraId="0305C14F" w14:textId="77777777" w:rsidR="00496CC7" w:rsidRDefault="00496CC7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0ED59A4A" w14:textId="77777777" w:rsidR="00C7479B" w:rsidRDefault="00C7479B" w:rsidP="00C7479B">
      <w:pPr>
        <w:pStyle w:val="Textoindependiente"/>
        <w:ind w:right="80"/>
        <w:jc w:val="both"/>
        <w:rPr>
          <w:rFonts w:cs="Arial"/>
          <w:i/>
          <w:sz w:val="24"/>
          <w:szCs w:val="24"/>
        </w:rPr>
      </w:pPr>
      <w:r w:rsidRPr="003D3C41">
        <w:rPr>
          <w:rFonts w:cs="Arial"/>
          <w:b/>
          <w:sz w:val="24"/>
          <w:szCs w:val="24"/>
        </w:rPr>
        <w:t xml:space="preserve">VALOR DE LA RESERVA A CONSTITUIR: </w:t>
      </w:r>
      <w:r w:rsidR="00C01D0E">
        <w:rPr>
          <w:rFonts w:cs="Arial"/>
          <w:i/>
          <w:sz w:val="24"/>
          <w:szCs w:val="24"/>
        </w:rPr>
        <w:t>_________________</w:t>
      </w:r>
    </w:p>
    <w:p w14:paraId="338CD144" w14:textId="77777777" w:rsidR="00C01D0E" w:rsidRDefault="00C01D0E" w:rsidP="00C7479B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</w:p>
    <w:p w14:paraId="3C44FA04" w14:textId="77777777" w:rsidR="00C01D0E" w:rsidRDefault="00C01D0E" w:rsidP="00C7479B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</w:p>
    <w:p w14:paraId="3D383CE7" w14:textId="77777777" w:rsidR="00C01D0E" w:rsidRDefault="00C01D0E" w:rsidP="00C7479B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</w:p>
    <w:p w14:paraId="31852E67" w14:textId="77777777" w:rsidR="0077612D" w:rsidRPr="0077612D" w:rsidRDefault="0077612D" w:rsidP="00C7479B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  <w:r w:rsidRPr="0077612D">
        <w:rPr>
          <w:rFonts w:cs="Arial"/>
          <w:b/>
          <w:sz w:val="24"/>
          <w:szCs w:val="24"/>
        </w:rPr>
        <w:t xml:space="preserve">RUBRO Y FUENTE </w:t>
      </w:r>
      <w:r>
        <w:rPr>
          <w:rFonts w:cs="Arial"/>
          <w:b/>
          <w:sz w:val="24"/>
          <w:szCs w:val="24"/>
        </w:rPr>
        <w:t>DE LA RESERVA A CONSTITUIR:</w:t>
      </w:r>
      <w:r w:rsidR="00C01D0E">
        <w:rPr>
          <w:rFonts w:cs="Arial"/>
          <w:b/>
          <w:sz w:val="24"/>
          <w:szCs w:val="24"/>
        </w:rPr>
        <w:t xml:space="preserve"> </w:t>
      </w:r>
      <w:r w:rsidR="00C01D0E" w:rsidRPr="00C01D0E">
        <w:rPr>
          <w:rFonts w:cs="Arial"/>
          <w:sz w:val="24"/>
          <w:szCs w:val="24"/>
        </w:rPr>
        <w:t>__________________</w:t>
      </w:r>
    </w:p>
    <w:p w14:paraId="5D520001" w14:textId="77777777" w:rsidR="00C7479B" w:rsidRPr="0077612D" w:rsidRDefault="00C7479B" w:rsidP="00496CC7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</w:p>
    <w:p w14:paraId="2DD7175B" w14:textId="77777777" w:rsidR="00023428" w:rsidRDefault="00C01D0E" w:rsidP="00496CC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JUSTIFICACION:</w:t>
      </w:r>
      <w:r w:rsidR="007761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(Breve</w:t>
      </w:r>
      <w:r w:rsidR="0077612D">
        <w:rPr>
          <w:rFonts w:ascii="Arial" w:hAnsi="Arial" w:cs="Arial"/>
          <w:b/>
        </w:rPr>
        <w:t>, clara y concisa de las razones por las cuales se debe constituir la respectiva reserva excepcional).</w:t>
      </w:r>
    </w:p>
    <w:p w14:paraId="2FA7D49A" w14:textId="77777777" w:rsidR="00D93B32" w:rsidRPr="003D3C41" w:rsidRDefault="00D93B32" w:rsidP="00496CC7">
      <w:pPr>
        <w:jc w:val="both"/>
        <w:rPr>
          <w:rFonts w:ascii="Arial" w:hAnsi="Arial" w:cs="Arial"/>
        </w:rPr>
      </w:pPr>
    </w:p>
    <w:p w14:paraId="5493E9EA" w14:textId="77777777" w:rsidR="00C76AE0" w:rsidRPr="003D3C41" w:rsidRDefault="00C01D0E" w:rsidP="00F13C21">
      <w:pPr>
        <w:pStyle w:val="Textoindependiente"/>
        <w:ind w:right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981AB45" w14:textId="77777777" w:rsidR="003834F8" w:rsidRDefault="003834F8" w:rsidP="00F13C21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0E945A2D" w14:textId="77777777" w:rsidR="001F1C09" w:rsidRPr="003D3C41" w:rsidRDefault="001F1C09" w:rsidP="00F13C21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6C54173C" w14:textId="77777777" w:rsidR="003A7EF9" w:rsidRPr="003D3C41" w:rsidRDefault="003A7EF9" w:rsidP="00496CC7">
      <w:pPr>
        <w:jc w:val="both"/>
        <w:rPr>
          <w:rFonts w:ascii="Arial" w:hAnsi="Arial" w:cs="Arial"/>
        </w:rPr>
      </w:pPr>
    </w:p>
    <w:p w14:paraId="710C3D0C" w14:textId="77777777" w:rsidR="003834F8" w:rsidRPr="003D3C41" w:rsidRDefault="003834F8" w:rsidP="00496CC7">
      <w:pPr>
        <w:jc w:val="both"/>
        <w:rPr>
          <w:rFonts w:ascii="Arial" w:hAnsi="Arial" w:cs="Arial"/>
        </w:rPr>
      </w:pPr>
    </w:p>
    <w:p w14:paraId="7D8EF70F" w14:textId="77777777" w:rsidR="00496CC7" w:rsidRPr="003D3C41" w:rsidRDefault="003A7EF9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  <w:r w:rsidRPr="003D3C41">
        <w:rPr>
          <w:rFonts w:cs="Arial"/>
          <w:sz w:val="24"/>
          <w:szCs w:val="24"/>
        </w:rPr>
        <w:t>Atentamente</w:t>
      </w:r>
      <w:r w:rsidR="005B1545" w:rsidRPr="003D3C41">
        <w:rPr>
          <w:rFonts w:cs="Arial"/>
          <w:sz w:val="24"/>
          <w:szCs w:val="24"/>
        </w:rPr>
        <w:t>,</w:t>
      </w:r>
    </w:p>
    <w:p w14:paraId="70A8E478" w14:textId="77777777" w:rsidR="005B1545" w:rsidRPr="003D3C41" w:rsidRDefault="005B1545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1A51D0B3" w14:textId="77777777" w:rsidR="003834F8" w:rsidRPr="003D3C41" w:rsidRDefault="003834F8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4FC0154E" w14:textId="77777777" w:rsidR="003834F8" w:rsidRPr="003D3C41" w:rsidRDefault="003834F8" w:rsidP="00496CC7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16FE269B" w14:textId="77777777" w:rsidR="00694FFB" w:rsidRDefault="00694FFB" w:rsidP="00C7479B">
      <w:pPr>
        <w:pStyle w:val="Textoindependiente"/>
        <w:ind w:right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 Secretario Despacho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Firma </w:t>
      </w:r>
      <w:r w:rsidR="00C7479B">
        <w:rPr>
          <w:rFonts w:cs="Arial"/>
          <w:sz w:val="24"/>
          <w:szCs w:val="24"/>
        </w:rPr>
        <w:t>Supervisor</w:t>
      </w:r>
    </w:p>
    <w:p w14:paraId="2F1BD6E9" w14:textId="77777777" w:rsidR="00694FFB" w:rsidRDefault="00694FFB" w:rsidP="00C7479B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5A1070E0" w14:textId="77777777" w:rsidR="00C7479B" w:rsidRDefault="00C7479B" w:rsidP="00C7479B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43C71F1C" w14:textId="77777777" w:rsidR="00C7479B" w:rsidRPr="0017758B" w:rsidRDefault="0077612D" w:rsidP="00C7479B">
      <w:pPr>
        <w:pStyle w:val="Textoindependiente"/>
        <w:ind w:right="8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Anexar</w:t>
      </w:r>
      <w:r w:rsidR="00C7479B" w:rsidRPr="0017758B">
        <w:rPr>
          <w:rFonts w:cs="Arial"/>
          <w:sz w:val="18"/>
          <w:szCs w:val="18"/>
        </w:rPr>
        <w:t>: Copia del Contrato, ultima Acta de Interventoría.</w:t>
      </w:r>
    </w:p>
    <w:p w14:paraId="490157ED" w14:textId="77777777" w:rsidR="00C7479B" w:rsidRPr="003D3C41" w:rsidRDefault="00C7479B" w:rsidP="00C7479B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p w14:paraId="5397085F" w14:textId="77777777" w:rsidR="00C01D0E" w:rsidRDefault="00C01D0E" w:rsidP="0077612D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</w:p>
    <w:p w14:paraId="64290637" w14:textId="77777777" w:rsidR="0017758B" w:rsidRPr="006B7D4D" w:rsidRDefault="0017758B" w:rsidP="0077612D">
      <w:pPr>
        <w:pStyle w:val="Textoindependiente"/>
        <w:ind w:right="80"/>
        <w:jc w:val="both"/>
        <w:rPr>
          <w:rFonts w:cs="Arial"/>
          <w:b/>
          <w:sz w:val="24"/>
          <w:szCs w:val="24"/>
        </w:rPr>
      </w:pPr>
      <w:r w:rsidRPr="006B7D4D">
        <w:rPr>
          <w:rFonts w:cs="Arial"/>
          <w:b/>
          <w:sz w:val="24"/>
          <w:szCs w:val="24"/>
        </w:rPr>
        <w:t xml:space="preserve">Reserva: Se refiere a aquellos compromisos asumidos en </w:t>
      </w:r>
      <w:r w:rsidR="00C01D0E" w:rsidRPr="006B7D4D">
        <w:rPr>
          <w:rFonts w:cs="Arial"/>
          <w:b/>
          <w:sz w:val="24"/>
          <w:szCs w:val="24"/>
        </w:rPr>
        <w:t>las vigencias fiscales y programadas</w:t>
      </w:r>
      <w:r w:rsidRPr="006B7D4D">
        <w:rPr>
          <w:rFonts w:cs="Arial"/>
          <w:b/>
          <w:sz w:val="24"/>
          <w:szCs w:val="24"/>
        </w:rPr>
        <w:t xml:space="preserve"> para ser ejecutados dentro de la misma y sólo por situaciones EXCEPCIONALES los bienes o servicios no se pudieron recibir a satisf</w:t>
      </w:r>
      <w:r w:rsidR="0077612D">
        <w:rPr>
          <w:rFonts w:cs="Arial"/>
          <w:b/>
          <w:sz w:val="24"/>
          <w:szCs w:val="24"/>
        </w:rPr>
        <w:t>acción a 31 de diciembre de la respectiva vigencia</w:t>
      </w:r>
      <w:r w:rsidRPr="006B7D4D">
        <w:rPr>
          <w:rFonts w:cs="Arial"/>
          <w:b/>
          <w:sz w:val="24"/>
          <w:szCs w:val="24"/>
        </w:rPr>
        <w:t>.</w:t>
      </w:r>
    </w:p>
    <w:p w14:paraId="14E066CA" w14:textId="77777777" w:rsidR="00694FFB" w:rsidRPr="006B7D4D" w:rsidRDefault="00694FFB" w:rsidP="00694FFB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14:paraId="7FD4220E" w14:textId="77777777" w:rsidR="006B7D4D" w:rsidRPr="006B7D4D" w:rsidRDefault="006B7D4D" w:rsidP="00694FFB">
      <w:pPr>
        <w:pStyle w:val="Prrafodelista"/>
        <w:ind w:left="0"/>
        <w:rPr>
          <w:rFonts w:ascii="Arial" w:hAnsi="Arial"/>
          <w:b/>
          <w:sz w:val="24"/>
          <w:szCs w:val="24"/>
        </w:rPr>
      </w:pPr>
      <w:r w:rsidRPr="006B7D4D">
        <w:rPr>
          <w:rFonts w:ascii="Arial" w:hAnsi="Arial" w:cs="Arial"/>
          <w:b/>
          <w:sz w:val="24"/>
          <w:szCs w:val="24"/>
        </w:rPr>
        <w:t>La</w:t>
      </w:r>
      <w:r w:rsidRPr="006B7D4D">
        <w:rPr>
          <w:rFonts w:ascii="Arial" w:hAnsi="Arial"/>
          <w:b/>
          <w:sz w:val="24"/>
          <w:szCs w:val="24"/>
        </w:rPr>
        <w:t xml:space="preserve"> Justificación d</w:t>
      </w:r>
      <w:r w:rsidR="00E767B9">
        <w:rPr>
          <w:rFonts w:ascii="Arial" w:hAnsi="Arial"/>
          <w:b/>
          <w:sz w:val="24"/>
          <w:szCs w:val="24"/>
        </w:rPr>
        <w:t>e la Constitución de Reservas, d</w:t>
      </w:r>
      <w:r w:rsidRPr="006B7D4D">
        <w:rPr>
          <w:rFonts w:ascii="Arial" w:hAnsi="Arial"/>
          <w:b/>
          <w:sz w:val="24"/>
          <w:szCs w:val="24"/>
        </w:rPr>
        <w:t xml:space="preserve">ebe ser </w:t>
      </w:r>
      <w:r w:rsidR="002E3CF7">
        <w:rPr>
          <w:rFonts w:ascii="Arial" w:hAnsi="Arial"/>
          <w:b/>
          <w:sz w:val="24"/>
          <w:szCs w:val="24"/>
        </w:rPr>
        <w:t>té</w:t>
      </w:r>
      <w:r w:rsidR="002E3CF7" w:rsidRPr="006B7D4D">
        <w:rPr>
          <w:rFonts w:ascii="Arial" w:hAnsi="Arial"/>
          <w:b/>
          <w:sz w:val="24"/>
          <w:szCs w:val="24"/>
        </w:rPr>
        <w:t>cnica</w:t>
      </w:r>
      <w:r w:rsidRPr="006B7D4D">
        <w:rPr>
          <w:rFonts w:ascii="Arial" w:hAnsi="Arial"/>
          <w:b/>
          <w:sz w:val="24"/>
          <w:szCs w:val="24"/>
        </w:rPr>
        <w:t>, clara y concisa.</w:t>
      </w:r>
    </w:p>
    <w:p w14:paraId="082B68A7" w14:textId="77777777" w:rsidR="006B7D4D" w:rsidRPr="006B7D4D" w:rsidRDefault="006B7D4D" w:rsidP="00694FFB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14:paraId="045A81FF" w14:textId="77777777" w:rsidR="00694FFB" w:rsidRPr="006B7D4D" w:rsidRDefault="00694FFB" w:rsidP="00694FFB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6B7D4D">
        <w:rPr>
          <w:rFonts w:ascii="Arial" w:hAnsi="Arial" w:cs="Arial"/>
          <w:b/>
          <w:sz w:val="24"/>
          <w:szCs w:val="24"/>
        </w:rPr>
        <w:t>(Este formato se debe hacer por cada una de las Reservas y es de obligatoria cumplimiento), adicionalmente se debe consolidar en el formato en Excel (anexo) y remitirlo vía correo ele</w:t>
      </w:r>
      <w:r w:rsidR="00D93B32">
        <w:rPr>
          <w:rFonts w:ascii="Arial" w:hAnsi="Arial" w:cs="Arial"/>
          <w:b/>
          <w:sz w:val="24"/>
          <w:szCs w:val="24"/>
        </w:rPr>
        <w:t>ctrónico</w:t>
      </w:r>
      <w:r w:rsidR="00551B42">
        <w:rPr>
          <w:rFonts w:ascii="Arial" w:hAnsi="Arial" w:cs="Arial"/>
          <w:b/>
          <w:sz w:val="24"/>
          <w:szCs w:val="24"/>
        </w:rPr>
        <w:t xml:space="preserve">  y de manera física.</w:t>
      </w:r>
    </w:p>
    <w:p w14:paraId="1F39D760" w14:textId="77777777" w:rsidR="0046632B" w:rsidRPr="006B7D4D" w:rsidRDefault="0046632B">
      <w:pPr>
        <w:pStyle w:val="Textoindependiente"/>
        <w:ind w:right="80"/>
        <w:jc w:val="both"/>
        <w:rPr>
          <w:rFonts w:cs="Arial"/>
          <w:sz w:val="24"/>
          <w:szCs w:val="24"/>
        </w:rPr>
      </w:pPr>
    </w:p>
    <w:sectPr w:rsidR="0046632B" w:rsidRPr="006B7D4D" w:rsidSect="00496CC7">
      <w:headerReference w:type="default" r:id="rId7"/>
      <w:headerReference w:type="first" r:id="rId8"/>
      <w:pgSz w:w="12242" w:h="15842" w:code="1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D7905" w14:textId="77777777" w:rsidR="001552ED" w:rsidRDefault="001552ED" w:rsidP="00232B90">
      <w:r>
        <w:separator/>
      </w:r>
    </w:p>
  </w:endnote>
  <w:endnote w:type="continuationSeparator" w:id="0">
    <w:p w14:paraId="722A8B98" w14:textId="77777777" w:rsidR="001552ED" w:rsidRDefault="001552ED" w:rsidP="0023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A4F9F" w14:textId="77777777" w:rsidR="001552ED" w:rsidRDefault="001552ED" w:rsidP="00232B90">
      <w:r>
        <w:separator/>
      </w:r>
    </w:p>
  </w:footnote>
  <w:footnote w:type="continuationSeparator" w:id="0">
    <w:p w14:paraId="368FA669" w14:textId="77777777" w:rsidR="001552ED" w:rsidRDefault="001552ED" w:rsidP="0023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1E36E3" w14:paraId="7CDEE547" w14:textId="77777777" w:rsidTr="00624D1A">
      <w:trPr>
        <w:trHeight w:val="475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261826" w14:textId="77777777" w:rsidR="001E36E3" w:rsidRDefault="001E36E3" w:rsidP="001E36E3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95218DE" wp14:editId="7D90C21B">
                <wp:simplePos x="0" y="0"/>
                <wp:positionH relativeFrom="column">
                  <wp:posOffset>296545</wp:posOffset>
                </wp:positionH>
                <wp:positionV relativeFrom="paragraph">
                  <wp:posOffset>-92075</wp:posOffset>
                </wp:positionV>
                <wp:extent cx="657225" cy="742950"/>
                <wp:effectExtent l="0" t="0" r="9525" b="0"/>
                <wp:wrapThrough wrapText="bothSides">
                  <wp:wrapPolygon edited="0">
                    <wp:start x="8139" y="0"/>
                    <wp:lineTo x="0" y="6646"/>
                    <wp:lineTo x="0" y="14954"/>
                    <wp:lineTo x="1252" y="21046"/>
                    <wp:lineTo x="20035" y="21046"/>
                    <wp:lineTo x="21287" y="14954"/>
                    <wp:lineTo x="21287" y="6646"/>
                    <wp:lineTo x="13148" y="0"/>
                    <wp:lineTo x="8139" y="0"/>
                  </wp:wrapPolygon>
                </wp:wrapThrough>
                <wp:docPr id="2" name="Imagen 2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792B12" w14:textId="77777777" w:rsidR="001E36E3" w:rsidRPr="001E36E3" w:rsidRDefault="001E36E3" w:rsidP="001E36E3">
          <w:pPr>
            <w:pStyle w:val="Sinespaciado"/>
            <w:jc w:val="center"/>
            <w:rPr>
              <w:b/>
              <w:sz w:val="24"/>
              <w:szCs w:val="24"/>
            </w:rPr>
          </w:pPr>
          <w:r w:rsidRPr="001E36E3">
            <w:rPr>
              <w:rFonts w:ascii="Arial" w:hAnsi="Arial"/>
              <w:b/>
              <w:sz w:val="24"/>
              <w:szCs w:val="24"/>
            </w:rPr>
            <w:t>CONSTITUCIÓN DE RESERVAS PRESUPUESTALES EXCEPCIONALES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0D08" w14:textId="7A294818" w:rsidR="001E36E3" w:rsidRPr="001E36E3" w:rsidRDefault="001B6DAD" w:rsidP="001E36E3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 FO-HM-35</w:t>
          </w:r>
        </w:p>
      </w:tc>
    </w:tr>
    <w:tr w:rsidR="001E36E3" w14:paraId="35DB77DF" w14:textId="77777777" w:rsidTr="00624D1A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0ECF9B" w14:textId="77777777" w:rsidR="001E36E3" w:rsidRDefault="001E36E3" w:rsidP="001E36E3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3F15B1" w14:textId="77777777" w:rsidR="001E36E3" w:rsidRPr="001E36E3" w:rsidRDefault="001E36E3" w:rsidP="001E36E3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3023D5" w14:textId="77777777" w:rsidR="001E36E3" w:rsidRPr="001E36E3" w:rsidRDefault="001E36E3" w:rsidP="001E36E3">
          <w:pPr>
            <w:pStyle w:val="Encabezado"/>
            <w:rPr>
              <w:rFonts w:ascii="Arial" w:hAnsi="Arial" w:cs="Arial"/>
              <w:b/>
              <w:sz w:val="20"/>
            </w:rPr>
          </w:pPr>
          <w:r w:rsidRPr="001E36E3">
            <w:rPr>
              <w:rFonts w:ascii="Arial" w:hAnsi="Arial" w:cs="Arial"/>
              <w:b/>
              <w:sz w:val="20"/>
            </w:rPr>
            <w:t>Versión: 01</w:t>
          </w:r>
        </w:p>
      </w:tc>
    </w:tr>
    <w:tr w:rsidR="001E36E3" w14:paraId="27B1AC05" w14:textId="77777777" w:rsidTr="00624D1A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928984" w14:textId="77777777" w:rsidR="001E36E3" w:rsidRDefault="001E36E3" w:rsidP="001E36E3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B26F2E" w14:textId="77777777" w:rsidR="001E36E3" w:rsidRPr="001E36E3" w:rsidRDefault="001E36E3" w:rsidP="001E36E3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603CF0" w14:textId="77777777" w:rsidR="001E36E3" w:rsidRPr="001E36E3" w:rsidRDefault="001E36E3" w:rsidP="001E36E3">
          <w:pPr>
            <w:pStyle w:val="Encabezado"/>
            <w:rPr>
              <w:rFonts w:ascii="Arial" w:hAnsi="Arial" w:cs="Arial"/>
              <w:b/>
              <w:sz w:val="20"/>
            </w:rPr>
          </w:pPr>
          <w:r w:rsidRPr="001E36E3">
            <w:rPr>
              <w:rFonts w:ascii="Arial" w:hAnsi="Arial" w:cs="Arial"/>
              <w:b/>
              <w:sz w:val="20"/>
            </w:rPr>
            <w:t xml:space="preserve">Fecha de Actualización: </w:t>
          </w:r>
        </w:p>
        <w:p w14:paraId="4A0E752A" w14:textId="77777777" w:rsidR="001E36E3" w:rsidRPr="001E36E3" w:rsidRDefault="001E36E3" w:rsidP="001E36E3">
          <w:pPr>
            <w:pStyle w:val="Encabezado"/>
            <w:rPr>
              <w:rFonts w:ascii="Arial" w:hAnsi="Arial" w:cs="Arial"/>
              <w:b/>
              <w:sz w:val="20"/>
            </w:rPr>
          </w:pPr>
          <w:r w:rsidRPr="001E36E3">
            <w:rPr>
              <w:rFonts w:ascii="Arial" w:hAnsi="Arial" w:cs="Arial"/>
              <w:b/>
              <w:sz w:val="20"/>
            </w:rPr>
            <w:t>22/12/2020</w:t>
          </w:r>
        </w:p>
      </w:tc>
    </w:tr>
  </w:tbl>
  <w:p w14:paraId="48AAC48D" w14:textId="77777777" w:rsidR="000B7BEA" w:rsidRDefault="000B7BEA" w:rsidP="001E36E3">
    <w:pPr>
      <w:pStyle w:val="Encabezado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C97227" w14:paraId="787A22B5" w14:textId="77777777" w:rsidTr="00C97227">
      <w:trPr>
        <w:trHeight w:val="475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C0ED3F" w14:textId="7500B015" w:rsidR="00C97227" w:rsidRDefault="00533D9A" w:rsidP="00C97227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366FF9E2" wp14:editId="2A7F947C">
                <wp:extent cx="1089932" cy="847725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929" cy="857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5A43A8" w14:textId="0A09D304" w:rsidR="00C97227" w:rsidRPr="001E36E3" w:rsidRDefault="00C97227" w:rsidP="00C97227">
          <w:pPr>
            <w:pStyle w:val="Sinespaciado"/>
            <w:jc w:val="center"/>
            <w:rPr>
              <w:b/>
              <w:sz w:val="24"/>
              <w:szCs w:val="24"/>
            </w:rPr>
          </w:pPr>
          <w:r w:rsidRPr="001E36E3">
            <w:rPr>
              <w:rFonts w:ascii="Arial" w:hAnsi="Arial"/>
              <w:b/>
              <w:sz w:val="24"/>
              <w:szCs w:val="24"/>
            </w:rPr>
            <w:t>CONSTITUCIÓN DE RESERVAS PRESUPUESTALES EXCEPCIONALES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25F98" w14:textId="2202921C" w:rsidR="00C97227" w:rsidRPr="001E36E3" w:rsidRDefault="001B6DAD" w:rsidP="001E36E3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 FO-HM-35</w:t>
          </w:r>
        </w:p>
      </w:tc>
    </w:tr>
    <w:tr w:rsidR="00C97227" w14:paraId="1A9EAECE" w14:textId="77777777" w:rsidTr="00C97227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926774" w14:textId="77777777" w:rsidR="00C97227" w:rsidRDefault="00C97227" w:rsidP="00C97227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77D9F" w14:textId="77777777" w:rsidR="00C97227" w:rsidRPr="001E36E3" w:rsidRDefault="00C97227" w:rsidP="00C97227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B043E" w14:textId="77777777" w:rsidR="00C97227" w:rsidRPr="001E36E3" w:rsidRDefault="00C97227" w:rsidP="00C97227">
          <w:pPr>
            <w:pStyle w:val="Encabezado"/>
            <w:rPr>
              <w:rFonts w:ascii="Arial" w:hAnsi="Arial" w:cs="Arial"/>
              <w:b/>
              <w:sz w:val="20"/>
            </w:rPr>
          </w:pPr>
          <w:r w:rsidRPr="001E36E3">
            <w:rPr>
              <w:rFonts w:ascii="Arial" w:hAnsi="Arial" w:cs="Arial"/>
              <w:b/>
              <w:sz w:val="20"/>
            </w:rPr>
            <w:t>Versión: 01</w:t>
          </w:r>
        </w:p>
      </w:tc>
    </w:tr>
    <w:tr w:rsidR="00C97227" w14:paraId="5D3D0144" w14:textId="77777777" w:rsidTr="00C97227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A4E2C3" w14:textId="77777777" w:rsidR="00C97227" w:rsidRDefault="00C97227" w:rsidP="00C97227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C2915" w14:textId="77777777" w:rsidR="00C97227" w:rsidRPr="001E36E3" w:rsidRDefault="00C97227" w:rsidP="00C97227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0E718" w14:textId="77777777" w:rsidR="00C97227" w:rsidRPr="001E36E3" w:rsidRDefault="00C97227" w:rsidP="00C97227">
          <w:pPr>
            <w:pStyle w:val="Encabezado"/>
            <w:rPr>
              <w:rFonts w:ascii="Arial" w:hAnsi="Arial" w:cs="Arial"/>
              <w:b/>
              <w:sz w:val="20"/>
            </w:rPr>
          </w:pPr>
          <w:r w:rsidRPr="001E36E3">
            <w:rPr>
              <w:rFonts w:ascii="Arial" w:hAnsi="Arial" w:cs="Arial"/>
              <w:b/>
              <w:sz w:val="20"/>
            </w:rPr>
            <w:t xml:space="preserve">Fecha de Actualización: </w:t>
          </w:r>
        </w:p>
        <w:p w14:paraId="200E3CBE" w14:textId="60A1EF04" w:rsidR="00C97227" w:rsidRPr="001E36E3" w:rsidRDefault="00C97227" w:rsidP="00C97227">
          <w:pPr>
            <w:pStyle w:val="Encabezado"/>
            <w:rPr>
              <w:rFonts w:ascii="Arial" w:hAnsi="Arial" w:cs="Arial"/>
              <w:b/>
              <w:sz w:val="20"/>
            </w:rPr>
          </w:pPr>
          <w:r w:rsidRPr="001E36E3">
            <w:rPr>
              <w:rFonts w:ascii="Arial" w:hAnsi="Arial" w:cs="Arial"/>
              <w:b/>
              <w:sz w:val="20"/>
            </w:rPr>
            <w:t>22/12/2020</w:t>
          </w:r>
        </w:p>
      </w:tc>
    </w:tr>
  </w:tbl>
  <w:p w14:paraId="65B43B2B" w14:textId="77777777" w:rsidR="000B7BEA" w:rsidRDefault="000B7BEA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7"/>
    <w:rsid w:val="000138F8"/>
    <w:rsid w:val="00023428"/>
    <w:rsid w:val="000362B1"/>
    <w:rsid w:val="00054116"/>
    <w:rsid w:val="0006583A"/>
    <w:rsid w:val="0007070F"/>
    <w:rsid w:val="00076531"/>
    <w:rsid w:val="00092956"/>
    <w:rsid w:val="000B7BEA"/>
    <w:rsid w:val="000C7088"/>
    <w:rsid w:val="000D0DE1"/>
    <w:rsid w:val="001123AF"/>
    <w:rsid w:val="00153EA5"/>
    <w:rsid w:val="001552ED"/>
    <w:rsid w:val="0017758B"/>
    <w:rsid w:val="001B6DAD"/>
    <w:rsid w:val="001E36E3"/>
    <w:rsid w:val="001F1C09"/>
    <w:rsid w:val="00232B90"/>
    <w:rsid w:val="00285E5C"/>
    <w:rsid w:val="002E3CF7"/>
    <w:rsid w:val="002F27AB"/>
    <w:rsid w:val="003139BE"/>
    <w:rsid w:val="0032266E"/>
    <w:rsid w:val="003640BD"/>
    <w:rsid w:val="0037504B"/>
    <w:rsid w:val="003834F8"/>
    <w:rsid w:val="003A7EF9"/>
    <w:rsid w:val="003C34A6"/>
    <w:rsid w:val="003C362E"/>
    <w:rsid w:val="003D3C41"/>
    <w:rsid w:val="0045711F"/>
    <w:rsid w:val="0046632B"/>
    <w:rsid w:val="00494D2A"/>
    <w:rsid w:val="00496CC7"/>
    <w:rsid w:val="004E628B"/>
    <w:rsid w:val="00500CF4"/>
    <w:rsid w:val="00533D9A"/>
    <w:rsid w:val="00551B42"/>
    <w:rsid w:val="00561406"/>
    <w:rsid w:val="0058388F"/>
    <w:rsid w:val="005B1545"/>
    <w:rsid w:val="005F4445"/>
    <w:rsid w:val="0065045A"/>
    <w:rsid w:val="00657B05"/>
    <w:rsid w:val="00694FFB"/>
    <w:rsid w:val="006957C7"/>
    <w:rsid w:val="006A314D"/>
    <w:rsid w:val="006B7D4D"/>
    <w:rsid w:val="0077612D"/>
    <w:rsid w:val="007C557D"/>
    <w:rsid w:val="007D4111"/>
    <w:rsid w:val="007E3D0D"/>
    <w:rsid w:val="007F6AC6"/>
    <w:rsid w:val="00834FA4"/>
    <w:rsid w:val="0084148D"/>
    <w:rsid w:val="00873F3C"/>
    <w:rsid w:val="00875C67"/>
    <w:rsid w:val="008D19DA"/>
    <w:rsid w:val="008E49D0"/>
    <w:rsid w:val="00911C66"/>
    <w:rsid w:val="00932D70"/>
    <w:rsid w:val="00932FEA"/>
    <w:rsid w:val="009A7231"/>
    <w:rsid w:val="009D13A3"/>
    <w:rsid w:val="009E6A68"/>
    <w:rsid w:val="00A02777"/>
    <w:rsid w:val="00A630E9"/>
    <w:rsid w:val="00A86E0E"/>
    <w:rsid w:val="00A87251"/>
    <w:rsid w:val="00AA3A38"/>
    <w:rsid w:val="00AA693C"/>
    <w:rsid w:val="00B036D9"/>
    <w:rsid w:val="00B962B9"/>
    <w:rsid w:val="00BC5636"/>
    <w:rsid w:val="00BD73A3"/>
    <w:rsid w:val="00BF386E"/>
    <w:rsid w:val="00C01D0E"/>
    <w:rsid w:val="00C32401"/>
    <w:rsid w:val="00C57E65"/>
    <w:rsid w:val="00C644ED"/>
    <w:rsid w:val="00C71BC9"/>
    <w:rsid w:val="00C72FA0"/>
    <w:rsid w:val="00C7479B"/>
    <w:rsid w:val="00C76AE0"/>
    <w:rsid w:val="00C97227"/>
    <w:rsid w:val="00C97783"/>
    <w:rsid w:val="00CA0390"/>
    <w:rsid w:val="00CA2F2E"/>
    <w:rsid w:val="00D01731"/>
    <w:rsid w:val="00D63C3E"/>
    <w:rsid w:val="00D93B32"/>
    <w:rsid w:val="00DD6F63"/>
    <w:rsid w:val="00E502E9"/>
    <w:rsid w:val="00E70AB8"/>
    <w:rsid w:val="00E767B9"/>
    <w:rsid w:val="00EC3E93"/>
    <w:rsid w:val="00ED02FB"/>
    <w:rsid w:val="00F13C21"/>
    <w:rsid w:val="00F33990"/>
    <w:rsid w:val="00F514A2"/>
    <w:rsid w:val="00F850F9"/>
    <w:rsid w:val="00FA2990"/>
    <w:rsid w:val="00FB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2291B"/>
  <w15:docId w15:val="{3F51154B-26C4-4391-879C-B5F46E7F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5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957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957C7"/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957C7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15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5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0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1F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4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inespaciado">
    <w:name w:val="No Spacing"/>
    <w:uiPriority w:val="1"/>
    <w:qFormat/>
    <w:rsid w:val="00C97227"/>
    <w:pPr>
      <w:spacing w:after="0" w:line="240" w:lineRule="auto"/>
    </w:pPr>
    <w:rPr>
      <w:rFonts w:ascii="Calibri" w:eastAsia="Batang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CC5F-1833-4E47-B8EE-19B07DA3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lgrajalesa</dc:creator>
  <cp:lastModifiedBy>Yaned Adiela Guisao Lopez</cp:lastModifiedBy>
  <cp:revision>5</cp:revision>
  <cp:lastPrinted>2019-12-04T20:31:00Z</cp:lastPrinted>
  <dcterms:created xsi:type="dcterms:W3CDTF">2020-12-31T17:22:00Z</dcterms:created>
  <dcterms:modified xsi:type="dcterms:W3CDTF">2024-08-05T13:07:00Z</dcterms:modified>
</cp:coreProperties>
</file>