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2"/>
        <w:gridCol w:w="1080"/>
        <w:gridCol w:w="2700"/>
        <w:gridCol w:w="2146"/>
      </w:tblGrid>
      <w:tr w:rsidR="0007513A" w:rsidRPr="00237854" w14:paraId="7FA5DBCF" w14:textId="77777777" w:rsidTr="00237854">
        <w:trPr>
          <w:trHeight w:val="464"/>
        </w:trPr>
        <w:tc>
          <w:tcPr>
            <w:tcW w:w="4422" w:type="dxa"/>
            <w:vAlign w:val="center"/>
          </w:tcPr>
          <w:p w14:paraId="3730C488" w14:textId="27CB2FBC" w:rsidR="0007513A" w:rsidRPr="00237854" w:rsidRDefault="00D252FB" w:rsidP="002378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854">
              <w:rPr>
                <w:rFonts w:ascii="Arial" w:hAnsi="Arial" w:cs="Arial"/>
                <w:sz w:val="20"/>
                <w:szCs w:val="20"/>
              </w:rPr>
              <w:t>Nombre del Documento</w:t>
            </w:r>
          </w:p>
        </w:tc>
        <w:tc>
          <w:tcPr>
            <w:tcW w:w="1080" w:type="dxa"/>
            <w:vAlign w:val="center"/>
          </w:tcPr>
          <w:p w14:paraId="64F061E8" w14:textId="77777777" w:rsidR="0007513A" w:rsidRPr="00237854" w:rsidRDefault="0007513A" w:rsidP="002378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854">
              <w:rPr>
                <w:rFonts w:ascii="Arial" w:hAnsi="Arial" w:cs="Arial"/>
                <w:sz w:val="20"/>
                <w:szCs w:val="20"/>
              </w:rPr>
              <w:t>Soporte</w:t>
            </w:r>
          </w:p>
        </w:tc>
        <w:tc>
          <w:tcPr>
            <w:tcW w:w="2700" w:type="dxa"/>
            <w:vAlign w:val="center"/>
          </w:tcPr>
          <w:p w14:paraId="74E8EC93" w14:textId="77777777" w:rsidR="0007513A" w:rsidRPr="00237854" w:rsidRDefault="0007513A" w:rsidP="002378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854">
              <w:rPr>
                <w:rFonts w:ascii="Arial" w:hAnsi="Arial" w:cs="Arial"/>
                <w:sz w:val="20"/>
                <w:szCs w:val="20"/>
              </w:rPr>
              <w:t>Fecha de elaboración del documento</w:t>
            </w:r>
          </w:p>
        </w:tc>
        <w:tc>
          <w:tcPr>
            <w:tcW w:w="2146" w:type="dxa"/>
            <w:vAlign w:val="center"/>
          </w:tcPr>
          <w:p w14:paraId="26C8C7CD" w14:textId="77777777" w:rsidR="0007513A" w:rsidRPr="00237854" w:rsidRDefault="0007513A" w:rsidP="002378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854">
              <w:rPr>
                <w:rFonts w:ascii="Arial" w:hAnsi="Arial" w:cs="Arial"/>
                <w:sz w:val="20"/>
                <w:szCs w:val="20"/>
              </w:rPr>
              <w:t>Número</w:t>
            </w:r>
            <w:r w:rsidR="00D252FB" w:rsidRPr="00237854">
              <w:rPr>
                <w:rFonts w:ascii="Arial" w:hAnsi="Arial" w:cs="Arial"/>
                <w:sz w:val="20"/>
                <w:szCs w:val="20"/>
              </w:rPr>
              <w:t xml:space="preserve"> de Folio</w:t>
            </w:r>
          </w:p>
        </w:tc>
      </w:tr>
      <w:tr w:rsidR="0007513A" w:rsidRPr="00237854" w14:paraId="736BFE57" w14:textId="77777777" w:rsidTr="00237854">
        <w:trPr>
          <w:trHeight w:val="464"/>
        </w:trPr>
        <w:tc>
          <w:tcPr>
            <w:tcW w:w="4422" w:type="dxa"/>
          </w:tcPr>
          <w:p w14:paraId="18EE9A53" w14:textId="77777777" w:rsidR="0007513A" w:rsidRPr="00237854" w:rsidRDefault="0007513A" w:rsidP="003D43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4A31B07" w14:textId="77777777" w:rsidR="0007513A" w:rsidRPr="00237854" w:rsidRDefault="0007513A" w:rsidP="003D43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05089D9" w14:textId="77777777" w:rsidR="0007513A" w:rsidRPr="00237854" w:rsidRDefault="0007513A" w:rsidP="003D43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6" w:type="dxa"/>
          </w:tcPr>
          <w:p w14:paraId="3CC52D6A" w14:textId="77777777" w:rsidR="0007513A" w:rsidRPr="00237854" w:rsidRDefault="0007513A" w:rsidP="003D43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0950B6" w14:textId="77777777" w:rsidR="00104DA1" w:rsidRPr="00237854" w:rsidRDefault="00104DA1" w:rsidP="00104DA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104DA1" w:rsidRPr="00237854" w14:paraId="57D0DFF5" w14:textId="77777777" w:rsidTr="00237854">
        <w:trPr>
          <w:trHeight w:val="502"/>
        </w:trPr>
        <w:tc>
          <w:tcPr>
            <w:tcW w:w="10348" w:type="dxa"/>
            <w:vAlign w:val="center"/>
          </w:tcPr>
          <w:p w14:paraId="2D6A0865" w14:textId="77777777" w:rsidR="00104DA1" w:rsidRPr="00237854" w:rsidRDefault="0007513A" w:rsidP="007132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7854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  <w:r w:rsidR="00C2612C" w:rsidRPr="00237854">
              <w:rPr>
                <w:rFonts w:ascii="Arial" w:hAnsi="Arial" w:cs="Arial"/>
                <w:b/>
                <w:sz w:val="20"/>
                <w:szCs w:val="20"/>
              </w:rPr>
              <w:t xml:space="preserve"> del contenido del documento:</w:t>
            </w:r>
            <w:r w:rsidR="00357039" w:rsidRPr="002378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367AD" w:rsidRPr="00237854" w14:paraId="64412853" w14:textId="77777777" w:rsidTr="00237854">
        <w:trPr>
          <w:trHeight w:val="502"/>
        </w:trPr>
        <w:tc>
          <w:tcPr>
            <w:tcW w:w="10348" w:type="dxa"/>
            <w:vAlign w:val="center"/>
          </w:tcPr>
          <w:p w14:paraId="032CAEF9" w14:textId="77777777" w:rsidR="008367AD" w:rsidRPr="00237854" w:rsidRDefault="008367AD" w:rsidP="003D43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7AD" w:rsidRPr="00237854" w14:paraId="5E7E5F39" w14:textId="77777777" w:rsidTr="00237854">
        <w:trPr>
          <w:trHeight w:val="502"/>
        </w:trPr>
        <w:tc>
          <w:tcPr>
            <w:tcW w:w="10348" w:type="dxa"/>
            <w:vAlign w:val="center"/>
          </w:tcPr>
          <w:p w14:paraId="32B4D5E4" w14:textId="77777777" w:rsidR="008367AD" w:rsidRPr="00237854" w:rsidRDefault="008367AD" w:rsidP="003D43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7AD" w:rsidRPr="00237854" w14:paraId="7E0F0C89" w14:textId="77777777" w:rsidTr="00237854">
        <w:trPr>
          <w:trHeight w:val="502"/>
        </w:trPr>
        <w:tc>
          <w:tcPr>
            <w:tcW w:w="10348" w:type="dxa"/>
            <w:vAlign w:val="center"/>
          </w:tcPr>
          <w:p w14:paraId="3117EDEB" w14:textId="77777777" w:rsidR="008367AD" w:rsidRPr="00237854" w:rsidRDefault="008367AD" w:rsidP="003D43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67AD" w:rsidRPr="00237854" w14:paraId="7944C2B7" w14:textId="77777777" w:rsidTr="00237854">
        <w:trPr>
          <w:trHeight w:val="502"/>
        </w:trPr>
        <w:tc>
          <w:tcPr>
            <w:tcW w:w="10348" w:type="dxa"/>
            <w:vAlign w:val="center"/>
          </w:tcPr>
          <w:p w14:paraId="2260DE81" w14:textId="77777777" w:rsidR="008367AD" w:rsidRPr="00237854" w:rsidRDefault="008367AD" w:rsidP="003D43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67AD" w:rsidRPr="00237854" w14:paraId="32312C98" w14:textId="77777777" w:rsidTr="00237854">
        <w:trPr>
          <w:trHeight w:val="502"/>
        </w:trPr>
        <w:tc>
          <w:tcPr>
            <w:tcW w:w="10348" w:type="dxa"/>
            <w:vAlign w:val="center"/>
          </w:tcPr>
          <w:p w14:paraId="5DEEEE19" w14:textId="77777777" w:rsidR="008367AD" w:rsidRPr="00237854" w:rsidRDefault="008367AD" w:rsidP="003D43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67AD" w:rsidRPr="00237854" w14:paraId="495D4CE0" w14:textId="77777777" w:rsidTr="00237854">
        <w:trPr>
          <w:trHeight w:val="502"/>
        </w:trPr>
        <w:tc>
          <w:tcPr>
            <w:tcW w:w="10348" w:type="dxa"/>
            <w:vAlign w:val="center"/>
          </w:tcPr>
          <w:p w14:paraId="23889232" w14:textId="77777777" w:rsidR="008367AD" w:rsidRPr="00237854" w:rsidRDefault="008367AD" w:rsidP="003D43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67AD" w:rsidRPr="00237854" w14:paraId="0BAF977F" w14:textId="77777777" w:rsidTr="00237854">
        <w:trPr>
          <w:trHeight w:val="502"/>
        </w:trPr>
        <w:tc>
          <w:tcPr>
            <w:tcW w:w="10348" w:type="dxa"/>
            <w:vAlign w:val="center"/>
          </w:tcPr>
          <w:p w14:paraId="1B5AF682" w14:textId="77777777" w:rsidR="008367AD" w:rsidRPr="00237854" w:rsidRDefault="008367AD" w:rsidP="003D43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67AD" w:rsidRPr="00237854" w14:paraId="23727A76" w14:textId="77777777" w:rsidTr="00237854">
        <w:trPr>
          <w:trHeight w:val="502"/>
        </w:trPr>
        <w:tc>
          <w:tcPr>
            <w:tcW w:w="10348" w:type="dxa"/>
            <w:vAlign w:val="center"/>
          </w:tcPr>
          <w:p w14:paraId="6A539470" w14:textId="77777777" w:rsidR="008367AD" w:rsidRPr="00237854" w:rsidRDefault="008367AD" w:rsidP="003D43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0422" w:rsidRPr="00237854" w14:paraId="573BBEC9" w14:textId="77777777" w:rsidTr="00237854">
        <w:trPr>
          <w:trHeight w:val="502"/>
        </w:trPr>
        <w:tc>
          <w:tcPr>
            <w:tcW w:w="10348" w:type="dxa"/>
            <w:vAlign w:val="center"/>
          </w:tcPr>
          <w:p w14:paraId="79D0B850" w14:textId="77777777" w:rsidR="00310422" w:rsidRPr="00237854" w:rsidRDefault="00310422" w:rsidP="003D43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0422" w:rsidRPr="00237854" w14:paraId="377CFBF0" w14:textId="77777777" w:rsidTr="00237854">
        <w:trPr>
          <w:trHeight w:val="502"/>
        </w:trPr>
        <w:tc>
          <w:tcPr>
            <w:tcW w:w="10348" w:type="dxa"/>
            <w:vAlign w:val="center"/>
          </w:tcPr>
          <w:p w14:paraId="2A130A40" w14:textId="77777777" w:rsidR="00310422" w:rsidRPr="00237854" w:rsidRDefault="00310422" w:rsidP="003D43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0422" w:rsidRPr="00237854" w14:paraId="544BB4B7" w14:textId="77777777" w:rsidTr="00237854">
        <w:trPr>
          <w:trHeight w:val="502"/>
        </w:trPr>
        <w:tc>
          <w:tcPr>
            <w:tcW w:w="10348" w:type="dxa"/>
            <w:vAlign w:val="center"/>
          </w:tcPr>
          <w:p w14:paraId="50D9F2FD" w14:textId="77777777" w:rsidR="00310422" w:rsidRPr="00237854" w:rsidRDefault="00310422" w:rsidP="003D43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0422" w:rsidRPr="00237854" w14:paraId="565B3074" w14:textId="77777777" w:rsidTr="00237854">
        <w:trPr>
          <w:trHeight w:val="502"/>
        </w:trPr>
        <w:tc>
          <w:tcPr>
            <w:tcW w:w="10348" w:type="dxa"/>
            <w:vAlign w:val="center"/>
          </w:tcPr>
          <w:p w14:paraId="7760C464" w14:textId="77777777" w:rsidR="00310422" w:rsidRPr="00237854" w:rsidRDefault="00310422" w:rsidP="003D43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35EC35C" w14:textId="77777777" w:rsidR="00104DA1" w:rsidRPr="00237854" w:rsidRDefault="00104DA1" w:rsidP="00104DA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07513A" w:rsidRPr="00237854" w14:paraId="5E890B2F" w14:textId="77777777" w:rsidTr="00237854">
        <w:trPr>
          <w:trHeight w:val="498"/>
        </w:trPr>
        <w:tc>
          <w:tcPr>
            <w:tcW w:w="10348" w:type="dxa"/>
            <w:vAlign w:val="center"/>
          </w:tcPr>
          <w:p w14:paraId="65796581" w14:textId="77777777" w:rsidR="0007513A" w:rsidRPr="00237854" w:rsidRDefault="0007513A" w:rsidP="00C261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7854">
              <w:rPr>
                <w:rFonts w:ascii="Arial" w:hAnsi="Arial" w:cs="Arial"/>
                <w:b/>
                <w:sz w:val="20"/>
                <w:szCs w:val="20"/>
              </w:rPr>
              <w:t>Archivado en.</w:t>
            </w:r>
            <w:r w:rsidR="00D252FB" w:rsidRPr="00237854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357039" w:rsidRPr="00237854">
              <w:rPr>
                <w:rFonts w:ascii="Arial" w:hAnsi="Arial" w:cs="Arial"/>
                <w:sz w:val="20"/>
                <w:szCs w:val="20"/>
              </w:rPr>
              <w:t>Registrar</w:t>
            </w:r>
            <w:r w:rsidR="00D252FB" w:rsidRPr="00237854">
              <w:rPr>
                <w:rFonts w:ascii="Arial" w:hAnsi="Arial" w:cs="Arial"/>
                <w:sz w:val="20"/>
                <w:szCs w:val="20"/>
              </w:rPr>
              <w:t xml:space="preserve"> datos como: </w:t>
            </w:r>
            <w:r w:rsidR="00357039" w:rsidRPr="00237854">
              <w:rPr>
                <w:rFonts w:ascii="Arial" w:hAnsi="Arial" w:cs="Arial"/>
                <w:sz w:val="20"/>
                <w:szCs w:val="20"/>
              </w:rPr>
              <w:t>Bodega u oficina, estantería, entrepaño, archivador, gaveta, caja, carpeta, número de folio.</w:t>
            </w:r>
          </w:p>
          <w:p w14:paraId="7D37F1D5" w14:textId="77777777" w:rsidR="00357039" w:rsidRPr="00237854" w:rsidRDefault="00357039" w:rsidP="00C261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456EC3" w14:textId="77777777" w:rsidR="00357039" w:rsidRPr="00237854" w:rsidRDefault="00357039" w:rsidP="00C261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B72EBF" w14:textId="77777777" w:rsidR="00357039" w:rsidRPr="00237854" w:rsidRDefault="00357039" w:rsidP="00C261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513A" w:rsidRPr="00237854" w14:paraId="03617E02" w14:textId="77777777" w:rsidTr="00237854">
        <w:trPr>
          <w:trHeight w:val="548"/>
        </w:trPr>
        <w:tc>
          <w:tcPr>
            <w:tcW w:w="10348" w:type="dxa"/>
            <w:vAlign w:val="center"/>
          </w:tcPr>
          <w:p w14:paraId="4A7EF3F3" w14:textId="77777777" w:rsidR="0007513A" w:rsidRPr="00237854" w:rsidRDefault="00D252FB" w:rsidP="00C261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37854">
              <w:rPr>
                <w:rFonts w:ascii="Arial" w:hAnsi="Arial" w:cs="Arial"/>
                <w:b/>
                <w:sz w:val="20"/>
                <w:szCs w:val="20"/>
              </w:rPr>
              <w:t>Nombre de la oficina a la que perte</w:t>
            </w:r>
            <w:r w:rsidR="00357039" w:rsidRPr="00237854">
              <w:rPr>
                <w:rFonts w:ascii="Arial" w:hAnsi="Arial" w:cs="Arial"/>
                <w:b/>
                <w:sz w:val="20"/>
                <w:szCs w:val="20"/>
              </w:rPr>
              <w:t>nece el documento:</w:t>
            </w:r>
          </w:p>
        </w:tc>
      </w:tr>
      <w:tr w:rsidR="008367AD" w:rsidRPr="00237854" w14:paraId="005F8A91" w14:textId="77777777" w:rsidTr="00237854">
        <w:trPr>
          <w:trHeight w:val="476"/>
        </w:trPr>
        <w:tc>
          <w:tcPr>
            <w:tcW w:w="10348" w:type="dxa"/>
            <w:vAlign w:val="center"/>
          </w:tcPr>
          <w:p w14:paraId="4E2BC634" w14:textId="77777777" w:rsidR="008367AD" w:rsidRPr="00237854" w:rsidRDefault="00357039" w:rsidP="007132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7854">
              <w:rPr>
                <w:rFonts w:ascii="Arial" w:hAnsi="Arial" w:cs="Arial"/>
                <w:b/>
                <w:sz w:val="20"/>
                <w:szCs w:val="20"/>
              </w:rPr>
              <w:t>Nombre de la oficina a la que pasa el documento:</w:t>
            </w:r>
          </w:p>
        </w:tc>
      </w:tr>
    </w:tbl>
    <w:p w14:paraId="6C538FB3" w14:textId="77777777" w:rsidR="008367AD" w:rsidRPr="00237854" w:rsidRDefault="008367AD" w:rsidP="00104DA1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8367AD" w:rsidRPr="00237854" w:rsidSect="002378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72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2BF93" w14:textId="77777777" w:rsidR="005A7E1E" w:rsidRDefault="005A7E1E" w:rsidP="00104DA1">
      <w:pPr>
        <w:spacing w:after="0" w:line="240" w:lineRule="auto"/>
      </w:pPr>
      <w:r>
        <w:separator/>
      </w:r>
    </w:p>
  </w:endnote>
  <w:endnote w:type="continuationSeparator" w:id="0">
    <w:p w14:paraId="33357401" w14:textId="77777777" w:rsidR="005A7E1E" w:rsidRDefault="005A7E1E" w:rsidP="0010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B225B" w14:textId="77777777" w:rsidR="0036000A" w:rsidRDefault="0036000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81193" w14:textId="77777777" w:rsidR="0036000A" w:rsidRDefault="0036000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30DDF" w14:textId="77777777" w:rsidR="0036000A" w:rsidRDefault="003600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69748" w14:textId="77777777" w:rsidR="005A7E1E" w:rsidRDefault="005A7E1E" w:rsidP="00104DA1">
      <w:pPr>
        <w:spacing w:after="0" w:line="240" w:lineRule="auto"/>
      </w:pPr>
      <w:r>
        <w:separator/>
      </w:r>
    </w:p>
  </w:footnote>
  <w:footnote w:type="continuationSeparator" w:id="0">
    <w:p w14:paraId="423E17E1" w14:textId="77777777" w:rsidR="005A7E1E" w:rsidRDefault="005A7E1E" w:rsidP="00104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AC61B" w14:textId="77777777" w:rsidR="00104DA1" w:rsidRDefault="0036000A">
    <w:pPr>
      <w:pStyle w:val="Encabezado"/>
    </w:pPr>
    <w:r>
      <w:rPr>
        <w:noProof/>
      </w:rPr>
      <w:pict w14:anchorId="2B7F57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677454" o:spid="_x0000_s1028" type="#_x0000_t136" style="position:absolute;margin-left:0;margin-top:0;width:453.1pt;height:169.9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 PRUEB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83"/>
      <w:gridCol w:w="3983"/>
      <w:gridCol w:w="3582"/>
    </w:tblGrid>
    <w:tr w:rsidR="00237854" w:rsidRPr="00237854" w14:paraId="4315DE8F" w14:textId="77777777" w:rsidTr="00237854">
      <w:trPr>
        <w:cantSplit/>
        <w:trHeight w:val="495"/>
      </w:trPr>
      <w:tc>
        <w:tcPr>
          <w:tcW w:w="2783" w:type="dxa"/>
          <w:vMerge w:val="restart"/>
          <w:vAlign w:val="center"/>
        </w:tcPr>
        <w:p w14:paraId="1F3AE3F4" w14:textId="1793D94F" w:rsidR="00237854" w:rsidRPr="00237854" w:rsidRDefault="0036000A" w:rsidP="0023785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1E046C11" wp14:editId="2AB27CC7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3" w:type="dxa"/>
          <w:vMerge w:val="restart"/>
          <w:vAlign w:val="center"/>
        </w:tcPr>
        <w:p w14:paraId="3147C54F" w14:textId="77777777" w:rsidR="00237854" w:rsidRPr="0036000A" w:rsidRDefault="00237854" w:rsidP="00237854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36000A">
            <w:rPr>
              <w:rFonts w:ascii="Arial" w:hAnsi="Arial" w:cs="Arial"/>
              <w:b/>
              <w:sz w:val="20"/>
              <w:szCs w:val="20"/>
            </w:rPr>
            <w:t>REFERENCIA CRUZADA</w:t>
          </w:r>
          <w:bookmarkStart w:id="0" w:name="_GoBack"/>
          <w:bookmarkEnd w:id="0"/>
        </w:p>
      </w:tc>
      <w:tc>
        <w:tcPr>
          <w:tcW w:w="3582" w:type="dxa"/>
          <w:vAlign w:val="center"/>
        </w:tcPr>
        <w:p w14:paraId="29692DFC" w14:textId="77777777" w:rsidR="00237854" w:rsidRPr="00237854" w:rsidRDefault="00237854" w:rsidP="00237854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237854">
            <w:rPr>
              <w:rFonts w:ascii="Arial" w:hAnsi="Arial" w:cs="Arial"/>
              <w:b/>
              <w:sz w:val="20"/>
              <w:szCs w:val="20"/>
            </w:rPr>
            <w:t>Código: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FO-GD-27</w:t>
          </w:r>
        </w:p>
      </w:tc>
    </w:tr>
    <w:tr w:rsidR="00237854" w:rsidRPr="00237854" w14:paraId="4578C32F" w14:textId="77777777" w:rsidTr="00237854">
      <w:trPr>
        <w:cantSplit/>
        <w:trHeight w:val="495"/>
      </w:trPr>
      <w:tc>
        <w:tcPr>
          <w:tcW w:w="2783" w:type="dxa"/>
          <w:vMerge/>
          <w:vAlign w:val="center"/>
        </w:tcPr>
        <w:p w14:paraId="3907EEC3" w14:textId="77777777" w:rsidR="00237854" w:rsidRPr="00237854" w:rsidRDefault="00237854" w:rsidP="00237854">
          <w:pPr>
            <w:pStyle w:val="Encabezado"/>
            <w:ind w:left="330"/>
            <w:rPr>
              <w:rFonts w:ascii="Arial" w:hAnsi="Arial" w:cs="Arial"/>
              <w:noProof/>
              <w:sz w:val="20"/>
              <w:szCs w:val="20"/>
            </w:rPr>
          </w:pPr>
        </w:p>
      </w:tc>
      <w:tc>
        <w:tcPr>
          <w:tcW w:w="3983" w:type="dxa"/>
          <w:vMerge/>
          <w:vAlign w:val="center"/>
        </w:tcPr>
        <w:p w14:paraId="005F8E61" w14:textId="77777777" w:rsidR="00237854" w:rsidRPr="00237854" w:rsidRDefault="00237854" w:rsidP="00237854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582" w:type="dxa"/>
          <w:vAlign w:val="center"/>
        </w:tcPr>
        <w:p w14:paraId="6CE5C30D" w14:textId="77777777" w:rsidR="00237854" w:rsidRPr="00237854" w:rsidRDefault="00237854" w:rsidP="00237854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237854">
            <w:rPr>
              <w:rFonts w:ascii="Arial" w:hAnsi="Arial" w:cs="Arial"/>
              <w:b/>
              <w:sz w:val="20"/>
              <w:szCs w:val="20"/>
            </w:rPr>
            <w:t>Versión: 01</w:t>
          </w:r>
        </w:p>
      </w:tc>
    </w:tr>
    <w:tr w:rsidR="00237854" w:rsidRPr="00237854" w14:paraId="054C441D" w14:textId="77777777" w:rsidTr="00237854">
      <w:trPr>
        <w:cantSplit/>
        <w:trHeight w:val="495"/>
      </w:trPr>
      <w:tc>
        <w:tcPr>
          <w:tcW w:w="2783" w:type="dxa"/>
          <w:vMerge/>
          <w:vAlign w:val="center"/>
        </w:tcPr>
        <w:p w14:paraId="44E4B4DF" w14:textId="77777777" w:rsidR="00237854" w:rsidRPr="00237854" w:rsidRDefault="00237854" w:rsidP="00237854">
          <w:pPr>
            <w:pStyle w:val="Encabezado"/>
            <w:ind w:left="330"/>
            <w:rPr>
              <w:rFonts w:ascii="Arial" w:hAnsi="Arial" w:cs="Arial"/>
              <w:noProof/>
              <w:sz w:val="20"/>
              <w:szCs w:val="20"/>
            </w:rPr>
          </w:pPr>
        </w:p>
      </w:tc>
      <w:tc>
        <w:tcPr>
          <w:tcW w:w="3983" w:type="dxa"/>
          <w:vMerge/>
          <w:vAlign w:val="center"/>
        </w:tcPr>
        <w:p w14:paraId="14FB9DD7" w14:textId="77777777" w:rsidR="00237854" w:rsidRPr="00237854" w:rsidRDefault="00237854" w:rsidP="00237854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582" w:type="dxa"/>
          <w:vAlign w:val="center"/>
        </w:tcPr>
        <w:p w14:paraId="13E2F7E2" w14:textId="77777777" w:rsidR="00237854" w:rsidRPr="00237854" w:rsidRDefault="00237854" w:rsidP="00237854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237854">
            <w:rPr>
              <w:rFonts w:ascii="Arial" w:hAnsi="Arial" w:cs="Arial"/>
              <w:b/>
              <w:sz w:val="20"/>
              <w:szCs w:val="20"/>
            </w:rPr>
            <w:t>Fecha de Actualización</w:t>
          </w:r>
          <w:r>
            <w:rPr>
              <w:rFonts w:ascii="Arial" w:hAnsi="Arial" w:cs="Arial"/>
              <w:b/>
              <w:sz w:val="20"/>
              <w:szCs w:val="20"/>
            </w:rPr>
            <w:t>: 01/12/2021</w:t>
          </w:r>
        </w:p>
      </w:tc>
    </w:tr>
  </w:tbl>
  <w:p w14:paraId="003E7993" w14:textId="77777777" w:rsidR="00237854" w:rsidRDefault="0023785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4FEDA" w14:textId="77777777" w:rsidR="00104DA1" w:rsidRDefault="0036000A">
    <w:pPr>
      <w:pStyle w:val="Encabezado"/>
    </w:pPr>
    <w:r>
      <w:rPr>
        <w:noProof/>
      </w:rPr>
      <w:pict w14:anchorId="207276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677453" o:spid="_x0000_s1027" type="#_x0000_t136" style="position:absolute;margin-left:0;margin-top:0;width:453.1pt;height:169.9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 PRUEB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A1"/>
    <w:rsid w:val="0007513A"/>
    <w:rsid w:val="000E4ACA"/>
    <w:rsid w:val="000F376C"/>
    <w:rsid w:val="00104DA1"/>
    <w:rsid w:val="00124A3D"/>
    <w:rsid w:val="0019236F"/>
    <w:rsid w:val="002008E4"/>
    <w:rsid w:val="00216F8A"/>
    <w:rsid w:val="00232625"/>
    <w:rsid w:val="00237854"/>
    <w:rsid w:val="00292D67"/>
    <w:rsid w:val="002B2A90"/>
    <w:rsid w:val="002B776E"/>
    <w:rsid w:val="002E03FF"/>
    <w:rsid w:val="00310422"/>
    <w:rsid w:val="00357039"/>
    <w:rsid w:val="0036000A"/>
    <w:rsid w:val="003D336E"/>
    <w:rsid w:val="003D4378"/>
    <w:rsid w:val="004128A3"/>
    <w:rsid w:val="0049569E"/>
    <w:rsid w:val="004B20A7"/>
    <w:rsid w:val="004E6108"/>
    <w:rsid w:val="005549EF"/>
    <w:rsid w:val="005A734F"/>
    <w:rsid w:val="005A7E1E"/>
    <w:rsid w:val="005F2404"/>
    <w:rsid w:val="006558CB"/>
    <w:rsid w:val="0067457A"/>
    <w:rsid w:val="00713239"/>
    <w:rsid w:val="00726DB6"/>
    <w:rsid w:val="00790975"/>
    <w:rsid w:val="007C05CD"/>
    <w:rsid w:val="007C4BF5"/>
    <w:rsid w:val="008367AD"/>
    <w:rsid w:val="008B7A09"/>
    <w:rsid w:val="008D20D9"/>
    <w:rsid w:val="0091341A"/>
    <w:rsid w:val="00940B0B"/>
    <w:rsid w:val="00950AF1"/>
    <w:rsid w:val="00952F77"/>
    <w:rsid w:val="00A541D9"/>
    <w:rsid w:val="00AA2392"/>
    <w:rsid w:val="00B05674"/>
    <w:rsid w:val="00B06D49"/>
    <w:rsid w:val="00B6137D"/>
    <w:rsid w:val="00B753E4"/>
    <w:rsid w:val="00BB0B35"/>
    <w:rsid w:val="00BF3F0E"/>
    <w:rsid w:val="00C17EFA"/>
    <w:rsid w:val="00C2612C"/>
    <w:rsid w:val="00D252FB"/>
    <w:rsid w:val="00D50649"/>
    <w:rsid w:val="00DC2289"/>
    <w:rsid w:val="00DF14A7"/>
    <w:rsid w:val="00E2418B"/>
    <w:rsid w:val="00E44248"/>
    <w:rsid w:val="00E46EB0"/>
    <w:rsid w:val="00E6530D"/>
    <w:rsid w:val="00EA4EC0"/>
    <w:rsid w:val="00F00C6D"/>
    <w:rsid w:val="00F20A28"/>
    <w:rsid w:val="00F378AC"/>
    <w:rsid w:val="00F44DD4"/>
    <w:rsid w:val="00F7555B"/>
    <w:rsid w:val="00FD5C3B"/>
    <w:rsid w:val="00FE5EDC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B648E"/>
  <w15:chartTrackingRefBased/>
  <w15:docId w15:val="{144417C5-E4AC-46E2-8AFD-F2BFBD87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28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4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4DA1"/>
  </w:style>
  <w:style w:type="paragraph" w:styleId="Piedepgina">
    <w:name w:val="footer"/>
    <w:basedOn w:val="Normal"/>
    <w:link w:val="PiedepginaCar"/>
    <w:uiPriority w:val="99"/>
    <w:unhideWhenUsed/>
    <w:rsid w:val="00104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DA1"/>
  </w:style>
  <w:style w:type="table" w:styleId="Tablaconcuadrcula">
    <w:name w:val="Table Grid"/>
    <w:basedOn w:val="Tablanormal"/>
    <w:uiPriority w:val="59"/>
    <w:rsid w:val="00104D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A5D8E-947D-4D1C-B65E-EF7959B17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 F566LA</dc:creator>
  <cp:keywords/>
  <cp:lastModifiedBy>Yaned Adiela Guisao Lopez</cp:lastModifiedBy>
  <cp:revision>4</cp:revision>
  <cp:lastPrinted>2018-07-19T13:43:00Z</cp:lastPrinted>
  <dcterms:created xsi:type="dcterms:W3CDTF">2022-10-26T15:14:00Z</dcterms:created>
  <dcterms:modified xsi:type="dcterms:W3CDTF">2024-10-08T16:11:00Z</dcterms:modified>
</cp:coreProperties>
</file>