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FB6A" w14:textId="77777777" w:rsidR="00A10F1C" w:rsidRPr="00A10F1C" w:rsidRDefault="00A10F1C" w:rsidP="00E30514">
      <w:pPr>
        <w:pStyle w:val="Sinespaciado"/>
        <w:rPr>
          <w:lang w:val="es-CO"/>
        </w:rPr>
      </w:pPr>
    </w:p>
    <w:tbl>
      <w:tblPr>
        <w:tblW w:w="98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1688"/>
        <w:gridCol w:w="1595"/>
        <w:gridCol w:w="890"/>
        <w:gridCol w:w="2393"/>
      </w:tblGrid>
      <w:tr w:rsidR="00A10F1C" w:rsidRPr="00DA65CE" w14:paraId="04ABF7E5" w14:textId="77777777" w:rsidTr="00FD4A32">
        <w:trPr>
          <w:cantSplit/>
          <w:trHeight w:val="328"/>
        </w:trPr>
        <w:tc>
          <w:tcPr>
            <w:tcW w:w="9848" w:type="dxa"/>
            <w:gridSpan w:val="5"/>
            <w:shd w:val="clear" w:color="auto" w:fill="D9D9D9" w:themeFill="background1" w:themeFillShade="D9"/>
            <w:vAlign w:val="center"/>
          </w:tcPr>
          <w:p w14:paraId="796DCF05" w14:textId="77777777" w:rsidR="00A10F1C" w:rsidRPr="00BE2ADC" w:rsidRDefault="00A10F1C" w:rsidP="005130D1">
            <w:pPr>
              <w:jc w:val="center"/>
              <w:rPr>
                <w:rFonts w:ascii="Arial" w:hAnsi="Arial" w:cs="Arial"/>
                <w:b/>
              </w:rPr>
            </w:pPr>
            <w:r w:rsidRPr="00BE2ADC">
              <w:rPr>
                <w:rFonts w:ascii="Arial" w:hAnsi="Arial" w:cs="Arial"/>
                <w:b/>
              </w:rPr>
              <w:t>DATOS DEL EDUCADOR</w:t>
            </w:r>
          </w:p>
        </w:tc>
      </w:tr>
      <w:tr w:rsidR="00A10F1C" w:rsidRPr="00DA65CE" w14:paraId="297367C4" w14:textId="77777777" w:rsidTr="001C1DF5">
        <w:trPr>
          <w:trHeight w:val="643"/>
        </w:trPr>
        <w:tc>
          <w:tcPr>
            <w:tcW w:w="4970" w:type="dxa"/>
            <w:gridSpan w:val="2"/>
            <w:vAlign w:val="center"/>
          </w:tcPr>
          <w:p w14:paraId="5451B015" w14:textId="77777777" w:rsidR="00A10F1C" w:rsidRPr="00DA65CE" w:rsidRDefault="00EB210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</w:t>
            </w:r>
            <w:r w:rsidR="00A10F1C"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 Apellido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  <w:p w14:paraId="5CDCEFB1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3"/>
          </w:tcPr>
          <w:p w14:paraId="22E43FE1" w14:textId="77777777" w:rsidR="00A10F1C" w:rsidRPr="00DA65CE" w:rsidRDefault="00EB210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Segundo A</w:t>
            </w:r>
            <w:r w:rsidR="00A10F1C" w:rsidRPr="00DA65CE">
              <w:rPr>
                <w:rFonts w:ascii="Arial" w:hAnsi="Arial" w:cs="Arial"/>
                <w:sz w:val="20"/>
                <w:szCs w:val="20"/>
                <w:lang w:val="es-CO"/>
              </w:rPr>
              <w:t>pellido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  <w:tr w:rsidR="00A10F1C" w:rsidRPr="00DA65CE" w14:paraId="3A8E2B6E" w14:textId="77777777" w:rsidTr="001C1DF5">
        <w:trPr>
          <w:trHeight w:val="643"/>
        </w:trPr>
        <w:tc>
          <w:tcPr>
            <w:tcW w:w="4970" w:type="dxa"/>
            <w:gridSpan w:val="2"/>
            <w:vAlign w:val="center"/>
          </w:tcPr>
          <w:p w14:paraId="4B60998D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Nombre</w:t>
            </w:r>
            <w:r w:rsidR="00EB210D">
              <w:rPr>
                <w:rFonts w:ascii="Arial" w:hAnsi="Arial" w:cs="Arial"/>
                <w:sz w:val="20"/>
                <w:szCs w:val="20"/>
                <w:lang w:val="es-CO"/>
              </w:rPr>
              <w:t xml:space="preserve"> Completo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  <w:p w14:paraId="53EF9DC6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3"/>
            <w:tcBorders>
              <w:bottom w:val="single" w:sz="4" w:space="0" w:color="auto"/>
            </w:tcBorders>
            <w:vAlign w:val="center"/>
          </w:tcPr>
          <w:p w14:paraId="2A848FD2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Cédula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  <w:tr w:rsidR="00A10F1C" w:rsidRPr="00DA65CE" w14:paraId="46CD5F6D" w14:textId="77777777" w:rsidTr="001C1DF5">
        <w:trPr>
          <w:trHeight w:val="629"/>
        </w:trPr>
        <w:tc>
          <w:tcPr>
            <w:tcW w:w="4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24E104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Dirección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  <w:p w14:paraId="50D95049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9E7D9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Municipio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35D1" w14:textId="77777777"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6649" w:rsidRPr="00DA65CE" w14:paraId="53773708" w14:textId="77777777" w:rsidTr="001C1DF5">
        <w:trPr>
          <w:trHeight w:val="541"/>
        </w:trPr>
        <w:tc>
          <w:tcPr>
            <w:tcW w:w="4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2C3E5" w14:textId="77777777" w:rsidR="003E6649" w:rsidRPr="00DA65CE" w:rsidRDefault="003E6649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Teléfono fijo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20639" w14:textId="77777777" w:rsidR="003E6649" w:rsidRPr="00DA65CE" w:rsidRDefault="003E6649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Celular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B756" w14:textId="77777777"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6649" w:rsidRPr="00DA65CE" w14:paraId="648DC3AD" w14:textId="77777777" w:rsidTr="001C1DF5">
        <w:trPr>
          <w:trHeight w:val="408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7111D" w14:textId="77777777" w:rsidR="003E6649" w:rsidRPr="00DA65CE" w:rsidRDefault="003E6649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Correo Electrónico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84BE5" w14:textId="77777777" w:rsidR="003E6649" w:rsidRPr="00DA65CE" w:rsidRDefault="003E6649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4592C" w14:textId="77777777"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14:paraId="53CF1022" w14:textId="77777777" w:rsidTr="00FD4A32">
        <w:trPr>
          <w:cantSplit/>
          <w:trHeight w:val="328"/>
        </w:trPr>
        <w:tc>
          <w:tcPr>
            <w:tcW w:w="98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A3C2" w14:textId="77777777" w:rsidR="00A10F1C" w:rsidRPr="00BE2ADC" w:rsidRDefault="00A10F1C" w:rsidP="005130D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BE2ADC">
              <w:rPr>
                <w:rFonts w:ascii="Arial" w:hAnsi="Arial" w:cs="Arial"/>
                <w:b/>
                <w:lang w:val="es-CO"/>
              </w:rPr>
              <w:t>SITIO DE TRABAJO</w:t>
            </w:r>
          </w:p>
        </w:tc>
      </w:tr>
      <w:tr w:rsidR="000E72DD" w:rsidRPr="00DA65CE" w14:paraId="6D6E5C5D" w14:textId="77777777" w:rsidTr="001C1DF5">
        <w:trPr>
          <w:trHeight w:val="643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D34" w14:textId="77777777" w:rsidR="000E72DD" w:rsidRPr="00DA65CE" w:rsidRDefault="000E72D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Establecimiento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388F3076" w14:textId="77777777" w:rsidR="000E72DD" w:rsidRPr="00DA65CE" w:rsidRDefault="000E72D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046" w14:textId="77777777" w:rsidR="000E72DD" w:rsidRPr="00DA65CE" w:rsidRDefault="000E72D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Teléfono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  <w:tr w:rsidR="00A10F1C" w:rsidRPr="00DA65CE" w14:paraId="7EEC5A0D" w14:textId="77777777" w:rsidTr="001C1DF5">
        <w:trPr>
          <w:trHeight w:val="629"/>
        </w:trPr>
        <w:tc>
          <w:tcPr>
            <w:tcW w:w="4970" w:type="dxa"/>
            <w:gridSpan w:val="2"/>
            <w:vAlign w:val="center"/>
          </w:tcPr>
          <w:p w14:paraId="3DDA3AF2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Cargo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781423C3" w14:textId="77777777" w:rsidR="00A10F1C" w:rsidRPr="00DA65CE" w:rsidRDefault="00A10F1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</w:tcBorders>
            <w:vAlign w:val="center"/>
          </w:tcPr>
          <w:p w14:paraId="37ACE57A" w14:textId="77777777" w:rsidR="00A10F1C" w:rsidRPr="00DA65CE" w:rsidRDefault="00EB210D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Área </w:t>
            </w:r>
            <w:r w:rsidR="00A10F1C"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 que dicta</w:t>
            </w:r>
            <w:r w:rsidR="001C1DF5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  <w:tr w:rsidR="00BE2ADC" w:rsidRPr="00DA65CE" w14:paraId="180075CD" w14:textId="77777777" w:rsidTr="001C1DF5">
        <w:trPr>
          <w:trHeight w:val="629"/>
        </w:trPr>
        <w:tc>
          <w:tcPr>
            <w:tcW w:w="9848" w:type="dxa"/>
            <w:gridSpan w:val="5"/>
            <w:shd w:val="clear" w:color="auto" w:fill="D9D9D9" w:themeFill="background1" w:themeFillShade="D9"/>
          </w:tcPr>
          <w:p w14:paraId="4C4791AB" w14:textId="77777777" w:rsidR="008E125B" w:rsidRPr="001C1DF5" w:rsidRDefault="008E125B" w:rsidP="008E125B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C1DF5">
              <w:rPr>
                <w:rFonts w:ascii="Arial" w:hAnsi="Arial" w:cs="Arial"/>
                <w:b/>
                <w:lang w:val="es-CO"/>
              </w:rPr>
              <w:t>TIPO SOLICITUD</w:t>
            </w:r>
          </w:p>
          <w:p w14:paraId="70AC2B27" w14:textId="77777777" w:rsidR="00BE2ADC" w:rsidRDefault="008E125B" w:rsidP="008E125B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B210D">
              <w:rPr>
                <w:rFonts w:ascii="Arial" w:hAnsi="Arial" w:cs="Arial"/>
                <w:sz w:val="18"/>
                <w:szCs w:val="18"/>
                <w:lang w:val="es-CO"/>
              </w:rPr>
              <w:t>(Marcar con una x el tipo de solicitud</w:t>
            </w:r>
            <w:r w:rsidR="001C1DF5">
              <w:rPr>
                <w:rFonts w:ascii="Arial" w:hAnsi="Arial" w:cs="Arial"/>
                <w:sz w:val="18"/>
                <w:szCs w:val="18"/>
                <w:lang w:val="es-CO"/>
              </w:rPr>
              <w:t xml:space="preserve"> y diligencie </w:t>
            </w:r>
            <w:r w:rsidR="00CA1254">
              <w:rPr>
                <w:rFonts w:ascii="Arial" w:hAnsi="Arial" w:cs="Arial"/>
                <w:sz w:val="18"/>
                <w:szCs w:val="18"/>
                <w:lang w:val="es-CO"/>
              </w:rPr>
              <w:t>los campos correspondientes al mismo</w:t>
            </w:r>
            <w:r w:rsidRPr="00EB210D">
              <w:rPr>
                <w:rFonts w:ascii="Arial" w:hAnsi="Arial" w:cs="Arial"/>
                <w:sz w:val="18"/>
                <w:szCs w:val="18"/>
                <w:lang w:val="es-CO"/>
              </w:rPr>
              <w:t>)</w:t>
            </w:r>
          </w:p>
        </w:tc>
      </w:tr>
      <w:tr w:rsidR="008E125B" w:rsidRPr="00DA65CE" w14:paraId="6783F1E9" w14:textId="77777777" w:rsidTr="008E125B">
        <w:trPr>
          <w:trHeight w:val="300"/>
        </w:trPr>
        <w:tc>
          <w:tcPr>
            <w:tcW w:w="3282" w:type="dxa"/>
          </w:tcPr>
          <w:p w14:paraId="64B3EC0C" w14:textId="77777777" w:rsidR="008E125B" w:rsidRDefault="008E125B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Mejoramiento Salarial:</w:t>
            </w:r>
          </w:p>
        </w:tc>
        <w:tc>
          <w:tcPr>
            <w:tcW w:w="3283" w:type="dxa"/>
            <w:gridSpan w:val="2"/>
          </w:tcPr>
          <w:p w14:paraId="65737980" w14:textId="77777777" w:rsidR="008E125B" w:rsidRDefault="008E125B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Ascenso:</w:t>
            </w:r>
          </w:p>
        </w:tc>
        <w:tc>
          <w:tcPr>
            <w:tcW w:w="3283" w:type="dxa"/>
            <w:gridSpan w:val="2"/>
          </w:tcPr>
          <w:p w14:paraId="1A0907FB" w14:textId="77777777" w:rsidR="008E125B" w:rsidRDefault="008E125B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Reubicación:</w:t>
            </w:r>
          </w:p>
        </w:tc>
      </w:tr>
      <w:tr w:rsidR="00870B9E" w:rsidRPr="00DA65CE" w14:paraId="154FA318" w14:textId="77777777" w:rsidTr="007D479C">
        <w:trPr>
          <w:trHeight w:val="362"/>
        </w:trPr>
        <w:tc>
          <w:tcPr>
            <w:tcW w:w="9848" w:type="dxa"/>
            <w:gridSpan w:val="5"/>
            <w:shd w:val="clear" w:color="auto" w:fill="D9D9D9" w:themeFill="background1" w:themeFillShade="D9"/>
            <w:vAlign w:val="center"/>
          </w:tcPr>
          <w:p w14:paraId="4BE46DA8" w14:textId="77777777" w:rsidR="00870B9E" w:rsidRPr="00BE2ADC" w:rsidRDefault="007D479C" w:rsidP="00CA1254">
            <w:pPr>
              <w:jc w:val="center"/>
              <w:rPr>
                <w:rFonts w:ascii="Arial" w:hAnsi="Arial" w:cs="Arial"/>
                <w:lang w:val="es-CO"/>
              </w:rPr>
            </w:pPr>
            <w:r w:rsidRPr="00BE2ADC">
              <w:rPr>
                <w:rFonts w:ascii="Arial" w:hAnsi="Arial" w:cs="Arial"/>
                <w:b/>
                <w:lang w:val="es-CO"/>
              </w:rPr>
              <w:t xml:space="preserve">SOLICITUD </w:t>
            </w:r>
            <w:r w:rsidR="00870B9E" w:rsidRPr="00BE2ADC">
              <w:rPr>
                <w:rFonts w:ascii="Arial" w:hAnsi="Arial" w:cs="Arial"/>
                <w:b/>
                <w:lang w:val="es-CO"/>
              </w:rPr>
              <w:t>MEJORAMIENTO</w:t>
            </w:r>
            <w:r w:rsidRPr="00BE2ADC">
              <w:rPr>
                <w:rFonts w:ascii="Arial" w:hAnsi="Arial" w:cs="Arial"/>
                <w:b/>
                <w:lang w:val="es-CO"/>
              </w:rPr>
              <w:t xml:space="preserve"> SALARIAL</w:t>
            </w:r>
            <w:r w:rsidR="00BE2ADC">
              <w:rPr>
                <w:rFonts w:ascii="Arial" w:hAnsi="Arial" w:cs="Arial"/>
                <w:b/>
                <w:lang w:val="es-CO"/>
              </w:rPr>
              <w:t xml:space="preserve"> - </w:t>
            </w:r>
            <w:r w:rsidRPr="00BE2ADC">
              <w:rPr>
                <w:rFonts w:ascii="Arial" w:hAnsi="Arial" w:cs="Arial"/>
                <w:b/>
                <w:lang w:val="es-CO"/>
              </w:rPr>
              <w:t xml:space="preserve"> RÉGIMEN 1278 DE 2002</w:t>
            </w:r>
          </w:p>
        </w:tc>
      </w:tr>
      <w:tr w:rsidR="00A10F1C" w:rsidRPr="00DA65CE" w14:paraId="02957F44" w14:textId="77777777" w:rsidTr="007D479C">
        <w:trPr>
          <w:cantSplit/>
          <w:trHeight w:val="328"/>
        </w:trPr>
        <w:tc>
          <w:tcPr>
            <w:tcW w:w="9848" w:type="dxa"/>
            <w:gridSpan w:val="5"/>
            <w:shd w:val="clear" w:color="auto" w:fill="auto"/>
            <w:vAlign w:val="center"/>
          </w:tcPr>
          <w:p w14:paraId="2B309A20" w14:textId="77777777" w:rsidR="00A10F1C" w:rsidRPr="00DA65CE" w:rsidRDefault="00782695" w:rsidP="00BE2ADC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TÍTULO APORTADO</w:t>
            </w:r>
            <w:r w:rsid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</w:tr>
      <w:tr w:rsidR="00782695" w:rsidRPr="00DA65CE" w14:paraId="000CB9A1" w14:textId="77777777" w:rsidTr="007D479C">
        <w:trPr>
          <w:trHeight w:val="499"/>
        </w:trPr>
        <w:tc>
          <w:tcPr>
            <w:tcW w:w="9848" w:type="dxa"/>
            <w:gridSpan w:val="5"/>
            <w:tcBorders>
              <w:right w:val="single" w:sz="4" w:space="0" w:color="auto"/>
            </w:tcBorders>
          </w:tcPr>
          <w:p w14:paraId="3C400BAD" w14:textId="77777777" w:rsidR="00782695" w:rsidRPr="00DA65CE" w:rsidRDefault="00782695" w:rsidP="00181261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D479C" w:rsidRPr="00DA65CE" w14:paraId="654893F6" w14:textId="77777777" w:rsidTr="007D479C">
        <w:trPr>
          <w:trHeight w:val="422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033A0E70" w14:textId="77777777" w:rsidR="007D479C" w:rsidRPr="00DA65CE" w:rsidRDefault="007D479C" w:rsidP="00BE2ADC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INSTITUCI</w:t>
            </w:r>
            <w:r w:rsidR="001C1DF5">
              <w:rPr>
                <w:rFonts w:ascii="Arial" w:hAnsi="Arial" w:cs="Arial"/>
                <w:b/>
                <w:sz w:val="20"/>
                <w:szCs w:val="20"/>
                <w:lang w:val="es-CO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 QUE OTORGA EL TÍTULO</w:t>
            </w:r>
            <w:r w:rsid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</w:tr>
      <w:tr w:rsidR="007D479C" w:rsidRPr="00DA65CE" w14:paraId="27B41FA4" w14:textId="77777777" w:rsidTr="00A5086B">
        <w:trPr>
          <w:trHeight w:val="432"/>
        </w:trPr>
        <w:tc>
          <w:tcPr>
            <w:tcW w:w="9848" w:type="dxa"/>
            <w:gridSpan w:val="5"/>
            <w:tcBorders>
              <w:right w:val="single" w:sz="4" w:space="0" w:color="auto"/>
            </w:tcBorders>
          </w:tcPr>
          <w:p w14:paraId="2C61317C" w14:textId="77777777" w:rsidR="007D479C" w:rsidRDefault="007D479C" w:rsidP="00181261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7D479C" w:rsidRPr="00DA65CE" w14:paraId="4A393853" w14:textId="77777777" w:rsidTr="00A5086B">
        <w:trPr>
          <w:trHeight w:val="423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442E95E5" w14:textId="77777777" w:rsidR="007D479C" w:rsidRDefault="00BE2ADC" w:rsidP="00A5086B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 ACTUAL:</w:t>
            </w:r>
          </w:p>
        </w:tc>
      </w:tr>
      <w:tr w:rsidR="007D479C" w:rsidRPr="00DA65CE" w14:paraId="01945DEA" w14:textId="77777777" w:rsidTr="007D479C">
        <w:trPr>
          <w:trHeight w:val="463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2A298" w14:textId="77777777" w:rsidR="007D479C" w:rsidRPr="00CA1254" w:rsidRDefault="007D479C" w:rsidP="00CA125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1C1DF5">
              <w:rPr>
                <w:rFonts w:ascii="Arial" w:hAnsi="Arial" w:cs="Arial"/>
                <w:b/>
                <w:lang w:val="es-CO"/>
              </w:rPr>
              <w:t>SOLICITUD  ASCENSO EN EL ESCALAFÓN DOCENTE</w:t>
            </w:r>
            <w:r w:rsidR="00BE2ADC" w:rsidRPr="001C1DF5">
              <w:rPr>
                <w:rFonts w:ascii="Arial" w:hAnsi="Arial" w:cs="Arial"/>
                <w:b/>
                <w:lang w:val="es-CO"/>
              </w:rPr>
              <w:t xml:space="preserve"> - </w:t>
            </w:r>
            <w:r w:rsidRPr="001C1DF5">
              <w:rPr>
                <w:rFonts w:ascii="Arial" w:hAnsi="Arial" w:cs="Arial"/>
                <w:b/>
                <w:lang w:val="es-CO"/>
              </w:rPr>
              <w:t xml:space="preserve"> RÉGIMEN 1278 DE 2002</w:t>
            </w:r>
          </w:p>
        </w:tc>
      </w:tr>
      <w:tr w:rsidR="007D479C" w:rsidRPr="00DA65CE" w14:paraId="3C75572F" w14:textId="77777777" w:rsidTr="007D479C">
        <w:trPr>
          <w:trHeight w:val="413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33E3926E" w14:textId="77777777" w:rsidR="007D479C" w:rsidRPr="00DA65CE" w:rsidRDefault="007D479C" w:rsidP="00BE2ADC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TÍTULO APORTADO</w:t>
            </w:r>
            <w:r w:rsid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</w:tr>
      <w:tr w:rsidR="007D479C" w:rsidRPr="00DA65CE" w14:paraId="68C1C897" w14:textId="77777777" w:rsidTr="00BE2ADC">
        <w:trPr>
          <w:trHeight w:val="469"/>
        </w:trPr>
        <w:tc>
          <w:tcPr>
            <w:tcW w:w="9848" w:type="dxa"/>
            <w:gridSpan w:val="5"/>
            <w:tcBorders>
              <w:right w:val="single" w:sz="4" w:space="0" w:color="auto"/>
            </w:tcBorders>
          </w:tcPr>
          <w:p w14:paraId="7C9E8784" w14:textId="77777777" w:rsidR="007D479C" w:rsidRPr="00DA65CE" w:rsidRDefault="007D479C" w:rsidP="00181261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82695" w:rsidRPr="00DA65CE" w14:paraId="44FD4C70" w14:textId="77777777" w:rsidTr="00BE2ADC">
        <w:trPr>
          <w:trHeight w:val="375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6D392996" w14:textId="77777777" w:rsidR="00782695" w:rsidRPr="00782695" w:rsidRDefault="00782695" w:rsidP="00BE2ADC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INSTITUCIÓN QUE OTORGA EL TÍTULO</w:t>
            </w:r>
            <w:r w:rsid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</w:tc>
      </w:tr>
      <w:tr w:rsidR="00782695" w:rsidRPr="00DA65CE" w14:paraId="3B8E8B79" w14:textId="77777777" w:rsidTr="00782695">
        <w:trPr>
          <w:trHeight w:val="375"/>
        </w:trPr>
        <w:tc>
          <w:tcPr>
            <w:tcW w:w="9848" w:type="dxa"/>
            <w:gridSpan w:val="5"/>
            <w:tcBorders>
              <w:right w:val="single" w:sz="4" w:space="0" w:color="auto"/>
            </w:tcBorders>
          </w:tcPr>
          <w:p w14:paraId="446A42B9" w14:textId="77777777" w:rsidR="00782695" w:rsidRDefault="00782695" w:rsidP="007826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EB210D" w:rsidRPr="00DA65CE" w14:paraId="43107798" w14:textId="77777777" w:rsidTr="001C1DF5">
        <w:trPr>
          <w:trHeight w:val="299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668979BF" w14:textId="77777777" w:rsidR="00EB210D" w:rsidRPr="00DA65CE" w:rsidRDefault="00BE2AD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 ACTUAL:</w:t>
            </w:r>
          </w:p>
        </w:tc>
      </w:tr>
      <w:tr w:rsidR="00870B9E" w:rsidRPr="00DA65CE" w14:paraId="56C39EBF" w14:textId="77777777" w:rsidTr="00BE2ADC">
        <w:trPr>
          <w:trHeight w:val="466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8C893" w14:textId="77777777" w:rsidR="00870B9E" w:rsidRDefault="00870B9E" w:rsidP="00BE2ADC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2ADC">
              <w:rPr>
                <w:rFonts w:ascii="Arial" w:hAnsi="Arial" w:cs="Arial"/>
                <w:b/>
                <w:lang w:val="es-CO"/>
              </w:rPr>
              <w:t>REUBICACIÓN</w:t>
            </w:r>
            <w:r w:rsidR="00BE2ADC" w:rsidRPr="00BE2ADC">
              <w:rPr>
                <w:rFonts w:ascii="Arial" w:hAnsi="Arial" w:cs="Arial"/>
                <w:b/>
                <w:lang w:val="es-CO"/>
              </w:rPr>
              <w:t xml:space="preserve"> RÉGIMEN </w:t>
            </w:r>
            <w:r w:rsidR="00BE2ADC">
              <w:rPr>
                <w:rFonts w:ascii="Arial" w:hAnsi="Arial" w:cs="Arial"/>
                <w:b/>
                <w:lang w:val="es-CO"/>
              </w:rPr>
              <w:t xml:space="preserve"> - </w:t>
            </w:r>
            <w:r w:rsidR="00BE2ADC" w:rsidRPr="00BE2ADC">
              <w:rPr>
                <w:rFonts w:ascii="Arial" w:hAnsi="Arial" w:cs="Arial"/>
                <w:b/>
                <w:lang w:val="es-CO"/>
              </w:rPr>
              <w:t>1278 DE 2002</w:t>
            </w:r>
          </w:p>
        </w:tc>
      </w:tr>
      <w:tr w:rsidR="00EB210D" w:rsidRPr="00DA65CE" w14:paraId="0DE0CB2D" w14:textId="77777777" w:rsidTr="001C1DF5">
        <w:trPr>
          <w:trHeight w:val="354"/>
        </w:trPr>
        <w:tc>
          <w:tcPr>
            <w:tcW w:w="9848" w:type="dxa"/>
            <w:gridSpan w:val="5"/>
            <w:tcBorders>
              <w:right w:val="single" w:sz="4" w:space="0" w:color="auto"/>
            </w:tcBorders>
            <w:vAlign w:val="center"/>
          </w:tcPr>
          <w:p w14:paraId="29ADDC15" w14:textId="77777777" w:rsidR="00EB210D" w:rsidRPr="00DA65CE" w:rsidRDefault="00BE2ADC" w:rsidP="001C1DF5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2ADC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 ACTUAL:</w:t>
            </w:r>
          </w:p>
        </w:tc>
      </w:tr>
      <w:tr w:rsidR="00870B9E" w:rsidRPr="00DA65CE" w14:paraId="02E76E6D" w14:textId="77777777" w:rsidTr="00FD4A32">
        <w:trPr>
          <w:cantSplit/>
          <w:trHeight w:val="643"/>
        </w:trPr>
        <w:tc>
          <w:tcPr>
            <w:tcW w:w="9848" w:type="dxa"/>
            <w:gridSpan w:val="5"/>
          </w:tcPr>
          <w:p w14:paraId="03DF4402" w14:textId="77777777" w:rsidR="00870B9E" w:rsidRPr="00BE2ADC" w:rsidRDefault="00EB210D" w:rsidP="00EB210D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BE2ADC">
              <w:rPr>
                <w:rFonts w:ascii="Arial" w:hAnsi="Arial" w:cs="Arial"/>
                <w:b/>
                <w:lang w:val="es-CO"/>
              </w:rPr>
              <w:t>FIRMA DEL EDUCADOR</w:t>
            </w:r>
          </w:p>
          <w:p w14:paraId="2740BF38" w14:textId="77777777" w:rsidR="00870B9E" w:rsidRDefault="00870B9E" w:rsidP="00870B9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9F48D8C" w14:textId="77777777" w:rsidR="00BE2ADC" w:rsidRDefault="00BE2ADC" w:rsidP="00870B9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E73BA1" w14:textId="77777777" w:rsidR="00BE2ADC" w:rsidRPr="00DA65CE" w:rsidRDefault="00BE2ADC" w:rsidP="00870B9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3840466" w14:textId="77777777" w:rsidR="00187E4F" w:rsidRDefault="00187E4F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7AA96464" w14:textId="77777777" w:rsidR="000E72DD" w:rsidRDefault="000E72DD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4F7D4F06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154D69BB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55DDE886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3D2E425C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32B4898E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530DE706" w14:textId="77777777" w:rsidR="001C1DF5" w:rsidRDefault="001C1DF5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5764B43C" w14:textId="77777777" w:rsidR="000E72DD" w:rsidRDefault="000E72DD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4D634095" w14:textId="77777777" w:rsidR="00BE2ADC" w:rsidRDefault="00BE2ADC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14:paraId="73B16559" w14:textId="77777777" w:rsidR="00A10F1C" w:rsidRPr="00880FC2" w:rsidRDefault="00187E4F" w:rsidP="00A10F1C">
      <w:pPr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POR FAVOR </w:t>
      </w:r>
      <w:r w:rsidR="00A10F1C"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NO ESCRIBA EN </w:t>
      </w:r>
      <w:r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>LOS SIGUIENTES</w:t>
      </w:r>
      <w:r w:rsidR="00A10F1C"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ESPACIOS</w:t>
      </w:r>
    </w:p>
    <w:p w14:paraId="778A03A3" w14:textId="77777777" w:rsidR="00187E4F" w:rsidRPr="00A10F1C" w:rsidRDefault="00187E4F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851"/>
        <w:gridCol w:w="1071"/>
        <w:gridCol w:w="568"/>
        <w:gridCol w:w="1354"/>
        <w:gridCol w:w="2084"/>
      </w:tblGrid>
      <w:tr w:rsidR="00A10F1C" w:rsidRPr="00A5086B" w14:paraId="7EB0FA11" w14:textId="77777777" w:rsidTr="005130D1">
        <w:trPr>
          <w:cantSplit/>
          <w:trHeight w:val="370"/>
        </w:trPr>
        <w:tc>
          <w:tcPr>
            <w:tcW w:w="9781" w:type="dxa"/>
            <w:gridSpan w:val="6"/>
            <w:shd w:val="clear" w:color="auto" w:fill="000000" w:themeFill="text1"/>
            <w:vAlign w:val="center"/>
          </w:tcPr>
          <w:p w14:paraId="04BA6B3F" w14:textId="77777777" w:rsidR="00A10F1C" w:rsidRPr="00A5086B" w:rsidRDefault="00A10F1C" w:rsidP="005130D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A5086B">
              <w:rPr>
                <w:rFonts w:ascii="Arial" w:hAnsi="Arial" w:cs="Arial"/>
                <w:b/>
                <w:lang w:val="es-CO"/>
              </w:rPr>
              <w:t>DATOS DE CONTROL</w:t>
            </w:r>
          </w:p>
        </w:tc>
      </w:tr>
      <w:tr w:rsidR="00EB210D" w:rsidRPr="00A5086B" w14:paraId="22F8DB04" w14:textId="77777777" w:rsidTr="00FD5A49">
        <w:trPr>
          <w:trHeight w:val="725"/>
        </w:trPr>
        <w:tc>
          <w:tcPr>
            <w:tcW w:w="6343" w:type="dxa"/>
            <w:gridSpan w:val="4"/>
            <w:tcBorders>
              <w:bottom w:val="single" w:sz="4" w:space="0" w:color="auto"/>
            </w:tcBorders>
          </w:tcPr>
          <w:p w14:paraId="6676687E" w14:textId="77777777" w:rsidR="00EB210D" w:rsidRPr="00A5086B" w:rsidRDefault="00EB210D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N° de Radicación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14:paraId="67938F99" w14:textId="77777777" w:rsidR="00EB210D" w:rsidRPr="00A5086B" w:rsidRDefault="00EB210D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Fecha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</w:p>
        </w:tc>
      </w:tr>
      <w:tr w:rsidR="00EB210D" w:rsidRPr="00A5086B" w14:paraId="00FA961D" w14:textId="77777777" w:rsidTr="00916638">
        <w:trPr>
          <w:trHeight w:val="4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AA6" w14:textId="77777777" w:rsidR="00EB210D" w:rsidRPr="00A5086B" w:rsidRDefault="00BE2ADC" w:rsidP="00BE2AD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Grado al que aspira:</w:t>
            </w:r>
          </w:p>
        </w:tc>
      </w:tr>
      <w:tr w:rsidR="00181261" w:rsidRPr="00A5086B" w14:paraId="26BA2009" w14:textId="77777777" w:rsidTr="0016531A">
        <w:trPr>
          <w:trHeight w:val="434"/>
        </w:trPr>
        <w:tc>
          <w:tcPr>
            <w:tcW w:w="4704" w:type="dxa"/>
            <w:gridSpan w:val="2"/>
            <w:tcBorders>
              <w:top w:val="single" w:sz="4" w:space="0" w:color="auto"/>
            </w:tcBorders>
          </w:tcPr>
          <w:p w14:paraId="285D87EA" w14:textId="77777777" w:rsidR="00181261" w:rsidRPr="00A5086B" w:rsidRDefault="00181261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Título</w:t>
            </w:r>
            <w:r w:rsidR="00EB210D" w:rsidRPr="00A5086B">
              <w:rPr>
                <w:rFonts w:ascii="Arial" w:hAnsi="Arial" w:cs="Arial"/>
                <w:lang w:val="es-CO"/>
              </w:rPr>
              <w:t>:</w:t>
            </w:r>
            <w:r w:rsidR="00870B9E" w:rsidRPr="00A5086B">
              <w:rPr>
                <w:rFonts w:ascii="Arial" w:hAnsi="Arial" w:cs="Arial"/>
                <w:lang w:val="es-CO"/>
              </w:rPr>
              <w:t xml:space="preserve"> (Licenciado </w:t>
            </w:r>
            <w:proofErr w:type="spellStart"/>
            <w:r w:rsidR="00870B9E" w:rsidRPr="00A5086B">
              <w:rPr>
                <w:rFonts w:ascii="Arial" w:hAnsi="Arial" w:cs="Arial"/>
                <w:lang w:val="es-CO"/>
              </w:rPr>
              <w:t>ó</w:t>
            </w:r>
            <w:proofErr w:type="spellEnd"/>
            <w:r w:rsidR="00870B9E" w:rsidRPr="00A5086B">
              <w:rPr>
                <w:rFonts w:ascii="Arial" w:hAnsi="Arial" w:cs="Arial"/>
                <w:lang w:val="es-CO"/>
              </w:rPr>
              <w:t xml:space="preserve"> Profesional)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</w:p>
          <w:p w14:paraId="2733EA63" w14:textId="77777777" w:rsidR="00EB210D" w:rsidRPr="00A5086B" w:rsidRDefault="00EB210D" w:rsidP="00A10F1C">
            <w:pPr>
              <w:rPr>
                <w:rFonts w:ascii="Arial" w:hAnsi="Arial" w:cs="Arial"/>
                <w:lang w:val="es-CO"/>
              </w:rPr>
            </w:pPr>
          </w:p>
          <w:p w14:paraId="0DB396CC" w14:textId="77777777" w:rsidR="00EB210D" w:rsidRPr="00A5086B" w:rsidRDefault="00EB210D" w:rsidP="00A10F1C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5077" w:type="dxa"/>
            <w:gridSpan w:val="4"/>
            <w:tcBorders>
              <w:top w:val="single" w:sz="4" w:space="0" w:color="auto"/>
            </w:tcBorders>
          </w:tcPr>
          <w:p w14:paraId="3DACBC21" w14:textId="77777777" w:rsidR="00181261" w:rsidRPr="00A5086B" w:rsidRDefault="00EB210D" w:rsidP="00EB210D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Énfasis:</w:t>
            </w:r>
          </w:p>
        </w:tc>
      </w:tr>
      <w:tr w:rsidR="00A10F1C" w:rsidRPr="00A5086B" w14:paraId="4215CE43" w14:textId="77777777" w:rsidTr="0016531A">
        <w:trPr>
          <w:trHeight w:val="708"/>
        </w:trPr>
        <w:tc>
          <w:tcPr>
            <w:tcW w:w="3853" w:type="dxa"/>
          </w:tcPr>
          <w:p w14:paraId="4D6BB390" w14:textId="77777777" w:rsidR="00A10F1C" w:rsidRPr="00A5086B" w:rsidRDefault="00A10F1C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Resolución N°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1922" w:type="dxa"/>
            <w:gridSpan w:val="2"/>
          </w:tcPr>
          <w:p w14:paraId="37D4814A" w14:textId="77777777" w:rsidR="00A10F1C" w:rsidRPr="00A5086B" w:rsidRDefault="00A10F1C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Día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  <w:r w:rsidRPr="00A5086B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1922" w:type="dxa"/>
            <w:gridSpan w:val="2"/>
          </w:tcPr>
          <w:p w14:paraId="6E70D5E3" w14:textId="77777777" w:rsidR="00A10F1C" w:rsidRPr="00A5086B" w:rsidRDefault="00A10F1C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Mes</w:t>
            </w:r>
            <w:r w:rsidR="00A5086B" w:rsidRPr="00A5086B">
              <w:rPr>
                <w:rFonts w:ascii="Arial" w:hAnsi="Arial" w:cs="Arial"/>
                <w:lang w:val="es-CO"/>
              </w:rPr>
              <w:t>:</w:t>
            </w:r>
            <w:r w:rsidRPr="00A5086B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2084" w:type="dxa"/>
          </w:tcPr>
          <w:p w14:paraId="79CA55C7" w14:textId="77777777" w:rsidR="00A10F1C" w:rsidRPr="00A5086B" w:rsidRDefault="00A5086B" w:rsidP="00A10F1C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Año:</w:t>
            </w:r>
          </w:p>
          <w:p w14:paraId="6249BE48" w14:textId="77777777" w:rsidR="00A10F1C" w:rsidRPr="00A5086B" w:rsidRDefault="00A10F1C" w:rsidP="00A10F1C">
            <w:pPr>
              <w:rPr>
                <w:rFonts w:ascii="Arial" w:hAnsi="Arial" w:cs="Arial"/>
                <w:lang w:val="es-CO"/>
              </w:rPr>
            </w:pPr>
          </w:p>
        </w:tc>
      </w:tr>
      <w:tr w:rsidR="00EB210D" w:rsidRPr="00A5086B" w14:paraId="04B97C2C" w14:textId="77777777" w:rsidTr="00D06A11">
        <w:trPr>
          <w:trHeight w:val="446"/>
        </w:trPr>
        <w:tc>
          <w:tcPr>
            <w:tcW w:w="9781" w:type="dxa"/>
            <w:gridSpan w:val="6"/>
          </w:tcPr>
          <w:p w14:paraId="5996AEB7" w14:textId="77777777" w:rsidR="00EB210D" w:rsidRPr="00A5086B" w:rsidRDefault="00EB210D" w:rsidP="00EB210D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Firma Tramitador:</w:t>
            </w:r>
          </w:p>
        </w:tc>
      </w:tr>
      <w:tr w:rsidR="00A5086B" w:rsidRPr="00A5086B" w14:paraId="6C3E5328" w14:textId="77777777" w:rsidTr="00D06A11">
        <w:trPr>
          <w:trHeight w:val="446"/>
        </w:trPr>
        <w:tc>
          <w:tcPr>
            <w:tcW w:w="9781" w:type="dxa"/>
            <w:gridSpan w:val="6"/>
          </w:tcPr>
          <w:p w14:paraId="5ADD67B8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  <w:r w:rsidRPr="00A5086B">
              <w:rPr>
                <w:rFonts w:ascii="Arial" w:hAnsi="Arial" w:cs="Arial"/>
                <w:lang w:val="es-CO"/>
              </w:rPr>
              <w:t>OBSERVACIONES:</w:t>
            </w:r>
          </w:p>
          <w:p w14:paraId="7AE0DF79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1FEA18CC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72C61D0D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35557ED9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2BF01FE1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3603B46F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472DDAEB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453445FC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016D9B82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  <w:p w14:paraId="64F37E3A" w14:textId="77777777" w:rsidR="00A5086B" w:rsidRPr="00A5086B" w:rsidRDefault="00A5086B" w:rsidP="00EB210D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2E0913E7" w14:textId="77777777" w:rsidR="00A10F1C" w:rsidRPr="00A10F1C" w:rsidRDefault="00A10F1C" w:rsidP="00A10F1C">
      <w:pPr>
        <w:rPr>
          <w:rFonts w:ascii="Tahoma" w:hAnsi="Tahoma" w:cs="Tahoma"/>
          <w:sz w:val="20"/>
          <w:szCs w:val="20"/>
          <w:lang w:val="es-CO"/>
        </w:rPr>
      </w:pPr>
    </w:p>
    <w:p w14:paraId="2D4D4DD3" w14:textId="77777777" w:rsidR="00A10F1C" w:rsidRPr="00A10F1C" w:rsidRDefault="00A10F1C" w:rsidP="00A10F1C">
      <w:pPr>
        <w:rPr>
          <w:rFonts w:ascii="Tahoma" w:hAnsi="Tahoma" w:cs="Tahoma"/>
          <w:sz w:val="20"/>
          <w:szCs w:val="20"/>
          <w:lang w:val="fr-FR"/>
        </w:rPr>
      </w:pPr>
    </w:p>
    <w:p w14:paraId="09AF6761" w14:textId="77777777" w:rsidR="00CD27BA" w:rsidRPr="00A10F1C" w:rsidRDefault="00CD27BA" w:rsidP="00A10F1C"/>
    <w:sectPr w:rsidR="00CD27BA" w:rsidRPr="00A10F1C" w:rsidSect="00E3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8BB56" w14:textId="77777777" w:rsidR="00727152" w:rsidRDefault="00727152" w:rsidP="009422F0">
      <w:r>
        <w:separator/>
      </w:r>
    </w:p>
  </w:endnote>
  <w:endnote w:type="continuationSeparator" w:id="0">
    <w:p w14:paraId="3DD8B47B" w14:textId="77777777" w:rsidR="00727152" w:rsidRDefault="00727152" w:rsidP="009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08B8B" w14:textId="77777777" w:rsidR="004C421A" w:rsidRDefault="004C42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23CB" w14:textId="502F974E" w:rsidR="009B34AA" w:rsidRPr="004C421A" w:rsidRDefault="009B34AA" w:rsidP="004C421A">
    <w:pPr>
      <w:tabs>
        <w:tab w:val="center" w:pos="4419"/>
        <w:tab w:val="right" w:pos="8838"/>
      </w:tabs>
      <w:jc w:val="right"/>
      <w:rPr>
        <w:rFonts w:ascii="Arial" w:eastAsia="Times New Roman" w:hAnsi="Arial" w:cs="Arial"/>
        <w:b/>
        <w:sz w:val="20"/>
        <w:szCs w:val="20"/>
        <w:lang w:val="es-CO" w:eastAsia="es-CO"/>
      </w:rPr>
    </w:pPr>
    <w:bookmarkStart w:id="0" w:name="_GoBack"/>
    <w:bookmarkEnd w:id="0"/>
    <w:r w:rsidRPr="004C421A">
      <w:rPr>
        <w:rFonts w:ascii="Arial" w:eastAsia="Times New Roman" w:hAnsi="Arial" w:cs="Arial"/>
        <w:b/>
        <w:sz w:val="20"/>
        <w:szCs w:val="20"/>
        <w:lang w:eastAsia="es-CO"/>
      </w:rPr>
      <w:t xml:space="preserve">Página </w: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begin"/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instrText>PAGE</w:instrTex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separate"/>
    </w:r>
    <w:r w:rsidR="004C421A">
      <w:rPr>
        <w:rFonts w:ascii="Arial" w:eastAsia="Times New Roman" w:hAnsi="Arial" w:cs="Arial"/>
        <w:b/>
        <w:bCs/>
        <w:noProof/>
        <w:sz w:val="20"/>
        <w:szCs w:val="20"/>
        <w:lang w:val="es-CO" w:eastAsia="es-CO"/>
      </w:rPr>
      <w:t>1</w: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end"/>
    </w:r>
    <w:r w:rsidRPr="004C421A">
      <w:rPr>
        <w:rFonts w:ascii="Arial" w:eastAsia="Times New Roman" w:hAnsi="Arial" w:cs="Arial"/>
        <w:b/>
        <w:sz w:val="20"/>
        <w:szCs w:val="20"/>
        <w:lang w:eastAsia="es-CO"/>
      </w:rPr>
      <w:t xml:space="preserve"> de </w: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begin"/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instrText>NUMPAGES</w:instrTex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separate"/>
    </w:r>
    <w:r w:rsidR="004C421A">
      <w:rPr>
        <w:rFonts w:ascii="Arial" w:eastAsia="Times New Roman" w:hAnsi="Arial" w:cs="Arial"/>
        <w:b/>
        <w:bCs/>
        <w:noProof/>
        <w:sz w:val="20"/>
        <w:szCs w:val="20"/>
        <w:lang w:val="es-CO" w:eastAsia="es-CO"/>
      </w:rPr>
      <w:t>2</w:t>
    </w:r>
    <w:r w:rsidRPr="004C421A">
      <w:rPr>
        <w:rFonts w:ascii="Arial" w:eastAsia="Times New Roman" w:hAnsi="Arial" w:cs="Arial"/>
        <w:b/>
        <w:bCs/>
        <w:sz w:val="20"/>
        <w:szCs w:val="20"/>
        <w:lang w:val="es-CO" w:eastAsia="es-C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02D5" w14:textId="77777777" w:rsidR="004C421A" w:rsidRDefault="004C42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CD1D" w14:textId="77777777" w:rsidR="00727152" w:rsidRDefault="00727152" w:rsidP="009422F0">
      <w:r>
        <w:separator/>
      </w:r>
    </w:p>
  </w:footnote>
  <w:footnote w:type="continuationSeparator" w:id="0">
    <w:p w14:paraId="65E2E395" w14:textId="77777777" w:rsidR="00727152" w:rsidRDefault="00727152" w:rsidP="0094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812D" w14:textId="77777777" w:rsidR="004C421A" w:rsidRDefault="004C42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3"/>
      <w:gridCol w:w="4775"/>
      <w:gridCol w:w="2536"/>
    </w:tblGrid>
    <w:tr w:rsidR="00187E4F" w14:paraId="3F0B5A40" w14:textId="77777777" w:rsidTr="00DA65CE">
      <w:trPr>
        <w:cantSplit/>
        <w:trHeight w:val="518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92FDEE" w14:textId="614EB76A" w:rsidR="00187E4F" w:rsidRDefault="004C421A" w:rsidP="00F03A7A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3DF4091" wp14:editId="46BCB319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441D8" w14:textId="77777777" w:rsidR="00187E4F" w:rsidRPr="00021C24" w:rsidRDefault="00782695" w:rsidP="00701DF6">
          <w:pPr>
            <w:jc w:val="center"/>
            <w:rPr>
              <w:rFonts w:cs="Arial"/>
              <w:b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SOLICITUD DE</w:t>
          </w:r>
          <w:r w:rsidR="00701DF6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 MEJORAMIENTO SALARIAL</w:t>
          </w:r>
          <w:r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, </w:t>
          </w:r>
          <w:r w:rsidR="00701DF6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ASCENSO EN EL ESCALAFÓN Y </w:t>
          </w:r>
          <w:r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REUBICACIÓN </w:t>
          </w:r>
          <w:r w:rsidR="00FD4A32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(</w:t>
          </w:r>
          <w:r w:rsidR="005130D1" w:rsidRPr="009B34AA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DECRETO </w:t>
          </w:r>
          <w:r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1278 DE 2002</w:t>
          </w:r>
          <w:r w:rsidR="00FD4A32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)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EBFA7" w14:textId="28037112" w:rsidR="00187E4F" w:rsidRPr="00CB21E0" w:rsidRDefault="00187E4F" w:rsidP="001C1DF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>Código: FO-GHH-</w:t>
          </w:r>
          <w:r w:rsidR="00392E50">
            <w:rPr>
              <w:rFonts w:ascii="Arial" w:hAnsi="Arial" w:cs="Arial"/>
              <w:b/>
              <w:sz w:val="20"/>
              <w:szCs w:val="20"/>
            </w:rPr>
            <w:t>31</w:t>
          </w:r>
        </w:p>
      </w:tc>
    </w:tr>
    <w:tr w:rsidR="00187E4F" w14:paraId="1F45366D" w14:textId="77777777" w:rsidTr="00DA65CE">
      <w:trPr>
        <w:trHeight w:val="518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920CB0" w14:textId="77777777"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FD81B2" w14:textId="77777777"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65679F" w14:textId="1494E82A" w:rsidR="00187E4F" w:rsidRPr="00CB21E0" w:rsidRDefault="005130D1" w:rsidP="0078269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392E50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187E4F" w14:paraId="76ADAFDB" w14:textId="77777777" w:rsidTr="00DA65CE">
      <w:trPr>
        <w:trHeight w:val="518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5AA39" w14:textId="77777777"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01025" w14:textId="77777777"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82132" w14:textId="77777777" w:rsidR="00187E4F" w:rsidRPr="00CB21E0" w:rsidRDefault="00187E4F" w:rsidP="00F03A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163E7F7E" w14:textId="7311749A" w:rsidR="00187E4F" w:rsidRPr="00CB21E0" w:rsidRDefault="00201094" w:rsidP="00DA65C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06</w:t>
          </w:r>
          <w:r w:rsidR="00392E50">
            <w:rPr>
              <w:rFonts w:ascii="Arial" w:hAnsi="Arial" w:cs="Arial"/>
              <w:b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sz w:val="20"/>
              <w:szCs w:val="20"/>
            </w:rPr>
            <w:t>6</w:t>
          </w:r>
          <w:r w:rsidR="00392E50">
            <w:rPr>
              <w:rFonts w:ascii="Arial" w:hAnsi="Arial" w:cs="Arial"/>
              <w:b/>
              <w:sz w:val="20"/>
              <w:szCs w:val="20"/>
            </w:rPr>
            <w:t>/2023</w:t>
          </w:r>
        </w:p>
      </w:tc>
    </w:tr>
  </w:tbl>
  <w:p w14:paraId="00404F69" w14:textId="77777777" w:rsidR="009422F0" w:rsidRDefault="009422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83E" w14:textId="77777777" w:rsidR="004C421A" w:rsidRDefault="004C4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557B5"/>
    <w:rsid w:val="00064FE6"/>
    <w:rsid w:val="000E0151"/>
    <w:rsid w:val="000E72DD"/>
    <w:rsid w:val="00144798"/>
    <w:rsid w:val="0016531A"/>
    <w:rsid w:val="00181261"/>
    <w:rsid w:val="00187E4F"/>
    <w:rsid w:val="001C1DF5"/>
    <w:rsid w:val="001C2E63"/>
    <w:rsid w:val="001F3867"/>
    <w:rsid w:val="00201094"/>
    <w:rsid w:val="002114A2"/>
    <w:rsid w:val="0024113F"/>
    <w:rsid w:val="00253075"/>
    <w:rsid w:val="00292F31"/>
    <w:rsid w:val="00294FF4"/>
    <w:rsid w:val="002D5EA2"/>
    <w:rsid w:val="002E4C7A"/>
    <w:rsid w:val="003427D7"/>
    <w:rsid w:val="00392E50"/>
    <w:rsid w:val="003E6649"/>
    <w:rsid w:val="003F67D3"/>
    <w:rsid w:val="00407AF5"/>
    <w:rsid w:val="00411FCD"/>
    <w:rsid w:val="004312B6"/>
    <w:rsid w:val="004455E0"/>
    <w:rsid w:val="004564D4"/>
    <w:rsid w:val="004C421A"/>
    <w:rsid w:val="005130D1"/>
    <w:rsid w:val="00531922"/>
    <w:rsid w:val="00540C21"/>
    <w:rsid w:val="00577BB2"/>
    <w:rsid w:val="00591F46"/>
    <w:rsid w:val="005D2490"/>
    <w:rsid w:val="00672EDB"/>
    <w:rsid w:val="006B0B67"/>
    <w:rsid w:val="006D38B8"/>
    <w:rsid w:val="006F12B1"/>
    <w:rsid w:val="006F227C"/>
    <w:rsid w:val="006F25B5"/>
    <w:rsid w:val="00701DF6"/>
    <w:rsid w:val="00727152"/>
    <w:rsid w:val="007514B4"/>
    <w:rsid w:val="00782695"/>
    <w:rsid w:val="007D479C"/>
    <w:rsid w:val="00844FBA"/>
    <w:rsid w:val="00870B9E"/>
    <w:rsid w:val="00880FC2"/>
    <w:rsid w:val="008D72EE"/>
    <w:rsid w:val="008E125B"/>
    <w:rsid w:val="008F58B6"/>
    <w:rsid w:val="009422F0"/>
    <w:rsid w:val="00964449"/>
    <w:rsid w:val="009B34AA"/>
    <w:rsid w:val="009B5D4F"/>
    <w:rsid w:val="00A10F1C"/>
    <w:rsid w:val="00A5086B"/>
    <w:rsid w:val="00B0058B"/>
    <w:rsid w:val="00B178D8"/>
    <w:rsid w:val="00B54B60"/>
    <w:rsid w:val="00BE0C03"/>
    <w:rsid w:val="00BE2ADC"/>
    <w:rsid w:val="00C115DA"/>
    <w:rsid w:val="00C33DC4"/>
    <w:rsid w:val="00C62D4B"/>
    <w:rsid w:val="00C86CDA"/>
    <w:rsid w:val="00CA1254"/>
    <w:rsid w:val="00CA7556"/>
    <w:rsid w:val="00CB21E0"/>
    <w:rsid w:val="00CD27BA"/>
    <w:rsid w:val="00D76362"/>
    <w:rsid w:val="00DA65CE"/>
    <w:rsid w:val="00DD7A78"/>
    <w:rsid w:val="00E30514"/>
    <w:rsid w:val="00E93CB2"/>
    <w:rsid w:val="00EB210D"/>
    <w:rsid w:val="00EF2254"/>
    <w:rsid w:val="00EF7036"/>
    <w:rsid w:val="00F07BDD"/>
    <w:rsid w:val="00F80075"/>
    <w:rsid w:val="00FC1517"/>
    <w:rsid w:val="00FD4A32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B95A6"/>
  <w15:docId w15:val="{7C2F9E17-F4A4-41A9-9C40-D1550A2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BA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rsid w:val="00CD27BA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B178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Textoindependiente21">
    <w:name w:val="Texto independiente 21"/>
    <w:basedOn w:val="Normal"/>
    <w:rsid w:val="00B178D8"/>
    <w:pPr>
      <w:suppressAutoHyphens/>
    </w:pPr>
    <w:rPr>
      <w:rFonts w:ascii="Arial" w:eastAsia="Times New Roman" w:hAnsi="Arial" w:cs="Arial"/>
      <w:i/>
      <w:iCs/>
      <w:sz w:val="20"/>
      <w:szCs w:val="24"/>
      <w:lang w:val="es-CO" w:eastAsia="ar-SA"/>
    </w:rPr>
  </w:style>
  <w:style w:type="paragraph" w:styleId="Sinespaciado">
    <w:name w:val="No Spacing"/>
    <w:uiPriority w:val="1"/>
    <w:qFormat/>
    <w:rsid w:val="00E30514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762A-E36E-4140-8D26-90FBD1D9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Yaned Adiela Guisao Lopez</cp:lastModifiedBy>
  <cp:revision>5</cp:revision>
  <dcterms:created xsi:type="dcterms:W3CDTF">2023-01-13T14:18:00Z</dcterms:created>
  <dcterms:modified xsi:type="dcterms:W3CDTF">2024-08-29T16:54:00Z</dcterms:modified>
</cp:coreProperties>
</file>