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7CE0D" w14:textId="6F99E1E3" w:rsidR="006C164D" w:rsidRPr="005D79F4" w:rsidRDefault="00037B95" w:rsidP="005D79F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9F4">
        <w:rPr>
          <w:rFonts w:ascii="Arial" w:hAnsi="Arial" w:cs="Arial"/>
          <w:b/>
          <w:sz w:val="24"/>
          <w:szCs w:val="24"/>
          <w:lang w:val="es-MX"/>
        </w:rPr>
        <w:t>ENTREVISTA REALIZADA A</w:t>
      </w:r>
      <w:r w:rsidR="00472DDB" w:rsidRPr="005D79F4">
        <w:rPr>
          <w:rFonts w:ascii="Arial" w:hAnsi="Arial" w:cs="Arial"/>
          <w:b/>
          <w:sz w:val="24"/>
          <w:szCs w:val="24"/>
          <w:lang w:val="es-MX"/>
        </w:rPr>
        <w:t>l</w:t>
      </w:r>
      <w:r w:rsidR="00A86E9E" w:rsidRPr="005D79F4">
        <w:rPr>
          <w:rFonts w:ascii="Arial" w:hAnsi="Arial" w:cs="Arial"/>
          <w:b/>
          <w:sz w:val="24"/>
          <w:szCs w:val="24"/>
          <w:lang w:val="es-MX"/>
        </w:rPr>
        <w:t xml:space="preserve"> N.N.A</w:t>
      </w:r>
      <w:r w:rsidR="002A77BE" w:rsidRPr="005D79F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72DDB" w:rsidRPr="005D79F4">
        <w:rPr>
          <w:rFonts w:ascii="Arial" w:hAnsi="Arial" w:cs="Arial"/>
          <w:b/>
          <w:sz w:val="24"/>
          <w:szCs w:val="24"/>
          <w:lang w:val="es-MX"/>
        </w:rPr>
        <w:t>_______________________________</w:t>
      </w:r>
      <w:r w:rsidR="00583628" w:rsidRPr="005D79F4">
        <w:rPr>
          <w:rFonts w:ascii="Arial" w:hAnsi="Arial" w:cs="Arial"/>
          <w:b/>
          <w:sz w:val="24"/>
          <w:szCs w:val="24"/>
          <w:lang w:val="es-MX"/>
        </w:rPr>
        <w:t>, IDENTIFICAD</w:t>
      </w:r>
      <w:r w:rsidR="00A86E9E" w:rsidRPr="005D79F4">
        <w:rPr>
          <w:rFonts w:ascii="Arial" w:hAnsi="Arial" w:cs="Arial"/>
          <w:b/>
          <w:sz w:val="24"/>
          <w:szCs w:val="24"/>
          <w:lang w:val="es-MX"/>
        </w:rPr>
        <w:t>O</w:t>
      </w:r>
      <w:r w:rsidR="00965272" w:rsidRPr="005D79F4">
        <w:rPr>
          <w:rFonts w:ascii="Arial" w:hAnsi="Arial" w:cs="Arial"/>
          <w:b/>
          <w:sz w:val="24"/>
          <w:szCs w:val="24"/>
          <w:lang w:val="es-MX"/>
        </w:rPr>
        <w:t xml:space="preserve"> CON </w:t>
      </w:r>
      <w:r w:rsidR="002A77BE" w:rsidRPr="005D79F4">
        <w:rPr>
          <w:rFonts w:ascii="Arial" w:hAnsi="Arial" w:cs="Arial"/>
          <w:b/>
          <w:sz w:val="24"/>
          <w:szCs w:val="24"/>
          <w:lang w:val="es-MX"/>
        </w:rPr>
        <w:t>TARJETA DE IDENTIDAD</w:t>
      </w:r>
      <w:r w:rsidR="00965272" w:rsidRPr="005D79F4">
        <w:rPr>
          <w:rFonts w:ascii="Arial" w:hAnsi="Arial" w:cs="Arial"/>
          <w:b/>
          <w:sz w:val="24"/>
          <w:szCs w:val="24"/>
          <w:lang w:val="es-MX"/>
        </w:rPr>
        <w:t xml:space="preserve"> No. </w:t>
      </w:r>
      <w:r w:rsidR="00472DDB" w:rsidRPr="005D79F4">
        <w:rPr>
          <w:rFonts w:ascii="Arial" w:hAnsi="Arial" w:cs="Arial"/>
          <w:b/>
          <w:sz w:val="24"/>
          <w:szCs w:val="24"/>
          <w:lang w:val="es-MX"/>
        </w:rPr>
        <w:t>____________</w:t>
      </w:r>
      <w:r w:rsidR="006C164D" w:rsidRPr="005D79F4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351191" w:rsidRPr="005D79F4">
        <w:rPr>
          <w:rFonts w:ascii="Arial" w:hAnsi="Arial" w:cs="Arial"/>
          <w:b/>
          <w:sz w:val="24"/>
          <w:szCs w:val="24"/>
          <w:lang w:val="es-MX"/>
        </w:rPr>
        <w:t xml:space="preserve">EXPEDIENTE RADICADO No. </w:t>
      </w:r>
      <w:r w:rsidR="00472DDB" w:rsidRPr="005D79F4">
        <w:rPr>
          <w:rFonts w:ascii="Arial" w:hAnsi="Arial" w:cs="Arial"/>
          <w:b/>
          <w:sz w:val="24"/>
          <w:szCs w:val="24"/>
          <w:lang w:val="es-MX"/>
        </w:rPr>
        <w:t>______________</w:t>
      </w:r>
      <w:r w:rsidR="009A7FD8" w:rsidRPr="005D79F4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7258B045" w14:textId="77777777" w:rsidR="006C164D" w:rsidRPr="005D79F4" w:rsidRDefault="006C164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F6F4851" w14:textId="6351510F" w:rsidR="00702D19" w:rsidRPr="005D79F4" w:rsidRDefault="006C164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En Itagüí,</w:t>
      </w:r>
      <w:r w:rsidR="0016731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los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</w:t>
      </w:r>
      <w:r w:rsidR="00702D19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71284" w:rsidRPr="005D79F4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</w:t>
      </w:r>
      <w:r w:rsidR="00571284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 días del mes de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</w:t>
      </w:r>
      <w:r w:rsidR="00702D19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año Dos Mil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</w:t>
      </w:r>
      <w:r w:rsidR="00571284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(20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</w:t>
      </w:r>
      <w:r w:rsidR="00571284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 siendo las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338EB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horas de la </w:t>
      </w:r>
      <w:r w:rsidR="00571284" w:rsidRPr="005D79F4">
        <w:rPr>
          <w:rFonts w:ascii="Arial" w:eastAsia="Times New Roman" w:hAnsi="Arial" w:cs="Arial"/>
          <w:sz w:val="24"/>
          <w:szCs w:val="24"/>
          <w:lang w:val="es-ES" w:eastAsia="es-ES"/>
        </w:rPr>
        <w:t>mañana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/tarde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, en la fecha y hora señal</w:t>
      </w:r>
      <w:r w:rsidR="0059256A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ada para el efecto se presentó </w:t>
      </w:r>
      <w:r w:rsidR="00E044B2" w:rsidRPr="005D79F4">
        <w:rPr>
          <w:rFonts w:ascii="Arial" w:eastAsia="Times New Roman" w:hAnsi="Arial" w:cs="Arial"/>
          <w:sz w:val="24"/>
          <w:szCs w:val="24"/>
          <w:lang w:val="es-ES" w:eastAsia="es-ES"/>
        </w:rPr>
        <w:t>el/</w:t>
      </w:r>
      <w:r w:rsidR="0014482E" w:rsidRPr="005D79F4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8F28A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señor</w:t>
      </w:r>
      <w:r w:rsidR="00E044B2" w:rsidRPr="005D79F4">
        <w:rPr>
          <w:rFonts w:ascii="Arial" w:eastAsia="Times New Roman" w:hAnsi="Arial" w:cs="Arial"/>
          <w:sz w:val="24"/>
          <w:szCs w:val="24"/>
          <w:lang w:val="es-ES" w:eastAsia="es-ES"/>
        </w:rPr>
        <w:t>/</w:t>
      </w:r>
      <w:r w:rsidR="008F28AB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</w:t>
      </w:r>
      <w:r w:rsidR="00472DDB"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>en calidad de representante legal de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912A68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Nino, Niña o Adolescente (</w:t>
      </w:r>
      <w:r w:rsidR="00A86E9E" w:rsidRPr="005D79F4">
        <w:rPr>
          <w:rFonts w:ascii="Arial" w:eastAsia="Times New Roman" w:hAnsi="Arial" w:cs="Arial"/>
          <w:sz w:val="24"/>
          <w:szCs w:val="24"/>
          <w:lang w:val="es-ES" w:eastAsia="es-ES"/>
        </w:rPr>
        <w:t>N.N.A</w:t>
      </w:r>
      <w:r w:rsidR="00912A68" w:rsidRPr="005D79F4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351191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  <w:r w:rsidR="008F28AB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el fin </w:t>
      </w:r>
      <w:r w:rsidR="00A86E9E" w:rsidRPr="005D79F4">
        <w:rPr>
          <w:rFonts w:ascii="Arial" w:eastAsia="Times New Roman" w:hAnsi="Arial" w:cs="Arial"/>
          <w:sz w:val="24"/>
          <w:szCs w:val="24"/>
          <w:lang w:val="es-ES" w:eastAsia="es-ES"/>
        </w:rPr>
        <w:t>de que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este último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compareciera por requerimiento que le hiciera la Oficina de Control Disciplinario Interno del municipio de Itagüí, para la realización de una entrevista en razón al proceso disciplinario que se adelant</w:t>
      </w:r>
      <w:r w:rsidR="00E044B2" w:rsidRPr="005D79F4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contra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del servidor público _______________________________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dentro de la </w:t>
      </w:r>
      <w:r w:rsidR="00037B95" w:rsidRPr="005D79F4">
        <w:rPr>
          <w:rFonts w:ascii="Arial" w:eastAsia="Times New Roman" w:hAnsi="Arial" w:cs="Arial"/>
          <w:sz w:val="24"/>
          <w:szCs w:val="24"/>
          <w:lang w:val="es-ES" w:eastAsia="es-ES"/>
        </w:rPr>
        <w:t>investigación disciplinaria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radicado No. </w:t>
      </w:r>
      <w:r w:rsidR="00472DDB"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______________</w:t>
      </w:r>
      <w:r w:rsidR="0016731E"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  <w:r w:rsidR="008F28AB"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14:paraId="7B363200" w14:textId="77777777" w:rsidR="00702D19" w:rsidRPr="005D79F4" w:rsidRDefault="00702D19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9291D63" w14:textId="77777777" w:rsidR="00702D19" w:rsidRPr="005D79F4" w:rsidRDefault="006C164D" w:rsidP="005D79F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PREGUNTAD</w:t>
      </w:r>
      <w:r w:rsidR="0030675D"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O: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61AB8" w:rsidRPr="005D79F4">
        <w:rPr>
          <w:rFonts w:ascii="Arial" w:hAnsi="Arial" w:cs="Arial"/>
          <w:sz w:val="24"/>
          <w:szCs w:val="24"/>
        </w:rPr>
        <w:t>sobre sus condiciones civiles y generales de ley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CONTESTO.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72DDB" w:rsidRPr="005D79F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601FA6" w:rsidRPr="005D79F4">
        <w:rPr>
          <w:rFonts w:ascii="Arial" w:hAnsi="Arial" w:cs="Arial"/>
          <w:sz w:val="24"/>
          <w:szCs w:val="24"/>
        </w:rPr>
        <w:t>________________</w:t>
      </w:r>
      <w:r w:rsidR="008F28AB" w:rsidRPr="005D79F4">
        <w:rPr>
          <w:rFonts w:ascii="Arial" w:hAnsi="Arial" w:cs="Arial"/>
          <w:sz w:val="24"/>
          <w:szCs w:val="24"/>
        </w:rPr>
        <w:t xml:space="preserve"> </w:t>
      </w:r>
    </w:p>
    <w:p w14:paraId="695954AD" w14:textId="77777777" w:rsidR="00702D19" w:rsidRPr="005D79F4" w:rsidRDefault="00702D19" w:rsidP="005D79F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125867" w14:textId="04397AE1" w:rsidR="00702D19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hAnsi="Arial" w:cs="Arial"/>
          <w:sz w:val="24"/>
          <w:szCs w:val="24"/>
        </w:rPr>
        <w:t>El disciplinado</w:t>
      </w:r>
      <w:r w:rsidR="00DC24B8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allego escrito con el cuestionario para realizar a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A86E9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N.N.A.</w:t>
      </w:r>
      <w:r w:rsidR="00DC24B8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11D61BF2" w14:textId="77777777" w:rsidR="00702D19" w:rsidRPr="005D79F4" w:rsidRDefault="00702D19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DFAD30D" w14:textId="33028E21" w:rsidR="00472DDB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hAnsi="Arial" w:cs="Arial"/>
          <w:sz w:val="24"/>
          <w:szCs w:val="24"/>
        </w:rPr>
        <w:t>El disciplinado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 allego escrito con el cuestionario para realizar</w:t>
      </w:r>
      <w:r w:rsidR="00A86E9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N.N.A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14:paraId="7A7F8624" w14:textId="77777777" w:rsidR="00472DDB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94A0CEA" w14:textId="74E188D4" w:rsidR="00702D19" w:rsidRPr="005D79F4" w:rsidRDefault="00F1609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hAnsi="Arial" w:cs="Arial"/>
          <w:sz w:val="24"/>
          <w:szCs w:val="24"/>
          <w:lang w:val="es-AR"/>
        </w:rPr>
        <w:t>Se hace presente el</w:t>
      </w:r>
      <w:r w:rsidR="00A86E9E" w:rsidRPr="005D79F4">
        <w:rPr>
          <w:rFonts w:ascii="Arial" w:hAnsi="Arial" w:cs="Arial"/>
          <w:sz w:val="24"/>
          <w:szCs w:val="24"/>
          <w:lang w:val="es-AR"/>
        </w:rPr>
        <w:t xml:space="preserve"> abogado</w:t>
      </w:r>
      <w:r w:rsidRPr="005D79F4">
        <w:rPr>
          <w:rFonts w:ascii="Arial" w:hAnsi="Arial" w:cs="Arial"/>
          <w:sz w:val="24"/>
          <w:szCs w:val="24"/>
          <w:lang w:val="es-AR"/>
        </w:rPr>
        <w:t xml:space="preserve"> </w:t>
      </w:r>
      <w:r w:rsidR="00472DDB" w:rsidRPr="005D79F4">
        <w:rPr>
          <w:rFonts w:ascii="Arial" w:hAnsi="Arial" w:cs="Arial"/>
          <w:sz w:val="24"/>
          <w:szCs w:val="24"/>
          <w:lang w:val="es-AR"/>
        </w:rPr>
        <w:t>________________________________</w:t>
      </w:r>
      <w:r w:rsidRPr="005D79F4">
        <w:rPr>
          <w:rFonts w:ascii="Arial" w:hAnsi="Arial" w:cs="Arial"/>
          <w:b/>
          <w:sz w:val="24"/>
          <w:szCs w:val="24"/>
          <w:lang w:val="es-AR"/>
        </w:rPr>
        <w:t xml:space="preserve">, </w:t>
      </w:r>
      <w:r w:rsidRPr="005D79F4">
        <w:rPr>
          <w:rFonts w:ascii="Arial" w:hAnsi="Arial" w:cs="Arial"/>
          <w:sz w:val="24"/>
          <w:szCs w:val="24"/>
          <w:lang w:val="es-AR"/>
        </w:rPr>
        <w:t>Defensor de Familia, como delegado por parte del Instituto Colombiano de Bienestar Familiar – I.C.B.F., previa acreditación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, quien procederá a revisar y a aprobar las preguntas.</w:t>
      </w:r>
      <w:r w:rsidR="008F28AB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78DE2DF8" w14:textId="77777777" w:rsidR="00702D19" w:rsidRPr="005D79F4" w:rsidRDefault="00702D19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E966F70" w14:textId="5FC43011" w:rsidR="00702D19" w:rsidRPr="005D79F4" w:rsidRDefault="00DC24B8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inicia la entrevista en compañía de la señora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___________________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, madre de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A86E9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N.N.A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, a quien se le indica que está</w:t>
      </w:r>
      <w:r w:rsidR="00923329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diligencia só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lo como apoyo y referente y no debe hacer gestos de aprobación o desaprobación.</w:t>
      </w:r>
      <w:r w:rsidR="00E72E90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6C3E0EB3" w14:textId="77777777" w:rsidR="00702D19" w:rsidRPr="005D79F4" w:rsidRDefault="00702D19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C6E257" w14:textId="6B2E324C" w:rsidR="00702D19" w:rsidRPr="005D79F4" w:rsidRDefault="006C164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Se le pone en conocimiento a</w:t>
      </w:r>
      <w:r w:rsidR="002A77BE" w:rsidRPr="005D79F4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A86E9E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entrevistado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motivo de la presente diligencia.</w:t>
      </w:r>
    </w:p>
    <w:p w14:paraId="1FE5DA15" w14:textId="77777777" w:rsidR="00702D19" w:rsidRPr="005D79F4" w:rsidRDefault="00702D19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FEC0D21" w14:textId="2FE92636" w:rsidR="00C664B0" w:rsidRPr="005D79F4" w:rsidRDefault="00AC222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PREGUNTADO: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01FA6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>¿</w:t>
      </w:r>
      <w:r w:rsidR="00912A68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>Cuéntenos por favor</w:t>
      </w:r>
      <w:r w:rsidR="00601FA6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__________________________________________?</w:t>
      </w:r>
      <w:r w:rsidR="00045925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</w:t>
      </w:r>
    </w:p>
    <w:p w14:paraId="2DC078FD" w14:textId="77777777" w:rsidR="00C664B0" w:rsidRPr="005D79F4" w:rsidRDefault="00C664B0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BEE5F1F" w14:textId="52BD3DE4" w:rsidR="00C664B0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PREGUNTADO: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01FA6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>¿Cuén</w:t>
      </w:r>
      <w:r w:rsidR="00912A68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>tenos por favor</w:t>
      </w:r>
      <w:r w:rsidR="00601FA6"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__________________________________________?</w:t>
      </w:r>
      <w:r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</w:t>
      </w:r>
    </w:p>
    <w:p w14:paraId="12C4009B" w14:textId="77777777" w:rsidR="00C664B0" w:rsidRPr="005D79F4" w:rsidRDefault="00C664B0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457F3B5" w14:textId="40FC3097" w:rsidR="00C664B0" w:rsidRPr="005D79F4" w:rsidRDefault="00B01892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PREGUNTADO. </w:t>
      </w:r>
      <w:r w:rsidR="00601FA6" w:rsidRPr="005D79F4">
        <w:rPr>
          <w:rFonts w:ascii="Arial" w:eastAsia="Times New Roman" w:hAnsi="Arial" w:cs="Arial"/>
          <w:sz w:val="24"/>
          <w:szCs w:val="24"/>
          <w:lang w:val="es-ES" w:eastAsia="es-ES"/>
        </w:rPr>
        <w:t>¿Tiene algo más para contarnos o aclararnos?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</w:t>
      </w:r>
    </w:p>
    <w:p w14:paraId="3D2D1F7A" w14:textId="77777777" w:rsidR="00C664B0" w:rsidRPr="005D79F4" w:rsidRDefault="00C664B0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71D520E" w14:textId="77777777" w:rsidR="00C664B0" w:rsidRPr="005D79F4" w:rsidRDefault="00C664B0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El despacho procederá a realizar las preguntas a llegadas po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r el disciplinado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, las cuales fueron previamente revisadas por el Defensor de Familia.</w:t>
      </w:r>
    </w:p>
    <w:p w14:paraId="0AE1A88C" w14:textId="77777777" w:rsidR="00C664B0" w:rsidRPr="005D79F4" w:rsidRDefault="00C664B0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E0BC4F3" w14:textId="77777777" w:rsidR="00472DDB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PREGUNTADO: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D79F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___________________________________________________? </w:t>
      </w: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CONTESTO. 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</w:t>
      </w:r>
    </w:p>
    <w:p w14:paraId="748F59B1" w14:textId="77777777" w:rsidR="00C664B0" w:rsidRPr="005D79F4" w:rsidRDefault="00C664B0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A70DD14" w14:textId="77777777" w:rsidR="00F95585" w:rsidRPr="005D79F4" w:rsidRDefault="00220225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siendo otro el objeto de la presente diligencia se da por terminada una vez leída y aprobada por quienes en ella intervinieron. Para </w:t>
      </w:r>
      <w:r w:rsidR="00DF438E" w:rsidRPr="005D79F4">
        <w:rPr>
          <w:rFonts w:ascii="Arial" w:eastAsia="Times New Roman" w:hAnsi="Arial" w:cs="Arial"/>
          <w:sz w:val="24"/>
          <w:szCs w:val="24"/>
          <w:lang w:val="es-ES" w:eastAsia="es-ES"/>
        </w:rPr>
        <w:t>su c</w:t>
      </w:r>
      <w:r w:rsidR="00E47D95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onstancia se firma el día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__________________</w:t>
      </w:r>
      <w:r w:rsidR="00E43656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siendo las 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____________</w:t>
      </w:r>
      <w:r w:rsidR="00BD0646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horas de la </w:t>
      </w:r>
      <w:r w:rsidR="00DC24B8" w:rsidRPr="005D79F4">
        <w:rPr>
          <w:rFonts w:ascii="Arial" w:eastAsia="Times New Roman" w:hAnsi="Arial" w:cs="Arial"/>
          <w:sz w:val="24"/>
          <w:szCs w:val="24"/>
          <w:lang w:val="es-ES" w:eastAsia="es-ES"/>
        </w:rPr>
        <w:t>mañana</w:t>
      </w:r>
      <w:r w:rsidR="00472DD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/tarde</w:t>
      </w:r>
      <w:r w:rsidR="00BD0646" w:rsidRPr="005D79F4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6DE12D2" w14:textId="77777777" w:rsidR="00147F3E" w:rsidRPr="005D79F4" w:rsidRDefault="00147F3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084D1DC" w14:textId="77777777" w:rsidR="00B01892" w:rsidRPr="005D79F4" w:rsidRDefault="00B01892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273E160" w14:textId="77777777" w:rsidR="004D290A" w:rsidRPr="005D79F4" w:rsidRDefault="004D290A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29A14C4" w14:textId="77777777" w:rsidR="00E1139E" w:rsidRPr="005D79F4" w:rsidRDefault="00E1139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C1B6477" w14:textId="77777777" w:rsidR="00E1139E" w:rsidRPr="005D79F4" w:rsidRDefault="00E1139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1EA0B17" w14:textId="77777777" w:rsidR="00E43656" w:rsidRPr="005D79F4" w:rsidRDefault="00472DDB" w:rsidP="005D79F4">
      <w:pPr>
        <w:pStyle w:val="Ttulo4"/>
        <w:contextualSpacing/>
        <w:rPr>
          <w:rFonts w:ascii="Arial" w:hAnsi="Arial" w:cs="Arial"/>
          <w:szCs w:val="24"/>
          <w:lang w:val="es-ES"/>
        </w:rPr>
      </w:pPr>
      <w:r w:rsidRPr="005D79F4">
        <w:rPr>
          <w:rFonts w:ascii="Arial" w:hAnsi="Arial" w:cs="Arial"/>
          <w:szCs w:val="24"/>
          <w:lang w:val="es-ES"/>
        </w:rPr>
        <w:t>____________________________</w:t>
      </w:r>
    </w:p>
    <w:p w14:paraId="0AB82D60" w14:textId="4254124D" w:rsidR="00E43656" w:rsidRPr="005D79F4" w:rsidRDefault="00E044B2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Entrevistado</w:t>
      </w:r>
      <w:r w:rsidR="00B63782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- </w:t>
      </w:r>
      <w:r w:rsidR="004D1F9B" w:rsidRPr="005D79F4">
        <w:rPr>
          <w:rFonts w:ascii="Arial" w:eastAsia="Times New Roman" w:hAnsi="Arial" w:cs="Arial"/>
          <w:sz w:val="24"/>
          <w:szCs w:val="24"/>
          <w:lang w:val="es-ES" w:eastAsia="es-ES"/>
        </w:rPr>
        <w:t>N.N.A</w:t>
      </w:r>
    </w:p>
    <w:p w14:paraId="56B1824F" w14:textId="77777777" w:rsidR="00E43656" w:rsidRPr="005D79F4" w:rsidRDefault="00E43656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2E0F7A3" w14:textId="77777777" w:rsidR="00B01892" w:rsidRPr="005D79F4" w:rsidRDefault="00B01892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B892F29" w14:textId="77777777" w:rsidR="00E1139E" w:rsidRPr="005D79F4" w:rsidRDefault="00E1139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8E316FB" w14:textId="77777777" w:rsidR="00E1139E" w:rsidRPr="005D79F4" w:rsidRDefault="00E1139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F561EA" w14:textId="77777777" w:rsidR="004D290A" w:rsidRPr="005D79F4" w:rsidRDefault="004D290A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2BA39D5" w14:textId="77777777" w:rsidR="00C53C34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_____________________________</w:t>
      </w:r>
    </w:p>
    <w:p w14:paraId="0D496278" w14:textId="77777777" w:rsidR="00147F3E" w:rsidRPr="005D79F4" w:rsidRDefault="0031588F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Representante Legal</w:t>
      </w:r>
    </w:p>
    <w:p w14:paraId="53535103" w14:textId="77777777" w:rsidR="00147F3E" w:rsidRPr="005D79F4" w:rsidRDefault="00147F3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E57BB81" w14:textId="77777777" w:rsidR="0014482E" w:rsidRPr="005D79F4" w:rsidRDefault="0014482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C10E6B" w14:textId="77777777" w:rsidR="0014482E" w:rsidRPr="005D79F4" w:rsidRDefault="0014482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752EE71" w14:textId="77777777" w:rsidR="0014482E" w:rsidRPr="005D79F4" w:rsidRDefault="0014482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3926182" w14:textId="77777777" w:rsidR="0014482E" w:rsidRPr="005D79F4" w:rsidRDefault="0014482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B386D3" w14:textId="77777777" w:rsidR="00F1609D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</w:t>
      </w:r>
    </w:p>
    <w:p w14:paraId="3F483B3F" w14:textId="77777777" w:rsidR="0014482E" w:rsidRPr="005D79F4" w:rsidRDefault="00F1609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eastAsia="es-ES"/>
        </w:rPr>
        <w:t>Defensor de Familia</w:t>
      </w:r>
    </w:p>
    <w:p w14:paraId="5115BD9F" w14:textId="77777777" w:rsidR="00147F3E" w:rsidRPr="005D79F4" w:rsidRDefault="00147F3E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185F84" w14:textId="77777777" w:rsidR="004D290A" w:rsidRPr="005D79F4" w:rsidRDefault="004D290A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415343B" w14:textId="77777777" w:rsidR="004B5A55" w:rsidRPr="005D79F4" w:rsidRDefault="004B5A55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C8176C6" w14:textId="77777777" w:rsidR="00F1609D" w:rsidRPr="005D79F4" w:rsidRDefault="00F1609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DB684BC" w14:textId="77777777" w:rsidR="004D290A" w:rsidRPr="005D79F4" w:rsidRDefault="004D290A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E0F1557" w14:textId="77777777" w:rsidR="006C164D" w:rsidRPr="005D79F4" w:rsidRDefault="00472DDB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b/>
          <w:sz w:val="24"/>
          <w:szCs w:val="24"/>
          <w:lang w:val="es-ES" w:eastAsia="es-ES"/>
        </w:rPr>
        <w:t>_______________________________</w:t>
      </w:r>
    </w:p>
    <w:p w14:paraId="73B25397" w14:textId="77777777" w:rsidR="006C164D" w:rsidRPr="005D79F4" w:rsidRDefault="00472DDB" w:rsidP="005D79F4">
      <w:pPr>
        <w:pStyle w:val="Ttulo4"/>
        <w:contextualSpacing/>
        <w:rPr>
          <w:rFonts w:ascii="Arial" w:hAnsi="Arial" w:cs="Arial"/>
          <w:b w:val="0"/>
          <w:szCs w:val="24"/>
          <w:lang w:val="es-ES"/>
        </w:rPr>
      </w:pPr>
      <w:r w:rsidRPr="005D79F4">
        <w:rPr>
          <w:rFonts w:ascii="Arial" w:hAnsi="Arial" w:cs="Arial"/>
          <w:b w:val="0"/>
          <w:szCs w:val="24"/>
          <w:lang w:val="es-ES"/>
        </w:rPr>
        <w:t>Profesional Universitario</w:t>
      </w:r>
      <w:r w:rsidR="006C164D" w:rsidRPr="005D79F4">
        <w:rPr>
          <w:rFonts w:ascii="Arial" w:hAnsi="Arial" w:cs="Arial"/>
          <w:b w:val="0"/>
          <w:szCs w:val="24"/>
          <w:lang w:val="es-ES"/>
        </w:rPr>
        <w:t xml:space="preserve">                                </w:t>
      </w:r>
      <w:r w:rsidR="006C164D" w:rsidRPr="005D79F4">
        <w:rPr>
          <w:rFonts w:ascii="Arial" w:hAnsi="Arial" w:cs="Arial"/>
          <w:b w:val="0"/>
          <w:szCs w:val="24"/>
          <w:lang w:val="es-ES"/>
        </w:rPr>
        <w:tab/>
      </w:r>
    </w:p>
    <w:p w14:paraId="1B3DAF69" w14:textId="1DB940F1" w:rsidR="003D06D4" w:rsidRPr="005D79F4" w:rsidRDefault="006C164D" w:rsidP="005D7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>Oficina</w:t>
      </w:r>
      <w:r w:rsidR="004D1F9B"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</w:t>
      </w:r>
      <w:r w:rsidRPr="005D79F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Control Disciplinario Interno</w:t>
      </w:r>
    </w:p>
    <w:sectPr w:rsidR="003D06D4" w:rsidRPr="005D79F4" w:rsidSect="0060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4AAE7" w14:textId="77777777" w:rsidR="00666CF4" w:rsidRDefault="00666CF4" w:rsidP="006A43B4">
      <w:pPr>
        <w:spacing w:after="0" w:line="240" w:lineRule="auto"/>
      </w:pPr>
      <w:r>
        <w:separator/>
      </w:r>
    </w:p>
  </w:endnote>
  <w:endnote w:type="continuationSeparator" w:id="0">
    <w:p w14:paraId="2ADA1164" w14:textId="77777777" w:rsidR="00666CF4" w:rsidRDefault="00666CF4" w:rsidP="006A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57E96" w14:textId="77777777" w:rsidR="00C757D3" w:rsidRDefault="00C757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2B042" w14:textId="77777777" w:rsidR="008C328D" w:rsidRPr="00601FA6" w:rsidRDefault="008C328D" w:rsidP="00631251">
    <w:pPr>
      <w:pStyle w:val="Piedepgina"/>
      <w:jc w:val="right"/>
      <w:rPr>
        <w:rFonts w:ascii="Arial" w:hAnsi="Arial" w:cs="Arial"/>
        <w:b/>
        <w:bCs/>
        <w:sz w:val="20"/>
        <w:szCs w:val="24"/>
      </w:rPr>
    </w:pPr>
    <w:r w:rsidRPr="00601FA6">
      <w:rPr>
        <w:rFonts w:ascii="Arial" w:hAnsi="Arial" w:cs="Arial"/>
        <w:b/>
        <w:bCs/>
        <w:sz w:val="20"/>
        <w:szCs w:val="24"/>
      </w:rPr>
      <w:t xml:space="preserve">Página </w:t>
    </w:r>
    <w:r w:rsidRPr="00601FA6">
      <w:rPr>
        <w:rFonts w:ascii="Arial" w:hAnsi="Arial" w:cs="Arial"/>
        <w:b/>
        <w:bCs/>
        <w:sz w:val="20"/>
        <w:szCs w:val="24"/>
      </w:rPr>
      <w:fldChar w:fldCharType="begin"/>
    </w:r>
    <w:r w:rsidRPr="00601FA6">
      <w:rPr>
        <w:rFonts w:ascii="Arial" w:hAnsi="Arial" w:cs="Arial"/>
        <w:b/>
        <w:bCs/>
        <w:sz w:val="20"/>
        <w:szCs w:val="24"/>
      </w:rPr>
      <w:instrText>PAGE</w:instrText>
    </w:r>
    <w:r w:rsidRPr="00601FA6">
      <w:rPr>
        <w:rFonts w:ascii="Arial" w:hAnsi="Arial" w:cs="Arial"/>
        <w:b/>
        <w:bCs/>
        <w:sz w:val="20"/>
        <w:szCs w:val="24"/>
      </w:rPr>
      <w:fldChar w:fldCharType="separate"/>
    </w:r>
    <w:r w:rsidR="00C757D3">
      <w:rPr>
        <w:rFonts w:ascii="Arial" w:hAnsi="Arial" w:cs="Arial"/>
        <w:b/>
        <w:bCs/>
        <w:noProof/>
        <w:sz w:val="20"/>
        <w:szCs w:val="24"/>
      </w:rPr>
      <w:t>1</w:t>
    </w:r>
    <w:r w:rsidRPr="00601FA6">
      <w:rPr>
        <w:rFonts w:ascii="Arial" w:hAnsi="Arial" w:cs="Arial"/>
        <w:b/>
        <w:bCs/>
        <w:sz w:val="20"/>
        <w:szCs w:val="24"/>
      </w:rPr>
      <w:fldChar w:fldCharType="end"/>
    </w:r>
    <w:r w:rsidRPr="00601FA6">
      <w:rPr>
        <w:rFonts w:ascii="Arial" w:hAnsi="Arial" w:cs="Arial"/>
        <w:b/>
        <w:bCs/>
        <w:sz w:val="20"/>
        <w:szCs w:val="24"/>
      </w:rPr>
      <w:t xml:space="preserve"> de</w:t>
    </w:r>
    <w:bookmarkStart w:id="0" w:name="_GoBack"/>
    <w:bookmarkEnd w:id="0"/>
    <w:r w:rsidRPr="00601FA6">
      <w:rPr>
        <w:rFonts w:ascii="Arial" w:hAnsi="Arial" w:cs="Arial"/>
        <w:b/>
        <w:bCs/>
        <w:sz w:val="20"/>
        <w:szCs w:val="24"/>
      </w:rPr>
      <w:t xml:space="preserve"> </w:t>
    </w:r>
    <w:r w:rsidRPr="00601FA6">
      <w:rPr>
        <w:rFonts w:ascii="Arial" w:hAnsi="Arial" w:cs="Arial"/>
        <w:b/>
        <w:bCs/>
        <w:sz w:val="20"/>
        <w:szCs w:val="24"/>
      </w:rPr>
      <w:fldChar w:fldCharType="begin"/>
    </w:r>
    <w:r w:rsidRPr="00601FA6">
      <w:rPr>
        <w:rFonts w:ascii="Arial" w:hAnsi="Arial" w:cs="Arial"/>
        <w:b/>
        <w:bCs/>
        <w:sz w:val="20"/>
        <w:szCs w:val="24"/>
      </w:rPr>
      <w:instrText>NUMPAGES</w:instrText>
    </w:r>
    <w:r w:rsidRPr="00601FA6">
      <w:rPr>
        <w:rFonts w:ascii="Arial" w:hAnsi="Arial" w:cs="Arial"/>
        <w:b/>
        <w:bCs/>
        <w:sz w:val="20"/>
        <w:szCs w:val="24"/>
      </w:rPr>
      <w:fldChar w:fldCharType="separate"/>
    </w:r>
    <w:r w:rsidR="00C757D3">
      <w:rPr>
        <w:rFonts w:ascii="Arial" w:hAnsi="Arial" w:cs="Arial"/>
        <w:b/>
        <w:bCs/>
        <w:noProof/>
        <w:sz w:val="20"/>
        <w:szCs w:val="24"/>
      </w:rPr>
      <w:t>2</w:t>
    </w:r>
    <w:r w:rsidRPr="00601FA6">
      <w:rPr>
        <w:rFonts w:ascii="Arial" w:hAnsi="Arial" w:cs="Arial"/>
        <w:b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ECDE" w14:textId="77777777" w:rsidR="00C757D3" w:rsidRDefault="00C757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304F" w14:textId="77777777" w:rsidR="00666CF4" w:rsidRDefault="00666CF4" w:rsidP="006A43B4">
      <w:pPr>
        <w:spacing w:after="0" w:line="240" w:lineRule="auto"/>
      </w:pPr>
      <w:r>
        <w:separator/>
      </w:r>
    </w:p>
  </w:footnote>
  <w:footnote w:type="continuationSeparator" w:id="0">
    <w:p w14:paraId="0AAE739D" w14:textId="77777777" w:rsidR="00666CF4" w:rsidRDefault="00666CF4" w:rsidP="006A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89C5" w14:textId="77777777" w:rsidR="00C757D3" w:rsidRDefault="00C757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64"/>
      <w:gridCol w:w="5027"/>
      <w:gridCol w:w="2453"/>
    </w:tblGrid>
    <w:tr w:rsidR="008C328D" w:rsidRPr="008634C0" w14:paraId="650C3A42" w14:textId="77777777" w:rsidTr="00601FA6">
      <w:trPr>
        <w:cantSplit/>
        <w:trHeight w:val="452"/>
        <w:jc w:val="center"/>
      </w:trPr>
      <w:tc>
        <w:tcPr>
          <w:tcW w:w="25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D5DB27" w14:textId="119E0787" w:rsidR="008C328D" w:rsidRPr="008634C0" w:rsidRDefault="00C757D3" w:rsidP="003D06D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693861B" wp14:editId="148C9F44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52668" w14:textId="7DA27399" w:rsidR="008C328D" w:rsidRPr="001E4E1D" w:rsidRDefault="00472DDB" w:rsidP="003D06D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1E4E1D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 xml:space="preserve">ENTREVISTA A </w:t>
          </w:r>
          <w:r w:rsidR="005D79F4" w:rsidRPr="001E4E1D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NIÑOS, NIÑAS O ADOLESCENTES</w:t>
          </w:r>
        </w:p>
      </w:tc>
      <w:tc>
        <w:tcPr>
          <w:tcW w:w="2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DF494F" w14:textId="77777777" w:rsidR="008C328D" w:rsidRPr="001E4E1D" w:rsidRDefault="00D378F0" w:rsidP="00D378F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Código: FO-GH-74</w:t>
          </w:r>
        </w:p>
      </w:tc>
    </w:tr>
    <w:tr w:rsidR="008C328D" w:rsidRPr="008634C0" w14:paraId="10AB8AB0" w14:textId="77777777" w:rsidTr="00601FA6">
      <w:trPr>
        <w:cantSplit/>
        <w:trHeight w:val="452"/>
        <w:jc w:val="center"/>
      </w:trPr>
      <w:tc>
        <w:tcPr>
          <w:tcW w:w="2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23D8A9" w14:textId="77777777" w:rsidR="008C328D" w:rsidRPr="008634C0" w:rsidRDefault="008C328D" w:rsidP="003D06D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0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3B8756" w14:textId="77777777" w:rsidR="008C328D" w:rsidRPr="001E4E1D" w:rsidRDefault="008C328D" w:rsidP="003D06D4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3D412" w14:textId="71802FC0" w:rsidR="008C328D" w:rsidRPr="001E4E1D" w:rsidRDefault="008C328D" w:rsidP="003D06D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472DDB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</w:t>
          </w:r>
          <w:r w:rsidR="001E4E1D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  <w:tr w:rsidR="008C328D" w:rsidRPr="008634C0" w14:paraId="0EC9FDEB" w14:textId="77777777" w:rsidTr="00601FA6">
      <w:trPr>
        <w:cantSplit/>
        <w:trHeight w:val="452"/>
        <w:jc w:val="center"/>
      </w:trPr>
      <w:tc>
        <w:tcPr>
          <w:tcW w:w="2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434BE" w14:textId="77777777" w:rsidR="008C328D" w:rsidRPr="008634C0" w:rsidRDefault="008C328D" w:rsidP="003D06D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0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981657" w14:textId="77777777" w:rsidR="008C328D" w:rsidRPr="001E4E1D" w:rsidRDefault="008C328D" w:rsidP="003D06D4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C44D9" w14:textId="04198141" w:rsidR="008C328D" w:rsidRPr="001E4E1D" w:rsidRDefault="008C328D" w:rsidP="005D79F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aprobación: </w:t>
          </w:r>
          <w:r w:rsidR="001E4E1D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01</w:t>
          </w:r>
          <w:r w:rsidR="00112066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/</w:t>
          </w:r>
          <w:r w:rsidR="001E4E1D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09</w:t>
          </w:r>
          <w:r w:rsidR="00112066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/202</w:t>
          </w:r>
          <w:r w:rsidR="001E4E1D" w:rsidRPr="001E4E1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</w:tbl>
  <w:p w14:paraId="761EE5FA" w14:textId="77777777" w:rsidR="008C328D" w:rsidRDefault="008C32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25CD" w14:textId="77777777" w:rsidR="00C757D3" w:rsidRDefault="00C757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B4"/>
    <w:rsid w:val="00013E26"/>
    <w:rsid w:val="00017F8A"/>
    <w:rsid w:val="000325A3"/>
    <w:rsid w:val="000377FD"/>
    <w:rsid w:val="00037B95"/>
    <w:rsid w:val="00045925"/>
    <w:rsid w:val="00046D4F"/>
    <w:rsid w:val="00064D36"/>
    <w:rsid w:val="00070919"/>
    <w:rsid w:val="00082F2C"/>
    <w:rsid w:val="0009532B"/>
    <w:rsid w:val="000A4605"/>
    <w:rsid w:val="000B28A2"/>
    <w:rsid w:val="000C2E08"/>
    <w:rsid w:val="000C789A"/>
    <w:rsid w:val="000D541D"/>
    <w:rsid w:val="00105BD1"/>
    <w:rsid w:val="00112066"/>
    <w:rsid w:val="00133EA6"/>
    <w:rsid w:val="001340EB"/>
    <w:rsid w:val="00135075"/>
    <w:rsid w:val="00136E7C"/>
    <w:rsid w:val="0014482E"/>
    <w:rsid w:val="00147F3E"/>
    <w:rsid w:val="0016731E"/>
    <w:rsid w:val="00173803"/>
    <w:rsid w:val="001740A5"/>
    <w:rsid w:val="00176E9D"/>
    <w:rsid w:val="001813F7"/>
    <w:rsid w:val="001B1217"/>
    <w:rsid w:val="001B4F16"/>
    <w:rsid w:val="001C380B"/>
    <w:rsid w:val="001C4354"/>
    <w:rsid w:val="001E4E1D"/>
    <w:rsid w:val="001F6B1F"/>
    <w:rsid w:val="001F7052"/>
    <w:rsid w:val="00202A6D"/>
    <w:rsid w:val="00216504"/>
    <w:rsid w:val="00220225"/>
    <w:rsid w:val="0022553A"/>
    <w:rsid w:val="002256CF"/>
    <w:rsid w:val="002411B7"/>
    <w:rsid w:val="002420E2"/>
    <w:rsid w:val="00245DF0"/>
    <w:rsid w:val="002563E0"/>
    <w:rsid w:val="00263BB5"/>
    <w:rsid w:val="00285B58"/>
    <w:rsid w:val="0029428D"/>
    <w:rsid w:val="002A77BE"/>
    <w:rsid w:val="002C4264"/>
    <w:rsid w:val="002E13F5"/>
    <w:rsid w:val="002E1D39"/>
    <w:rsid w:val="002F2F5E"/>
    <w:rsid w:val="002F6398"/>
    <w:rsid w:val="003009B2"/>
    <w:rsid w:val="0030675D"/>
    <w:rsid w:val="0031588F"/>
    <w:rsid w:val="00340BFD"/>
    <w:rsid w:val="00351191"/>
    <w:rsid w:val="00356BAF"/>
    <w:rsid w:val="00362155"/>
    <w:rsid w:val="003D06D4"/>
    <w:rsid w:val="00417BD0"/>
    <w:rsid w:val="00421739"/>
    <w:rsid w:val="004324FB"/>
    <w:rsid w:val="00441826"/>
    <w:rsid w:val="0045263E"/>
    <w:rsid w:val="00453DF1"/>
    <w:rsid w:val="00456F19"/>
    <w:rsid w:val="00463954"/>
    <w:rsid w:val="0046657F"/>
    <w:rsid w:val="004717A9"/>
    <w:rsid w:val="00472DDB"/>
    <w:rsid w:val="00484051"/>
    <w:rsid w:val="004845F4"/>
    <w:rsid w:val="004851E6"/>
    <w:rsid w:val="004930A5"/>
    <w:rsid w:val="00494257"/>
    <w:rsid w:val="004A455E"/>
    <w:rsid w:val="004A73D5"/>
    <w:rsid w:val="004A7FF9"/>
    <w:rsid w:val="004B422A"/>
    <w:rsid w:val="004B5A55"/>
    <w:rsid w:val="004B68A8"/>
    <w:rsid w:val="004B79ED"/>
    <w:rsid w:val="004C5395"/>
    <w:rsid w:val="004C66E2"/>
    <w:rsid w:val="004D1F9B"/>
    <w:rsid w:val="004D290A"/>
    <w:rsid w:val="004E6450"/>
    <w:rsid w:val="005204EF"/>
    <w:rsid w:val="005336B8"/>
    <w:rsid w:val="005348E5"/>
    <w:rsid w:val="00541612"/>
    <w:rsid w:val="0055431E"/>
    <w:rsid w:val="00567292"/>
    <w:rsid w:val="00571284"/>
    <w:rsid w:val="00573C06"/>
    <w:rsid w:val="00583628"/>
    <w:rsid w:val="00585CA3"/>
    <w:rsid w:val="005917A0"/>
    <w:rsid w:val="0059256A"/>
    <w:rsid w:val="005A7753"/>
    <w:rsid w:val="005B15DD"/>
    <w:rsid w:val="005D79F4"/>
    <w:rsid w:val="005E24F3"/>
    <w:rsid w:val="005E4BF3"/>
    <w:rsid w:val="005F0D4C"/>
    <w:rsid w:val="00601FA6"/>
    <w:rsid w:val="0060322A"/>
    <w:rsid w:val="00613D68"/>
    <w:rsid w:val="00625DE6"/>
    <w:rsid w:val="00631251"/>
    <w:rsid w:val="00632978"/>
    <w:rsid w:val="00634AF9"/>
    <w:rsid w:val="006362E2"/>
    <w:rsid w:val="0065253C"/>
    <w:rsid w:val="00655677"/>
    <w:rsid w:val="00662729"/>
    <w:rsid w:val="00666CF4"/>
    <w:rsid w:val="00684CCA"/>
    <w:rsid w:val="006A1CBC"/>
    <w:rsid w:val="006A43B4"/>
    <w:rsid w:val="006B014C"/>
    <w:rsid w:val="006C164D"/>
    <w:rsid w:val="006C37D0"/>
    <w:rsid w:val="006D6914"/>
    <w:rsid w:val="006E0BB7"/>
    <w:rsid w:val="006E7A56"/>
    <w:rsid w:val="006F1173"/>
    <w:rsid w:val="00702D19"/>
    <w:rsid w:val="00703D06"/>
    <w:rsid w:val="0071127D"/>
    <w:rsid w:val="00720F01"/>
    <w:rsid w:val="007350DE"/>
    <w:rsid w:val="00740991"/>
    <w:rsid w:val="00786296"/>
    <w:rsid w:val="007937CC"/>
    <w:rsid w:val="007E02CD"/>
    <w:rsid w:val="00803D72"/>
    <w:rsid w:val="00804BAE"/>
    <w:rsid w:val="00805A42"/>
    <w:rsid w:val="008117C5"/>
    <w:rsid w:val="00811C4A"/>
    <w:rsid w:val="008124B1"/>
    <w:rsid w:val="00820A81"/>
    <w:rsid w:val="00825C97"/>
    <w:rsid w:val="008306D3"/>
    <w:rsid w:val="0084001E"/>
    <w:rsid w:val="008533B7"/>
    <w:rsid w:val="0085438D"/>
    <w:rsid w:val="008544C0"/>
    <w:rsid w:val="00857A8A"/>
    <w:rsid w:val="00861724"/>
    <w:rsid w:val="0088660F"/>
    <w:rsid w:val="008867CF"/>
    <w:rsid w:val="008962CD"/>
    <w:rsid w:val="008C328D"/>
    <w:rsid w:val="008C6DF8"/>
    <w:rsid w:val="008D6C12"/>
    <w:rsid w:val="008E49C3"/>
    <w:rsid w:val="008F28AB"/>
    <w:rsid w:val="008F6928"/>
    <w:rsid w:val="00902316"/>
    <w:rsid w:val="00912A68"/>
    <w:rsid w:val="00923329"/>
    <w:rsid w:val="00926BC0"/>
    <w:rsid w:val="00941826"/>
    <w:rsid w:val="009419E8"/>
    <w:rsid w:val="00955610"/>
    <w:rsid w:val="009623A5"/>
    <w:rsid w:val="00965272"/>
    <w:rsid w:val="00965FD1"/>
    <w:rsid w:val="009763CD"/>
    <w:rsid w:val="0099447E"/>
    <w:rsid w:val="009A4472"/>
    <w:rsid w:val="009A73ED"/>
    <w:rsid w:val="009A7FD8"/>
    <w:rsid w:val="009C3A57"/>
    <w:rsid w:val="009D0E7F"/>
    <w:rsid w:val="009D733E"/>
    <w:rsid w:val="009F7713"/>
    <w:rsid w:val="00A01DAD"/>
    <w:rsid w:val="00A02683"/>
    <w:rsid w:val="00A06BB4"/>
    <w:rsid w:val="00A338EB"/>
    <w:rsid w:val="00A5027A"/>
    <w:rsid w:val="00A533F2"/>
    <w:rsid w:val="00A5783D"/>
    <w:rsid w:val="00A61AB8"/>
    <w:rsid w:val="00A806F7"/>
    <w:rsid w:val="00A86E9E"/>
    <w:rsid w:val="00A93551"/>
    <w:rsid w:val="00AA7399"/>
    <w:rsid w:val="00AC222E"/>
    <w:rsid w:val="00AC42AB"/>
    <w:rsid w:val="00AD048F"/>
    <w:rsid w:val="00AD650D"/>
    <w:rsid w:val="00AE2773"/>
    <w:rsid w:val="00B01892"/>
    <w:rsid w:val="00B02397"/>
    <w:rsid w:val="00B1111D"/>
    <w:rsid w:val="00B114DC"/>
    <w:rsid w:val="00B46BD0"/>
    <w:rsid w:val="00B47013"/>
    <w:rsid w:val="00B50476"/>
    <w:rsid w:val="00B61F49"/>
    <w:rsid w:val="00B63782"/>
    <w:rsid w:val="00B71EB5"/>
    <w:rsid w:val="00B73836"/>
    <w:rsid w:val="00B76B20"/>
    <w:rsid w:val="00B86FD5"/>
    <w:rsid w:val="00B93E67"/>
    <w:rsid w:val="00BA131B"/>
    <w:rsid w:val="00BA2155"/>
    <w:rsid w:val="00BA6894"/>
    <w:rsid w:val="00BB2C0C"/>
    <w:rsid w:val="00BC10FE"/>
    <w:rsid w:val="00BC494A"/>
    <w:rsid w:val="00BD0646"/>
    <w:rsid w:val="00BE69AE"/>
    <w:rsid w:val="00BF015D"/>
    <w:rsid w:val="00BF4571"/>
    <w:rsid w:val="00C04EBF"/>
    <w:rsid w:val="00C17F81"/>
    <w:rsid w:val="00C22241"/>
    <w:rsid w:val="00C3370C"/>
    <w:rsid w:val="00C35153"/>
    <w:rsid w:val="00C35CC5"/>
    <w:rsid w:val="00C53C34"/>
    <w:rsid w:val="00C5626A"/>
    <w:rsid w:val="00C5778E"/>
    <w:rsid w:val="00C6626D"/>
    <w:rsid w:val="00C664B0"/>
    <w:rsid w:val="00C70C0C"/>
    <w:rsid w:val="00C742F8"/>
    <w:rsid w:val="00C757D3"/>
    <w:rsid w:val="00C93050"/>
    <w:rsid w:val="00C972AB"/>
    <w:rsid w:val="00CB1A89"/>
    <w:rsid w:val="00CD0BF7"/>
    <w:rsid w:val="00CE6A45"/>
    <w:rsid w:val="00D05995"/>
    <w:rsid w:val="00D378F0"/>
    <w:rsid w:val="00D4481E"/>
    <w:rsid w:val="00D46325"/>
    <w:rsid w:val="00D50490"/>
    <w:rsid w:val="00D573A0"/>
    <w:rsid w:val="00D9524F"/>
    <w:rsid w:val="00DA1DDE"/>
    <w:rsid w:val="00DA54DF"/>
    <w:rsid w:val="00DB1273"/>
    <w:rsid w:val="00DB25E0"/>
    <w:rsid w:val="00DC24B8"/>
    <w:rsid w:val="00DD20D0"/>
    <w:rsid w:val="00DD37DA"/>
    <w:rsid w:val="00DE2070"/>
    <w:rsid w:val="00DE25BE"/>
    <w:rsid w:val="00DF438E"/>
    <w:rsid w:val="00E044B2"/>
    <w:rsid w:val="00E1139E"/>
    <w:rsid w:val="00E13508"/>
    <w:rsid w:val="00E218C2"/>
    <w:rsid w:val="00E27EA9"/>
    <w:rsid w:val="00E3086B"/>
    <w:rsid w:val="00E43656"/>
    <w:rsid w:val="00E47D95"/>
    <w:rsid w:val="00E605B1"/>
    <w:rsid w:val="00E72E90"/>
    <w:rsid w:val="00E9496A"/>
    <w:rsid w:val="00EB5208"/>
    <w:rsid w:val="00ED1AB5"/>
    <w:rsid w:val="00EE0CD7"/>
    <w:rsid w:val="00EF20A7"/>
    <w:rsid w:val="00F05DEF"/>
    <w:rsid w:val="00F111D5"/>
    <w:rsid w:val="00F13C02"/>
    <w:rsid w:val="00F14F92"/>
    <w:rsid w:val="00F1564A"/>
    <w:rsid w:val="00F1609D"/>
    <w:rsid w:val="00F26E94"/>
    <w:rsid w:val="00F27B07"/>
    <w:rsid w:val="00F421C9"/>
    <w:rsid w:val="00F56801"/>
    <w:rsid w:val="00F63B31"/>
    <w:rsid w:val="00F6653E"/>
    <w:rsid w:val="00F677F7"/>
    <w:rsid w:val="00F704ED"/>
    <w:rsid w:val="00F74ACD"/>
    <w:rsid w:val="00F74DF6"/>
    <w:rsid w:val="00F76CC0"/>
    <w:rsid w:val="00F7738C"/>
    <w:rsid w:val="00F9385D"/>
    <w:rsid w:val="00F95585"/>
    <w:rsid w:val="00FA0D6B"/>
    <w:rsid w:val="00FC5245"/>
    <w:rsid w:val="00FD79E2"/>
    <w:rsid w:val="00FE4F1A"/>
    <w:rsid w:val="00FE506C"/>
    <w:rsid w:val="00FE6783"/>
    <w:rsid w:val="00FF027B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8B59E"/>
  <w15:chartTrackingRefBased/>
  <w15:docId w15:val="{CEB624EC-4C1B-43F4-A124-1909FC3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3B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6A43B4"/>
    <w:pPr>
      <w:keepNext/>
      <w:overflowPunct w:val="0"/>
      <w:autoSpaceDE w:val="0"/>
      <w:autoSpaceDN w:val="0"/>
      <w:adjustRightInd w:val="0"/>
      <w:spacing w:after="0" w:line="240" w:lineRule="auto"/>
      <w:ind w:left="2124" w:firstLine="708"/>
      <w:jc w:val="both"/>
      <w:textAlignment w:val="baseline"/>
      <w:outlineLvl w:val="2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A43B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ahoma" w:eastAsia="Times New Roman" w:hAnsi="Tahoma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3B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43B4"/>
  </w:style>
  <w:style w:type="paragraph" w:styleId="Piedepgina">
    <w:name w:val="footer"/>
    <w:basedOn w:val="Normal"/>
    <w:link w:val="PiedepginaCar"/>
    <w:uiPriority w:val="99"/>
    <w:unhideWhenUsed/>
    <w:rsid w:val="006A43B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3B4"/>
  </w:style>
  <w:style w:type="character" w:customStyle="1" w:styleId="Ttulo3Car">
    <w:name w:val="Título 3 Car"/>
    <w:link w:val="Ttulo3"/>
    <w:rsid w:val="006A43B4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4Car">
    <w:name w:val="Título 4 Car"/>
    <w:link w:val="Ttulo4"/>
    <w:rsid w:val="006A43B4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657F"/>
    <w:rPr>
      <w:rFonts w:ascii="Tahoma" w:hAnsi="Tahoma" w:cs="Tahoma"/>
      <w:sz w:val="16"/>
      <w:szCs w:val="16"/>
      <w:lang w:eastAsia="en-US"/>
    </w:rPr>
  </w:style>
  <w:style w:type="character" w:customStyle="1" w:styleId="textonavy1">
    <w:name w:val="texto_navy1"/>
    <w:rsid w:val="0030675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6958-37DD-41AF-9252-6DE630C8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cp:lastModifiedBy>Yaned Adiela Guisao Lopez</cp:lastModifiedBy>
  <cp:revision>4</cp:revision>
  <cp:lastPrinted>2016-11-23T19:59:00Z</cp:lastPrinted>
  <dcterms:created xsi:type="dcterms:W3CDTF">2023-08-30T13:33:00Z</dcterms:created>
  <dcterms:modified xsi:type="dcterms:W3CDTF">2024-08-12T19:33:00Z</dcterms:modified>
</cp:coreProperties>
</file>