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EA0EA" w14:textId="77777777" w:rsidR="006A43B4" w:rsidRPr="005E32F5" w:rsidRDefault="006A43B4" w:rsidP="005E32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5E32F5">
        <w:rPr>
          <w:rFonts w:ascii="Arial" w:hAnsi="Arial" w:cs="Arial"/>
          <w:b/>
          <w:sz w:val="24"/>
          <w:szCs w:val="24"/>
          <w:lang w:val="es-MX"/>
        </w:rPr>
        <w:t xml:space="preserve">DECLARACIÓN JURAMENTADA RENDIDA POR </w:t>
      </w:r>
      <w:r w:rsidR="00C5778E" w:rsidRPr="005E32F5">
        <w:rPr>
          <w:rFonts w:ascii="Arial" w:hAnsi="Arial" w:cs="Arial"/>
          <w:b/>
          <w:sz w:val="24"/>
          <w:szCs w:val="24"/>
          <w:lang w:val="es-MX"/>
        </w:rPr>
        <w:t xml:space="preserve">EL </w:t>
      </w:r>
      <w:r w:rsidRPr="005E32F5">
        <w:rPr>
          <w:rFonts w:ascii="Arial" w:hAnsi="Arial" w:cs="Arial"/>
          <w:b/>
          <w:sz w:val="24"/>
          <w:szCs w:val="24"/>
          <w:lang w:val="es-MX"/>
        </w:rPr>
        <w:t>SEÑOR ________________________________________, IDENTIFICADO(A) CON CÉDULA DE CIUDADANÍA No. ______________________, DENTRO DE LA ______________________ RADICADO ___________</w:t>
      </w:r>
    </w:p>
    <w:p w14:paraId="7160030D" w14:textId="77777777" w:rsidR="006A43B4" w:rsidRPr="005E32F5" w:rsidRDefault="006A43B4" w:rsidP="005E32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B6205F5" w14:textId="3D779213" w:rsidR="006A43B4" w:rsidRPr="00D809D2" w:rsidRDefault="006A43B4" w:rsidP="00D809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09D2">
        <w:rPr>
          <w:rFonts w:ascii="Arial" w:hAnsi="Arial" w:cs="Arial"/>
          <w:sz w:val="24"/>
          <w:szCs w:val="24"/>
        </w:rPr>
        <w:t xml:space="preserve">En Itagüí, a los _____________ días del mes de _______________ del año ___________ siendo las ___________ de la __________, en la fecha y hora señalada para el efecto se presentó </w:t>
      </w:r>
      <w:r w:rsidR="00C5778E" w:rsidRPr="00D809D2">
        <w:rPr>
          <w:rFonts w:ascii="Arial" w:hAnsi="Arial" w:cs="Arial"/>
          <w:sz w:val="24"/>
          <w:szCs w:val="24"/>
        </w:rPr>
        <w:t xml:space="preserve">el </w:t>
      </w:r>
      <w:r w:rsidRPr="00D809D2">
        <w:rPr>
          <w:rFonts w:ascii="Arial" w:hAnsi="Arial" w:cs="Arial"/>
          <w:sz w:val="24"/>
          <w:szCs w:val="24"/>
        </w:rPr>
        <w:t>señor _______________________________________ con el fin de rendir DECLARACIÓN bajo la gravedad del juramento que se requiere en las diligencias adelantadas en la presente ______________________</w:t>
      </w:r>
      <w:r w:rsidR="00D809D2" w:rsidRPr="00D809D2">
        <w:rPr>
          <w:rFonts w:ascii="Arial" w:hAnsi="Arial" w:cs="Arial"/>
          <w:sz w:val="24"/>
          <w:szCs w:val="24"/>
        </w:rPr>
        <w:t xml:space="preserve"> radicado No. _____________</w:t>
      </w:r>
      <w:r w:rsidRPr="00D809D2">
        <w:rPr>
          <w:rFonts w:ascii="Arial" w:hAnsi="Arial" w:cs="Arial"/>
          <w:sz w:val="24"/>
          <w:szCs w:val="24"/>
        </w:rPr>
        <w:t xml:space="preserve">. </w:t>
      </w:r>
      <w:r w:rsidR="00D809D2" w:rsidRPr="00D809D2">
        <w:rPr>
          <w:rFonts w:ascii="Arial" w:hAnsi="Arial" w:cs="Arial"/>
          <w:sz w:val="24"/>
          <w:szCs w:val="24"/>
        </w:rPr>
        <w:t xml:space="preserve">Acto seguido, </w:t>
      </w:r>
      <w:r w:rsidR="007D21AF">
        <w:rPr>
          <w:rFonts w:ascii="Arial" w:hAnsi="Arial" w:cs="Arial"/>
          <w:sz w:val="24"/>
          <w:szCs w:val="24"/>
        </w:rPr>
        <w:t>el</w:t>
      </w:r>
      <w:r w:rsidR="00D809D2" w:rsidRPr="00D809D2">
        <w:rPr>
          <w:rFonts w:ascii="Arial" w:hAnsi="Arial" w:cs="Arial"/>
          <w:sz w:val="24"/>
          <w:szCs w:val="24"/>
        </w:rPr>
        <w:t xml:space="preserve"> Profesional Universitari</w:t>
      </w:r>
      <w:r w:rsidR="007D21AF">
        <w:rPr>
          <w:rFonts w:ascii="Arial" w:hAnsi="Arial" w:cs="Arial"/>
          <w:sz w:val="24"/>
          <w:szCs w:val="24"/>
        </w:rPr>
        <w:t>o</w:t>
      </w:r>
      <w:r w:rsidR="00D809D2" w:rsidRPr="00D809D2">
        <w:rPr>
          <w:rFonts w:ascii="Arial" w:hAnsi="Arial" w:cs="Arial"/>
          <w:sz w:val="24"/>
          <w:szCs w:val="24"/>
        </w:rPr>
        <w:t xml:space="preserve"> – abogad</w:t>
      </w:r>
      <w:r w:rsidR="007D21AF">
        <w:rPr>
          <w:rFonts w:ascii="Arial" w:hAnsi="Arial" w:cs="Arial"/>
          <w:sz w:val="24"/>
          <w:szCs w:val="24"/>
        </w:rPr>
        <w:t>o</w:t>
      </w:r>
      <w:r w:rsidR="00D809D2" w:rsidRPr="00D809D2">
        <w:rPr>
          <w:rFonts w:ascii="Arial" w:hAnsi="Arial" w:cs="Arial"/>
          <w:sz w:val="24"/>
          <w:szCs w:val="24"/>
        </w:rPr>
        <w:t xml:space="preserve"> – comisionad</w:t>
      </w:r>
      <w:r w:rsidR="007D21AF">
        <w:rPr>
          <w:rFonts w:ascii="Arial" w:hAnsi="Arial" w:cs="Arial"/>
          <w:sz w:val="24"/>
          <w:szCs w:val="24"/>
        </w:rPr>
        <w:t>o</w:t>
      </w:r>
      <w:r w:rsidR="00D809D2" w:rsidRPr="00D809D2">
        <w:rPr>
          <w:rFonts w:ascii="Arial" w:hAnsi="Arial" w:cs="Arial"/>
          <w:sz w:val="24"/>
          <w:szCs w:val="24"/>
        </w:rPr>
        <w:t xml:space="preserve"> para adelantar las diligencias, </w:t>
      </w:r>
      <w:r w:rsidR="00D809D2" w:rsidRPr="00BB2F48">
        <w:rPr>
          <w:rFonts w:ascii="Arial" w:hAnsi="Arial" w:cs="Arial"/>
          <w:sz w:val="24"/>
          <w:szCs w:val="24"/>
        </w:rPr>
        <w:t xml:space="preserve">le hizo saber el contenido del Artículo 266 de la Ley 600 de 2000 sobre el deber de rendir testimonio y previas las imposiciones del Artículo 33 de la Constitución Política y el Artículo 442 de la Ley 599 de 2000, que en su orden establecen: “Artículo 33. Nadie podrá ser obligado a declarar contra sí mismo o contra su cónyuge, compañero permanente o parientes dentro del cuarto grado de consanguinidad, segundo de afinidad o primero civil.” </w:t>
      </w:r>
      <w:r w:rsidR="00D809D2" w:rsidRPr="00EA6A85">
        <w:rPr>
          <w:rFonts w:ascii="Arial" w:hAnsi="Arial" w:cs="Arial"/>
          <w:sz w:val="24"/>
          <w:szCs w:val="24"/>
        </w:rPr>
        <w:t>“</w:t>
      </w:r>
      <w:bookmarkStart w:id="0" w:name="442"/>
      <w:bookmarkEnd w:id="0"/>
      <w:r w:rsidR="00D809D2" w:rsidRPr="00EA6A85">
        <w:rPr>
          <w:rFonts w:ascii="Arial" w:hAnsi="Arial" w:cs="Arial"/>
          <w:sz w:val="24"/>
          <w:szCs w:val="24"/>
        </w:rPr>
        <w:t>ARTICULO 442. FALSO TESTIMONIO</w:t>
      </w:r>
      <w:r w:rsidR="00D809D2" w:rsidRPr="00D809D2">
        <w:t>.</w:t>
      </w:r>
      <w:r w:rsidR="00D809D2" w:rsidRPr="00BB2F48">
        <w:rPr>
          <w:rFonts w:ascii="Arial" w:hAnsi="Arial" w:cs="Arial"/>
          <w:sz w:val="24"/>
          <w:szCs w:val="24"/>
        </w:rPr>
        <w:t xml:space="preserve"> &lt;Artículo modificado por el artículo 8 de la Ley 890 de 2004. El nuevo texto es el siguiente:&gt; El que en actuación judicial o administrativa, bajo la gravedad del juramento ante autoridad competente, falte a la verdad o la calle total o parcialmente, incurrirá en prisión de seis (6) a doce (12) años.” Acto seguido se le tomó el juramento de rigor, bajo cuya gravedad juró decir la verdad, toda la verdad y nada más que la verdad.</w:t>
      </w:r>
      <w:r w:rsidR="00D809D2">
        <w:rPr>
          <w:rFonts w:ascii="Arial" w:hAnsi="Arial" w:cs="Arial"/>
          <w:sz w:val="24"/>
          <w:szCs w:val="24"/>
        </w:rPr>
        <w:t xml:space="preserve"> </w:t>
      </w:r>
      <w:r w:rsidRPr="00EA6A85">
        <w:rPr>
          <w:rFonts w:ascii="Arial" w:hAnsi="Arial" w:cs="Arial"/>
          <w:b/>
          <w:sz w:val="24"/>
          <w:szCs w:val="24"/>
        </w:rPr>
        <w:t>PREGUNTADO</w:t>
      </w:r>
      <w:r w:rsidRPr="00D809D2">
        <w:rPr>
          <w:rFonts w:ascii="Arial" w:hAnsi="Arial" w:cs="Arial"/>
          <w:sz w:val="24"/>
          <w:szCs w:val="24"/>
        </w:rPr>
        <w:t xml:space="preserve">. Interrogado sobre sus condiciones civiles y naturales. CONTESTO. Soy mayor de edad, identificado con cédula de ciudadanía No. __________________ expedida en ________________, soy natural del municipio de _____________________, hijo de _______________ y ________________, residente en el municipio de _________________, dirección ____________________, teléfono _________________, estado civil ________________, profesión u oficio _________________________. </w:t>
      </w:r>
    </w:p>
    <w:p w14:paraId="4A8B41C6" w14:textId="77777777" w:rsidR="006A43B4" w:rsidRPr="00D809D2" w:rsidRDefault="006A43B4" w:rsidP="005E32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67247E" w14:textId="77777777" w:rsidR="006A43B4" w:rsidRPr="005E32F5" w:rsidRDefault="006A43B4" w:rsidP="005E32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9D2">
        <w:rPr>
          <w:rFonts w:ascii="Arial" w:hAnsi="Arial" w:cs="Arial"/>
          <w:sz w:val="24"/>
          <w:szCs w:val="24"/>
        </w:rPr>
        <w:t>Se deja constancia que a la diligencia NO se hizo presente</w:t>
      </w:r>
      <w:r w:rsidRPr="005E32F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señor ____________________________</w:t>
      </w:r>
      <w:r w:rsidRPr="005E32F5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Pr="005E32F5">
        <w:rPr>
          <w:rFonts w:ascii="Arial" w:eastAsia="Times New Roman" w:hAnsi="Arial" w:cs="Arial"/>
          <w:sz w:val="24"/>
          <w:szCs w:val="24"/>
          <w:lang w:val="es-ES" w:eastAsia="es-ES"/>
        </w:rPr>
        <w:t>disciplinado, aun habiendo sido informado de la presente practica probatoria.</w:t>
      </w:r>
    </w:p>
    <w:p w14:paraId="1EEFCE44" w14:textId="77777777" w:rsidR="006A43B4" w:rsidRPr="005E32F5" w:rsidRDefault="006A43B4" w:rsidP="005E32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0C8CE08" w14:textId="5DE92C93" w:rsidR="006A43B4" w:rsidRPr="005E32F5" w:rsidRDefault="006A43B4" w:rsidP="005E32F5">
      <w:pPr>
        <w:pStyle w:val="Ttulo3"/>
        <w:ind w:left="0" w:firstLine="0"/>
        <w:rPr>
          <w:rFonts w:cs="Arial"/>
          <w:b w:val="0"/>
          <w:sz w:val="24"/>
          <w:szCs w:val="24"/>
        </w:rPr>
      </w:pPr>
      <w:r w:rsidRPr="005E32F5">
        <w:rPr>
          <w:rFonts w:cs="Arial"/>
          <w:b w:val="0"/>
          <w:sz w:val="24"/>
          <w:szCs w:val="24"/>
        </w:rPr>
        <w:t>Se deja constancia que a la diligencia se hizo presente el señor</w:t>
      </w:r>
      <w:r w:rsidRPr="005E32F5">
        <w:rPr>
          <w:rFonts w:cs="Arial"/>
          <w:sz w:val="24"/>
          <w:szCs w:val="24"/>
        </w:rPr>
        <w:t xml:space="preserve"> </w:t>
      </w:r>
      <w:r w:rsidRPr="005E32F5">
        <w:rPr>
          <w:rFonts w:cs="Arial"/>
          <w:b w:val="0"/>
          <w:sz w:val="24"/>
          <w:szCs w:val="24"/>
        </w:rPr>
        <w:t>___________________________</w:t>
      </w:r>
      <w:r w:rsidR="00BC6B8B" w:rsidRPr="005E32F5">
        <w:rPr>
          <w:rFonts w:cs="Arial"/>
          <w:b w:val="0"/>
          <w:sz w:val="24"/>
          <w:szCs w:val="24"/>
        </w:rPr>
        <w:t>_, identificado</w:t>
      </w:r>
      <w:r w:rsidRPr="005E32F5">
        <w:rPr>
          <w:rFonts w:cs="Arial"/>
          <w:b w:val="0"/>
          <w:sz w:val="24"/>
          <w:szCs w:val="24"/>
        </w:rPr>
        <w:t>(a) con cedula de ciudadanía ________________________</w:t>
      </w:r>
      <w:r w:rsidR="007D21AF">
        <w:rPr>
          <w:rFonts w:cs="Arial"/>
          <w:b w:val="0"/>
          <w:sz w:val="24"/>
          <w:szCs w:val="24"/>
        </w:rPr>
        <w:t>, disciplinado</w:t>
      </w:r>
      <w:r w:rsidRPr="005E32F5">
        <w:rPr>
          <w:rFonts w:cs="Arial"/>
          <w:b w:val="0"/>
          <w:sz w:val="24"/>
          <w:szCs w:val="24"/>
        </w:rPr>
        <w:t xml:space="preserve">. </w:t>
      </w:r>
    </w:p>
    <w:p w14:paraId="6295061C" w14:textId="77777777" w:rsidR="006A43B4" w:rsidRPr="005E32F5" w:rsidRDefault="006A43B4" w:rsidP="005E32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A184E18" w14:textId="77777777" w:rsidR="006A43B4" w:rsidRPr="005E32F5" w:rsidRDefault="006A43B4" w:rsidP="005E32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E32F5">
        <w:rPr>
          <w:rFonts w:ascii="Arial" w:eastAsia="Times New Roman" w:hAnsi="Arial" w:cs="Arial"/>
          <w:sz w:val="24"/>
          <w:szCs w:val="24"/>
          <w:lang w:val="es-ES" w:eastAsia="es-ES"/>
        </w:rPr>
        <w:t>Se le pone en conocimiento al declarante el motivo de la presente diligencia.</w:t>
      </w:r>
    </w:p>
    <w:p w14:paraId="6178B41A" w14:textId="77777777" w:rsidR="006A43B4" w:rsidRPr="005E32F5" w:rsidRDefault="006A43B4" w:rsidP="005E32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EA22AED" w14:textId="77777777" w:rsidR="006A43B4" w:rsidRPr="005E32F5" w:rsidRDefault="00D809D2" w:rsidP="005E32F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PREGUNTADO</w:t>
      </w:r>
      <w:r w:rsidR="006A43B4" w:rsidRPr="005E32F5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  <w:r w:rsidR="006A43B4" w:rsidRPr="005E32F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Sírvase manifestarle al Despacho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</w:t>
      </w:r>
      <w:r w:rsidR="006A43B4" w:rsidRPr="005E32F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6A43B4" w:rsidRPr="005E32F5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CONTESTO. </w:t>
      </w:r>
    </w:p>
    <w:p w14:paraId="5E55AC00" w14:textId="77777777" w:rsidR="006A43B4" w:rsidRDefault="006A43B4" w:rsidP="005E32F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7B4570A" w14:textId="77777777" w:rsidR="00EA6A85" w:rsidRPr="005E32F5" w:rsidRDefault="00EA6A85" w:rsidP="00EA6A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PREGUNTADO</w:t>
      </w:r>
      <w:r w:rsidRPr="005E32F5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  <w:r w:rsidRPr="005E32F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Sírvase manifestarle al Despacho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</w:t>
      </w:r>
      <w:r w:rsidRPr="005E32F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5E32F5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CONTESTO. </w:t>
      </w:r>
    </w:p>
    <w:p w14:paraId="7C7BE8B4" w14:textId="77777777" w:rsidR="00EA6A85" w:rsidRPr="005E32F5" w:rsidRDefault="00EA6A85" w:rsidP="005E32F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89B4BEF" w14:textId="1005D88A" w:rsidR="00EA6A85" w:rsidRDefault="006A43B4" w:rsidP="005E32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E32F5">
        <w:rPr>
          <w:rFonts w:ascii="Arial" w:eastAsia="Times New Roman" w:hAnsi="Arial" w:cs="Arial"/>
          <w:b/>
          <w:sz w:val="24"/>
          <w:szCs w:val="24"/>
          <w:lang w:val="es-ES" w:eastAsia="es-ES"/>
        </w:rPr>
        <w:t>PREGUNTADO</w:t>
      </w:r>
      <w:r w:rsidRPr="005E32F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="002E0AF9" w:rsidRPr="005E32F5">
        <w:rPr>
          <w:rFonts w:ascii="Arial" w:eastAsia="Times New Roman" w:hAnsi="Arial" w:cs="Arial"/>
          <w:sz w:val="24"/>
          <w:szCs w:val="24"/>
          <w:lang w:val="es-ES" w:eastAsia="es-ES"/>
        </w:rPr>
        <w:t>¿Sírvase manifestarle al Despacho si tiene algo más que agregar, aclarar o modificar a lo que ha declarado en esta diligencia?</w:t>
      </w:r>
      <w:r w:rsidRPr="005E32F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5E32F5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CONTESTO. </w:t>
      </w:r>
      <w:r w:rsidRPr="005E32F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________________________. </w:t>
      </w:r>
    </w:p>
    <w:p w14:paraId="38BCE41F" w14:textId="77777777" w:rsidR="00EA6A85" w:rsidRDefault="00EA6A85" w:rsidP="005E32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1883A00" w14:textId="77777777" w:rsidR="006A43B4" w:rsidRPr="005E32F5" w:rsidRDefault="006A43B4" w:rsidP="005E32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E32F5">
        <w:rPr>
          <w:rFonts w:ascii="Arial" w:eastAsia="Times New Roman" w:hAnsi="Arial" w:cs="Arial"/>
          <w:sz w:val="24"/>
          <w:szCs w:val="24"/>
          <w:lang w:val="es-ES" w:eastAsia="es-ES"/>
        </w:rPr>
        <w:t>No siendo otro el objeto de la presente diligencia se da por terminada una vez leída y aprobada por quienes en ella intervinieron. Para su constancia se firma a las _________________ de la ______________</w:t>
      </w:r>
      <w:r w:rsidR="00C5778E" w:rsidRPr="005E32F5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</w:t>
      </w:r>
      <w:r w:rsidRPr="005E32F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2225E972" w14:textId="77777777" w:rsidR="006A43B4" w:rsidRPr="005E32F5" w:rsidRDefault="006A43B4" w:rsidP="005E32F5">
      <w:pPr>
        <w:pStyle w:val="Ttulo4"/>
        <w:rPr>
          <w:rFonts w:ascii="Arial" w:hAnsi="Arial" w:cs="Arial"/>
          <w:b w:val="0"/>
          <w:szCs w:val="24"/>
          <w:lang w:val="es-ES"/>
        </w:rPr>
      </w:pPr>
    </w:p>
    <w:p w14:paraId="23796CEB" w14:textId="77777777" w:rsidR="006A43B4" w:rsidRPr="005E32F5" w:rsidRDefault="006A43B4" w:rsidP="005E32F5">
      <w:pPr>
        <w:pStyle w:val="Ttulo4"/>
        <w:rPr>
          <w:rFonts w:ascii="Arial" w:hAnsi="Arial" w:cs="Arial"/>
          <w:szCs w:val="24"/>
        </w:rPr>
      </w:pPr>
    </w:p>
    <w:p w14:paraId="0454372F" w14:textId="77777777" w:rsidR="006A43B4" w:rsidRPr="005E32F5" w:rsidRDefault="006A43B4" w:rsidP="005E32F5">
      <w:pPr>
        <w:spacing w:after="0" w:line="240" w:lineRule="auto"/>
        <w:rPr>
          <w:rFonts w:ascii="Arial" w:hAnsi="Arial" w:cs="Arial"/>
          <w:sz w:val="24"/>
          <w:szCs w:val="24"/>
          <w:lang w:val="es-ES_tradnl" w:eastAsia="es-ES"/>
        </w:rPr>
      </w:pPr>
    </w:p>
    <w:p w14:paraId="2DD5C850" w14:textId="77777777" w:rsidR="006A43B4" w:rsidRPr="005E32F5" w:rsidRDefault="006A43B4" w:rsidP="005E32F5">
      <w:pPr>
        <w:spacing w:after="0" w:line="240" w:lineRule="auto"/>
        <w:rPr>
          <w:rFonts w:ascii="Arial" w:hAnsi="Arial" w:cs="Arial"/>
          <w:sz w:val="24"/>
          <w:szCs w:val="24"/>
          <w:lang w:val="es-ES_tradnl" w:eastAsia="es-ES"/>
        </w:rPr>
      </w:pPr>
    </w:p>
    <w:p w14:paraId="7D726E6A" w14:textId="77777777" w:rsidR="006A43B4" w:rsidRPr="005E32F5" w:rsidRDefault="006A43B4" w:rsidP="005E32F5">
      <w:pPr>
        <w:pStyle w:val="Ttulo4"/>
        <w:rPr>
          <w:rFonts w:ascii="Arial" w:hAnsi="Arial" w:cs="Arial"/>
          <w:szCs w:val="24"/>
        </w:rPr>
      </w:pPr>
    </w:p>
    <w:p w14:paraId="2A02D20B" w14:textId="77777777" w:rsidR="006A43B4" w:rsidRPr="005E32F5" w:rsidRDefault="006A43B4" w:rsidP="005E32F5">
      <w:pPr>
        <w:pStyle w:val="Ttulo4"/>
        <w:rPr>
          <w:rFonts w:ascii="Arial" w:hAnsi="Arial" w:cs="Arial"/>
          <w:bCs/>
          <w:szCs w:val="24"/>
        </w:rPr>
      </w:pPr>
      <w:r w:rsidRPr="005E32F5">
        <w:rPr>
          <w:rFonts w:ascii="Arial" w:hAnsi="Arial" w:cs="Arial"/>
          <w:szCs w:val="24"/>
        </w:rPr>
        <w:t>_____________________________________</w:t>
      </w:r>
    </w:p>
    <w:p w14:paraId="4940BB73" w14:textId="77777777" w:rsidR="006A43B4" w:rsidRPr="005E32F5" w:rsidRDefault="006A43B4" w:rsidP="005E32F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E32F5">
        <w:rPr>
          <w:rFonts w:ascii="Arial" w:hAnsi="Arial" w:cs="Arial"/>
          <w:bCs/>
          <w:sz w:val="24"/>
          <w:szCs w:val="24"/>
        </w:rPr>
        <w:t>Declarante</w:t>
      </w:r>
    </w:p>
    <w:p w14:paraId="5364013E" w14:textId="77777777" w:rsidR="006A43B4" w:rsidRPr="005E32F5" w:rsidRDefault="006A43B4" w:rsidP="005E32F5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3E9098E4" w14:textId="77777777" w:rsidR="006A43B4" w:rsidRPr="005E32F5" w:rsidRDefault="006A43B4" w:rsidP="005E32F5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4C4635D9" w14:textId="77777777" w:rsidR="006A43B4" w:rsidRPr="005E32F5" w:rsidRDefault="006A43B4" w:rsidP="005E32F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8CA990" w14:textId="77777777" w:rsidR="006A43B4" w:rsidRPr="005E32F5" w:rsidRDefault="006A43B4" w:rsidP="005E32F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51CA15" w14:textId="77777777" w:rsidR="006A43B4" w:rsidRPr="005E32F5" w:rsidRDefault="006A43B4" w:rsidP="005E32F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C2807E" w14:textId="77777777" w:rsidR="006A43B4" w:rsidRPr="005E32F5" w:rsidRDefault="006A43B4" w:rsidP="005E32F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C814CD" w14:textId="77777777" w:rsidR="006A43B4" w:rsidRPr="005E32F5" w:rsidRDefault="006A43B4" w:rsidP="005E32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32F5">
        <w:rPr>
          <w:rFonts w:ascii="Arial" w:hAnsi="Arial" w:cs="Arial"/>
          <w:b/>
          <w:bCs/>
          <w:sz w:val="24"/>
          <w:szCs w:val="24"/>
        </w:rPr>
        <w:t>_____________________________________</w:t>
      </w:r>
    </w:p>
    <w:p w14:paraId="79D2CAB2" w14:textId="77777777" w:rsidR="006A43B4" w:rsidRPr="005E32F5" w:rsidRDefault="006A43B4" w:rsidP="005E32F5">
      <w:pPr>
        <w:pStyle w:val="Ttulo4"/>
        <w:rPr>
          <w:rFonts w:ascii="Arial" w:hAnsi="Arial" w:cs="Arial"/>
          <w:b w:val="0"/>
          <w:bCs/>
          <w:szCs w:val="24"/>
        </w:rPr>
      </w:pPr>
      <w:r w:rsidRPr="005E32F5">
        <w:rPr>
          <w:rFonts w:ascii="Arial" w:hAnsi="Arial" w:cs="Arial"/>
          <w:b w:val="0"/>
          <w:szCs w:val="24"/>
        </w:rPr>
        <w:t xml:space="preserve">Profesional Universitario - Abogado                               </w:t>
      </w:r>
      <w:r w:rsidRPr="005E32F5">
        <w:rPr>
          <w:rFonts w:ascii="Arial" w:hAnsi="Arial" w:cs="Arial"/>
          <w:b w:val="0"/>
          <w:szCs w:val="24"/>
        </w:rPr>
        <w:tab/>
      </w:r>
    </w:p>
    <w:p w14:paraId="26B700C8" w14:textId="77777777" w:rsidR="006A43B4" w:rsidRPr="005E32F5" w:rsidRDefault="006A43B4" w:rsidP="005E32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32F5">
        <w:rPr>
          <w:rFonts w:ascii="Arial" w:hAnsi="Arial" w:cs="Arial"/>
          <w:sz w:val="24"/>
          <w:szCs w:val="24"/>
        </w:rPr>
        <w:t>Oficina Control Disciplinario Interno</w:t>
      </w:r>
    </w:p>
    <w:p w14:paraId="55A5C4B5" w14:textId="77777777" w:rsidR="006A43B4" w:rsidRPr="005E32F5" w:rsidRDefault="006A43B4" w:rsidP="005E32F5">
      <w:pPr>
        <w:pStyle w:val="Ttulo4"/>
        <w:rPr>
          <w:rFonts w:ascii="Arial" w:hAnsi="Arial" w:cs="Arial"/>
          <w:szCs w:val="24"/>
        </w:rPr>
      </w:pPr>
    </w:p>
    <w:p w14:paraId="53783B9B" w14:textId="77777777" w:rsidR="000C14F0" w:rsidRPr="005E32F5" w:rsidRDefault="0017770C" w:rsidP="005E32F5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sectPr w:rsidR="000C14F0" w:rsidRPr="005E32F5" w:rsidSect="00CC3D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6B6D1" w14:textId="77777777" w:rsidR="00BB2D85" w:rsidRDefault="00BB2D85" w:rsidP="006A43B4">
      <w:pPr>
        <w:spacing w:after="0" w:line="240" w:lineRule="auto"/>
      </w:pPr>
      <w:r>
        <w:separator/>
      </w:r>
    </w:p>
  </w:endnote>
  <w:endnote w:type="continuationSeparator" w:id="0">
    <w:p w14:paraId="3BEC45F8" w14:textId="77777777" w:rsidR="00BB2D85" w:rsidRDefault="00BB2D85" w:rsidP="006A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2BC68" w14:textId="77777777" w:rsidR="0017770C" w:rsidRDefault="001777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4"/>
        <w:szCs w:val="24"/>
      </w:rPr>
      <w:id w:val="-6262397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F4F525D" w14:textId="7415F37D" w:rsidR="00C5778E" w:rsidRPr="0017770C" w:rsidRDefault="00C5778E" w:rsidP="0017770C">
            <w:pPr>
              <w:pStyle w:val="Piedepgina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2A0">
              <w:rPr>
                <w:rFonts w:ascii="Arial" w:hAnsi="Arial" w:cs="Arial"/>
                <w:b/>
                <w:sz w:val="20"/>
                <w:szCs w:val="24"/>
              </w:rPr>
              <w:t xml:space="preserve">Página </w:t>
            </w:r>
            <w:r w:rsidR="00916371" w:rsidRPr="006532A0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6532A0">
              <w:rPr>
                <w:rFonts w:ascii="Arial" w:hAnsi="Arial" w:cs="Arial"/>
                <w:b/>
                <w:bCs/>
                <w:sz w:val="20"/>
                <w:szCs w:val="24"/>
              </w:rPr>
              <w:instrText>PAGE</w:instrText>
            </w:r>
            <w:r w:rsidR="00916371" w:rsidRPr="006532A0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17770C"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1</w:t>
            </w:r>
            <w:r w:rsidR="00916371" w:rsidRPr="006532A0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6532A0">
              <w:rPr>
                <w:rFonts w:ascii="Arial" w:hAnsi="Arial" w:cs="Arial"/>
                <w:b/>
                <w:sz w:val="20"/>
                <w:szCs w:val="24"/>
              </w:rPr>
              <w:t xml:space="preserve"> de </w:t>
            </w:r>
            <w:r w:rsidR="00916371" w:rsidRPr="006532A0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6532A0">
              <w:rPr>
                <w:rFonts w:ascii="Arial" w:hAnsi="Arial" w:cs="Arial"/>
                <w:b/>
                <w:bCs/>
                <w:sz w:val="20"/>
                <w:szCs w:val="24"/>
              </w:rPr>
              <w:instrText>NUMPAGES</w:instrText>
            </w:r>
            <w:r w:rsidR="00916371" w:rsidRPr="006532A0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17770C"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2</w:t>
            </w:r>
            <w:r w:rsidR="00916371" w:rsidRPr="006532A0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  <w:bookmarkStart w:id="1" w:name="_GoBack" w:displacedByCustomXml="next"/>
          <w:bookmarkEnd w:id="1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D0156" w14:textId="77777777" w:rsidR="0017770C" w:rsidRDefault="001777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D6A96" w14:textId="77777777" w:rsidR="00BB2D85" w:rsidRDefault="00BB2D85" w:rsidP="006A43B4">
      <w:pPr>
        <w:spacing w:after="0" w:line="240" w:lineRule="auto"/>
      </w:pPr>
      <w:r>
        <w:separator/>
      </w:r>
    </w:p>
  </w:footnote>
  <w:footnote w:type="continuationSeparator" w:id="0">
    <w:p w14:paraId="33459D4F" w14:textId="77777777" w:rsidR="00BB2D85" w:rsidRDefault="00BB2D85" w:rsidP="006A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3C8B2" w14:textId="77777777" w:rsidR="0017770C" w:rsidRDefault="0017770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8"/>
      <w:gridCol w:w="5103"/>
      <w:gridCol w:w="2673"/>
    </w:tblGrid>
    <w:tr w:rsidR="006A43B4" w:rsidRPr="006532A0" w14:paraId="22D40DB7" w14:textId="77777777" w:rsidTr="006532A0">
      <w:trPr>
        <w:cantSplit/>
        <w:trHeight w:val="452"/>
        <w:jc w:val="center"/>
      </w:trPr>
      <w:tc>
        <w:tcPr>
          <w:tcW w:w="23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36E38A" w14:textId="0A936E25" w:rsidR="006A43B4" w:rsidRPr="008634C0" w:rsidRDefault="0017770C" w:rsidP="00A0390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54F529C0" wp14:editId="5C4FA050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C3D025" w14:textId="77777777" w:rsidR="006A43B4" w:rsidRPr="00AB5453" w:rsidRDefault="006532A0" w:rsidP="00A0390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</w:pPr>
          <w:r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DECLARACIÓ</w:t>
          </w:r>
          <w:r w:rsidR="006A43B4" w:rsidRPr="00AB5453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N JURAMENTADA</w:t>
          </w: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14D8F6" w14:textId="77777777" w:rsidR="006A43B4" w:rsidRPr="006532A0" w:rsidRDefault="006A43B4" w:rsidP="00A0390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6532A0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Código: </w:t>
          </w:r>
          <w:r w:rsidR="00173803" w:rsidRPr="006532A0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FO-GH-56</w:t>
          </w:r>
        </w:p>
      </w:tc>
    </w:tr>
    <w:tr w:rsidR="006A43B4" w:rsidRPr="006532A0" w14:paraId="54D51E06" w14:textId="77777777" w:rsidTr="006532A0">
      <w:trPr>
        <w:cantSplit/>
        <w:trHeight w:val="452"/>
        <w:jc w:val="center"/>
      </w:trPr>
      <w:tc>
        <w:tcPr>
          <w:tcW w:w="2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1EEFBC" w14:textId="77777777" w:rsidR="006A43B4" w:rsidRPr="008634C0" w:rsidRDefault="006A43B4" w:rsidP="00A03906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DFD95D" w14:textId="77777777" w:rsidR="006A43B4" w:rsidRPr="008634C0" w:rsidRDefault="006A43B4" w:rsidP="00A03906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A284FF" w14:textId="77777777" w:rsidR="006A43B4" w:rsidRPr="006532A0" w:rsidRDefault="006A43B4" w:rsidP="00A0390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6532A0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Versión: </w:t>
          </w:r>
          <w:r w:rsidR="00836D25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03</w:t>
          </w:r>
        </w:p>
      </w:tc>
    </w:tr>
    <w:tr w:rsidR="006A43B4" w:rsidRPr="006532A0" w14:paraId="4AFDD10C" w14:textId="77777777" w:rsidTr="006532A0">
      <w:trPr>
        <w:cantSplit/>
        <w:trHeight w:val="452"/>
        <w:jc w:val="center"/>
      </w:trPr>
      <w:tc>
        <w:tcPr>
          <w:tcW w:w="2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EDC1E5" w14:textId="77777777" w:rsidR="006A43B4" w:rsidRPr="008634C0" w:rsidRDefault="006A43B4" w:rsidP="00A03906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342F61" w14:textId="77777777" w:rsidR="006A43B4" w:rsidRPr="008634C0" w:rsidRDefault="006A43B4" w:rsidP="00A03906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0A7721" w14:textId="77777777" w:rsidR="006A43B4" w:rsidRPr="006532A0" w:rsidRDefault="006A43B4" w:rsidP="00A0390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6532A0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Fecha de </w:t>
          </w:r>
          <w:r w:rsidR="00D05FF8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A</w:t>
          </w:r>
          <w:r w:rsidR="006532A0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ctualización</w:t>
          </w:r>
          <w:r w:rsidRPr="006532A0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: </w:t>
          </w:r>
        </w:p>
        <w:p w14:paraId="2788ED21" w14:textId="2F691F44" w:rsidR="00C93050" w:rsidRPr="006532A0" w:rsidRDefault="002E0AF9" w:rsidP="00836D2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sz w:val="20"/>
              <w:szCs w:val="24"/>
              <w:lang w:eastAsia="es-ES"/>
            </w:rPr>
          </w:pPr>
          <w:r>
            <w:rPr>
              <w:rFonts w:ascii="Arial" w:eastAsia="Times New Roman" w:hAnsi="Arial"/>
              <w:b/>
              <w:sz w:val="20"/>
              <w:szCs w:val="24"/>
              <w:lang w:eastAsia="es-ES"/>
            </w:rPr>
            <w:t>10/11/2022</w:t>
          </w:r>
        </w:p>
      </w:tc>
    </w:tr>
  </w:tbl>
  <w:p w14:paraId="06498CD5" w14:textId="77777777" w:rsidR="006A43B4" w:rsidRDefault="006A43B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53C53" w14:textId="77777777" w:rsidR="0017770C" w:rsidRDefault="001777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B4"/>
    <w:rsid w:val="00046D4F"/>
    <w:rsid w:val="000B1713"/>
    <w:rsid w:val="00173803"/>
    <w:rsid w:val="0017770C"/>
    <w:rsid w:val="001B1217"/>
    <w:rsid w:val="002E0AF9"/>
    <w:rsid w:val="003B7116"/>
    <w:rsid w:val="005E32F5"/>
    <w:rsid w:val="00644995"/>
    <w:rsid w:val="006532A0"/>
    <w:rsid w:val="00655677"/>
    <w:rsid w:val="006A43B4"/>
    <w:rsid w:val="006C42B6"/>
    <w:rsid w:val="007D21AF"/>
    <w:rsid w:val="00836D25"/>
    <w:rsid w:val="00916371"/>
    <w:rsid w:val="00AB5453"/>
    <w:rsid w:val="00AD048F"/>
    <w:rsid w:val="00B85818"/>
    <w:rsid w:val="00BB2D85"/>
    <w:rsid w:val="00BC41B7"/>
    <w:rsid w:val="00BC6B8B"/>
    <w:rsid w:val="00C2451C"/>
    <w:rsid w:val="00C5778E"/>
    <w:rsid w:val="00C61EDA"/>
    <w:rsid w:val="00C9222F"/>
    <w:rsid w:val="00C93050"/>
    <w:rsid w:val="00CC3D0D"/>
    <w:rsid w:val="00D05FF8"/>
    <w:rsid w:val="00D809D2"/>
    <w:rsid w:val="00E90421"/>
    <w:rsid w:val="00EA6A85"/>
    <w:rsid w:val="00F05DEF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3E860"/>
  <w15:docId w15:val="{DF44100A-4ADD-40C1-A874-99CC4EDA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3B4"/>
    <w:rPr>
      <w:rFonts w:ascii="Calibri" w:eastAsia="Calibri" w:hAnsi="Calibri" w:cs="Times New Roman"/>
      <w:lang w:val="es-CO"/>
    </w:rPr>
  </w:style>
  <w:style w:type="paragraph" w:styleId="Ttulo3">
    <w:name w:val="heading 3"/>
    <w:basedOn w:val="Normal"/>
    <w:next w:val="Normal"/>
    <w:link w:val="Ttulo3Car"/>
    <w:qFormat/>
    <w:rsid w:val="006A43B4"/>
    <w:pPr>
      <w:keepNext/>
      <w:overflowPunct w:val="0"/>
      <w:autoSpaceDE w:val="0"/>
      <w:autoSpaceDN w:val="0"/>
      <w:adjustRightInd w:val="0"/>
      <w:spacing w:after="0" w:line="240" w:lineRule="auto"/>
      <w:ind w:left="2124" w:firstLine="708"/>
      <w:jc w:val="both"/>
      <w:textAlignment w:val="baseline"/>
      <w:outlineLvl w:val="2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6A43B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ahoma" w:eastAsia="Times New Roman" w:hAnsi="Tahoma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3B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A43B4"/>
  </w:style>
  <w:style w:type="paragraph" w:styleId="Piedepgina">
    <w:name w:val="footer"/>
    <w:basedOn w:val="Normal"/>
    <w:link w:val="PiedepginaCar"/>
    <w:uiPriority w:val="99"/>
    <w:unhideWhenUsed/>
    <w:rsid w:val="006A43B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3B4"/>
  </w:style>
  <w:style w:type="character" w:customStyle="1" w:styleId="Ttulo3Car">
    <w:name w:val="Título 3 Car"/>
    <w:basedOn w:val="Fuentedeprrafopredeter"/>
    <w:link w:val="Ttulo3"/>
    <w:rsid w:val="006A43B4"/>
    <w:rPr>
      <w:rFonts w:ascii="Arial" w:eastAsia="Times New Roman" w:hAnsi="Arial" w:cs="Times New Roman"/>
      <w:b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6A43B4"/>
    <w:rPr>
      <w:rFonts w:ascii="Tahoma" w:eastAsia="Times New Roman" w:hAnsi="Tahoma" w:cs="Times New Roman"/>
      <w:b/>
      <w:sz w:val="24"/>
      <w:szCs w:val="20"/>
      <w:lang w:val="es-ES_tradnl" w:eastAsia="es-ES"/>
    </w:rPr>
  </w:style>
  <w:style w:type="character" w:customStyle="1" w:styleId="textonavy1">
    <w:name w:val="texto_navy1"/>
    <w:rsid w:val="00D809D2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3</cp:revision>
  <dcterms:created xsi:type="dcterms:W3CDTF">2023-02-07T20:22:00Z</dcterms:created>
  <dcterms:modified xsi:type="dcterms:W3CDTF">2024-08-12T19:19:00Z</dcterms:modified>
</cp:coreProperties>
</file>