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648C2" w14:textId="77777777" w:rsidR="0073326E" w:rsidRPr="000B746F" w:rsidRDefault="0073326E" w:rsidP="003449C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46F">
        <w:rPr>
          <w:rFonts w:ascii="Arial" w:hAnsi="Arial" w:cs="Arial"/>
          <w:b/>
          <w:color w:val="000000"/>
          <w:sz w:val="24"/>
          <w:szCs w:val="24"/>
        </w:rPr>
        <w:t>DILIGENCIA DE VERSIÓN LIBRE Y ESPONTÁNEA RENDIDA POR EL SEÑOR _________________________</w:t>
      </w:r>
      <w:r w:rsidR="003329E9">
        <w:rPr>
          <w:rFonts w:ascii="Arial" w:hAnsi="Arial" w:cs="Arial"/>
          <w:b/>
          <w:color w:val="000000"/>
          <w:sz w:val="24"/>
          <w:szCs w:val="24"/>
        </w:rPr>
        <w:t>__________________, IDENTIFICADO</w:t>
      </w:r>
      <w:r w:rsidRPr="000B746F">
        <w:rPr>
          <w:rFonts w:ascii="Arial" w:hAnsi="Arial" w:cs="Arial"/>
          <w:b/>
          <w:color w:val="000000"/>
          <w:sz w:val="24"/>
          <w:szCs w:val="24"/>
        </w:rPr>
        <w:t xml:space="preserve"> CON CÉDULA DE CIUDADANÍA No. ____________, DENTRO DE LA _________________ RADICADO No. _______________</w:t>
      </w:r>
    </w:p>
    <w:p w14:paraId="1D921870" w14:textId="77777777" w:rsidR="0073326E" w:rsidRPr="000B746F" w:rsidRDefault="0073326E" w:rsidP="003449C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8C051FD" w14:textId="6CE2DA13" w:rsidR="0073326E" w:rsidRPr="009C0602" w:rsidRDefault="0073326E" w:rsidP="003449C8">
      <w:pPr>
        <w:spacing w:after="0" w:line="240" w:lineRule="auto"/>
        <w:jc w:val="both"/>
        <w:rPr>
          <w:rStyle w:val="Nmerodepgina"/>
          <w:rFonts w:ascii="Arial" w:hAnsi="Arial" w:cs="Arial"/>
          <w:b/>
          <w:bCs/>
          <w:color w:val="000000"/>
          <w:sz w:val="24"/>
          <w:szCs w:val="24"/>
        </w:rPr>
      </w:pPr>
      <w:r w:rsidRPr="000B746F">
        <w:rPr>
          <w:rFonts w:ascii="Arial" w:hAnsi="Arial" w:cs="Arial"/>
          <w:color w:val="000000"/>
          <w:sz w:val="24"/>
          <w:szCs w:val="24"/>
        </w:rPr>
        <w:t>En Itagüí, a los ______ días del mes de ____________________ del año ______, siendo las _________ horas de la ________, se hizo presente el(la) señor(a) _____________________________________en la oficina de Control Disciplinario Interno, con el fin de rendir</w:t>
      </w:r>
      <w:r w:rsidR="00417812">
        <w:rPr>
          <w:rFonts w:ascii="Arial" w:hAnsi="Arial" w:cs="Arial"/>
          <w:color w:val="000000"/>
          <w:sz w:val="24"/>
          <w:szCs w:val="24"/>
        </w:rPr>
        <w:t xml:space="preserve"> versión</w:t>
      </w:r>
      <w:r w:rsidRPr="000B746F">
        <w:rPr>
          <w:rFonts w:ascii="Arial" w:hAnsi="Arial" w:cs="Arial"/>
          <w:color w:val="000000"/>
          <w:sz w:val="24"/>
          <w:szCs w:val="24"/>
        </w:rPr>
        <w:t xml:space="preserve"> libre y espontánea dentro de la ___________________________ radicada con el número _____________. Al efecto, el Profesional Universitario – abogado – comisionado para adelantar las diligencias, en cumplimiento por lo dispuesto en el numeral 2º del Artículo </w:t>
      </w:r>
      <w:r w:rsidR="003449C8">
        <w:rPr>
          <w:rFonts w:ascii="Arial" w:hAnsi="Arial" w:cs="Arial"/>
          <w:color w:val="000000"/>
          <w:sz w:val="24"/>
          <w:szCs w:val="24"/>
        </w:rPr>
        <w:t>112</w:t>
      </w:r>
      <w:r w:rsidRPr="000B746F">
        <w:rPr>
          <w:rFonts w:ascii="Arial" w:hAnsi="Arial" w:cs="Arial"/>
          <w:color w:val="000000"/>
          <w:sz w:val="24"/>
          <w:szCs w:val="24"/>
        </w:rPr>
        <w:t xml:space="preserve"> y Artículo </w:t>
      </w:r>
      <w:r w:rsidR="003449C8">
        <w:rPr>
          <w:rFonts w:ascii="Arial" w:hAnsi="Arial" w:cs="Arial"/>
          <w:color w:val="000000"/>
          <w:sz w:val="24"/>
          <w:szCs w:val="24"/>
        </w:rPr>
        <w:t>15</w:t>
      </w:r>
      <w:r w:rsidRPr="000B746F">
        <w:rPr>
          <w:rFonts w:ascii="Arial" w:hAnsi="Arial" w:cs="Arial"/>
          <w:color w:val="000000"/>
          <w:sz w:val="24"/>
          <w:szCs w:val="24"/>
        </w:rPr>
        <w:t xml:space="preserve"> de la Ley </w:t>
      </w:r>
      <w:r w:rsidR="003449C8">
        <w:rPr>
          <w:rFonts w:ascii="Arial" w:hAnsi="Arial" w:cs="Arial"/>
          <w:color w:val="000000"/>
          <w:sz w:val="24"/>
          <w:szCs w:val="24"/>
        </w:rPr>
        <w:t>1952</w:t>
      </w:r>
      <w:r w:rsidRPr="000B746F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3449C8">
        <w:rPr>
          <w:rFonts w:ascii="Arial" w:hAnsi="Arial" w:cs="Arial"/>
          <w:color w:val="000000"/>
          <w:sz w:val="24"/>
          <w:szCs w:val="24"/>
        </w:rPr>
        <w:t>19</w:t>
      </w:r>
      <w:r w:rsidRPr="000B746F">
        <w:rPr>
          <w:rFonts w:ascii="Arial" w:hAnsi="Arial" w:cs="Arial"/>
          <w:color w:val="000000"/>
          <w:sz w:val="24"/>
          <w:szCs w:val="24"/>
        </w:rPr>
        <w:t xml:space="preserve">, le hace saber el derecho que tiene a nombrar un abogado defensor que lo(a) asista en la diligencia, ante lo cual manifestó </w:t>
      </w:r>
      <w:r w:rsidR="003329E9" w:rsidRPr="00694B12">
        <w:rPr>
          <w:rFonts w:ascii="Arial" w:hAnsi="Arial" w:cs="Arial"/>
          <w:sz w:val="24"/>
          <w:szCs w:val="24"/>
        </w:rPr>
        <w:t>___________________</w:t>
      </w:r>
      <w:r w:rsidR="003329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94B12">
        <w:rPr>
          <w:rFonts w:ascii="Arial" w:hAnsi="Arial" w:cs="Arial"/>
          <w:color w:val="000000"/>
          <w:sz w:val="24"/>
          <w:szCs w:val="24"/>
        </w:rPr>
        <w:t>que no lo considera necesario</w:t>
      </w:r>
      <w:r w:rsidRPr="000B746F">
        <w:rPr>
          <w:rFonts w:ascii="Arial" w:hAnsi="Arial" w:cs="Arial"/>
          <w:color w:val="000000"/>
          <w:sz w:val="24"/>
          <w:szCs w:val="24"/>
        </w:rPr>
        <w:t xml:space="preserve">. Acto seguido se le advierte que la exposición que va a rendir es libre de todo apremio y juramento, exhortándolo a contestar en forma clara las preguntas formuladas, se le pone de presente el Artículo 33 de la Constitución Política que dicta: </w:t>
      </w:r>
      <w:r w:rsidRPr="000B746F">
        <w:rPr>
          <w:rFonts w:ascii="Arial" w:hAnsi="Arial" w:cs="Arial"/>
          <w:i/>
          <w:color w:val="000000"/>
          <w:sz w:val="24"/>
          <w:szCs w:val="24"/>
        </w:rPr>
        <w:t xml:space="preserve">“Nadie podrá ser obligado a declarar contra sí mismo o contra su cónyuge, compañero permanente o parientes dentro del cuarto grado de consanguinidad, segundo afinidad o primero civil”. </w:t>
      </w:r>
      <w:r w:rsidRPr="000B746F">
        <w:rPr>
          <w:rFonts w:ascii="Arial" w:hAnsi="Arial" w:cs="Arial"/>
          <w:color w:val="000000"/>
          <w:sz w:val="24"/>
          <w:szCs w:val="24"/>
        </w:rPr>
        <w:t xml:space="preserve">Sobre sus condiciones naturales y civiles manifestó: Soy mayor de edad, natural del municipio de ___________, hijo(a) de __________ y __________, identificado(a) con cédula de ciudadanía No. ______________ expedida en ______________, residente en el Municipio de _________________, dirección ______________________________, teléfono _________________, celular ________________, estado civil _______________, profesión u oficio _______________. </w:t>
      </w:r>
      <w:r w:rsidR="003329E9">
        <w:rPr>
          <w:rFonts w:ascii="Arial" w:hAnsi="Arial" w:cs="Arial"/>
          <w:b/>
          <w:bCs/>
          <w:color w:val="000000"/>
          <w:sz w:val="24"/>
          <w:szCs w:val="24"/>
        </w:rPr>
        <w:t>PREGUNTADO</w:t>
      </w:r>
      <w:r w:rsidRPr="000B746F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469CA" w:rsidRPr="000B746F">
        <w:rPr>
          <w:rFonts w:ascii="Arial" w:hAnsi="Arial" w:cs="Arial"/>
          <w:color w:val="000000"/>
          <w:sz w:val="24"/>
          <w:szCs w:val="24"/>
        </w:rPr>
        <w:t>¿Sírvase manifestarle al Despacho, si tiene conocimiento de los hechos por los cuales ha sido llamado(a) a rendir esta vers</w:t>
      </w:r>
      <w:bookmarkStart w:id="0" w:name="_GoBack"/>
      <w:bookmarkEnd w:id="0"/>
      <w:r w:rsidR="007469CA" w:rsidRPr="000B746F">
        <w:rPr>
          <w:rFonts w:ascii="Arial" w:hAnsi="Arial" w:cs="Arial"/>
          <w:color w:val="000000"/>
          <w:sz w:val="24"/>
          <w:szCs w:val="24"/>
        </w:rPr>
        <w:t>ión libre y espontánea?</w:t>
      </w:r>
      <w:r w:rsidRPr="000B74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B746F">
        <w:rPr>
          <w:rStyle w:val="Nmerodepgina"/>
          <w:rFonts w:ascii="Arial" w:hAnsi="Arial" w:cs="Arial"/>
          <w:b/>
          <w:bCs/>
          <w:color w:val="000000"/>
          <w:sz w:val="24"/>
          <w:szCs w:val="24"/>
        </w:rPr>
        <w:t xml:space="preserve">CONTESTO. </w:t>
      </w:r>
      <w:r w:rsidR="003449C8">
        <w:rPr>
          <w:rStyle w:val="Nmerodepgina"/>
          <w:rFonts w:ascii="Arial" w:hAnsi="Arial" w:cs="Arial"/>
          <w:b/>
          <w:bCs/>
          <w:color w:val="000000"/>
          <w:sz w:val="24"/>
          <w:szCs w:val="24"/>
        </w:rPr>
        <w:t xml:space="preserve">PREGUNTADO. </w:t>
      </w:r>
      <w:r w:rsidR="007469CA">
        <w:rPr>
          <w:rStyle w:val="Nmerodepgina"/>
          <w:rFonts w:ascii="Arial" w:hAnsi="Arial" w:cs="Arial"/>
          <w:bCs/>
          <w:color w:val="000000"/>
          <w:sz w:val="24"/>
          <w:szCs w:val="24"/>
        </w:rPr>
        <w:t>¿Qué tiene para manifestar frente al particular?</w:t>
      </w:r>
      <w:r w:rsidR="003449C8">
        <w:rPr>
          <w:rStyle w:val="Nmerodepgina"/>
          <w:rFonts w:ascii="Arial" w:hAnsi="Arial" w:cs="Arial"/>
          <w:bCs/>
          <w:color w:val="000000"/>
          <w:sz w:val="24"/>
          <w:szCs w:val="24"/>
        </w:rPr>
        <w:t xml:space="preserve"> </w:t>
      </w:r>
      <w:r w:rsidR="007469CA">
        <w:rPr>
          <w:rStyle w:val="Nmerodepgina"/>
          <w:rFonts w:ascii="Arial" w:hAnsi="Arial" w:cs="Arial"/>
          <w:b/>
          <w:bCs/>
          <w:color w:val="000000"/>
          <w:sz w:val="24"/>
          <w:szCs w:val="24"/>
        </w:rPr>
        <w:t>CONTESTÓ.</w:t>
      </w:r>
      <w:r w:rsidR="007469CA" w:rsidRPr="009C0602">
        <w:rPr>
          <w:rStyle w:val="Nmerodepgina"/>
          <w:rFonts w:ascii="Arial" w:hAnsi="Arial" w:cs="Arial"/>
          <w:b/>
          <w:bCs/>
          <w:color w:val="000000"/>
          <w:sz w:val="24"/>
          <w:szCs w:val="24"/>
        </w:rPr>
        <w:t xml:space="preserve"> _</w:t>
      </w:r>
      <w:r w:rsidRPr="009C0602">
        <w:rPr>
          <w:rStyle w:val="Nmerodepgina"/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</w:t>
      </w:r>
      <w:r w:rsidR="00525E3A" w:rsidRPr="009C0602">
        <w:rPr>
          <w:rStyle w:val="Nmerodepgina"/>
          <w:rFonts w:ascii="Arial" w:hAnsi="Arial" w:cs="Arial"/>
          <w:b/>
          <w:bCs/>
          <w:color w:val="000000"/>
          <w:sz w:val="24"/>
          <w:szCs w:val="24"/>
        </w:rPr>
        <w:t>_______________________</w:t>
      </w:r>
    </w:p>
    <w:p w14:paraId="55160D75" w14:textId="03457977" w:rsidR="0073326E" w:rsidRDefault="003329E9" w:rsidP="003449C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PREGUNTADO</w:t>
      </w:r>
      <w:r w:rsidR="0073326E" w:rsidRPr="009C0602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3326E" w:rsidRPr="009C0602">
        <w:rPr>
          <w:rFonts w:ascii="Arial" w:hAnsi="Arial" w:cs="Arial"/>
          <w:color w:val="000000"/>
          <w:sz w:val="24"/>
          <w:szCs w:val="24"/>
        </w:rPr>
        <w:t xml:space="preserve"> </w:t>
      </w:r>
      <w:r w:rsidR="007469CA" w:rsidRPr="009C0602">
        <w:rPr>
          <w:rFonts w:ascii="Arial" w:hAnsi="Arial" w:cs="Arial"/>
          <w:color w:val="000000"/>
          <w:sz w:val="24"/>
          <w:szCs w:val="24"/>
        </w:rPr>
        <w:t>¿Sírvase manifestarle al Despacho si tiene algo más que agregar, aclarar o modificar a la presente versión declaración?</w:t>
      </w:r>
      <w:r w:rsidR="000A4689" w:rsidRPr="009C0602">
        <w:rPr>
          <w:rFonts w:ascii="Arial" w:hAnsi="Arial" w:cs="Arial"/>
          <w:color w:val="000000"/>
          <w:sz w:val="24"/>
          <w:szCs w:val="24"/>
        </w:rPr>
        <w:t xml:space="preserve"> </w:t>
      </w:r>
      <w:r w:rsidR="007469CA" w:rsidRPr="009C0602">
        <w:rPr>
          <w:rFonts w:ascii="Arial" w:hAnsi="Arial" w:cs="Arial"/>
          <w:b/>
          <w:color w:val="000000"/>
          <w:sz w:val="24"/>
          <w:szCs w:val="24"/>
        </w:rPr>
        <w:t>CONTESTO.</w:t>
      </w:r>
      <w:r w:rsidR="007469CA" w:rsidRPr="009C0602">
        <w:rPr>
          <w:rFonts w:ascii="Arial" w:hAnsi="Arial" w:cs="Arial"/>
          <w:color w:val="000000"/>
          <w:sz w:val="24"/>
          <w:szCs w:val="24"/>
        </w:rPr>
        <w:t xml:space="preserve"> _</w:t>
      </w:r>
      <w:r w:rsidR="0073326E" w:rsidRPr="009C060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</w:t>
      </w:r>
      <w:r w:rsidR="00525E3A" w:rsidRPr="009C0602">
        <w:rPr>
          <w:rFonts w:ascii="Arial" w:hAnsi="Arial" w:cs="Arial"/>
          <w:color w:val="000000"/>
          <w:sz w:val="24"/>
          <w:szCs w:val="24"/>
        </w:rPr>
        <w:t>____</w:t>
      </w:r>
    </w:p>
    <w:p w14:paraId="4A0F2456" w14:textId="77777777" w:rsidR="003329E9" w:rsidRDefault="003329E9" w:rsidP="003449C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1F1C11F" w14:textId="77777777" w:rsidR="00A7113B" w:rsidRPr="009C0602" w:rsidRDefault="00A7113B" w:rsidP="003449C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113B">
        <w:rPr>
          <w:rFonts w:ascii="Arial" w:hAnsi="Arial" w:cs="Arial"/>
          <w:color w:val="000000"/>
          <w:sz w:val="24"/>
          <w:szCs w:val="24"/>
        </w:rPr>
        <w:t xml:space="preserve">En este momento el Despacho por considerarlo necesario le pregunta al </w:t>
      </w:r>
      <w:proofErr w:type="spellStart"/>
      <w:r w:rsidR="00694B12">
        <w:rPr>
          <w:rFonts w:ascii="Arial" w:hAnsi="Arial" w:cs="Arial"/>
          <w:color w:val="000000"/>
          <w:sz w:val="24"/>
          <w:szCs w:val="24"/>
        </w:rPr>
        <w:t>ver</w:t>
      </w:r>
      <w:r w:rsidR="00694B12" w:rsidRPr="00A7113B">
        <w:rPr>
          <w:rFonts w:ascii="Arial" w:hAnsi="Arial" w:cs="Arial"/>
          <w:color w:val="000000"/>
          <w:sz w:val="24"/>
          <w:szCs w:val="24"/>
        </w:rPr>
        <w:t>sionista</w:t>
      </w:r>
      <w:proofErr w:type="spellEnd"/>
      <w:r w:rsidRPr="00A7113B">
        <w:rPr>
          <w:rFonts w:ascii="Arial" w:hAnsi="Arial" w:cs="Arial"/>
          <w:color w:val="000000"/>
          <w:sz w:val="24"/>
          <w:szCs w:val="24"/>
        </w:rPr>
        <w:t xml:space="preserve"> si está de acuerdo con que se le formulen unas preguntas, recordándole que no está obligado a responder, y en caso de guardar silencio esta actitud no será asumida como indicio en su contra. Quien responde que </w:t>
      </w:r>
      <w:r>
        <w:rPr>
          <w:rFonts w:ascii="Arial" w:hAnsi="Arial" w:cs="Arial"/>
          <w:color w:val="000000"/>
          <w:sz w:val="24"/>
          <w:szCs w:val="24"/>
        </w:rPr>
        <w:t>_______</w:t>
      </w:r>
      <w:r w:rsidRPr="00A7113B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7113B">
        <w:rPr>
          <w:rFonts w:ascii="Arial" w:hAnsi="Arial" w:cs="Arial"/>
          <w:b/>
          <w:color w:val="000000"/>
          <w:sz w:val="24"/>
          <w:szCs w:val="24"/>
        </w:rPr>
        <w:t>PREGUNTADO.</w:t>
      </w:r>
      <w:r w:rsidRPr="00A7113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_____________________________</w:t>
      </w:r>
      <w:r w:rsidRPr="00A7113B">
        <w:rPr>
          <w:rFonts w:ascii="Arial" w:hAnsi="Arial" w:cs="Arial"/>
          <w:color w:val="000000"/>
          <w:sz w:val="24"/>
          <w:szCs w:val="24"/>
        </w:rPr>
        <w:t xml:space="preserve">? </w:t>
      </w:r>
      <w:r w:rsidRPr="00A7113B">
        <w:rPr>
          <w:rFonts w:ascii="Arial" w:hAnsi="Arial" w:cs="Arial"/>
          <w:b/>
          <w:color w:val="000000"/>
          <w:sz w:val="24"/>
          <w:szCs w:val="24"/>
        </w:rPr>
        <w:t>CONTESTO.</w:t>
      </w:r>
      <w:r w:rsidRPr="00A7113B">
        <w:rPr>
          <w:rFonts w:ascii="Arial" w:hAnsi="Arial" w:cs="Arial"/>
          <w:color w:val="000000"/>
          <w:sz w:val="24"/>
          <w:szCs w:val="24"/>
        </w:rPr>
        <w:t xml:space="preserve"> No.</w:t>
      </w:r>
    </w:p>
    <w:p w14:paraId="728A9FD8" w14:textId="77777777" w:rsidR="00A7113B" w:rsidRDefault="00A7113B" w:rsidP="003449C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231CA7" w14:textId="14AA5CD6" w:rsidR="0073326E" w:rsidRPr="009C0602" w:rsidRDefault="0073326E" w:rsidP="003449C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0602">
        <w:rPr>
          <w:rFonts w:ascii="Arial" w:hAnsi="Arial" w:cs="Arial"/>
          <w:color w:val="000000"/>
          <w:sz w:val="24"/>
          <w:szCs w:val="24"/>
        </w:rPr>
        <w:t xml:space="preserve">No siendo otro el objeto de la presente diligencia se da por terminada una vez leída y aprobada por quienes en ella intervinieron. Para su constancia se firma a las _________________ de la </w:t>
      </w:r>
      <w:r w:rsidR="00417812">
        <w:rPr>
          <w:rFonts w:ascii="Arial" w:hAnsi="Arial" w:cs="Arial"/>
          <w:color w:val="000000"/>
          <w:sz w:val="24"/>
          <w:szCs w:val="24"/>
        </w:rPr>
        <w:t>(</w:t>
      </w:r>
      <w:r w:rsidRPr="009C0602">
        <w:rPr>
          <w:rFonts w:ascii="Arial" w:hAnsi="Arial" w:cs="Arial"/>
          <w:color w:val="000000"/>
          <w:sz w:val="24"/>
          <w:szCs w:val="24"/>
        </w:rPr>
        <w:t>mañana</w:t>
      </w:r>
      <w:r w:rsidR="00417812">
        <w:rPr>
          <w:rFonts w:ascii="Arial" w:hAnsi="Arial" w:cs="Arial"/>
          <w:color w:val="000000"/>
          <w:sz w:val="24"/>
          <w:szCs w:val="24"/>
        </w:rPr>
        <w:t>)</w:t>
      </w:r>
      <w:r w:rsidRPr="009C0602">
        <w:rPr>
          <w:rFonts w:ascii="Arial" w:hAnsi="Arial" w:cs="Arial"/>
          <w:color w:val="000000"/>
          <w:sz w:val="24"/>
          <w:szCs w:val="24"/>
        </w:rPr>
        <w:t>.</w:t>
      </w:r>
    </w:p>
    <w:p w14:paraId="1D0EFDD3" w14:textId="77777777" w:rsidR="0073326E" w:rsidRDefault="0073326E" w:rsidP="003449C8">
      <w:pPr>
        <w:pStyle w:val="Ttulo4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14:paraId="632C423F" w14:textId="77777777" w:rsidR="00A7113B" w:rsidRDefault="00A7113B" w:rsidP="003449C8">
      <w:pPr>
        <w:pStyle w:val="Ttulo4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14:paraId="33F64660" w14:textId="77777777" w:rsidR="003449C8" w:rsidRDefault="003449C8" w:rsidP="003449C8">
      <w:pPr>
        <w:spacing w:after="0" w:line="240" w:lineRule="auto"/>
        <w:rPr>
          <w:lang w:eastAsia="es-ES"/>
        </w:rPr>
      </w:pPr>
    </w:p>
    <w:p w14:paraId="09F6A267" w14:textId="77777777" w:rsidR="003449C8" w:rsidRPr="003449C8" w:rsidRDefault="003449C8" w:rsidP="003449C8">
      <w:pPr>
        <w:spacing w:after="0" w:line="240" w:lineRule="auto"/>
        <w:rPr>
          <w:lang w:eastAsia="es-ES"/>
        </w:rPr>
      </w:pPr>
    </w:p>
    <w:p w14:paraId="55C0EE82" w14:textId="77777777" w:rsidR="0073326E" w:rsidRPr="00A7113B" w:rsidRDefault="0073326E" w:rsidP="003449C8">
      <w:pPr>
        <w:pStyle w:val="Ttulo4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A7113B">
        <w:rPr>
          <w:rFonts w:ascii="Arial" w:hAnsi="Arial" w:cs="Arial"/>
          <w:b w:val="0"/>
          <w:bCs w:val="0"/>
          <w:sz w:val="24"/>
          <w:szCs w:val="24"/>
        </w:rPr>
        <w:t>__________________________________________</w:t>
      </w:r>
    </w:p>
    <w:p w14:paraId="658AC7B1" w14:textId="77777777" w:rsidR="0073326E" w:rsidRPr="009C0602" w:rsidRDefault="003449C8" w:rsidP="003449C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Versionista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81BC2AC" w14:textId="77777777" w:rsidR="0073326E" w:rsidRDefault="0073326E" w:rsidP="003449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07ED23" w14:textId="77777777" w:rsidR="00A7113B" w:rsidRPr="009C0602" w:rsidRDefault="00A7113B" w:rsidP="003449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2161CE" w14:textId="77777777" w:rsidR="0073326E" w:rsidRPr="009C0602" w:rsidRDefault="0073326E" w:rsidP="003449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B2130C" w14:textId="77777777" w:rsidR="0073326E" w:rsidRPr="009C0602" w:rsidRDefault="0073326E" w:rsidP="003449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0602">
        <w:rPr>
          <w:rFonts w:ascii="Arial" w:hAnsi="Arial" w:cs="Arial"/>
          <w:b/>
          <w:bCs/>
          <w:sz w:val="24"/>
          <w:szCs w:val="24"/>
        </w:rPr>
        <w:t>__________________________________________</w:t>
      </w:r>
    </w:p>
    <w:p w14:paraId="68918CD2" w14:textId="77777777" w:rsidR="0073326E" w:rsidRPr="003449C8" w:rsidRDefault="0073326E" w:rsidP="003449C8">
      <w:pPr>
        <w:pStyle w:val="Ttulo4"/>
        <w:spacing w:before="0" w:after="0"/>
        <w:rPr>
          <w:rFonts w:ascii="Arial" w:hAnsi="Arial" w:cs="Arial"/>
          <w:b w:val="0"/>
          <w:bCs w:val="0"/>
          <w:sz w:val="24"/>
          <w:szCs w:val="20"/>
        </w:rPr>
      </w:pPr>
      <w:r w:rsidRPr="003449C8">
        <w:rPr>
          <w:rFonts w:ascii="Arial" w:hAnsi="Arial" w:cs="Arial"/>
          <w:b w:val="0"/>
          <w:bCs w:val="0"/>
          <w:sz w:val="24"/>
          <w:szCs w:val="20"/>
        </w:rPr>
        <w:t>Profesional Universitario - Abogado</w:t>
      </w:r>
    </w:p>
    <w:p w14:paraId="32D44FD9" w14:textId="77777777" w:rsidR="000C14F0" w:rsidRPr="003449C8" w:rsidRDefault="0073326E" w:rsidP="003449C8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3449C8">
        <w:rPr>
          <w:rFonts w:ascii="Arial" w:hAnsi="Arial" w:cs="Arial"/>
          <w:sz w:val="24"/>
          <w:szCs w:val="20"/>
        </w:rPr>
        <w:t>Oficina de Control Disciplinario Interno</w:t>
      </w:r>
    </w:p>
    <w:sectPr w:rsidR="000C14F0" w:rsidRPr="003449C8" w:rsidSect="00001EEF">
      <w:headerReference w:type="default" r:id="rId6"/>
      <w:footerReference w:type="default" r:id="rId7"/>
      <w:pgSz w:w="12242" w:h="15842" w:code="1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F2C85" w14:textId="77777777" w:rsidR="00471605" w:rsidRDefault="00471605" w:rsidP="0073326E">
      <w:pPr>
        <w:spacing w:after="0" w:line="240" w:lineRule="auto"/>
      </w:pPr>
      <w:r>
        <w:separator/>
      </w:r>
    </w:p>
  </w:endnote>
  <w:endnote w:type="continuationSeparator" w:id="0">
    <w:p w14:paraId="70986ABD" w14:textId="77777777" w:rsidR="00471605" w:rsidRDefault="00471605" w:rsidP="0073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10770533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7279FF" w14:textId="79549D93" w:rsidR="00B23796" w:rsidRPr="00760AC9" w:rsidRDefault="00B23796" w:rsidP="00760AC9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6B67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4D586E" w:rsidRPr="00676B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76B6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4D586E" w:rsidRPr="00676B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0A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4D586E" w:rsidRPr="00676B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76B6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4D586E" w:rsidRPr="00676B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76B6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4D586E" w:rsidRPr="00676B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0A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4D586E" w:rsidRPr="00676B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6392E" w14:textId="77777777" w:rsidR="00471605" w:rsidRDefault="00471605" w:rsidP="0073326E">
      <w:pPr>
        <w:spacing w:after="0" w:line="240" w:lineRule="auto"/>
      </w:pPr>
      <w:r>
        <w:separator/>
      </w:r>
    </w:p>
  </w:footnote>
  <w:footnote w:type="continuationSeparator" w:id="0">
    <w:p w14:paraId="1983FE7B" w14:textId="77777777" w:rsidR="00471605" w:rsidRDefault="00471605" w:rsidP="0073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5103"/>
      <w:gridCol w:w="2673"/>
    </w:tblGrid>
    <w:tr w:rsidR="0073326E" w:rsidRPr="0073326E" w14:paraId="3D31220A" w14:textId="77777777" w:rsidTr="00676B67">
      <w:trPr>
        <w:cantSplit/>
        <w:trHeight w:val="452"/>
        <w:jc w:val="center"/>
      </w:trPr>
      <w:tc>
        <w:tcPr>
          <w:tcW w:w="2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45B817" w14:textId="6BB3DC93" w:rsidR="0073326E" w:rsidRPr="0073326E" w:rsidRDefault="00760AC9" w:rsidP="0073326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CO"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6E21D69B" wp14:editId="2332E508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B4410B" w14:textId="77777777" w:rsidR="0073326E" w:rsidRPr="009C0602" w:rsidRDefault="00676B67" w:rsidP="0073326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CO" w:eastAsia="es-ES"/>
            </w:rPr>
          </w:pP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CO" w:eastAsia="es-ES"/>
            </w:rPr>
            <w:t>DILIGENCIA DE VERSIÓN LIBRE Y ESPONTÁ</w:t>
          </w:r>
          <w:r w:rsidR="0073326E" w:rsidRPr="009C0602"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CO" w:eastAsia="es-ES"/>
            </w:rPr>
            <w:t>NEA</w:t>
          </w: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30120C" w14:textId="77777777" w:rsidR="0073326E" w:rsidRPr="00676B67" w:rsidRDefault="0073326E" w:rsidP="0073326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</w:pPr>
          <w:r w:rsidRPr="00676B67"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 xml:space="preserve">Código: </w:t>
          </w:r>
          <w:r w:rsidR="005A2905" w:rsidRPr="00676B67"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>FO-GH-54</w:t>
          </w:r>
        </w:p>
      </w:tc>
    </w:tr>
    <w:tr w:rsidR="0073326E" w:rsidRPr="0073326E" w14:paraId="63022C98" w14:textId="77777777" w:rsidTr="00676B67">
      <w:trPr>
        <w:cantSplit/>
        <w:trHeight w:val="452"/>
        <w:jc w:val="center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F39EA5" w14:textId="77777777" w:rsidR="0073326E" w:rsidRPr="0073326E" w:rsidRDefault="0073326E" w:rsidP="0073326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19DE95" w14:textId="77777777" w:rsidR="0073326E" w:rsidRPr="0073326E" w:rsidRDefault="0073326E" w:rsidP="0073326E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val="es-CO" w:eastAsia="es-ES"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7CCE46" w14:textId="77777777" w:rsidR="0073326E" w:rsidRPr="00676B67" w:rsidRDefault="0073326E" w:rsidP="00D371A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</w:pPr>
          <w:r w:rsidRPr="00676B67"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 xml:space="preserve">Versión: </w:t>
          </w:r>
          <w:r w:rsidR="00001EEF" w:rsidRPr="00676B67"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>0</w:t>
          </w:r>
          <w:r w:rsidR="00D371A2"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>3</w:t>
          </w:r>
        </w:p>
      </w:tc>
    </w:tr>
    <w:tr w:rsidR="0073326E" w:rsidRPr="0073326E" w14:paraId="5DEF0F98" w14:textId="77777777" w:rsidTr="00676B67">
      <w:trPr>
        <w:cantSplit/>
        <w:trHeight w:val="452"/>
        <w:jc w:val="center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5A2E6" w14:textId="77777777" w:rsidR="0073326E" w:rsidRPr="0073326E" w:rsidRDefault="0073326E" w:rsidP="0073326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F75008" w14:textId="77777777" w:rsidR="0073326E" w:rsidRPr="0073326E" w:rsidRDefault="0073326E" w:rsidP="0073326E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val="es-CO" w:eastAsia="es-ES"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C6341F" w14:textId="77777777" w:rsidR="0073326E" w:rsidRPr="00676B67" w:rsidRDefault="00676B67" w:rsidP="0073326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</w:pPr>
          <w:r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>Fecha de Actualización</w:t>
          </w:r>
          <w:r w:rsidR="0073326E" w:rsidRPr="00676B67"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 xml:space="preserve">: </w:t>
          </w:r>
        </w:p>
        <w:p w14:paraId="5CCA74C8" w14:textId="34DC6609" w:rsidR="00CF01AF" w:rsidRPr="00676B67" w:rsidRDefault="007469CA" w:rsidP="00D371A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4"/>
              <w:lang w:val="es-CO" w:eastAsia="es-ES"/>
            </w:rPr>
          </w:pPr>
          <w:r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>10/11/2022</w:t>
          </w:r>
        </w:p>
      </w:tc>
    </w:tr>
  </w:tbl>
  <w:p w14:paraId="37362C7C" w14:textId="77777777" w:rsidR="0073326E" w:rsidRDefault="007332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6E"/>
    <w:rsid w:val="00001EEF"/>
    <w:rsid w:val="000A4689"/>
    <w:rsid w:val="000B746F"/>
    <w:rsid w:val="001C359C"/>
    <w:rsid w:val="00316966"/>
    <w:rsid w:val="003329E9"/>
    <w:rsid w:val="003449C8"/>
    <w:rsid w:val="00417812"/>
    <w:rsid w:val="0043038C"/>
    <w:rsid w:val="00471605"/>
    <w:rsid w:val="004D586E"/>
    <w:rsid w:val="004E490F"/>
    <w:rsid w:val="00525E3A"/>
    <w:rsid w:val="00531406"/>
    <w:rsid w:val="005A2905"/>
    <w:rsid w:val="00655677"/>
    <w:rsid w:val="00676B67"/>
    <w:rsid w:val="00694B12"/>
    <w:rsid w:val="006C5521"/>
    <w:rsid w:val="0073326E"/>
    <w:rsid w:val="007469CA"/>
    <w:rsid w:val="00760AC9"/>
    <w:rsid w:val="009C0602"/>
    <w:rsid w:val="00A7113B"/>
    <w:rsid w:val="00AB103B"/>
    <w:rsid w:val="00B23796"/>
    <w:rsid w:val="00B47009"/>
    <w:rsid w:val="00BA3A68"/>
    <w:rsid w:val="00BE51CF"/>
    <w:rsid w:val="00CF01AF"/>
    <w:rsid w:val="00D371A2"/>
    <w:rsid w:val="00DD32DB"/>
    <w:rsid w:val="00F74759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A6AFC"/>
  <w15:docId w15:val="{8E648C91-7270-43E0-8261-2492FCE7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86E"/>
  </w:style>
  <w:style w:type="paragraph" w:styleId="Ttulo4">
    <w:name w:val="heading 4"/>
    <w:basedOn w:val="Normal"/>
    <w:next w:val="Normal"/>
    <w:link w:val="Ttulo4Car"/>
    <w:unhideWhenUsed/>
    <w:qFormat/>
    <w:rsid w:val="0073326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3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26E"/>
  </w:style>
  <w:style w:type="paragraph" w:styleId="Piedepgina">
    <w:name w:val="footer"/>
    <w:basedOn w:val="Normal"/>
    <w:link w:val="PiedepginaCar"/>
    <w:uiPriority w:val="99"/>
    <w:unhideWhenUsed/>
    <w:rsid w:val="00733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26E"/>
  </w:style>
  <w:style w:type="character" w:customStyle="1" w:styleId="Ttulo4Car">
    <w:name w:val="Título 4 Car"/>
    <w:basedOn w:val="Fuentedeprrafopredeter"/>
    <w:link w:val="Ttulo4"/>
    <w:rsid w:val="0073326E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styleId="Nmerodepgina">
    <w:name w:val="page number"/>
    <w:rsid w:val="0073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dcterms:created xsi:type="dcterms:W3CDTF">2023-02-09T12:50:00Z</dcterms:created>
  <dcterms:modified xsi:type="dcterms:W3CDTF">2024-08-12T19:19:00Z</dcterms:modified>
</cp:coreProperties>
</file>