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B1" w:rsidRDefault="009D27B1" w:rsidP="009D27B1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6542FF" w:rsidRDefault="006542FF" w:rsidP="006542F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OFICINA DE CONTROL DISCIPLINARIO INTERNO DEL MUNICIPIO DE ITAGUÍ</w:t>
      </w:r>
    </w:p>
    <w:p w:rsidR="006542FF" w:rsidRDefault="006542FF" w:rsidP="006542F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542FF" w:rsidRDefault="006542FF" w:rsidP="006542F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542FF" w:rsidRDefault="006542FF" w:rsidP="006542F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542FF" w:rsidRDefault="006542FF" w:rsidP="006542F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EXPEDIENTE </w:t>
      </w:r>
      <w:r w:rsidR="000E0F85">
        <w:rPr>
          <w:rFonts w:ascii="Arial" w:hAnsi="Arial" w:cs="Arial"/>
          <w:b/>
          <w:sz w:val="24"/>
          <w:szCs w:val="24"/>
        </w:rPr>
        <w:t>N.º</w:t>
      </w:r>
      <w:r>
        <w:rPr>
          <w:rFonts w:ascii="Arial" w:hAnsi="Arial" w:cs="Arial"/>
          <w:b/>
          <w:sz w:val="24"/>
          <w:szCs w:val="24"/>
        </w:rPr>
        <w:t xml:space="preserve"> XXXX-</w:t>
      </w:r>
      <w:r w:rsidR="005B1038">
        <w:rPr>
          <w:rFonts w:ascii="Arial" w:hAnsi="Arial" w:cs="Arial"/>
          <w:b/>
          <w:sz w:val="24"/>
          <w:szCs w:val="24"/>
        </w:rPr>
        <w:t>AAAA</w:t>
      </w:r>
    </w:p>
    <w:p w:rsidR="006542FF" w:rsidRDefault="006542FF" w:rsidP="006542F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542FF" w:rsidRDefault="006542FF" w:rsidP="006542FF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FECHA: XXXX</w:t>
      </w:r>
    </w:p>
    <w:p w:rsidR="006542FF" w:rsidRDefault="006542FF" w:rsidP="006542F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2FF" w:rsidRDefault="006542FF" w:rsidP="006542F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2FF" w:rsidRDefault="006542FF" w:rsidP="006542FF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El Profesional Universitario – Abogado comisionado para adelantar las presentes diligencias, hace constar que mediante Au</w:t>
      </w:r>
      <w:r w:rsidR="009F7976">
        <w:rPr>
          <w:rFonts w:ascii="Arial" w:hAnsi="Arial" w:cs="Arial"/>
          <w:bCs/>
          <w:iCs/>
          <w:sz w:val="24"/>
          <w:szCs w:val="24"/>
        </w:rPr>
        <w:t>to No. XXX del XX de XXXX de 20X</w:t>
      </w:r>
      <w:r>
        <w:rPr>
          <w:rFonts w:ascii="Arial" w:hAnsi="Arial" w:cs="Arial"/>
          <w:bCs/>
          <w:iCs/>
          <w:sz w:val="24"/>
          <w:szCs w:val="24"/>
        </w:rPr>
        <w:t xml:space="preserve">X se ordena </w:t>
      </w:r>
      <w:r w:rsidR="00611004">
        <w:rPr>
          <w:rFonts w:ascii="Arial" w:hAnsi="Arial" w:cs="Arial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iCs/>
          <w:sz w:val="24"/>
          <w:szCs w:val="24"/>
        </w:rPr>
        <w:t xml:space="preserve">. </w:t>
      </w:r>
    </w:p>
    <w:p w:rsidR="006542FF" w:rsidRDefault="006542FF" w:rsidP="006542FF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</w:p>
    <w:p w:rsidR="006542FF" w:rsidRDefault="006542FF" w:rsidP="006542F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2FF" w:rsidRDefault="006542FF" w:rsidP="006542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Itagüí, fecha.</w:t>
      </w:r>
    </w:p>
    <w:p w:rsidR="006542FF" w:rsidRDefault="006542FF" w:rsidP="006542F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2FF" w:rsidRDefault="006542FF" w:rsidP="006542F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2FF" w:rsidRDefault="006542FF" w:rsidP="006542F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2FF" w:rsidRDefault="006542FF" w:rsidP="006542F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2FF" w:rsidRDefault="006542FF" w:rsidP="006542F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2FF" w:rsidRDefault="006542FF" w:rsidP="006542F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2FF" w:rsidRDefault="006542FF" w:rsidP="006542FF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</w:p>
    <w:p w:rsidR="006542FF" w:rsidRDefault="006542FF" w:rsidP="006542FF">
      <w:pPr>
        <w:spacing w:after="0"/>
        <w:rPr>
          <w:rFonts w:ascii="Arial" w:hAnsi="Arial" w:cs="Arial"/>
          <w:sz w:val="24"/>
          <w:szCs w:val="24"/>
        </w:rPr>
      </w:pPr>
    </w:p>
    <w:p w:rsidR="006542FF" w:rsidRPr="00611004" w:rsidRDefault="006542FF" w:rsidP="006110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11004">
        <w:rPr>
          <w:rFonts w:ascii="Arial" w:hAnsi="Arial" w:cs="Arial"/>
          <w:b/>
          <w:sz w:val="24"/>
          <w:szCs w:val="24"/>
        </w:rPr>
        <w:t>NOMBRE DEL PROFESIONAL UNIVERSITARIO</w:t>
      </w:r>
    </w:p>
    <w:p w:rsidR="006542FF" w:rsidRDefault="006542FF" w:rsidP="006542F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Profesional Universitario</w:t>
      </w:r>
    </w:p>
    <w:p w:rsidR="006542FF" w:rsidRDefault="006542FF" w:rsidP="006542F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Oficina de Control Disciplinario Interno</w:t>
      </w:r>
    </w:p>
    <w:p w:rsidR="006542FF" w:rsidRDefault="006542FF" w:rsidP="006542F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D27B1" w:rsidRDefault="009D27B1" w:rsidP="009D27B1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9D27B1" w:rsidRDefault="009D27B1" w:rsidP="009D27B1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9D27B1" w:rsidRPr="009D27B1" w:rsidRDefault="006542FF" w:rsidP="009D2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9D27B1" w:rsidRPr="009D27B1" w:rsidRDefault="009D27B1" w:rsidP="009D2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27B1" w:rsidRDefault="009D27B1" w:rsidP="009D2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9D27B1" w:rsidSect="001244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AA6" w:rsidRDefault="00BD5AA6" w:rsidP="009D27B1">
      <w:pPr>
        <w:spacing w:after="0" w:line="240" w:lineRule="auto"/>
      </w:pPr>
      <w:r>
        <w:separator/>
      </w:r>
    </w:p>
  </w:endnote>
  <w:endnote w:type="continuationSeparator" w:id="0">
    <w:p w:rsidR="00BD5AA6" w:rsidRDefault="00BD5AA6" w:rsidP="009D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75" w:rsidRDefault="00D32E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4"/>
      </w:rPr>
      <w:id w:val="-6510635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60B4C" w:rsidRPr="00D32E75" w:rsidRDefault="00F60B4C" w:rsidP="00D32E75">
            <w:pPr>
              <w:pStyle w:val="Piedepgina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CB5B73">
              <w:rPr>
                <w:rFonts w:ascii="Arial" w:hAnsi="Arial" w:cs="Arial"/>
                <w:sz w:val="20"/>
                <w:szCs w:val="24"/>
              </w:rPr>
              <w:t xml:space="preserve">Página </w:t>
            </w:r>
            <w:r w:rsidR="0032058C" w:rsidRPr="00CB5B73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CB5B73">
              <w:rPr>
                <w:rFonts w:ascii="Arial" w:hAnsi="Arial" w:cs="Arial"/>
                <w:bCs/>
                <w:sz w:val="20"/>
                <w:szCs w:val="24"/>
              </w:rPr>
              <w:instrText>PAGE</w:instrText>
            </w:r>
            <w:r w:rsidR="0032058C" w:rsidRPr="00CB5B73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D32E75">
              <w:rPr>
                <w:rFonts w:ascii="Arial" w:hAnsi="Arial" w:cs="Arial"/>
                <w:bCs/>
                <w:noProof/>
                <w:sz w:val="20"/>
                <w:szCs w:val="24"/>
              </w:rPr>
              <w:t>1</w:t>
            </w:r>
            <w:r w:rsidR="0032058C" w:rsidRPr="00CB5B73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  <w:r w:rsidRPr="00CB5B73">
              <w:rPr>
                <w:rFonts w:ascii="Arial" w:hAnsi="Arial" w:cs="Arial"/>
                <w:sz w:val="20"/>
                <w:szCs w:val="24"/>
              </w:rPr>
              <w:t xml:space="preserve"> de </w:t>
            </w:r>
            <w:r w:rsidR="0032058C" w:rsidRPr="00CB5B73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CB5B73">
              <w:rPr>
                <w:rFonts w:ascii="Arial" w:hAnsi="Arial" w:cs="Arial"/>
                <w:bCs/>
                <w:sz w:val="20"/>
                <w:szCs w:val="24"/>
              </w:rPr>
              <w:instrText>NUMPAGES</w:instrText>
            </w:r>
            <w:r w:rsidR="0032058C" w:rsidRPr="00CB5B73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D32E75">
              <w:rPr>
                <w:rFonts w:ascii="Arial" w:hAnsi="Arial" w:cs="Arial"/>
                <w:bCs/>
                <w:noProof/>
                <w:sz w:val="20"/>
                <w:szCs w:val="24"/>
              </w:rPr>
              <w:t>1</w:t>
            </w:r>
            <w:r w:rsidR="0032058C" w:rsidRPr="00CB5B73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</w:p>
          <w:bookmarkStart w:id="0" w:name="_GoBack" w:displacedByCustomXml="next"/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75" w:rsidRDefault="00D32E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AA6" w:rsidRDefault="00BD5AA6" w:rsidP="009D27B1">
      <w:pPr>
        <w:spacing w:after="0" w:line="240" w:lineRule="auto"/>
      </w:pPr>
      <w:r>
        <w:separator/>
      </w:r>
    </w:p>
  </w:footnote>
  <w:footnote w:type="continuationSeparator" w:id="0">
    <w:p w:rsidR="00BD5AA6" w:rsidRDefault="00BD5AA6" w:rsidP="009D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75" w:rsidRDefault="00D32E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9"/>
      <w:gridCol w:w="5103"/>
      <w:gridCol w:w="2683"/>
    </w:tblGrid>
    <w:tr w:rsidR="009D27B1" w:rsidRPr="009D27B1" w:rsidTr="00D32E75">
      <w:trPr>
        <w:cantSplit/>
        <w:trHeight w:val="452"/>
        <w:jc w:val="center"/>
      </w:trPr>
      <w:tc>
        <w:tcPr>
          <w:tcW w:w="23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27B1" w:rsidRPr="009D27B1" w:rsidRDefault="00D32E75" w:rsidP="009D27B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7794BAEA" wp14:editId="1FD39221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D27B1" w:rsidRPr="00124473" w:rsidRDefault="002335DB" w:rsidP="009D27B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CO" w:eastAsia="es-ES"/>
            </w:rPr>
          </w:pPr>
          <w:r w:rsidRPr="00124473">
            <w:rPr>
              <w:rFonts w:ascii="Arial" w:eastAsia="Times New Roman" w:hAnsi="Arial" w:cs="Arial"/>
              <w:b/>
              <w:color w:val="000000"/>
              <w:sz w:val="24"/>
              <w:szCs w:val="24"/>
              <w:lang w:val="es-CO" w:eastAsia="es-ES"/>
            </w:rPr>
            <w:t>CONSTANCIA SECRETARIAL</w:t>
          </w:r>
        </w:p>
      </w:tc>
      <w:tc>
        <w:tcPr>
          <w:tcW w:w="26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27B1" w:rsidRPr="00124473" w:rsidRDefault="009D27B1" w:rsidP="009D27B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</w:pPr>
          <w:r w:rsidRPr="00124473"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 xml:space="preserve">Código: </w:t>
          </w:r>
          <w:r w:rsidR="00327F99" w:rsidRPr="00124473"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>FO-GH-45</w:t>
          </w:r>
        </w:p>
      </w:tc>
    </w:tr>
    <w:tr w:rsidR="009D27B1" w:rsidRPr="009D27B1" w:rsidTr="00CB5B73">
      <w:trPr>
        <w:cantSplit/>
        <w:trHeight w:val="452"/>
        <w:jc w:val="center"/>
      </w:trPr>
      <w:tc>
        <w:tcPr>
          <w:tcW w:w="23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27B1" w:rsidRPr="009D27B1" w:rsidRDefault="009D27B1" w:rsidP="009D27B1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D27B1" w:rsidRPr="009D27B1" w:rsidRDefault="009D27B1" w:rsidP="009D27B1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val="es-CO" w:eastAsia="es-ES"/>
            </w:rPr>
          </w:pPr>
        </w:p>
      </w:tc>
      <w:tc>
        <w:tcPr>
          <w:tcW w:w="26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27B1" w:rsidRPr="00124473" w:rsidRDefault="009D27B1" w:rsidP="009D27B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</w:pPr>
          <w:r w:rsidRPr="00124473"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 xml:space="preserve">Versión: </w:t>
          </w:r>
          <w:r w:rsidR="001E77E1"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>03</w:t>
          </w:r>
        </w:p>
      </w:tc>
    </w:tr>
    <w:tr w:rsidR="009D27B1" w:rsidRPr="009D27B1" w:rsidTr="00CB5B73">
      <w:trPr>
        <w:cantSplit/>
        <w:trHeight w:val="609"/>
        <w:jc w:val="center"/>
      </w:trPr>
      <w:tc>
        <w:tcPr>
          <w:tcW w:w="23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27B1" w:rsidRPr="009D27B1" w:rsidRDefault="009D27B1" w:rsidP="009D27B1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D27B1" w:rsidRPr="009D27B1" w:rsidRDefault="009D27B1" w:rsidP="009D27B1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val="es-CO" w:eastAsia="es-ES"/>
            </w:rPr>
          </w:pPr>
        </w:p>
      </w:tc>
      <w:tc>
        <w:tcPr>
          <w:tcW w:w="26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27B1" w:rsidRPr="00941AD3" w:rsidRDefault="00941AD3" w:rsidP="009D27B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</w:pPr>
          <w:r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 xml:space="preserve">Fecha de </w:t>
          </w:r>
          <w:r w:rsidR="00CB5B73"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>Actualizac</w:t>
          </w:r>
          <w:r w:rsidR="009D27B1" w:rsidRPr="00941AD3"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 xml:space="preserve">ión: </w:t>
          </w:r>
        </w:p>
        <w:p w:rsidR="00A719C8" w:rsidRPr="009D27B1" w:rsidRDefault="000E0F85" w:rsidP="001E77E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sz w:val="20"/>
              <w:szCs w:val="24"/>
              <w:lang w:val="es-CO" w:eastAsia="es-ES"/>
            </w:rPr>
          </w:pPr>
          <w:r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>10/11/2022</w:t>
          </w:r>
        </w:p>
      </w:tc>
    </w:tr>
  </w:tbl>
  <w:p w:rsidR="009D27B1" w:rsidRDefault="009D27B1" w:rsidP="009D27B1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75" w:rsidRDefault="00D32E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B1"/>
    <w:rsid w:val="000E0F85"/>
    <w:rsid w:val="00124473"/>
    <w:rsid w:val="001E77E1"/>
    <w:rsid w:val="002335DB"/>
    <w:rsid w:val="00277283"/>
    <w:rsid w:val="002850CC"/>
    <w:rsid w:val="00295520"/>
    <w:rsid w:val="002B19C1"/>
    <w:rsid w:val="0032058C"/>
    <w:rsid w:val="00327F99"/>
    <w:rsid w:val="00462726"/>
    <w:rsid w:val="00522E36"/>
    <w:rsid w:val="005B1038"/>
    <w:rsid w:val="006101BE"/>
    <w:rsid w:val="00611004"/>
    <w:rsid w:val="006542FF"/>
    <w:rsid w:val="00655677"/>
    <w:rsid w:val="007662C9"/>
    <w:rsid w:val="00781ABA"/>
    <w:rsid w:val="008E47B8"/>
    <w:rsid w:val="00941AD3"/>
    <w:rsid w:val="009D27B1"/>
    <w:rsid w:val="009F7976"/>
    <w:rsid w:val="00A719C8"/>
    <w:rsid w:val="00B25CB0"/>
    <w:rsid w:val="00BD5AA6"/>
    <w:rsid w:val="00CB5B73"/>
    <w:rsid w:val="00D075DA"/>
    <w:rsid w:val="00D32E75"/>
    <w:rsid w:val="00E375AC"/>
    <w:rsid w:val="00F43141"/>
    <w:rsid w:val="00F53A87"/>
    <w:rsid w:val="00F60B4C"/>
    <w:rsid w:val="00FD6824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428B759-608C-46E2-AF7B-0D2EA67B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7B1"/>
    <w:rPr>
      <w:rFonts w:ascii="Calibri" w:eastAsia="MS Mincho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D2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B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D27B1"/>
  </w:style>
  <w:style w:type="paragraph" w:styleId="Piedepgina">
    <w:name w:val="footer"/>
    <w:basedOn w:val="Normal"/>
    <w:link w:val="PiedepginaCar"/>
    <w:uiPriority w:val="99"/>
    <w:unhideWhenUsed/>
    <w:rsid w:val="009D27B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27B1"/>
  </w:style>
  <w:style w:type="character" w:customStyle="1" w:styleId="Ttulo1Car">
    <w:name w:val="Título 1 Car"/>
    <w:basedOn w:val="Fuentedeprrafopredeter"/>
    <w:link w:val="Ttulo1"/>
    <w:uiPriority w:val="9"/>
    <w:rsid w:val="009D2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3</cp:revision>
  <dcterms:created xsi:type="dcterms:W3CDTF">2023-02-07T15:14:00Z</dcterms:created>
  <dcterms:modified xsi:type="dcterms:W3CDTF">2024-08-12T19:14:00Z</dcterms:modified>
</cp:coreProperties>
</file>