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9EBB9" w14:textId="70F05EDD" w:rsidR="00DD48D1" w:rsidRPr="00B463F9" w:rsidRDefault="00B463F9" w:rsidP="00B4132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B463F9">
        <w:rPr>
          <w:rFonts w:ascii="Arial" w:hAnsi="Arial" w:cs="Arial"/>
          <w:i/>
          <w:iCs/>
        </w:rPr>
        <w:t xml:space="preserve"> </w:t>
      </w:r>
      <w:r w:rsidR="00B41329" w:rsidRPr="00B463F9">
        <w:rPr>
          <w:rFonts w:ascii="Arial" w:hAnsi="Arial" w:cs="Arial"/>
          <w:i/>
          <w:iCs/>
        </w:rPr>
        <w:t>(De conformidad con el Decreto 747 de septiembre de 2024, Artículo Primero)</w:t>
      </w:r>
    </w:p>
    <w:p w14:paraId="0EC63EFF" w14:textId="77777777" w:rsidR="00B41329" w:rsidRPr="00B463F9" w:rsidRDefault="00B41329" w:rsidP="00B41329">
      <w:pPr>
        <w:spacing w:after="0" w:line="240" w:lineRule="auto"/>
        <w:rPr>
          <w:rFonts w:ascii="Arial" w:hAnsi="Arial" w:cs="Arial"/>
        </w:rPr>
      </w:pPr>
    </w:p>
    <w:p w14:paraId="648BE868" w14:textId="795C4992" w:rsidR="00B41329" w:rsidRPr="00B463F9" w:rsidRDefault="00B41329" w:rsidP="00B41329">
      <w:pPr>
        <w:spacing w:after="0" w:line="240" w:lineRule="auto"/>
        <w:rPr>
          <w:rFonts w:ascii="Arial" w:hAnsi="Arial" w:cs="Arial"/>
          <w:b/>
          <w:bCs/>
        </w:rPr>
      </w:pPr>
      <w:r w:rsidRPr="00B463F9">
        <w:rPr>
          <w:rFonts w:ascii="Arial" w:hAnsi="Arial" w:cs="Arial"/>
          <w:b/>
          <w:bCs/>
        </w:rPr>
        <w:t>Datos del empleado</w:t>
      </w:r>
    </w:p>
    <w:p w14:paraId="5B99A912" w14:textId="77777777" w:rsidR="00B41329" w:rsidRPr="00B463F9" w:rsidRDefault="00B41329" w:rsidP="00B41329">
      <w:pPr>
        <w:spacing w:after="0" w:line="240" w:lineRule="auto"/>
        <w:rPr>
          <w:rFonts w:ascii="Arial" w:hAnsi="Arial" w:cs="Arial"/>
        </w:rPr>
      </w:pPr>
    </w:p>
    <w:p w14:paraId="59A252C4" w14:textId="1A0AED6E" w:rsidR="00B41329" w:rsidRPr="00B463F9" w:rsidRDefault="00B41329" w:rsidP="00FD6B98">
      <w:pPr>
        <w:spacing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Nombre Completo: ________________________________</w:t>
      </w:r>
      <w:r w:rsidR="00DA1BD1" w:rsidRPr="00B463F9">
        <w:rPr>
          <w:rFonts w:ascii="Arial" w:hAnsi="Arial" w:cs="Arial"/>
        </w:rPr>
        <w:t>___</w:t>
      </w:r>
      <w:r w:rsidR="00B463F9">
        <w:rPr>
          <w:rFonts w:ascii="Arial" w:hAnsi="Arial" w:cs="Arial"/>
        </w:rPr>
        <w:t>_____________________________</w:t>
      </w:r>
    </w:p>
    <w:p w14:paraId="434DFC26" w14:textId="13D535EF" w:rsidR="00B41329" w:rsidRPr="00B463F9" w:rsidRDefault="00B41329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Cédula de Ciudadanía: ____________________________</w:t>
      </w:r>
      <w:r w:rsidR="00DA1BD1" w:rsidRPr="00B463F9">
        <w:rPr>
          <w:rFonts w:ascii="Arial" w:hAnsi="Arial" w:cs="Arial"/>
        </w:rPr>
        <w:t>___</w:t>
      </w:r>
      <w:r w:rsidR="00B463F9">
        <w:rPr>
          <w:rFonts w:ascii="Arial" w:hAnsi="Arial" w:cs="Arial"/>
        </w:rPr>
        <w:t>______________________________</w:t>
      </w:r>
    </w:p>
    <w:p w14:paraId="21CF1A91" w14:textId="24974BD7" w:rsidR="00B41329" w:rsidRPr="00B463F9" w:rsidRDefault="00B41329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Cargo:</w:t>
      </w:r>
      <w:r w:rsidR="00B463F9">
        <w:rPr>
          <w:rFonts w:ascii="Arial" w:hAnsi="Arial" w:cs="Arial"/>
        </w:rPr>
        <w:t xml:space="preserve"> </w:t>
      </w:r>
      <w:r w:rsidRPr="00B463F9">
        <w:rPr>
          <w:rFonts w:ascii="Arial" w:hAnsi="Arial" w:cs="Arial"/>
        </w:rPr>
        <w:t>________________________</w:t>
      </w:r>
      <w:r w:rsidR="00DA1BD1" w:rsidRPr="00B463F9">
        <w:rPr>
          <w:rFonts w:ascii="Arial" w:hAnsi="Arial" w:cs="Arial"/>
        </w:rPr>
        <w:t>___________________________________</w:t>
      </w:r>
      <w:r w:rsidRPr="00B463F9">
        <w:rPr>
          <w:rFonts w:ascii="Arial" w:hAnsi="Arial" w:cs="Arial"/>
        </w:rPr>
        <w:t>_______________</w:t>
      </w:r>
    </w:p>
    <w:p w14:paraId="213B0192" w14:textId="38735815" w:rsidR="00B41329" w:rsidRPr="00B463F9" w:rsidRDefault="00B41329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Dependencia: _________________________</w:t>
      </w:r>
      <w:r w:rsidR="00DA1BD1" w:rsidRPr="00B463F9">
        <w:rPr>
          <w:rFonts w:ascii="Arial" w:hAnsi="Arial" w:cs="Arial"/>
        </w:rPr>
        <w:t>__________________________________</w:t>
      </w:r>
      <w:r w:rsidR="00B463F9">
        <w:rPr>
          <w:rFonts w:ascii="Arial" w:hAnsi="Arial" w:cs="Arial"/>
        </w:rPr>
        <w:t>_________</w:t>
      </w:r>
    </w:p>
    <w:p w14:paraId="32C5E9FB" w14:textId="385B1B7C" w:rsidR="00B41329" w:rsidRPr="00B463F9" w:rsidRDefault="001E44A2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Número celular</w:t>
      </w:r>
      <w:r w:rsidR="00B41329" w:rsidRPr="00B463F9">
        <w:rPr>
          <w:rFonts w:ascii="Arial" w:hAnsi="Arial" w:cs="Arial"/>
        </w:rPr>
        <w:t>: ____________________</w:t>
      </w:r>
      <w:r w:rsidR="00DA1BD1" w:rsidRPr="00B463F9">
        <w:rPr>
          <w:rFonts w:ascii="Arial" w:hAnsi="Arial" w:cs="Arial"/>
        </w:rPr>
        <w:t>___________________________________</w:t>
      </w:r>
      <w:r w:rsidR="00B463F9">
        <w:rPr>
          <w:rFonts w:ascii="Arial" w:hAnsi="Arial" w:cs="Arial"/>
        </w:rPr>
        <w:t>____________</w:t>
      </w:r>
    </w:p>
    <w:p w14:paraId="032508A4" w14:textId="77777777" w:rsidR="00B41329" w:rsidRPr="00B463F9" w:rsidRDefault="00B41329" w:rsidP="00FD6B98">
      <w:pPr>
        <w:spacing w:before="60" w:after="0" w:line="240" w:lineRule="auto"/>
        <w:jc w:val="both"/>
        <w:rPr>
          <w:rFonts w:ascii="Arial" w:hAnsi="Arial" w:cs="Arial"/>
        </w:rPr>
      </w:pPr>
    </w:p>
    <w:p w14:paraId="455C5BD1" w14:textId="07FD9934" w:rsidR="00B41329" w:rsidRPr="00B463F9" w:rsidRDefault="00DA1BD1" w:rsidP="001330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463F9">
        <w:rPr>
          <w:rFonts w:ascii="Arial" w:hAnsi="Arial" w:cs="Arial"/>
          <w:b/>
          <w:bCs/>
        </w:rPr>
        <w:t xml:space="preserve">Datos de la </w:t>
      </w:r>
      <w:bookmarkStart w:id="0" w:name="_Hlk176959536"/>
      <w:r w:rsidR="001E44A2" w:rsidRPr="00B463F9">
        <w:rPr>
          <w:rFonts w:ascii="Arial" w:hAnsi="Arial" w:cs="Arial"/>
          <w:b/>
          <w:bCs/>
        </w:rPr>
        <w:t>Autorización</w:t>
      </w:r>
      <w:bookmarkEnd w:id="0"/>
    </w:p>
    <w:p w14:paraId="55A72A54" w14:textId="77777777" w:rsidR="00DA1BD1" w:rsidRPr="00B463F9" w:rsidRDefault="00DA1BD1" w:rsidP="00FD6B98">
      <w:pPr>
        <w:spacing w:before="60" w:after="0" w:line="240" w:lineRule="auto"/>
        <w:jc w:val="both"/>
        <w:rPr>
          <w:rFonts w:ascii="Arial" w:hAnsi="Arial" w:cs="Arial"/>
          <w:b/>
          <w:bCs/>
        </w:rPr>
      </w:pPr>
    </w:p>
    <w:p w14:paraId="54FC8A14" w14:textId="1E07321C" w:rsidR="00DA1BD1" w:rsidRPr="00B463F9" w:rsidRDefault="00DA1BD1" w:rsidP="00FD6B98">
      <w:pPr>
        <w:spacing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 xml:space="preserve">Fecha de </w:t>
      </w:r>
      <w:r w:rsidR="001E44A2" w:rsidRPr="00B463F9">
        <w:rPr>
          <w:rFonts w:ascii="Arial" w:hAnsi="Arial" w:cs="Arial"/>
        </w:rPr>
        <w:t>autorización</w:t>
      </w:r>
      <w:r w:rsidRPr="00B463F9">
        <w:rPr>
          <w:rFonts w:ascii="Arial" w:hAnsi="Arial" w:cs="Arial"/>
        </w:rPr>
        <w:t>: _______________________________________</w:t>
      </w:r>
      <w:r w:rsidR="00B463F9">
        <w:rPr>
          <w:rFonts w:ascii="Arial" w:hAnsi="Arial" w:cs="Arial"/>
        </w:rPr>
        <w:t>______________________</w:t>
      </w:r>
    </w:p>
    <w:p w14:paraId="6416AD20" w14:textId="6839F756" w:rsidR="00DA1BD1" w:rsidRPr="00B463F9" w:rsidRDefault="00DA1BD1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 xml:space="preserve">Fecha </w:t>
      </w:r>
      <w:r w:rsidR="001E44A2" w:rsidRPr="00B463F9">
        <w:rPr>
          <w:rFonts w:ascii="Arial" w:hAnsi="Arial" w:cs="Arial"/>
        </w:rPr>
        <w:t xml:space="preserve">(s) </w:t>
      </w:r>
      <w:r w:rsidRPr="00B463F9">
        <w:rPr>
          <w:rFonts w:ascii="Arial" w:hAnsi="Arial" w:cs="Arial"/>
        </w:rPr>
        <w:t>autorizada</w:t>
      </w:r>
      <w:r w:rsidR="001E44A2" w:rsidRPr="00B463F9">
        <w:rPr>
          <w:rFonts w:ascii="Arial" w:hAnsi="Arial" w:cs="Arial"/>
        </w:rPr>
        <w:t xml:space="preserve"> (s)</w:t>
      </w:r>
      <w:r w:rsidRPr="00B463F9">
        <w:rPr>
          <w:rFonts w:ascii="Arial" w:hAnsi="Arial" w:cs="Arial"/>
        </w:rPr>
        <w:t>: _____________________________________</w:t>
      </w:r>
      <w:r w:rsidR="00B463F9">
        <w:rPr>
          <w:rFonts w:ascii="Arial" w:hAnsi="Arial" w:cs="Arial"/>
        </w:rPr>
        <w:t>_______________________</w:t>
      </w:r>
    </w:p>
    <w:p w14:paraId="4C8E68B7" w14:textId="0C3C9856" w:rsidR="00DA1BD1" w:rsidRPr="00B463F9" w:rsidRDefault="00DA1BD1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Hora de inicio autorizada: ____________________________________</w:t>
      </w:r>
      <w:r w:rsidR="00B463F9">
        <w:rPr>
          <w:rFonts w:ascii="Arial" w:hAnsi="Arial" w:cs="Arial"/>
        </w:rPr>
        <w:t>_______________________</w:t>
      </w:r>
    </w:p>
    <w:p w14:paraId="5A3B1C85" w14:textId="2CFC602A" w:rsidR="00DA1BD1" w:rsidRPr="00B463F9" w:rsidRDefault="00DA1BD1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Hora finalización autorizada: _________________________________</w:t>
      </w:r>
      <w:r w:rsidR="00B463F9">
        <w:rPr>
          <w:rFonts w:ascii="Arial" w:hAnsi="Arial" w:cs="Arial"/>
        </w:rPr>
        <w:t>________________________</w:t>
      </w:r>
    </w:p>
    <w:p w14:paraId="25387BAD" w14:textId="60C3E580" w:rsidR="00B3096D" w:rsidRPr="00B463F9" w:rsidRDefault="00B3096D" w:rsidP="00FD6B98">
      <w:pPr>
        <w:spacing w:before="60" w:after="0" w:line="240" w:lineRule="auto"/>
        <w:jc w:val="both"/>
        <w:rPr>
          <w:rFonts w:ascii="Arial" w:hAnsi="Arial" w:cs="Arial"/>
        </w:rPr>
      </w:pPr>
      <w:r w:rsidRPr="00B463F9">
        <w:rPr>
          <w:rFonts w:ascii="Arial" w:hAnsi="Arial" w:cs="Arial"/>
        </w:rPr>
        <w:t>Cantidad Total de Horas autorizadas: ___________________________</w:t>
      </w:r>
      <w:r w:rsidR="00B463F9">
        <w:rPr>
          <w:rFonts w:ascii="Arial" w:hAnsi="Arial" w:cs="Arial"/>
        </w:rPr>
        <w:t>_______________________</w:t>
      </w:r>
    </w:p>
    <w:p w14:paraId="7271228B" w14:textId="30494A3A" w:rsidR="00DA1BD1" w:rsidRPr="00B463F9" w:rsidRDefault="00C84F79" w:rsidP="00FD6B98">
      <w:pPr>
        <w:spacing w:before="60" w:after="0" w:line="240" w:lineRule="auto"/>
        <w:jc w:val="both"/>
        <w:rPr>
          <w:rFonts w:ascii="Arial" w:hAnsi="Arial" w:cs="Arial"/>
          <w:sz w:val="24"/>
        </w:rPr>
      </w:pPr>
      <w:r w:rsidRPr="00B463F9">
        <w:rPr>
          <w:rFonts w:ascii="Arial" w:hAnsi="Arial" w:cs="Arial"/>
        </w:rPr>
        <w:t>Relació</w:t>
      </w:r>
      <w:r w:rsidR="00DA1BD1" w:rsidRPr="00B463F9">
        <w:rPr>
          <w:rFonts w:ascii="Arial" w:hAnsi="Arial" w:cs="Arial"/>
        </w:rPr>
        <w:t>n</w:t>
      </w:r>
      <w:r w:rsidRPr="00B463F9">
        <w:rPr>
          <w:rFonts w:ascii="Arial" w:hAnsi="Arial" w:cs="Arial"/>
        </w:rPr>
        <w:t xml:space="preserve"> y </w:t>
      </w:r>
      <w:r w:rsidR="00314A18" w:rsidRPr="00B463F9">
        <w:rPr>
          <w:rFonts w:ascii="Arial" w:hAnsi="Arial" w:cs="Arial"/>
        </w:rPr>
        <w:t>j</w:t>
      </w:r>
      <w:r w:rsidRPr="00B463F9">
        <w:rPr>
          <w:rFonts w:ascii="Arial" w:hAnsi="Arial" w:cs="Arial"/>
        </w:rPr>
        <w:t>ustificación</w:t>
      </w:r>
      <w:r w:rsidR="00DA1BD1" w:rsidRPr="00B463F9">
        <w:rPr>
          <w:rFonts w:ascii="Arial" w:hAnsi="Arial" w:cs="Arial"/>
        </w:rPr>
        <w:t xml:space="preserve"> de las </w:t>
      </w:r>
      <w:r w:rsidR="00314A18" w:rsidRPr="00B463F9">
        <w:rPr>
          <w:rFonts w:ascii="Arial" w:hAnsi="Arial" w:cs="Arial"/>
        </w:rPr>
        <w:t>a</w:t>
      </w:r>
      <w:r w:rsidR="00DA1BD1" w:rsidRPr="00B463F9">
        <w:rPr>
          <w:rFonts w:ascii="Arial" w:hAnsi="Arial" w:cs="Arial"/>
        </w:rPr>
        <w:t xml:space="preserve">ctividades </w:t>
      </w:r>
      <w:r w:rsidR="00B3096D" w:rsidRPr="00B463F9">
        <w:rPr>
          <w:rFonts w:ascii="Arial" w:hAnsi="Arial" w:cs="Arial"/>
        </w:rPr>
        <w:t xml:space="preserve">reales e imprescindibles </w:t>
      </w:r>
      <w:r w:rsidR="00DA1BD1" w:rsidRPr="00B463F9">
        <w:rPr>
          <w:rFonts w:ascii="Arial" w:hAnsi="Arial" w:cs="Arial"/>
        </w:rPr>
        <w:t xml:space="preserve">a </w:t>
      </w:r>
      <w:r w:rsidR="00314A18" w:rsidRPr="00B463F9">
        <w:rPr>
          <w:rFonts w:ascii="Arial" w:hAnsi="Arial" w:cs="Arial"/>
        </w:rPr>
        <w:t>r</w:t>
      </w:r>
      <w:r w:rsidR="00DA1BD1" w:rsidRPr="00B463F9">
        <w:rPr>
          <w:rFonts w:ascii="Arial" w:hAnsi="Arial" w:cs="Arial"/>
        </w:rPr>
        <w:t>ealizar</w:t>
      </w:r>
      <w:r w:rsidRPr="00B463F9">
        <w:rPr>
          <w:rFonts w:ascii="Arial" w:hAnsi="Arial" w:cs="Arial"/>
        </w:rPr>
        <w:t xml:space="preserve"> por </w:t>
      </w:r>
      <w:r w:rsidR="00DA1BD1" w:rsidRPr="00B463F9">
        <w:rPr>
          <w:rFonts w:ascii="Arial" w:hAnsi="Arial" w:cs="Arial"/>
        </w:rPr>
        <w:t xml:space="preserve">fuera de la jornada laboral </w:t>
      </w:r>
      <w:r w:rsidR="006269C4" w:rsidRPr="00B463F9">
        <w:rPr>
          <w:rFonts w:ascii="Arial" w:hAnsi="Arial" w:cs="Arial"/>
        </w:rPr>
        <w:t xml:space="preserve">ordinaria: </w:t>
      </w:r>
      <w:r w:rsidR="006269C4" w:rsidRPr="00B463F9">
        <w:rPr>
          <w:rFonts w:ascii="Arial" w:hAnsi="Arial" w:cs="Arial"/>
          <w:sz w:val="24"/>
        </w:rPr>
        <w:t>_</w:t>
      </w:r>
      <w:r w:rsidR="00DA1BD1" w:rsidRPr="00B463F9">
        <w:rPr>
          <w:rFonts w:ascii="Arial" w:hAnsi="Arial" w:cs="Arial"/>
          <w:sz w:val="24"/>
        </w:rPr>
        <w:t>_________________________________________</w:t>
      </w:r>
      <w:r w:rsidR="00822718" w:rsidRPr="00B463F9">
        <w:rPr>
          <w:rFonts w:ascii="Arial" w:hAnsi="Arial" w:cs="Arial"/>
          <w:sz w:val="24"/>
        </w:rPr>
        <w:t>_________________</w:t>
      </w:r>
      <w:r w:rsidR="00B463F9">
        <w:rPr>
          <w:rFonts w:ascii="Arial" w:hAnsi="Arial" w:cs="Arial"/>
          <w:sz w:val="24"/>
        </w:rPr>
        <w:t>_</w:t>
      </w:r>
    </w:p>
    <w:p w14:paraId="546758A7" w14:textId="5035FD87" w:rsidR="00DA1BD1" w:rsidRPr="00B463F9" w:rsidRDefault="00DA1BD1" w:rsidP="00DA1BD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463F9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F5266" w14:textId="4F1A0996" w:rsidR="00DD48D1" w:rsidRPr="00B463F9" w:rsidRDefault="00C84F79" w:rsidP="00DA1BD1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B463F9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E3F8" w14:textId="77777777" w:rsidR="00B463F9" w:rsidRDefault="00B463F9" w:rsidP="00DA1BD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4BFFD5" w14:textId="77777777" w:rsidR="00FD6B98" w:rsidRPr="00B463F9" w:rsidRDefault="00FD6B98" w:rsidP="00DA1BD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53EA50" w14:textId="2323B208" w:rsidR="00DD48D1" w:rsidRPr="00B463F9" w:rsidRDefault="00DD48D1" w:rsidP="00B41329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97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699"/>
      </w:tblGrid>
      <w:tr w:rsidR="00A25110" w:rsidRPr="00B463F9" w14:paraId="78304306" w14:textId="77777777" w:rsidTr="00A25110">
        <w:tc>
          <w:tcPr>
            <w:tcW w:w="4673" w:type="dxa"/>
          </w:tcPr>
          <w:p w14:paraId="420B165E" w14:textId="24C06AD9" w:rsidR="00A25110" w:rsidRPr="00B07788" w:rsidRDefault="00A25110" w:rsidP="00A2511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Firma Servidor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65DDE1" w14:textId="77777777" w:rsidR="00A25110" w:rsidRPr="00B463F9" w:rsidRDefault="00A25110" w:rsidP="00A25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9" w:type="dxa"/>
          </w:tcPr>
          <w:p w14:paraId="657D5B84" w14:textId="2E881CBC" w:rsidR="00A25110" w:rsidRPr="00B07788" w:rsidRDefault="00A25110" w:rsidP="00A25110">
            <w:pPr>
              <w:pStyle w:val="Sinespaciado"/>
              <w:rPr>
                <w:rFonts w:ascii="Arial" w:hAnsi="Arial" w:cs="Arial"/>
                <w:bCs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Firma jefe inmediato</w:t>
            </w:r>
          </w:p>
        </w:tc>
      </w:tr>
      <w:tr w:rsidR="00A25110" w:rsidRPr="00B463F9" w14:paraId="6571BE94" w14:textId="77777777" w:rsidTr="00A25110">
        <w:tc>
          <w:tcPr>
            <w:tcW w:w="4673" w:type="dxa"/>
          </w:tcPr>
          <w:p w14:paraId="6E882DF2" w14:textId="7D4DFAEF" w:rsidR="00A25110" w:rsidRPr="00B07788" w:rsidRDefault="00A25110" w:rsidP="00A25110">
            <w:pPr>
              <w:pStyle w:val="Sinespaciado"/>
              <w:rPr>
                <w:rFonts w:ascii="Arial" w:hAnsi="Arial" w:cs="Arial"/>
                <w:b/>
                <w:bCs/>
                <w:color w:val="0070C0"/>
              </w:rPr>
            </w:pPr>
            <w:r w:rsidRPr="00B07788">
              <w:rPr>
                <w:rFonts w:ascii="Arial" w:hAnsi="Arial" w:cs="Arial"/>
                <w:b/>
                <w:bCs/>
                <w:color w:val="0070C0"/>
              </w:rPr>
              <w:t>Nombre completo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5784FC" w14:textId="77777777" w:rsidR="00A25110" w:rsidRPr="00B463F9" w:rsidRDefault="00A25110" w:rsidP="00A25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9" w:type="dxa"/>
          </w:tcPr>
          <w:p w14:paraId="6FEE7D40" w14:textId="147B2F03" w:rsidR="00A25110" w:rsidRPr="00B07788" w:rsidRDefault="00A25110" w:rsidP="00A25110">
            <w:pPr>
              <w:pStyle w:val="Sinespaciado"/>
              <w:rPr>
                <w:rFonts w:ascii="Arial" w:hAnsi="Arial" w:cs="Arial"/>
                <w:b/>
                <w:bCs/>
                <w:color w:val="0070C0"/>
              </w:rPr>
            </w:pPr>
            <w:r w:rsidRPr="00B07788">
              <w:rPr>
                <w:rFonts w:ascii="Arial" w:hAnsi="Arial" w:cs="Arial"/>
                <w:b/>
                <w:bCs/>
                <w:color w:val="0070C0"/>
              </w:rPr>
              <w:t>Nombre completo</w:t>
            </w:r>
          </w:p>
        </w:tc>
      </w:tr>
      <w:tr w:rsidR="00A25110" w:rsidRPr="00B463F9" w14:paraId="3C8D28B7" w14:textId="77777777" w:rsidTr="00A25110">
        <w:tc>
          <w:tcPr>
            <w:tcW w:w="4673" w:type="dxa"/>
          </w:tcPr>
          <w:p w14:paraId="57A925A8" w14:textId="33A0A640" w:rsidR="00A25110" w:rsidRPr="00B07788" w:rsidRDefault="00A25110" w:rsidP="00A25110">
            <w:pPr>
              <w:pStyle w:val="Sinespaciado"/>
              <w:jc w:val="both"/>
              <w:rPr>
                <w:rFonts w:ascii="Arial" w:hAnsi="Arial" w:cs="Arial"/>
                <w:bCs/>
                <w:color w:val="0070C0"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Documento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167B78" w14:textId="77777777" w:rsidR="00A25110" w:rsidRPr="00B463F9" w:rsidRDefault="00A25110" w:rsidP="00A25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9" w:type="dxa"/>
          </w:tcPr>
          <w:p w14:paraId="01BF7111" w14:textId="54C74FD1" w:rsidR="00A25110" w:rsidRPr="00B07788" w:rsidRDefault="00A25110" w:rsidP="00A25110">
            <w:pPr>
              <w:pStyle w:val="Sinespaciado"/>
              <w:rPr>
                <w:rFonts w:ascii="Arial" w:hAnsi="Arial" w:cs="Arial"/>
                <w:bCs/>
                <w:color w:val="0070C0"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Documento</w:t>
            </w:r>
          </w:p>
        </w:tc>
      </w:tr>
      <w:tr w:rsidR="00A25110" w:rsidRPr="00B463F9" w14:paraId="354C058C" w14:textId="77777777" w:rsidTr="00A25110">
        <w:tc>
          <w:tcPr>
            <w:tcW w:w="4673" w:type="dxa"/>
          </w:tcPr>
          <w:p w14:paraId="2F25A401" w14:textId="246E444B" w:rsidR="00A25110" w:rsidRPr="00B07788" w:rsidRDefault="00A25110" w:rsidP="00A25110">
            <w:pPr>
              <w:pStyle w:val="Sinespaciado"/>
              <w:jc w:val="both"/>
              <w:rPr>
                <w:rFonts w:ascii="Arial" w:hAnsi="Arial" w:cs="Arial"/>
                <w:bCs/>
                <w:color w:val="0070C0"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Cargo: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11970C" w14:textId="77777777" w:rsidR="00A25110" w:rsidRPr="00B463F9" w:rsidRDefault="00A25110" w:rsidP="00A251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9" w:type="dxa"/>
          </w:tcPr>
          <w:p w14:paraId="35063407" w14:textId="1AD0F102" w:rsidR="00A25110" w:rsidRPr="00B07788" w:rsidRDefault="00A25110" w:rsidP="00A25110">
            <w:pPr>
              <w:pStyle w:val="Sinespaciado"/>
              <w:rPr>
                <w:rFonts w:ascii="Arial" w:hAnsi="Arial" w:cs="Arial"/>
                <w:bCs/>
                <w:color w:val="0070C0"/>
              </w:rPr>
            </w:pPr>
            <w:r w:rsidRPr="00B07788">
              <w:rPr>
                <w:rFonts w:ascii="Arial" w:hAnsi="Arial" w:cs="Arial"/>
                <w:bCs/>
                <w:color w:val="0070C0"/>
              </w:rPr>
              <w:t>Cargo:</w:t>
            </w:r>
          </w:p>
        </w:tc>
      </w:tr>
    </w:tbl>
    <w:p w14:paraId="33593187" w14:textId="77777777" w:rsidR="00A25110" w:rsidRPr="00B463F9" w:rsidRDefault="00A25110" w:rsidP="00B41329">
      <w:pPr>
        <w:pStyle w:val="Sinespaciado"/>
        <w:rPr>
          <w:rFonts w:ascii="Arial" w:hAnsi="Arial" w:cs="Arial"/>
          <w:b/>
          <w:bCs/>
        </w:rPr>
      </w:pPr>
      <w:bookmarkStart w:id="1" w:name="_GoBack"/>
      <w:bookmarkEnd w:id="1"/>
    </w:p>
    <w:sectPr w:rsidR="00A25110" w:rsidRPr="00B463F9" w:rsidSect="00FD6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8CBE1" w14:textId="77777777" w:rsidR="0043363E" w:rsidRDefault="0043363E" w:rsidP="00B463F9">
      <w:pPr>
        <w:spacing w:after="0" w:line="240" w:lineRule="auto"/>
      </w:pPr>
      <w:r>
        <w:separator/>
      </w:r>
    </w:p>
  </w:endnote>
  <w:endnote w:type="continuationSeparator" w:id="0">
    <w:p w14:paraId="1721EC35" w14:textId="77777777" w:rsidR="0043363E" w:rsidRDefault="0043363E" w:rsidP="00B4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0458" w14:textId="77777777" w:rsidR="008850B7" w:rsidRDefault="008850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3314A" w14:textId="596EB36D" w:rsidR="00B463F9" w:rsidRPr="00FD6B98" w:rsidRDefault="00B463F9" w:rsidP="00FD6B98">
    <w:pPr>
      <w:pStyle w:val="Piedepgina"/>
      <w:jc w:val="right"/>
      <w:rPr>
        <w:rFonts w:ascii="Arial" w:hAnsi="Arial" w:cs="Arial"/>
        <w:sz w:val="20"/>
        <w:szCs w:val="20"/>
      </w:rPr>
    </w:pPr>
    <w:r w:rsidRPr="00FD6B98">
      <w:rPr>
        <w:rFonts w:ascii="Arial" w:hAnsi="Arial" w:cs="Arial"/>
        <w:b/>
        <w:sz w:val="20"/>
        <w:szCs w:val="20"/>
      </w:rPr>
      <w:t xml:space="preserve">Página </w:t>
    </w:r>
    <w:r w:rsidRPr="00FD6B98">
      <w:rPr>
        <w:rFonts w:ascii="Arial" w:hAnsi="Arial" w:cs="Arial"/>
        <w:b/>
        <w:bCs/>
        <w:sz w:val="20"/>
        <w:szCs w:val="20"/>
      </w:rPr>
      <w:fldChar w:fldCharType="begin"/>
    </w:r>
    <w:r w:rsidRPr="00FD6B98">
      <w:rPr>
        <w:rFonts w:ascii="Arial" w:hAnsi="Arial" w:cs="Arial"/>
        <w:b/>
        <w:bCs/>
        <w:sz w:val="20"/>
        <w:szCs w:val="20"/>
      </w:rPr>
      <w:instrText>PAGE</w:instrText>
    </w:r>
    <w:r w:rsidRPr="00FD6B98">
      <w:rPr>
        <w:rFonts w:ascii="Arial" w:hAnsi="Arial" w:cs="Arial"/>
        <w:b/>
        <w:bCs/>
        <w:sz w:val="20"/>
        <w:szCs w:val="20"/>
      </w:rPr>
      <w:fldChar w:fldCharType="separate"/>
    </w:r>
    <w:r w:rsidR="00B07788">
      <w:rPr>
        <w:rFonts w:ascii="Arial" w:hAnsi="Arial" w:cs="Arial"/>
        <w:b/>
        <w:bCs/>
        <w:noProof/>
        <w:sz w:val="20"/>
        <w:szCs w:val="20"/>
      </w:rPr>
      <w:t>1</w:t>
    </w:r>
    <w:r w:rsidRPr="00FD6B98">
      <w:rPr>
        <w:rFonts w:ascii="Arial" w:hAnsi="Arial" w:cs="Arial"/>
        <w:b/>
        <w:bCs/>
        <w:sz w:val="20"/>
        <w:szCs w:val="20"/>
      </w:rPr>
      <w:fldChar w:fldCharType="end"/>
    </w:r>
    <w:r w:rsidRPr="00FD6B98">
      <w:rPr>
        <w:rFonts w:ascii="Arial" w:hAnsi="Arial" w:cs="Arial"/>
        <w:b/>
        <w:sz w:val="20"/>
        <w:szCs w:val="20"/>
      </w:rPr>
      <w:t xml:space="preserve"> de </w:t>
    </w:r>
    <w:r w:rsidRPr="00FD6B98">
      <w:rPr>
        <w:rFonts w:ascii="Arial" w:hAnsi="Arial" w:cs="Arial"/>
        <w:b/>
        <w:bCs/>
        <w:sz w:val="20"/>
        <w:szCs w:val="20"/>
      </w:rPr>
      <w:fldChar w:fldCharType="begin"/>
    </w:r>
    <w:r w:rsidRPr="00FD6B98">
      <w:rPr>
        <w:rFonts w:ascii="Arial" w:hAnsi="Arial" w:cs="Arial"/>
        <w:b/>
        <w:bCs/>
        <w:sz w:val="20"/>
        <w:szCs w:val="20"/>
      </w:rPr>
      <w:instrText>NUMPAGES</w:instrText>
    </w:r>
    <w:r w:rsidRPr="00FD6B98">
      <w:rPr>
        <w:rFonts w:ascii="Arial" w:hAnsi="Arial" w:cs="Arial"/>
        <w:b/>
        <w:bCs/>
        <w:sz w:val="20"/>
        <w:szCs w:val="20"/>
      </w:rPr>
      <w:fldChar w:fldCharType="separate"/>
    </w:r>
    <w:r w:rsidR="00B07788">
      <w:rPr>
        <w:rFonts w:ascii="Arial" w:hAnsi="Arial" w:cs="Arial"/>
        <w:b/>
        <w:bCs/>
        <w:noProof/>
        <w:sz w:val="20"/>
        <w:szCs w:val="20"/>
      </w:rPr>
      <w:t>1</w:t>
    </w:r>
    <w:r w:rsidRPr="00FD6B9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547F" w14:textId="77777777" w:rsidR="008850B7" w:rsidRDefault="008850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E01B" w14:textId="77777777" w:rsidR="0043363E" w:rsidRDefault="0043363E" w:rsidP="00B463F9">
      <w:pPr>
        <w:spacing w:after="0" w:line="240" w:lineRule="auto"/>
      </w:pPr>
      <w:r>
        <w:separator/>
      </w:r>
    </w:p>
  </w:footnote>
  <w:footnote w:type="continuationSeparator" w:id="0">
    <w:p w14:paraId="40602A9B" w14:textId="77777777" w:rsidR="0043363E" w:rsidRDefault="0043363E" w:rsidP="00B4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D4A2" w14:textId="77777777" w:rsidR="008850B7" w:rsidRDefault="008850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15"/>
      <w:gridCol w:w="5055"/>
      <w:gridCol w:w="2592"/>
    </w:tblGrid>
    <w:tr w:rsidR="00B463F9" w:rsidRPr="00FD5B01" w14:paraId="0A9D9E18" w14:textId="77777777" w:rsidTr="008850B7">
      <w:trPr>
        <w:trHeight w:val="410"/>
        <w:jc w:val="center"/>
      </w:trPr>
      <w:tc>
        <w:tcPr>
          <w:tcW w:w="2333" w:type="dxa"/>
          <w:vMerge w:val="restart"/>
          <w:vAlign w:val="center"/>
        </w:tcPr>
        <w:p w14:paraId="17456872" w14:textId="49D2106A" w:rsidR="00B463F9" w:rsidRPr="0021751A" w:rsidRDefault="00B463F9" w:rsidP="00B463F9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  <w:r w:rsidRPr="00454365">
            <w:rPr>
              <w:noProof/>
              <w:lang w:eastAsia="es-CO"/>
            </w:rPr>
            <w:drawing>
              <wp:inline distT="0" distB="0" distL="0" distR="0" wp14:anchorId="24276B20" wp14:editId="622C2BCA">
                <wp:extent cx="962025" cy="755877"/>
                <wp:effectExtent l="0" t="0" r="0" b="635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680" cy="763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Merge w:val="restart"/>
          <w:vAlign w:val="center"/>
        </w:tcPr>
        <w:p w14:paraId="5CC48B45" w14:textId="4B3205E5" w:rsidR="00B463F9" w:rsidRPr="00803FA5" w:rsidRDefault="00B463F9" w:rsidP="00B463F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B463F9">
            <w:rPr>
              <w:rFonts w:ascii="Arial" w:hAnsi="Arial" w:cs="Arial"/>
              <w:b/>
              <w:sz w:val="24"/>
              <w:szCs w:val="24"/>
              <w:lang w:val="es-ES"/>
            </w:rPr>
            <w:t>AUTORIZACIÓN PARA LABORAR HORAS EXTRAS</w:t>
          </w:r>
        </w:p>
      </w:tc>
      <w:tc>
        <w:tcPr>
          <w:tcW w:w="2623" w:type="dxa"/>
          <w:vAlign w:val="center"/>
        </w:tcPr>
        <w:p w14:paraId="7B1FB632" w14:textId="61492B96" w:rsidR="00B463F9" w:rsidRPr="00B463F9" w:rsidRDefault="00FD6B98" w:rsidP="008850B7">
          <w:pPr>
            <w:pStyle w:val="Encabezado"/>
            <w:spacing w:before="40" w:after="4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Código: FO-GH-33</w:t>
          </w:r>
        </w:p>
      </w:tc>
    </w:tr>
    <w:tr w:rsidR="00B463F9" w:rsidRPr="00FD5B01" w14:paraId="5EB6C368" w14:textId="77777777" w:rsidTr="008850B7">
      <w:trPr>
        <w:trHeight w:val="360"/>
        <w:jc w:val="center"/>
      </w:trPr>
      <w:tc>
        <w:tcPr>
          <w:tcW w:w="2333" w:type="dxa"/>
          <w:vMerge/>
          <w:vAlign w:val="center"/>
        </w:tcPr>
        <w:p w14:paraId="5BC6B0FF" w14:textId="77777777" w:rsidR="00B463F9" w:rsidRPr="0021751A" w:rsidRDefault="00B463F9" w:rsidP="00B463F9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5146" w:type="dxa"/>
          <w:vMerge/>
          <w:vAlign w:val="center"/>
        </w:tcPr>
        <w:p w14:paraId="7080FBE7" w14:textId="77777777" w:rsidR="00B463F9" w:rsidRPr="0021751A" w:rsidRDefault="00B463F9" w:rsidP="00B463F9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2623" w:type="dxa"/>
          <w:vAlign w:val="center"/>
        </w:tcPr>
        <w:p w14:paraId="1F4CC1E2" w14:textId="5F3B19E7" w:rsidR="00B463F9" w:rsidRPr="00B463F9" w:rsidRDefault="00B463F9" w:rsidP="008850B7">
          <w:pPr>
            <w:pStyle w:val="Encabezado"/>
            <w:spacing w:before="40" w:after="40"/>
            <w:rPr>
              <w:rFonts w:ascii="Arial" w:hAnsi="Arial" w:cs="Arial"/>
              <w:b/>
              <w:sz w:val="20"/>
              <w:lang w:val="es-ES"/>
            </w:rPr>
          </w:pPr>
          <w:r w:rsidRPr="00B463F9">
            <w:rPr>
              <w:rFonts w:ascii="Arial" w:hAnsi="Arial" w:cs="Arial"/>
              <w:b/>
              <w:sz w:val="20"/>
              <w:lang w:val="es-ES"/>
            </w:rPr>
            <w:t>Versión: 01</w:t>
          </w:r>
        </w:p>
      </w:tc>
    </w:tr>
    <w:tr w:rsidR="00B463F9" w:rsidRPr="00FD5B01" w14:paraId="22E04242" w14:textId="77777777" w:rsidTr="008850B7">
      <w:trPr>
        <w:trHeight w:val="335"/>
        <w:jc w:val="center"/>
      </w:trPr>
      <w:tc>
        <w:tcPr>
          <w:tcW w:w="2333" w:type="dxa"/>
          <w:vMerge/>
          <w:vAlign w:val="center"/>
        </w:tcPr>
        <w:p w14:paraId="2473517D" w14:textId="77777777" w:rsidR="00B463F9" w:rsidRPr="0021751A" w:rsidRDefault="00B463F9" w:rsidP="00B463F9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5146" w:type="dxa"/>
          <w:vMerge/>
          <w:vAlign w:val="center"/>
        </w:tcPr>
        <w:p w14:paraId="7709E0AE" w14:textId="77777777" w:rsidR="00B463F9" w:rsidRPr="0021751A" w:rsidRDefault="00B463F9" w:rsidP="00B463F9">
          <w:pPr>
            <w:pStyle w:val="Encabezad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2623" w:type="dxa"/>
          <w:vAlign w:val="center"/>
        </w:tcPr>
        <w:p w14:paraId="50FD5CDC" w14:textId="3B2FAC3B" w:rsidR="00B463F9" w:rsidRPr="00B463F9" w:rsidRDefault="00B463F9" w:rsidP="00B463F9">
          <w:pPr>
            <w:pStyle w:val="Encabezado"/>
            <w:rPr>
              <w:rFonts w:ascii="Arial" w:hAnsi="Arial" w:cs="Arial"/>
              <w:b/>
              <w:sz w:val="20"/>
              <w:lang w:val="es-ES"/>
            </w:rPr>
          </w:pPr>
          <w:r w:rsidRPr="00B463F9">
            <w:rPr>
              <w:rFonts w:ascii="Arial" w:hAnsi="Arial" w:cs="Arial"/>
              <w:b/>
              <w:sz w:val="20"/>
              <w:lang w:val="es-ES"/>
            </w:rPr>
            <w:t xml:space="preserve">Fecha de Actualización: </w:t>
          </w:r>
          <w:r w:rsidRPr="00B463F9">
            <w:rPr>
              <w:rFonts w:ascii="Arial" w:hAnsi="Arial" w:cs="Arial"/>
              <w:b/>
              <w:sz w:val="20"/>
            </w:rPr>
            <w:t>12/09/2024</w:t>
          </w:r>
        </w:p>
      </w:tc>
    </w:tr>
  </w:tbl>
  <w:p w14:paraId="1CFBE446" w14:textId="77777777" w:rsidR="00B463F9" w:rsidRDefault="00B463F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B705" w14:textId="77777777" w:rsidR="008850B7" w:rsidRDefault="00885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1"/>
    <w:rsid w:val="0000338F"/>
    <w:rsid w:val="00024D91"/>
    <w:rsid w:val="00050055"/>
    <w:rsid w:val="000667E8"/>
    <w:rsid w:val="0009225C"/>
    <w:rsid w:val="000A1C5A"/>
    <w:rsid w:val="000B309A"/>
    <w:rsid w:val="000C70DC"/>
    <w:rsid w:val="00133067"/>
    <w:rsid w:val="001C52AC"/>
    <w:rsid w:val="001E44A2"/>
    <w:rsid w:val="00254F6D"/>
    <w:rsid w:val="00271961"/>
    <w:rsid w:val="00314A18"/>
    <w:rsid w:val="003471AA"/>
    <w:rsid w:val="00395892"/>
    <w:rsid w:val="003F2A63"/>
    <w:rsid w:val="00407D1D"/>
    <w:rsid w:val="0043363E"/>
    <w:rsid w:val="004F45C3"/>
    <w:rsid w:val="005333FB"/>
    <w:rsid w:val="00592D0C"/>
    <w:rsid w:val="006269C4"/>
    <w:rsid w:val="00636A21"/>
    <w:rsid w:val="006A5BD8"/>
    <w:rsid w:val="00710EF8"/>
    <w:rsid w:val="0073066C"/>
    <w:rsid w:val="007452ED"/>
    <w:rsid w:val="007A42CF"/>
    <w:rsid w:val="007D2361"/>
    <w:rsid w:val="00822718"/>
    <w:rsid w:val="00825B85"/>
    <w:rsid w:val="008850B7"/>
    <w:rsid w:val="00892C68"/>
    <w:rsid w:val="008D4F4C"/>
    <w:rsid w:val="0097231D"/>
    <w:rsid w:val="00986905"/>
    <w:rsid w:val="00A25110"/>
    <w:rsid w:val="00A7111F"/>
    <w:rsid w:val="00A90231"/>
    <w:rsid w:val="00AC372E"/>
    <w:rsid w:val="00AF6C6F"/>
    <w:rsid w:val="00B060EC"/>
    <w:rsid w:val="00B07788"/>
    <w:rsid w:val="00B3096D"/>
    <w:rsid w:val="00B41329"/>
    <w:rsid w:val="00B463F9"/>
    <w:rsid w:val="00B534F5"/>
    <w:rsid w:val="00B811A4"/>
    <w:rsid w:val="00B84657"/>
    <w:rsid w:val="00BA3613"/>
    <w:rsid w:val="00BC7FCF"/>
    <w:rsid w:val="00BD5D93"/>
    <w:rsid w:val="00BE5A8B"/>
    <w:rsid w:val="00C84F79"/>
    <w:rsid w:val="00CC2AB3"/>
    <w:rsid w:val="00CD2C0E"/>
    <w:rsid w:val="00DA1BD1"/>
    <w:rsid w:val="00DB3B93"/>
    <w:rsid w:val="00DB762E"/>
    <w:rsid w:val="00DD2F77"/>
    <w:rsid w:val="00DD48D1"/>
    <w:rsid w:val="00E25987"/>
    <w:rsid w:val="00ED41C8"/>
    <w:rsid w:val="00F364A7"/>
    <w:rsid w:val="00F64493"/>
    <w:rsid w:val="00FC0D29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D4F552"/>
  <w15:chartTrackingRefBased/>
  <w15:docId w15:val="{89B78A84-CE5B-495A-BF27-C4B5B0F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D48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1B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3F9"/>
  </w:style>
  <w:style w:type="paragraph" w:styleId="Piedepgina">
    <w:name w:val="footer"/>
    <w:basedOn w:val="Normal"/>
    <w:link w:val="PiedepginaCar"/>
    <w:uiPriority w:val="99"/>
    <w:unhideWhenUsed/>
    <w:rsid w:val="00B4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Jineth María Vásquez Perez</dc:creator>
  <cp:keywords/>
  <dc:description/>
  <cp:lastModifiedBy>Yaned Adiela Guisao Lopez</cp:lastModifiedBy>
  <cp:revision>3</cp:revision>
  <dcterms:created xsi:type="dcterms:W3CDTF">2024-09-17T14:58:00Z</dcterms:created>
  <dcterms:modified xsi:type="dcterms:W3CDTF">2024-09-17T15:00:00Z</dcterms:modified>
</cp:coreProperties>
</file>