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99" w:rsidRPr="002D7325" w:rsidRDefault="00740599" w:rsidP="00740599">
      <w:pPr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740599" w:rsidRPr="00F124AE" w:rsidRDefault="002D7325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Itagüí, </w:t>
      </w:r>
      <w:r w:rsidR="007B48BE" w:rsidRPr="00F124AE">
        <w:rPr>
          <w:rFonts w:ascii="Arial" w:hAnsi="Arial" w:cs="Arial"/>
          <w:sz w:val="24"/>
          <w:szCs w:val="24"/>
          <w:lang w:val="es-ES" w:eastAsia="es-ES"/>
        </w:rPr>
        <w:t>dd (día) de mm</w:t>
      </w:r>
      <w:r w:rsidR="00F124AE" w:rsidRPr="00F124AE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7B48BE" w:rsidRPr="00F124AE">
        <w:rPr>
          <w:rFonts w:ascii="Arial" w:hAnsi="Arial" w:cs="Arial"/>
          <w:sz w:val="24"/>
          <w:szCs w:val="24"/>
          <w:lang w:val="es-ES" w:eastAsia="es-ES"/>
        </w:rPr>
        <w:t>(mes) de aaaa (año)</w:t>
      </w: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P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>Señores:</w:t>
      </w: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SERVICIOS MEDICOS </w:t>
      </w:r>
      <w:r w:rsidR="00F124AE" w:rsidRPr="00F124AE">
        <w:rPr>
          <w:rFonts w:ascii="Arial" w:hAnsi="Arial" w:cs="Arial"/>
          <w:b/>
          <w:sz w:val="24"/>
          <w:szCs w:val="24"/>
          <w:lang w:val="es-ES" w:eastAsia="es-ES"/>
        </w:rPr>
        <w:t>XXXXXX</w:t>
      </w:r>
      <w:r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Dirección </w:t>
      </w:r>
      <w:r w:rsidR="00F124AE" w:rsidRPr="00F124AE">
        <w:rPr>
          <w:rFonts w:ascii="Arial" w:hAnsi="Arial" w:cs="Arial"/>
          <w:sz w:val="24"/>
          <w:szCs w:val="24"/>
          <w:lang w:val="es-ES" w:eastAsia="es-ES"/>
        </w:rPr>
        <w:t>XXXXXX</w:t>
      </w: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="00F124AE" w:rsidRPr="00F124AE">
        <w:rPr>
          <w:rFonts w:ascii="Arial" w:hAnsi="Arial" w:cs="Arial"/>
          <w:sz w:val="24"/>
          <w:szCs w:val="24"/>
          <w:lang w:val="es-ES" w:eastAsia="es-ES"/>
        </w:rPr>
        <w:t xml:space="preserve">XXXX  </w:t>
      </w: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No </w:t>
      </w:r>
      <w:r w:rsidR="00F124AE" w:rsidRPr="00F124AE">
        <w:rPr>
          <w:rFonts w:ascii="Arial" w:hAnsi="Arial" w:cs="Arial"/>
          <w:sz w:val="24"/>
          <w:szCs w:val="24"/>
          <w:lang w:val="es-ES" w:eastAsia="es-ES"/>
        </w:rPr>
        <w:t>XX</w:t>
      </w: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 – </w:t>
      </w:r>
      <w:r w:rsidR="00F124AE" w:rsidRPr="00F124AE">
        <w:rPr>
          <w:rFonts w:ascii="Arial" w:hAnsi="Arial" w:cs="Arial"/>
          <w:sz w:val="24"/>
          <w:szCs w:val="24"/>
          <w:lang w:val="es-ES" w:eastAsia="es-ES"/>
        </w:rPr>
        <w:t>XX</w:t>
      </w: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>Medellín.</w:t>
      </w:r>
      <w:r w:rsidR="0013317A" w:rsidRPr="00F124AE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P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740599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>Respetados señores.</w:t>
      </w:r>
    </w:p>
    <w:p w:rsid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P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740599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>Por medio de la</w:t>
      </w:r>
      <w:r w:rsidR="00E12551" w:rsidRPr="00F124AE">
        <w:rPr>
          <w:rFonts w:ascii="Arial" w:hAnsi="Arial" w:cs="Arial"/>
          <w:sz w:val="24"/>
          <w:szCs w:val="24"/>
          <w:lang w:val="es-ES" w:eastAsia="es-ES"/>
        </w:rPr>
        <w:t xml:space="preserve"> presente me permito remitir  a</w:t>
      </w:r>
      <w:r w:rsidRPr="00F124AE">
        <w:rPr>
          <w:rFonts w:ascii="Arial" w:hAnsi="Arial" w:cs="Arial"/>
          <w:sz w:val="24"/>
          <w:szCs w:val="24"/>
          <w:lang w:val="es-ES" w:eastAsia="es-ES"/>
        </w:rPr>
        <w:t>l</w:t>
      </w:r>
      <w:r w:rsidR="00390DCC">
        <w:rPr>
          <w:rFonts w:ascii="Arial" w:hAnsi="Arial" w:cs="Arial"/>
          <w:sz w:val="24"/>
          <w:szCs w:val="24"/>
          <w:lang w:val="es-ES" w:eastAsia="es-ES"/>
        </w:rPr>
        <w:t xml:space="preserve"> señor </w:t>
      </w:r>
      <w:r w:rsidR="007B48BE"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XXXXXXXXX </w:t>
      </w:r>
      <w:r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, </w:t>
      </w: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Identificado  con cedula de ciudadanía número </w:t>
      </w:r>
      <w:r w:rsidR="002D7325" w:rsidRPr="00F124AE">
        <w:rPr>
          <w:rFonts w:ascii="Arial" w:hAnsi="Arial" w:cs="Arial"/>
          <w:sz w:val="24"/>
          <w:szCs w:val="24"/>
          <w:lang w:val="es-ES" w:eastAsia="es-ES"/>
        </w:rPr>
        <w:fldChar w:fldCharType="begin"/>
      </w:r>
      <w:r w:rsidR="002D7325" w:rsidRPr="00F124AE">
        <w:rPr>
          <w:rFonts w:ascii="Arial" w:hAnsi="Arial" w:cs="Arial"/>
          <w:sz w:val="24"/>
          <w:szCs w:val="24"/>
          <w:lang w:val="es-ES" w:eastAsia="es-ES"/>
        </w:rPr>
        <w:instrText xml:space="preserve"> MERGEFIELD DOCUMENTO </w:instrText>
      </w:r>
      <w:r w:rsidR="002D7325" w:rsidRPr="00F124AE">
        <w:rPr>
          <w:rFonts w:ascii="Arial" w:hAnsi="Arial" w:cs="Arial"/>
          <w:sz w:val="24"/>
          <w:szCs w:val="24"/>
          <w:lang w:val="es-ES" w:eastAsia="es-ES"/>
        </w:rPr>
        <w:fldChar w:fldCharType="separate"/>
      </w:r>
      <w:r w:rsidR="007B48BE" w:rsidRPr="00F124AE">
        <w:rPr>
          <w:rFonts w:ascii="Arial" w:hAnsi="Arial" w:cs="Arial"/>
          <w:noProof/>
          <w:sz w:val="24"/>
          <w:szCs w:val="24"/>
          <w:lang w:val="es-ES" w:eastAsia="es-ES"/>
        </w:rPr>
        <w:t>XXXXXX</w:t>
      </w:r>
      <w:r w:rsidR="002D7325" w:rsidRPr="00F124AE">
        <w:rPr>
          <w:rFonts w:ascii="Arial" w:hAnsi="Arial" w:cs="Arial"/>
          <w:sz w:val="24"/>
          <w:szCs w:val="24"/>
          <w:lang w:val="es-ES" w:eastAsia="es-ES"/>
        </w:rPr>
        <w:fldChar w:fldCharType="end"/>
      </w:r>
      <w:r w:rsidR="004C57F8" w:rsidRPr="00F124AE">
        <w:rPr>
          <w:rFonts w:ascii="Arial" w:hAnsi="Arial" w:cs="Arial"/>
          <w:sz w:val="24"/>
          <w:szCs w:val="24"/>
          <w:lang w:val="es-ES" w:eastAsia="es-ES"/>
        </w:rPr>
        <w:t xml:space="preserve">, quien </w:t>
      </w:r>
      <w:r w:rsidR="004C57F8" w:rsidRPr="00F124AE">
        <w:rPr>
          <w:rFonts w:ascii="Arial" w:hAnsi="Arial" w:cs="Arial"/>
          <w:sz w:val="24"/>
          <w:szCs w:val="24"/>
          <w:lang w:val="es-ES" w:eastAsia="es-ES"/>
        </w:rPr>
        <w:fldChar w:fldCharType="begin"/>
      </w:r>
      <w:r w:rsidR="004C57F8" w:rsidRPr="00F124AE">
        <w:rPr>
          <w:rFonts w:ascii="Arial" w:hAnsi="Arial" w:cs="Arial"/>
          <w:sz w:val="24"/>
          <w:szCs w:val="24"/>
          <w:lang w:val="es-ES" w:eastAsia="es-ES"/>
        </w:rPr>
        <w:instrText xml:space="preserve"> MERGEFIELD COMENTARIO_ </w:instrText>
      </w:r>
      <w:r w:rsidR="004C57F8" w:rsidRPr="00F124AE">
        <w:rPr>
          <w:rFonts w:ascii="Arial" w:hAnsi="Arial" w:cs="Arial"/>
          <w:sz w:val="24"/>
          <w:szCs w:val="24"/>
          <w:lang w:val="es-ES" w:eastAsia="es-ES"/>
        </w:rPr>
        <w:fldChar w:fldCharType="separate"/>
      </w:r>
      <w:r w:rsidR="005358DE" w:rsidRPr="00F124AE">
        <w:rPr>
          <w:rFonts w:ascii="Arial" w:hAnsi="Arial" w:cs="Arial"/>
          <w:noProof/>
          <w:sz w:val="24"/>
          <w:szCs w:val="24"/>
          <w:lang w:val="es-ES" w:eastAsia="es-ES"/>
        </w:rPr>
        <w:t>ocupó el</w:t>
      </w:r>
      <w:r w:rsidR="004C57F8" w:rsidRPr="00F124AE">
        <w:rPr>
          <w:rFonts w:ascii="Arial" w:hAnsi="Arial" w:cs="Arial"/>
          <w:sz w:val="24"/>
          <w:szCs w:val="24"/>
          <w:lang w:val="es-ES" w:eastAsia="es-ES"/>
        </w:rPr>
        <w:fldChar w:fldCharType="end"/>
      </w: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 cargo de </w:t>
      </w:r>
      <w:r w:rsidR="007B48BE" w:rsidRPr="00F124AE">
        <w:rPr>
          <w:rFonts w:ascii="Arial" w:hAnsi="Arial" w:cs="Arial"/>
          <w:sz w:val="24"/>
          <w:szCs w:val="24"/>
          <w:lang w:val="es-ES" w:eastAsia="es-ES"/>
        </w:rPr>
        <w:t>XXXXXXXXX</w:t>
      </w:r>
      <w:r w:rsidRPr="00F124AE">
        <w:rPr>
          <w:rFonts w:ascii="Arial" w:hAnsi="Arial" w:cs="Arial"/>
          <w:sz w:val="24"/>
          <w:szCs w:val="24"/>
          <w:lang w:val="es-ES" w:eastAsia="es-ES"/>
        </w:rPr>
        <w:t>, para valoración médica, así:</w:t>
      </w:r>
    </w:p>
    <w:p w:rsid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P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740599" w:rsidRDefault="002D7325" w:rsidP="00F124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Examen Médico de </w:t>
      </w:r>
      <w:r w:rsidRPr="00F124AE">
        <w:rPr>
          <w:rFonts w:ascii="Arial" w:hAnsi="Arial" w:cs="Arial"/>
          <w:b/>
          <w:sz w:val="24"/>
          <w:szCs w:val="24"/>
          <w:lang w:val="es-ES" w:eastAsia="es-ES"/>
        </w:rPr>
        <w:fldChar w:fldCharType="begin"/>
      </w:r>
      <w:r w:rsidRPr="00F124AE">
        <w:rPr>
          <w:rFonts w:ascii="Arial" w:hAnsi="Arial" w:cs="Arial"/>
          <w:b/>
          <w:sz w:val="24"/>
          <w:szCs w:val="24"/>
          <w:lang w:val="es-ES" w:eastAsia="es-ES"/>
        </w:rPr>
        <w:instrText xml:space="preserve"> MERGEFIELD TIPO_EXAMEN_ </w:instrText>
      </w:r>
      <w:r w:rsidRPr="00F124AE">
        <w:rPr>
          <w:rFonts w:ascii="Arial" w:hAnsi="Arial" w:cs="Arial"/>
          <w:b/>
          <w:sz w:val="24"/>
          <w:szCs w:val="24"/>
          <w:lang w:val="es-ES" w:eastAsia="es-ES"/>
        </w:rPr>
        <w:fldChar w:fldCharType="separate"/>
      </w:r>
      <w:r w:rsidR="005358DE" w:rsidRPr="00F124AE">
        <w:rPr>
          <w:rFonts w:ascii="Arial" w:hAnsi="Arial" w:cs="Arial"/>
          <w:b/>
          <w:noProof/>
          <w:sz w:val="24"/>
          <w:szCs w:val="24"/>
          <w:lang w:val="es-ES" w:eastAsia="es-ES"/>
        </w:rPr>
        <w:t>Egreso</w:t>
      </w:r>
      <w:r w:rsidRPr="00F124AE">
        <w:rPr>
          <w:rFonts w:ascii="Arial" w:hAnsi="Arial" w:cs="Arial"/>
          <w:b/>
          <w:sz w:val="24"/>
          <w:szCs w:val="24"/>
          <w:lang w:val="es-ES" w:eastAsia="es-ES"/>
        </w:rPr>
        <w:fldChar w:fldCharType="end"/>
      </w:r>
      <w:r w:rsidR="00FC7E76" w:rsidRPr="00F124AE">
        <w:rPr>
          <w:rFonts w:ascii="Arial" w:hAnsi="Arial" w:cs="Arial"/>
          <w:b/>
          <w:sz w:val="24"/>
          <w:szCs w:val="24"/>
          <w:lang w:val="es-ES" w:eastAsia="es-ES"/>
        </w:rPr>
        <w:t>,</w:t>
      </w:r>
      <w:r w:rsidR="0001127A"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 Historia Clínica ocupacional </w:t>
      </w:r>
      <w:r w:rsidR="00FC7E76"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F124AE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</w:p>
    <w:p w:rsidR="00B22502" w:rsidRDefault="00B22502" w:rsidP="00F124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B22502" w:rsidRPr="00F124AE" w:rsidRDefault="00B22502" w:rsidP="00F124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Favor remitir el </w:t>
      </w:r>
      <w:r w:rsidR="00B22502" w:rsidRPr="00F124AE">
        <w:rPr>
          <w:rFonts w:ascii="Arial" w:hAnsi="Arial" w:cs="Arial"/>
          <w:sz w:val="24"/>
          <w:szCs w:val="24"/>
          <w:lang w:val="es-ES" w:eastAsia="es-ES"/>
        </w:rPr>
        <w:t xml:space="preserve">Concepto Medico </w:t>
      </w: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a la Carrera 51 No 51 – 55, al Área de </w:t>
      </w:r>
      <w:r w:rsidR="00321869" w:rsidRPr="00F124AE">
        <w:rPr>
          <w:rFonts w:ascii="Arial" w:hAnsi="Arial" w:cs="Arial"/>
          <w:sz w:val="24"/>
          <w:szCs w:val="24"/>
          <w:lang w:val="es-ES" w:eastAsia="es-ES"/>
        </w:rPr>
        <w:t>Talento Humano</w:t>
      </w:r>
      <w:r w:rsidRPr="00F124AE">
        <w:rPr>
          <w:rFonts w:ascii="Arial" w:hAnsi="Arial" w:cs="Arial"/>
          <w:sz w:val="24"/>
          <w:szCs w:val="24"/>
          <w:lang w:val="es-ES" w:eastAsia="es-ES"/>
        </w:rPr>
        <w:t>.</w:t>
      </w:r>
    </w:p>
    <w:p w:rsidR="00740599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P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740599" w:rsidRPr="00F124AE" w:rsidRDefault="0032186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>Cordialmente,</w:t>
      </w:r>
    </w:p>
    <w:p w:rsidR="00740599" w:rsidRPr="00F124AE" w:rsidRDefault="0074059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B3EB2" w:rsidRDefault="00FB3EB2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124AE" w:rsidRPr="00F124AE" w:rsidRDefault="00F124A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740599" w:rsidRPr="00F124AE" w:rsidRDefault="007B48BE" w:rsidP="00F124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F124AE">
        <w:rPr>
          <w:rFonts w:ascii="Arial" w:hAnsi="Arial" w:cs="Arial"/>
          <w:b/>
          <w:sz w:val="24"/>
          <w:szCs w:val="24"/>
          <w:lang w:val="es-ES" w:eastAsia="es-ES"/>
        </w:rPr>
        <w:t>XXXXXXXXXXXXXXXXXXXXXXXXXX</w:t>
      </w:r>
    </w:p>
    <w:p w:rsidR="00930DD9" w:rsidRDefault="00DF7241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>Profesional Universitario</w:t>
      </w:r>
      <w:r w:rsidR="00930DD9">
        <w:rPr>
          <w:rFonts w:ascii="Arial" w:hAnsi="Arial" w:cs="Arial"/>
          <w:sz w:val="24"/>
          <w:szCs w:val="24"/>
          <w:lang w:val="es-ES" w:eastAsia="es-ES"/>
        </w:rPr>
        <w:t xml:space="preserve"> </w:t>
      </w:r>
    </w:p>
    <w:p w:rsidR="007D510E" w:rsidRPr="00F124AE" w:rsidRDefault="007D510E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 xml:space="preserve">Seguridad y Salud en el Trabajo </w:t>
      </w:r>
    </w:p>
    <w:p w:rsidR="00DF7241" w:rsidRPr="00F124AE" w:rsidRDefault="00930DD9" w:rsidP="00F124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F124AE">
        <w:rPr>
          <w:rFonts w:ascii="Arial" w:hAnsi="Arial" w:cs="Arial"/>
          <w:sz w:val="24"/>
          <w:szCs w:val="24"/>
          <w:lang w:val="es-ES" w:eastAsia="es-ES"/>
        </w:rPr>
        <w:t>OFICINA DE TALENTO HUMANO</w:t>
      </w:r>
      <w:r w:rsidR="00DF7241" w:rsidRPr="00F124AE">
        <w:rPr>
          <w:rFonts w:ascii="Arial" w:hAnsi="Arial" w:cs="Arial"/>
          <w:sz w:val="24"/>
          <w:szCs w:val="24"/>
          <w:lang w:val="es-ES" w:eastAsia="es-ES"/>
        </w:rPr>
        <w:t>.</w:t>
      </w:r>
    </w:p>
    <w:p w:rsidR="002F63EA" w:rsidRPr="00F124AE" w:rsidRDefault="002F63EA" w:rsidP="00F124A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sectPr w:rsidR="002F63EA" w:rsidRPr="00F124AE" w:rsidSect="00275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CC" w:rsidRDefault="00485ACC" w:rsidP="005E0196">
      <w:pPr>
        <w:spacing w:after="0" w:line="240" w:lineRule="auto"/>
      </w:pPr>
      <w:r>
        <w:separator/>
      </w:r>
    </w:p>
  </w:endnote>
  <w:endnote w:type="continuationSeparator" w:id="0">
    <w:p w:rsidR="00485ACC" w:rsidRDefault="00485ACC" w:rsidP="005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99" w:rsidRDefault="00125C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4"/>
        <w:szCs w:val="24"/>
      </w:rPr>
      <w:id w:val="7695972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7B47" w:rsidRPr="00AF1270" w:rsidRDefault="00E47B47" w:rsidP="00AF1270">
            <w:pPr>
              <w:pStyle w:val="Piedepgina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7515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Página </w:t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127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75152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</w:t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127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27515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99" w:rsidRDefault="00125C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CC" w:rsidRDefault="00485ACC" w:rsidP="005E0196">
      <w:pPr>
        <w:spacing w:after="0" w:line="240" w:lineRule="auto"/>
      </w:pPr>
      <w:r>
        <w:separator/>
      </w:r>
    </w:p>
  </w:footnote>
  <w:footnote w:type="continuationSeparator" w:id="0">
    <w:p w:rsidR="00485ACC" w:rsidRDefault="00485ACC" w:rsidP="005E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99" w:rsidRDefault="00125C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2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0"/>
      <w:gridCol w:w="5245"/>
      <w:gridCol w:w="2500"/>
    </w:tblGrid>
    <w:tr w:rsidR="00E47B47" w:rsidRPr="001978A3" w:rsidTr="00275152">
      <w:trPr>
        <w:trHeight w:val="490"/>
        <w:jc w:val="center"/>
      </w:trPr>
      <w:tc>
        <w:tcPr>
          <w:tcW w:w="11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E47B47" w:rsidRPr="001978A3" w:rsidRDefault="00AF1270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066800" cy="838200"/>
                <wp:effectExtent l="0" t="0" r="0" b="0"/>
                <wp:docPr id="2" name="Imagen 2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E47B47" w:rsidRPr="00275152" w:rsidRDefault="00E47B47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ORDEN DE EXAMEN MEDICO</w:t>
          </w: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E47B47" w:rsidRPr="00275152" w:rsidRDefault="00E47B47" w:rsidP="002178F4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27515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Código: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FO-GH-02</w:t>
          </w:r>
        </w:p>
      </w:tc>
    </w:tr>
    <w:tr w:rsidR="00E47B47" w:rsidRPr="001978A3" w:rsidTr="00275152">
      <w:trPr>
        <w:trHeight w:val="490"/>
        <w:jc w:val="center"/>
      </w:trPr>
      <w:tc>
        <w:tcPr>
          <w:tcW w:w="1149" w:type="pct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E47B47" w:rsidRDefault="00E47B47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s-ES" w:eastAsia="es-ES"/>
            </w:rPr>
          </w:pPr>
        </w:p>
      </w:tc>
      <w:tc>
        <w:tcPr>
          <w:tcW w:w="2608" w:type="pct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E47B47" w:rsidRDefault="00E47B47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E47B47" w:rsidRPr="00125C99" w:rsidRDefault="00E47B47" w:rsidP="007B48B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125C9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Versión: 0</w:t>
          </w:r>
          <w:r w:rsidR="007B48BE" w:rsidRPr="00125C9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2</w:t>
          </w:r>
        </w:p>
      </w:tc>
    </w:tr>
    <w:tr w:rsidR="00E47B47" w:rsidRPr="001978A3" w:rsidTr="00275152">
      <w:trPr>
        <w:trHeight w:val="490"/>
        <w:jc w:val="center"/>
      </w:trPr>
      <w:tc>
        <w:tcPr>
          <w:tcW w:w="1149" w:type="pct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47B47" w:rsidRDefault="00E47B47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s-ES" w:eastAsia="es-ES"/>
            </w:rPr>
          </w:pPr>
        </w:p>
      </w:tc>
      <w:tc>
        <w:tcPr>
          <w:tcW w:w="2608" w:type="pct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E47B47" w:rsidRDefault="00E47B47" w:rsidP="002178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12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E47B47" w:rsidRPr="00125C99" w:rsidRDefault="00E47B47" w:rsidP="007B48B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125C9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Fecha de Actualización: </w:t>
          </w:r>
          <w:r w:rsidR="007B48BE" w:rsidRPr="00125C99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19/09/2017</w:t>
          </w:r>
        </w:p>
      </w:tc>
    </w:tr>
  </w:tbl>
  <w:p w:rsidR="00E47B47" w:rsidRDefault="00E47B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99" w:rsidRDefault="00125C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51664"/>
    <w:multiLevelType w:val="hybridMultilevel"/>
    <w:tmpl w:val="413AAC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C0474"/>
    <w:multiLevelType w:val="hybridMultilevel"/>
    <w:tmpl w:val="177E8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96"/>
    <w:rsid w:val="000035F2"/>
    <w:rsid w:val="00005F07"/>
    <w:rsid w:val="0001127A"/>
    <w:rsid w:val="000212E9"/>
    <w:rsid w:val="000246E0"/>
    <w:rsid w:val="000276B6"/>
    <w:rsid w:val="000424FA"/>
    <w:rsid w:val="000575CE"/>
    <w:rsid w:val="00071069"/>
    <w:rsid w:val="00080966"/>
    <w:rsid w:val="00087E37"/>
    <w:rsid w:val="000A202B"/>
    <w:rsid w:val="000B75F8"/>
    <w:rsid w:val="000C4530"/>
    <w:rsid w:val="001005DB"/>
    <w:rsid w:val="001031BA"/>
    <w:rsid w:val="00117696"/>
    <w:rsid w:val="00125C99"/>
    <w:rsid w:val="0013317A"/>
    <w:rsid w:val="00153E07"/>
    <w:rsid w:val="001830EE"/>
    <w:rsid w:val="001D411B"/>
    <w:rsid w:val="00211164"/>
    <w:rsid w:val="002129BC"/>
    <w:rsid w:val="002178F4"/>
    <w:rsid w:val="00247904"/>
    <w:rsid w:val="00275152"/>
    <w:rsid w:val="002B3F0B"/>
    <w:rsid w:val="002D7325"/>
    <w:rsid w:val="002F63EA"/>
    <w:rsid w:val="0030574E"/>
    <w:rsid w:val="00307A6C"/>
    <w:rsid w:val="0031667A"/>
    <w:rsid w:val="003179F2"/>
    <w:rsid w:val="00321869"/>
    <w:rsid w:val="00345CBC"/>
    <w:rsid w:val="00347F3F"/>
    <w:rsid w:val="00351BCE"/>
    <w:rsid w:val="00377E40"/>
    <w:rsid w:val="00390DCC"/>
    <w:rsid w:val="003C0C9F"/>
    <w:rsid w:val="003D10BA"/>
    <w:rsid w:val="003E497B"/>
    <w:rsid w:val="00427934"/>
    <w:rsid w:val="00443581"/>
    <w:rsid w:val="004613A9"/>
    <w:rsid w:val="00471A98"/>
    <w:rsid w:val="00485ACC"/>
    <w:rsid w:val="004916BD"/>
    <w:rsid w:val="004A05E9"/>
    <w:rsid w:val="004A234D"/>
    <w:rsid w:val="004C57F8"/>
    <w:rsid w:val="004D4B81"/>
    <w:rsid w:val="004F65BE"/>
    <w:rsid w:val="0050761F"/>
    <w:rsid w:val="00516DF8"/>
    <w:rsid w:val="005358DE"/>
    <w:rsid w:val="0054647A"/>
    <w:rsid w:val="005A670F"/>
    <w:rsid w:val="005C609D"/>
    <w:rsid w:val="005E0196"/>
    <w:rsid w:val="005E4AA4"/>
    <w:rsid w:val="00615ABB"/>
    <w:rsid w:val="00690163"/>
    <w:rsid w:val="00692D1D"/>
    <w:rsid w:val="006A5619"/>
    <w:rsid w:val="006A7F95"/>
    <w:rsid w:val="006B7EFD"/>
    <w:rsid w:val="006D590A"/>
    <w:rsid w:val="006E571E"/>
    <w:rsid w:val="00730D18"/>
    <w:rsid w:val="00740599"/>
    <w:rsid w:val="00755471"/>
    <w:rsid w:val="0076050D"/>
    <w:rsid w:val="0076430C"/>
    <w:rsid w:val="00783E92"/>
    <w:rsid w:val="00786E1E"/>
    <w:rsid w:val="007B48BE"/>
    <w:rsid w:val="007D510E"/>
    <w:rsid w:val="007E7FA9"/>
    <w:rsid w:val="007F31A4"/>
    <w:rsid w:val="008155FA"/>
    <w:rsid w:val="00820EC3"/>
    <w:rsid w:val="0082270B"/>
    <w:rsid w:val="00845D4F"/>
    <w:rsid w:val="00846CB1"/>
    <w:rsid w:val="008573BD"/>
    <w:rsid w:val="008733BB"/>
    <w:rsid w:val="00876873"/>
    <w:rsid w:val="008A006D"/>
    <w:rsid w:val="008A6F3E"/>
    <w:rsid w:val="008C029A"/>
    <w:rsid w:val="008C2DAC"/>
    <w:rsid w:val="008C3B75"/>
    <w:rsid w:val="008D78C6"/>
    <w:rsid w:val="00915FBC"/>
    <w:rsid w:val="00930DD9"/>
    <w:rsid w:val="00950820"/>
    <w:rsid w:val="00976DD1"/>
    <w:rsid w:val="00996B6E"/>
    <w:rsid w:val="00996EA7"/>
    <w:rsid w:val="009A39EA"/>
    <w:rsid w:val="009A53E4"/>
    <w:rsid w:val="009B7EC9"/>
    <w:rsid w:val="009C6F4A"/>
    <w:rsid w:val="00A16E94"/>
    <w:rsid w:val="00A263A4"/>
    <w:rsid w:val="00A41F9D"/>
    <w:rsid w:val="00A42C76"/>
    <w:rsid w:val="00A70A04"/>
    <w:rsid w:val="00A93F49"/>
    <w:rsid w:val="00AA68BB"/>
    <w:rsid w:val="00AD41CC"/>
    <w:rsid w:val="00AF1270"/>
    <w:rsid w:val="00B22502"/>
    <w:rsid w:val="00B5675F"/>
    <w:rsid w:val="00B721CE"/>
    <w:rsid w:val="00B81622"/>
    <w:rsid w:val="00BA6D8A"/>
    <w:rsid w:val="00BD2D38"/>
    <w:rsid w:val="00BD2E22"/>
    <w:rsid w:val="00BF10F4"/>
    <w:rsid w:val="00BF148A"/>
    <w:rsid w:val="00C11B60"/>
    <w:rsid w:val="00C25A81"/>
    <w:rsid w:val="00C32616"/>
    <w:rsid w:val="00C910B0"/>
    <w:rsid w:val="00CD3470"/>
    <w:rsid w:val="00CF3E06"/>
    <w:rsid w:val="00CF50C1"/>
    <w:rsid w:val="00D37495"/>
    <w:rsid w:val="00D52C22"/>
    <w:rsid w:val="00D77E53"/>
    <w:rsid w:val="00D823CA"/>
    <w:rsid w:val="00D82959"/>
    <w:rsid w:val="00DD5DA2"/>
    <w:rsid w:val="00DF7241"/>
    <w:rsid w:val="00E006A0"/>
    <w:rsid w:val="00E01865"/>
    <w:rsid w:val="00E12551"/>
    <w:rsid w:val="00E16263"/>
    <w:rsid w:val="00E22683"/>
    <w:rsid w:val="00E442FD"/>
    <w:rsid w:val="00E47B47"/>
    <w:rsid w:val="00E76B2F"/>
    <w:rsid w:val="00E80DE3"/>
    <w:rsid w:val="00E868EF"/>
    <w:rsid w:val="00E86DB0"/>
    <w:rsid w:val="00EA2251"/>
    <w:rsid w:val="00ED0FB4"/>
    <w:rsid w:val="00ED77A0"/>
    <w:rsid w:val="00EE0D50"/>
    <w:rsid w:val="00EE364B"/>
    <w:rsid w:val="00EF16E9"/>
    <w:rsid w:val="00F01678"/>
    <w:rsid w:val="00F124AE"/>
    <w:rsid w:val="00F25554"/>
    <w:rsid w:val="00F55387"/>
    <w:rsid w:val="00F618E6"/>
    <w:rsid w:val="00F85753"/>
    <w:rsid w:val="00FA0B96"/>
    <w:rsid w:val="00FB3A7D"/>
    <w:rsid w:val="00FB3EB2"/>
    <w:rsid w:val="00FC1C1E"/>
    <w:rsid w:val="00FC7E76"/>
    <w:rsid w:val="00FD1139"/>
    <w:rsid w:val="00FD585E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60737E-61DE-40D2-B146-39FD9751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9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2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19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E0196"/>
  </w:style>
  <w:style w:type="paragraph" w:styleId="Piedepgina">
    <w:name w:val="footer"/>
    <w:basedOn w:val="Normal"/>
    <w:link w:val="PiedepginaCar"/>
    <w:uiPriority w:val="99"/>
    <w:unhideWhenUsed/>
    <w:rsid w:val="005E01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196"/>
  </w:style>
  <w:style w:type="table" w:styleId="Tablaconcuadrcula">
    <w:name w:val="Table Grid"/>
    <w:basedOn w:val="Tablanormal"/>
    <w:uiPriority w:val="59"/>
    <w:rsid w:val="005E0196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019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F63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A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D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D2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2D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BD2D38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BD2D3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D2D38"/>
    <w:rPr>
      <w:rFonts w:ascii="Calibri" w:eastAsia="Calibri" w:hAnsi="Calibri" w:cs="Times New Roman"/>
    </w:rPr>
  </w:style>
  <w:style w:type="paragraph" w:styleId="Firma">
    <w:name w:val="Signature"/>
    <w:basedOn w:val="Normal"/>
    <w:link w:val="FirmaCar"/>
    <w:uiPriority w:val="99"/>
    <w:unhideWhenUsed/>
    <w:rsid w:val="00BD2D3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D2D3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BD2D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D2D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25AD46-5CE2-4324-84A7-6C9AE3A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1129519452</dc:creator>
  <cp:keywords/>
  <dc:description/>
  <cp:lastModifiedBy>Yaned Adiela Guisao Lopez</cp:lastModifiedBy>
  <cp:revision>12</cp:revision>
  <cp:lastPrinted>2016-01-05T16:39:00Z</cp:lastPrinted>
  <dcterms:created xsi:type="dcterms:W3CDTF">2017-09-16T16:17:00Z</dcterms:created>
  <dcterms:modified xsi:type="dcterms:W3CDTF">2024-08-12T16:53:00Z</dcterms:modified>
</cp:coreProperties>
</file>