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911E2" w14:textId="77777777" w:rsidR="00A43D10" w:rsidRDefault="001069BA" w:rsidP="001069BA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069BA">
        <w:rPr>
          <w:rFonts w:ascii="Arial" w:hAnsi="Arial" w:cs="Arial"/>
          <w:b/>
          <w:sz w:val="24"/>
          <w:szCs w:val="24"/>
        </w:rPr>
        <w:t>Acta Nº____</w:t>
      </w:r>
    </w:p>
    <w:p w14:paraId="253FB07E" w14:textId="77777777" w:rsidR="001069BA" w:rsidRPr="001069BA" w:rsidRDefault="001069BA" w:rsidP="001069BA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17629DC2" w14:textId="77777777" w:rsidR="00A43D10" w:rsidRPr="00202DAA" w:rsidRDefault="00A43D10" w:rsidP="00E147F2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02DAA">
        <w:rPr>
          <w:rFonts w:ascii="Arial" w:hAnsi="Arial" w:cs="Arial"/>
          <w:b/>
          <w:sz w:val="24"/>
          <w:szCs w:val="24"/>
        </w:rPr>
        <w:t>ACUERDO DE VOLUNTADES POR MEDIO DE LA CUAL SE ADOPTA MATERIAL VEGETAL</w:t>
      </w:r>
    </w:p>
    <w:p w14:paraId="78B326AA" w14:textId="77777777" w:rsidR="00A43D10" w:rsidRPr="00202DAA" w:rsidRDefault="00A43D10" w:rsidP="00A43D10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37899D5B" w14:textId="74EF46F0" w:rsidR="00086987" w:rsidRPr="00AC4743" w:rsidRDefault="00A43D10" w:rsidP="00A43D10">
      <w:p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AC4743">
        <w:rPr>
          <w:rFonts w:ascii="Arial" w:hAnsi="Arial" w:cs="Arial"/>
          <w:b/>
          <w:sz w:val="24"/>
          <w:szCs w:val="24"/>
        </w:rPr>
        <w:t>Fecha</w:t>
      </w:r>
      <w:proofErr w:type="gramStart"/>
      <w:r w:rsidRPr="00AC4743">
        <w:rPr>
          <w:rFonts w:ascii="Arial" w:hAnsi="Arial" w:cs="Arial"/>
          <w:b/>
          <w:sz w:val="24"/>
          <w:szCs w:val="24"/>
        </w:rPr>
        <w:t>:_</w:t>
      </w:r>
      <w:proofErr w:type="gramEnd"/>
      <w:r w:rsidRPr="00AC4743">
        <w:rPr>
          <w:rFonts w:ascii="Arial" w:hAnsi="Arial" w:cs="Arial"/>
          <w:b/>
          <w:sz w:val="24"/>
          <w:szCs w:val="24"/>
        </w:rPr>
        <w:t>_______________</w:t>
      </w:r>
      <w:r w:rsidR="009F5D83" w:rsidRPr="00AC4743">
        <w:rPr>
          <w:rFonts w:ascii="Arial" w:hAnsi="Arial" w:cs="Arial"/>
          <w:b/>
          <w:sz w:val="24"/>
          <w:szCs w:val="24"/>
        </w:rPr>
        <w:t>______</w:t>
      </w:r>
      <w:r w:rsidRPr="00AC4743">
        <w:rPr>
          <w:rFonts w:ascii="Arial" w:hAnsi="Arial" w:cs="Arial"/>
          <w:b/>
          <w:sz w:val="24"/>
          <w:szCs w:val="24"/>
        </w:rPr>
        <w:t>Hora:________</w:t>
      </w:r>
      <w:r w:rsidR="00AC33E2" w:rsidRPr="00AC4743">
        <w:rPr>
          <w:rFonts w:ascii="Arial" w:hAnsi="Arial" w:cs="Arial"/>
          <w:b/>
          <w:sz w:val="24"/>
          <w:szCs w:val="24"/>
        </w:rPr>
        <w:t>__________________________________</w:t>
      </w:r>
    </w:p>
    <w:p w14:paraId="0BDF4498" w14:textId="0B00203F" w:rsidR="00A43D10" w:rsidRPr="00AC4743" w:rsidRDefault="00B76148" w:rsidP="00A43D10">
      <w:p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AC4743">
        <w:rPr>
          <w:rFonts w:ascii="Arial" w:hAnsi="Arial" w:cs="Arial"/>
          <w:b/>
          <w:sz w:val="24"/>
          <w:szCs w:val="24"/>
        </w:rPr>
        <w:t>Dirección: _</w:t>
      </w:r>
      <w:r w:rsidR="00A43D10" w:rsidRPr="00AC4743">
        <w:rPr>
          <w:rFonts w:ascii="Arial" w:hAnsi="Arial" w:cs="Arial"/>
          <w:b/>
          <w:sz w:val="24"/>
          <w:szCs w:val="24"/>
        </w:rPr>
        <w:t>______________________</w:t>
      </w:r>
      <w:r w:rsidR="003B606A" w:rsidRPr="00AC4743">
        <w:rPr>
          <w:rFonts w:ascii="Arial" w:hAnsi="Arial" w:cs="Arial"/>
          <w:b/>
          <w:sz w:val="24"/>
          <w:szCs w:val="24"/>
        </w:rPr>
        <w:t>_____________</w:t>
      </w:r>
      <w:r w:rsidR="00AC33E2" w:rsidRPr="00AC4743">
        <w:rPr>
          <w:rFonts w:ascii="Arial" w:hAnsi="Arial" w:cs="Arial"/>
          <w:b/>
          <w:sz w:val="24"/>
          <w:szCs w:val="24"/>
        </w:rPr>
        <w:t>Barrio o vereda_____________</w:t>
      </w:r>
      <w:r w:rsidR="003B606A" w:rsidRPr="00AC4743">
        <w:rPr>
          <w:rFonts w:ascii="Arial" w:hAnsi="Arial" w:cs="Arial"/>
          <w:b/>
          <w:sz w:val="24"/>
          <w:szCs w:val="24"/>
        </w:rPr>
        <w:t>___</w:t>
      </w:r>
      <w:r w:rsidR="00AC33E2" w:rsidRPr="00AC4743">
        <w:rPr>
          <w:rFonts w:ascii="Arial" w:hAnsi="Arial" w:cs="Arial"/>
          <w:b/>
          <w:sz w:val="24"/>
          <w:szCs w:val="24"/>
        </w:rPr>
        <w:softHyphen/>
      </w:r>
      <w:r w:rsidR="00AC33E2" w:rsidRPr="00AC4743">
        <w:rPr>
          <w:rFonts w:ascii="Arial" w:hAnsi="Arial" w:cs="Arial"/>
          <w:b/>
          <w:sz w:val="24"/>
          <w:szCs w:val="24"/>
        </w:rPr>
        <w:softHyphen/>
      </w:r>
      <w:r w:rsidR="00AC33E2" w:rsidRPr="00AC4743">
        <w:rPr>
          <w:rFonts w:ascii="Arial" w:hAnsi="Arial" w:cs="Arial"/>
          <w:b/>
          <w:sz w:val="24"/>
          <w:szCs w:val="24"/>
        </w:rPr>
        <w:softHyphen/>
      </w:r>
    </w:p>
    <w:p w14:paraId="0F572003" w14:textId="61740391" w:rsidR="00A43D10" w:rsidRPr="00AC4743" w:rsidRDefault="00F219CC" w:rsidP="00A43D10">
      <w:pPr>
        <w:contextualSpacing/>
        <w:jc w:val="both"/>
        <w:rPr>
          <w:rFonts w:ascii="Arial" w:hAnsi="Arial" w:cs="Arial"/>
          <w:sz w:val="24"/>
          <w:szCs w:val="24"/>
        </w:rPr>
      </w:pPr>
      <w:r w:rsidRPr="00AC4743">
        <w:rPr>
          <w:rFonts w:ascii="Arial" w:hAnsi="Arial" w:cs="Arial"/>
          <w:sz w:val="24"/>
          <w:szCs w:val="24"/>
        </w:rPr>
        <w:t>Teléfono</w:t>
      </w:r>
      <w:r w:rsidR="00AC33E2" w:rsidRPr="00AC4743">
        <w:rPr>
          <w:rFonts w:ascii="Arial" w:hAnsi="Arial" w:cs="Arial"/>
          <w:sz w:val="24"/>
          <w:szCs w:val="24"/>
        </w:rPr>
        <w:t xml:space="preserve"> o </w:t>
      </w:r>
      <w:r w:rsidR="003B606A" w:rsidRPr="00AC4743">
        <w:rPr>
          <w:rFonts w:ascii="Arial" w:hAnsi="Arial" w:cs="Arial"/>
          <w:sz w:val="24"/>
          <w:szCs w:val="24"/>
        </w:rPr>
        <w:t>celular:</w:t>
      </w:r>
      <w:r w:rsidRPr="00AC4743">
        <w:rPr>
          <w:rFonts w:ascii="Arial" w:hAnsi="Arial" w:cs="Arial"/>
          <w:sz w:val="24"/>
          <w:szCs w:val="24"/>
        </w:rPr>
        <w:t xml:space="preserve"> _______________</w:t>
      </w:r>
      <w:r w:rsidR="00AC33E2" w:rsidRPr="00AC4743">
        <w:rPr>
          <w:rFonts w:ascii="Arial" w:hAnsi="Arial" w:cs="Arial"/>
          <w:sz w:val="24"/>
          <w:szCs w:val="24"/>
        </w:rPr>
        <w:t>_________________________________________</w:t>
      </w:r>
      <w:r w:rsidR="003B606A" w:rsidRPr="00AC4743">
        <w:rPr>
          <w:rFonts w:ascii="Arial" w:hAnsi="Arial" w:cs="Arial"/>
          <w:sz w:val="24"/>
          <w:szCs w:val="24"/>
        </w:rPr>
        <w:t>___</w:t>
      </w:r>
    </w:p>
    <w:p w14:paraId="4727AEFA" w14:textId="560D3B2A" w:rsidR="00F219CC" w:rsidRDefault="00AC33E2" w:rsidP="00A43D10">
      <w:pPr>
        <w:contextualSpacing/>
        <w:jc w:val="both"/>
        <w:rPr>
          <w:rFonts w:ascii="Arial" w:hAnsi="Arial" w:cs="Arial"/>
          <w:sz w:val="24"/>
          <w:szCs w:val="24"/>
        </w:rPr>
      </w:pPr>
      <w:r w:rsidRPr="00AC4743">
        <w:rPr>
          <w:rFonts w:ascii="Arial" w:hAnsi="Arial" w:cs="Arial"/>
          <w:sz w:val="24"/>
          <w:szCs w:val="24"/>
        </w:rPr>
        <w:t>Correo electrónico___________________________________________________________</w:t>
      </w:r>
    </w:p>
    <w:p w14:paraId="54A397EB" w14:textId="77777777" w:rsidR="00AC33E2" w:rsidRPr="00202DAA" w:rsidRDefault="00AC33E2" w:rsidP="00A43D10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1C73CDB0" w14:textId="77777777" w:rsidR="00202DAA" w:rsidRPr="00202DAA" w:rsidRDefault="00A43D10" w:rsidP="00A43D10">
      <w:pPr>
        <w:contextualSpacing/>
        <w:jc w:val="both"/>
        <w:rPr>
          <w:rFonts w:ascii="Arial" w:hAnsi="Arial" w:cs="Arial"/>
          <w:sz w:val="24"/>
          <w:szCs w:val="24"/>
        </w:rPr>
      </w:pPr>
      <w:r w:rsidRPr="00202DAA">
        <w:rPr>
          <w:rFonts w:ascii="Arial" w:hAnsi="Arial" w:cs="Arial"/>
          <w:sz w:val="24"/>
          <w:szCs w:val="24"/>
        </w:rPr>
        <w:t>La Secretaría del Medio Ambiente</w:t>
      </w:r>
      <w:r w:rsidR="008E570B" w:rsidRPr="00202DAA">
        <w:rPr>
          <w:rFonts w:ascii="Arial" w:hAnsi="Arial" w:cs="Arial"/>
          <w:sz w:val="24"/>
          <w:szCs w:val="24"/>
        </w:rPr>
        <w:t xml:space="preserve">, </w:t>
      </w:r>
      <w:r w:rsidRPr="00202DAA">
        <w:rPr>
          <w:rFonts w:ascii="Arial" w:hAnsi="Arial" w:cs="Arial"/>
          <w:sz w:val="24"/>
          <w:szCs w:val="24"/>
        </w:rPr>
        <w:t>en cumplimiento de los parámetros legales establecidos en el Decreto Nacional 2811 de 1974 y la ley 99 de 1993 frente a la protección</w:t>
      </w:r>
      <w:r w:rsidR="009743F6" w:rsidRPr="00202DAA">
        <w:rPr>
          <w:rFonts w:ascii="Arial" w:hAnsi="Arial" w:cs="Arial"/>
          <w:sz w:val="24"/>
          <w:szCs w:val="24"/>
        </w:rPr>
        <w:t xml:space="preserve">, administración y manejo de La Flora Silvestre, se compromete al suministro de material vegetal, tierra, insumos y asistencia técnica. </w:t>
      </w:r>
    </w:p>
    <w:p w14:paraId="21A68E10" w14:textId="77777777" w:rsidR="00202DAA" w:rsidRPr="00202DAA" w:rsidRDefault="00202DAA" w:rsidP="00A43D10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0DA4CD56" w14:textId="306C0328" w:rsidR="00A43D10" w:rsidRPr="00202DAA" w:rsidRDefault="00E147F2" w:rsidP="00A43D10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Comunidad </w:t>
      </w:r>
      <w:r w:rsidR="00B76148">
        <w:rPr>
          <w:rFonts w:ascii="Arial" w:hAnsi="Arial" w:cs="Arial"/>
          <w:sz w:val="24"/>
          <w:szCs w:val="24"/>
        </w:rPr>
        <w:t>de:</w:t>
      </w:r>
      <w:r w:rsidR="00B76148" w:rsidRPr="00202DAA">
        <w:rPr>
          <w:rFonts w:ascii="Arial" w:hAnsi="Arial" w:cs="Arial"/>
          <w:sz w:val="24"/>
          <w:szCs w:val="24"/>
        </w:rPr>
        <w:t xml:space="preserve"> _</w:t>
      </w:r>
      <w:r w:rsidR="009743F6" w:rsidRPr="00202DAA">
        <w:rPr>
          <w:rFonts w:ascii="Arial" w:hAnsi="Arial" w:cs="Arial"/>
          <w:sz w:val="24"/>
          <w:szCs w:val="24"/>
        </w:rPr>
        <w:t>________________________________</w:t>
      </w:r>
      <w:r w:rsidR="00AF1D92">
        <w:rPr>
          <w:rFonts w:ascii="Arial" w:hAnsi="Arial" w:cs="Arial"/>
          <w:sz w:val="24"/>
          <w:szCs w:val="24"/>
        </w:rPr>
        <w:t>___________________</w:t>
      </w:r>
      <w:r>
        <w:rPr>
          <w:rFonts w:ascii="Arial" w:hAnsi="Arial" w:cs="Arial"/>
          <w:sz w:val="24"/>
          <w:szCs w:val="24"/>
        </w:rPr>
        <w:t xml:space="preserve"> </w:t>
      </w:r>
      <w:r w:rsidR="009743F6" w:rsidRPr="00202DAA">
        <w:rPr>
          <w:rFonts w:ascii="Arial" w:hAnsi="Arial" w:cs="Arial"/>
          <w:sz w:val="24"/>
          <w:szCs w:val="24"/>
        </w:rPr>
        <w:t>representada por__________________________________________________ se compromete al cuidado y mantenimiento de las especies vegetales entregadas por la Secretaría del Medio Ambiente.</w:t>
      </w:r>
    </w:p>
    <w:p w14:paraId="066627B3" w14:textId="77777777" w:rsidR="009743F6" w:rsidRPr="00202DAA" w:rsidRDefault="009743F6" w:rsidP="00A43D10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180DAE22" w14:textId="75E72FE1" w:rsidR="009743F6" w:rsidRPr="00202DAA" w:rsidRDefault="009743F6" w:rsidP="00A43D10">
      <w:pPr>
        <w:contextualSpacing/>
        <w:jc w:val="both"/>
        <w:rPr>
          <w:rFonts w:ascii="Arial" w:hAnsi="Arial" w:cs="Arial"/>
          <w:sz w:val="24"/>
          <w:szCs w:val="24"/>
        </w:rPr>
      </w:pPr>
      <w:r w:rsidRPr="00202DAA">
        <w:rPr>
          <w:rFonts w:ascii="Arial" w:hAnsi="Arial" w:cs="Arial"/>
          <w:sz w:val="24"/>
          <w:szCs w:val="24"/>
        </w:rPr>
        <w:t xml:space="preserve">Los insumos y especies </w:t>
      </w:r>
      <w:r w:rsidRPr="00AC4743">
        <w:rPr>
          <w:rFonts w:ascii="Arial" w:hAnsi="Arial" w:cs="Arial"/>
          <w:sz w:val="24"/>
          <w:szCs w:val="24"/>
        </w:rPr>
        <w:t xml:space="preserve">suministradas </w:t>
      </w:r>
      <w:r w:rsidR="00CE7D37" w:rsidRPr="00AC4743">
        <w:rPr>
          <w:rFonts w:ascii="Arial" w:hAnsi="Arial" w:cs="Arial"/>
          <w:sz w:val="24"/>
          <w:szCs w:val="24"/>
        </w:rPr>
        <w:t>que se</w:t>
      </w:r>
      <w:r w:rsidRPr="00AC4743">
        <w:rPr>
          <w:rFonts w:ascii="Arial" w:hAnsi="Arial" w:cs="Arial"/>
          <w:sz w:val="24"/>
          <w:szCs w:val="24"/>
        </w:rPr>
        <w:t xml:space="preserve"> detallan a continuación</w:t>
      </w:r>
      <w:r w:rsidR="00CE7D37" w:rsidRPr="00AC4743">
        <w:rPr>
          <w:rFonts w:ascii="Arial" w:hAnsi="Arial" w:cs="Arial"/>
          <w:sz w:val="24"/>
          <w:szCs w:val="24"/>
        </w:rPr>
        <w:t xml:space="preserve"> son de carácter gratuito y no pueden generar ningún costo</w:t>
      </w:r>
      <w:r w:rsidRPr="00AC4743">
        <w:rPr>
          <w:rFonts w:ascii="Arial" w:hAnsi="Arial" w:cs="Arial"/>
          <w:sz w:val="24"/>
          <w:szCs w:val="24"/>
        </w:rPr>
        <w:t>:</w:t>
      </w:r>
    </w:p>
    <w:p w14:paraId="5FDE195A" w14:textId="77777777" w:rsidR="009743F6" w:rsidRPr="00202DAA" w:rsidRDefault="009743F6" w:rsidP="00A43D10">
      <w:pPr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930"/>
        <w:gridCol w:w="4924"/>
      </w:tblGrid>
      <w:tr w:rsidR="009743F6" w:rsidRPr="00202DAA" w14:paraId="24474469" w14:textId="77777777" w:rsidTr="00AC33E2">
        <w:tc>
          <w:tcPr>
            <w:tcW w:w="4930" w:type="dxa"/>
          </w:tcPr>
          <w:p w14:paraId="667F8B14" w14:textId="77777777" w:rsidR="009743F6" w:rsidRPr="001069BA" w:rsidRDefault="009743F6" w:rsidP="009743F6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1069BA">
              <w:rPr>
                <w:rFonts w:ascii="Arial" w:hAnsi="Arial" w:cs="Arial"/>
                <w:b/>
              </w:rPr>
              <w:t>Insumo/Especie Vegetal</w:t>
            </w:r>
          </w:p>
        </w:tc>
        <w:tc>
          <w:tcPr>
            <w:tcW w:w="4924" w:type="dxa"/>
          </w:tcPr>
          <w:p w14:paraId="460761FF" w14:textId="4903BBAF" w:rsidR="009743F6" w:rsidRPr="00AC4743" w:rsidRDefault="00AC33E2" w:rsidP="00AC33E2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AC4743">
              <w:rPr>
                <w:rFonts w:ascii="Arial" w:hAnsi="Arial" w:cs="Arial"/>
                <w:b/>
              </w:rPr>
              <w:t xml:space="preserve">Cantidad  / # de individuos </w:t>
            </w:r>
          </w:p>
        </w:tc>
      </w:tr>
      <w:tr w:rsidR="009743F6" w:rsidRPr="00202DAA" w14:paraId="44952673" w14:textId="77777777" w:rsidTr="00AC33E2">
        <w:tc>
          <w:tcPr>
            <w:tcW w:w="4930" w:type="dxa"/>
          </w:tcPr>
          <w:p w14:paraId="5D1842A4" w14:textId="77777777" w:rsidR="009743F6" w:rsidRPr="00202DAA" w:rsidRDefault="009743F6" w:rsidP="00A43D10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4" w:type="dxa"/>
          </w:tcPr>
          <w:p w14:paraId="06C166E5" w14:textId="77777777" w:rsidR="009743F6" w:rsidRPr="00AC4743" w:rsidRDefault="009743F6" w:rsidP="00A43D10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43F6" w:rsidRPr="00202DAA" w14:paraId="714FE678" w14:textId="77777777" w:rsidTr="00AC33E2">
        <w:tc>
          <w:tcPr>
            <w:tcW w:w="4930" w:type="dxa"/>
          </w:tcPr>
          <w:p w14:paraId="28F0D9A7" w14:textId="77777777" w:rsidR="009743F6" w:rsidRPr="00202DAA" w:rsidRDefault="009743F6" w:rsidP="00A43D10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4" w:type="dxa"/>
          </w:tcPr>
          <w:p w14:paraId="3ADAA745" w14:textId="77777777" w:rsidR="009743F6" w:rsidRPr="00202DAA" w:rsidRDefault="009743F6" w:rsidP="00A43D10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43F6" w:rsidRPr="00202DAA" w14:paraId="61CCD397" w14:textId="77777777" w:rsidTr="00AC33E2">
        <w:tc>
          <w:tcPr>
            <w:tcW w:w="4930" w:type="dxa"/>
          </w:tcPr>
          <w:p w14:paraId="214972B8" w14:textId="77777777" w:rsidR="009743F6" w:rsidRPr="00202DAA" w:rsidRDefault="009743F6" w:rsidP="00A43D10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4" w:type="dxa"/>
          </w:tcPr>
          <w:p w14:paraId="19C2D0B1" w14:textId="77777777" w:rsidR="009743F6" w:rsidRPr="00202DAA" w:rsidRDefault="009743F6" w:rsidP="00A43D10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43F6" w:rsidRPr="00202DAA" w14:paraId="0FE2AF0D" w14:textId="77777777" w:rsidTr="00AC33E2">
        <w:tc>
          <w:tcPr>
            <w:tcW w:w="4930" w:type="dxa"/>
          </w:tcPr>
          <w:p w14:paraId="09DE3807" w14:textId="77777777" w:rsidR="009743F6" w:rsidRPr="00202DAA" w:rsidRDefault="009743F6" w:rsidP="00A43D10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4" w:type="dxa"/>
          </w:tcPr>
          <w:p w14:paraId="2D1814CC" w14:textId="77777777" w:rsidR="009743F6" w:rsidRPr="00202DAA" w:rsidRDefault="009743F6" w:rsidP="00A43D10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43F6" w:rsidRPr="00202DAA" w14:paraId="00C5C0EB" w14:textId="77777777" w:rsidTr="00AC33E2">
        <w:tc>
          <w:tcPr>
            <w:tcW w:w="4930" w:type="dxa"/>
          </w:tcPr>
          <w:p w14:paraId="06625081" w14:textId="77777777" w:rsidR="009743F6" w:rsidRPr="00202DAA" w:rsidRDefault="009743F6" w:rsidP="00A43D10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4" w:type="dxa"/>
          </w:tcPr>
          <w:p w14:paraId="04B722FC" w14:textId="77777777" w:rsidR="009743F6" w:rsidRPr="00202DAA" w:rsidRDefault="009743F6" w:rsidP="00A43D10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CDC9DE" w14:textId="77777777" w:rsidR="00A43D10" w:rsidRPr="00202DAA" w:rsidRDefault="009743F6" w:rsidP="00A43D10">
      <w:pPr>
        <w:contextualSpacing/>
        <w:jc w:val="both"/>
        <w:rPr>
          <w:rFonts w:ascii="Arial" w:hAnsi="Arial" w:cs="Arial"/>
          <w:sz w:val="24"/>
          <w:szCs w:val="24"/>
        </w:rPr>
      </w:pPr>
      <w:r w:rsidRPr="00202DAA">
        <w:rPr>
          <w:rFonts w:ascii="Arial" w:hAnsi="Arial" w:cs="Arial"/>
          <w:sz w:val="24"/>
          <w:szCs w:val="24"/>
        </w:rPr>
        <w:t>Para constancia firman:</w:t>
      </w:r>
    </w:p>
    <w:p w14:paraId="21C6383F" w14:textId="77777777" w:rsidR="009743F6" w:rsidRPr="00202DAA" w:rsidRDefault="009743F6" w:rsidP="00A43D10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4C688042" w14:textId="2517D832" w:rsidR="00A43D10" w:rsidRPr="00202DAA" w:rsidRDefault="003A1D3A" w:rsidP="00A43D10">
      <w:pPr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_____________________________</w:t>
      </w:r>
      <w:r w:rsidR="002231AD">
        <w:rPr>
          <w:rFonts w:ascii="Arial" w:hAnsi="Arial" w:cs="Arial"/>
          <w:sz w:val="24"/>
          <w:szCs w:val="24"/>
          <w:lang w:val="en-US"/>
        </w:rPr>
        <w:t>________</w:t>
      </w:r>
      <w:r w:rsidR="004D0C0B">
        <w:rPr>
          <w:rFonts w:ascii="Arial" w:hAnsi="Arial" w:cs="Arial"/>
          <w:sz w:val="24"/>
          <w:szCs w:val="24"/>
          <w:lang w:val="en-US"/>
        </w:rPr>
        <w:t>____________________</w:t>
      </w:r>
    </w:p>
    <w:p w14:paraId="785F5D34" w14:textId="6D025569" w:rsidR="009743F6" w:rsidRPr="00202DAA" w:rsidRDefault="002231AD" w:rsidP="004D0C0B">
      <w:pPr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AC4743">
        <w:rPr>
          <w:rFonts w:ascii="Arial" w:hAnsi="Arial" w:cs="Arial"/>
          <w:sz w:val="24"/>
          <w:szCs w:val="24"/>
        </w:rPr>
        <w:t>Vb°</w:t>
      </w:r>
      <w:proofErr w:type="spellEnd"/>
      <w:r w:rsidRPr="00AC4743">
        <w:rPr>
          <w:rFonts w:ascii="Arial" w:hAnsi="Arial" w:cs="Arial"/>
          <w:sz w:val="24"/>
          <w:szCs w:val="24"/>
        </w:rPr>
        <w:t xml:space="preserve"> </w:t>
      </w:r>
      <w:r w:rsidR="004D0C0B">
        <w:rPr>
          <w:rFonts w:ascii="Arial" w:hAnsi="Arial" w:cs="Arial"/>
          <w:sz w:val="24"/>
          <w:szCs w:val="24"/>
        </w:rPr>
        <w:t>Secretario de Medio Ambiente o Subsecretario de Medio Ambiente</w:t>
      </w:r>
    </w:p>
    <w:p w14:paraId="57B77349" w14:textId="77777777" w:rsidR="004D0C0B" w:rsidRDefault="004D0C0B">
      <w:pPr>
        <w:rPr>
          <w:rFonts w:ascii="Arial" w:hAnsi="Arial" w:cs="Arial"/>
          <w:sz w:val="24"/>
          <w:szCs w:val="24"/>
        </w:rPr>
      </w:pPr>
    </w:p>
    <w:p w14:paraId="7D879BF5" w14:textId="1ECDC97D" w:rsidR="0045314D" w:rsidRPr="00202DAA" w:rsidRDefault="009743F6">
      <w:pPr>
        <w:rPr>
          <w:rFonts w:ascii="Arial" w:hAnsi="Arial" w:cs="Arial"/>
          <w:sz w:val="24"/>
          <w:szCs w:val="24"/>
        </w:rPr>
      </w:pPr>
      <w:r w:rsidRPr="00202DAA">
        <w:rPr>
          <w:rFonts w:ascii="Arial" w:hAnsi="Arial" w:cs="Arial"/>
          <w:sz w:val="24"/>
          <w:szCs w:val="24"/>
        </w:rPr>
        <w:t>_______</w:t>
      </w:r>
      <w:r w:rsidR="00202DAA">
        <w:rPr>
          <w:rFonts w:ascii="Arial" w:hAnsi="Arial" w:cs="Arial"/>
          <w:sz w:val="24"/>
          <w:szCs w:val="24"/>
        </w:rPr>
        <w:t>______________________</w:t>
      </w:r>
      <w:r w:rsidRPr="00202DAA">
        <w:rPr>
          <w:rFonts w:ascii="Arial" w:hAnsi="Arial" w:cs="Arial"/>
          <w:sz w:val="24"/>
          <w:szCs w:val="24"/>
        </w:rPr>
        <w:t xml:space="preserve">          </w:t>
      </w:r>
      <w:r w:rsidR="00E77B47">
        <w:rPr>
          <w:rFonts w:ascii="Arial" w:hAnsi="Arial" w:cs="Arial"/>
          <w:sz w:val="24"/>
          <w:szCs w:val="24"/>
        </w:rPr>
        <w:t xml:space="preserve">          </w:t>
      </w:r>
      <w:r w:rsidRPr="00202DAA">
        <w:rPr>
          <w:rFonts w:ascii="Arial" w:hAnsi="Arial" w:cs="Arial"/>
          <w:sz w:val="24"/>
          <w:szCs w:val="24"/>
        </w:rPr>
        <w:t xml:space="preserve">  ____</w:t>
      </w:r>
      <w:r w:rsidR="00202DAA">
        <w:rPr>
          <w:rFonts w:ascii="Arial" w:hAnsi="Arial" w:cs="Arial"/>
          <w:sz w:val="24"/>
          <w:szCs w:val="24"/>
        </w:rPr>
        <w:t>____________________________</w:t>
      </w:r>
    </w:p>
    <w:p w14:paraId="567700CF" w14:textId="32FC5592" w:rsidR="009743F6" w:rsidRPr="00202DAA" w:rsidRDefault="009743F6">
      <w:pPr>
        <w:rPr>
          <w:rFonts w:ascii="Arial" w:hAnsi="Arial" w:cs="Arial"/>
          <w:sz w:val="24"/>
          <w:szCs w:val="24"/>
        </w:rPr>
      </w:pPr>
      <w:r w:rsidRPr="00202DAA">
        <w:rPr>
          <w:rFonts w:ascii="Arial" w:hAnsi="Arial" w:cs="Arial"/>
          <w:sz w:val="24"/>
          <w:szCs w:val="24"/>
        </w:rPr>
        <w:t>Funcionario Responsable</w:t>
      </w:r>
      <w:r w:rsidR="0045314D" w:rsidRPr="00202DAA">
        <w:rPr>
          <w:rFonts w:ascii="Arial" w:hAnsi="Arial" w:cs="Arial"/>
          <w:sz w:val="24"/>
          <w:szCs w:val="24"/>
        </w:rPr>
        <w:tab/>
      </w:r>
      <w:r w:rsidR="00E77B47">
        <w:rPr>
          <w:rFonts w:ascii="Arial" w:hAnsi="Arial" w:cs="Arial"/>
          <w:sz w:val="24"/>
          <w:szCs w:val="24"/>
        </w:rPr>
        <w:t>de la entrega</w:t>
      </w:r>
      <w:r w:rsidR="0045314D" w:rsidRPr="00202DAA">
        <w:rPr>
          <w:rFonts w:ascii="Arial" w:hAnsi="Arial" w:cs="Arial"/>
          <w:sz w:val="24"/>
          <w:szCs w:val="24"/>
        </w:rPr>
        <w:tab/>
      </w:r>
      <w:r w:rsidR="0045314D" w:rsidRPr="00202DAA">
        <w:rPr>
          <w:rFonts w:ascii="Arial" w:hAnsi="Arial" w:cs="Arial"/>
          <w:sz w:val="24"/>
          <w:szCs w:val="24"/>
        </w:rPr>
        <w:tab/>
      </w:r>
      <w:r w:rsidR="00E77B47">
        <w:rPr>
          <w:rFonts w:ascii="Arial" w:hAnsi="Arial" w:cs="Arial"/>
          <w:sz w:val="24"/>
          <w:szCs w:val="24"/>
        </w:rPr>
        <w:t xml:space="preserve">      </w:t>
      </w:r>
      <w:r w:rsidR="0045314D" w:rsidRPr="00202DAA">
        <w:rPr>
          <w:rFonts w:ascii="Arial" w:hAnsi="Arial" w:cs="Arial"/>
          <w:sz w:val="24"/>
          <w:szCs w:val="24"/>
        </w:rPr>
        <w:t>Representante de la Comunidad</w:t>
      </w:r>
    </w:p>
    <w:sectPr w:rsidR="009743F6" w:rsidRPr="00202DAA" w:rsidSect="009C35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57F1BF" w14:textId="77777777" w:rsidR="001640B7" w:rsidRDefault="001640B7">
      <w:pPr>
        <w:spacing w:after="0" w:line="240" w:lineRule="auto"/>
      </w:pPr>
      <w:r>
        <w:separator/>
      </w:r>
    </w:p>
  </w:endnote>
  <w:endnote w:type="continuationSeparator" w:id="0">
    <w:p w14:paraId="5E62F63B" w14:textId="77777777" w:rsidR="001640B7" w:rsidRDefault="00164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C6C7D" w14:textId="77777777" w:rsidR="0004333C" w:rsidRDefault="0004333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b/>
        <w:sz w:val="20"/>
        <w:szCs w:val="20"/>
      </w:rPr>
      <w:id w:val="1323390201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b w:val="0"/>
      </w:rPr>
    </w:sdtEndPr>
    <w:sdtContent>
      <w:sdt>
        <w:sdtPr>
          <w:rPr>
            <w:rFonts w:ascii="Arial" w:hAnsi="Arial" w:cs="Arial"/>
            <w:b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b w:val="0"/>
          </w:rPr>
        </w:sdtEndPr>
        <w:sdtContent>
          <w:p w14:paraId="01EEE28C" w14:textId="25BFAFAC" w:rsidR="00C86CDA" w:rsidRPr="0004333C" w:rsidRDefault="001069BA" w:rsidP="0004333C">
            <w:pPr>
              <w:pStyle w:val="Piedepgina"/>
              <w:jc w:val="right"/>
              <w:rPr>
                <w:sz w:val="20"/>
                <w:szCs w:val="20"/>
              </w:rPr>
            </w:pPr>
            <w:r w:rsidRPr="009F5D83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Página </w:t>
            </w:r>
            <w:r w:rsidRPr="009F5D8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F5D83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9F5D8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4333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9F5D8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F5D83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</w:t>
            </w:r>
            <w:r w:rsidRPr="009F5D8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F5D83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9F5D8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4333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9F5D8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bookmarkStart w:id="0" w:name="_GoBack" w:displacedByCustomXml="next"/>
          <w:bookmarkEnd w:id="0" w:displacedByCustomXml="next"/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F3A63" w14:textId="77777777" w:rsidR="0004333C" w:rsidRDefault="000433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089734" w14:textId="77777777" w:rsidR="001640B7" w:rsidRDefault="001640B7">
      <w:pPr>
        <w:spacing w:after="0" w:line="240" w:lineRule="auto"/>
      </w:pPr>
      <w:r>
        <w:separator/>
      </w:r>
    </w:p>
  </w:footnote>
  <w:footnote w:type="continuationSeparator" w:id="0">
    <w:p w14:paraId="36BD2FAC" w14:textId="77777777" w:rsidR="001640B7" w:rsidRDefault="00164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3F0AE" w14:textId="77777777" w:rsidR="0004333C" w:rsidRDefault="0004333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0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68"/>
      <w:gridCol w:w="5103"/>
      <w:gridCol w:w="2532"/>
    </w:tblGrid>
    <w:tr w:rsidR="00AF1D92" w:rsidRPr="00E65483" w14:paraId="0B95A4CE" w14:textId="77777777" w:rsidTr="001069BA">
      <w:trPr>
        <w:trHeight w:val="410"/>
      </w:trPr>
      <w:tc>
        <w:tcPr>
          <w:tcW w:w="2268" w:type="dxa"/>
          <w:vMerge w:val="restart"/>
          <w:vAlign w:val="center"/>
        </w:tcPr>
        <w:p w14:paraId="4D8117FE" w14:textId="7EB80797" w:rsidR="00AF1D92" w:rsidRPr="00E65483" w:rsidRDefault="0004333C" w:rsidP="00E20163">
          <w:pPr>
            <w:pStyle w:val="Encabezado"/>
            <w:jc w:val="center"/>
            <w:rPr>
              <w:rFonts w:ascii="Arial" w:hAnsi="Arial" w:cs="Arial"/>
              <w:b/>
            </w:rPr>
          </w:pPr>
          <w:r w:rsidRPr="007154DC">
            <w:rPr>
              <w:noProof/>
              <w:lang w:eastAsia="es-CO"/>
            </w:rPr>
            <w:drawing>
              <wp:inline distT="0" distB="0" distL="0" distR="0" wp14:anchorId="75083126" wp14:editId="56528467">
                <wp:extent cx="1114319" cy="866692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346" cy="892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vAlign w:val="center"/>
        </w:tcPr>
        <w:p w14:paraId="6C82537F" w14:textId="77CA78DB" w:rsidR="00AF1D92" w:rsidRPr="001069BA" w:rsidRDefault="009C3578" w:rsidP="00AF1D92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1069BA">
            <w:rPr>
              <w:rFonts w:ascii="Arial" w:hAnsi="Arial" w:cs="Arial"/>
              <w:b/>
              <w:sz w:val="24"/>
              <w:szCs w:val="24"/>
            </w:rPr>
            <w:t>ACTA DE COMPROMISO</w:t>
          </w:r>
          <w:r w:rsidR="00AC4743">
            <w:t xml:space="preserve"> </w:t>
          </w:r>
          <w:r w:rsidR="00AC4743" w:rsidRPr="00AC4743">
            <w:rPr>
              <w:rFonts w:ascii="Arial" w:hAnsi="Arial" w:cs="Arial"/>
              <w:b/>
              <w:sz w:val="24"/>
              <w:szCs w:val="24"/>
            </w:rPr>
            <w:t>MATERIAL VEGETAL</w:t>
          </w:r>
          <w:r w:rsidR="00AC4743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AC4743" w:rsidRPr="001069BA"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2532" w:type="dxa"/>
          <w:vAlign w:val="center"/>
        </w:tcPr>
        <w:p w14:paraId="5ECA2260" w14:textId="77777777" w:rsidR="00AF1D92" w:rsidRPr="00E65483" w:rsidRDefault="00AF1D92" w:rsidP="00E20163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Código: FO-</w:t>
          </w:r>
          <w:r w:rsidR="00E147F2">
            <w:rPr>
              <w:rFonts w:ascii="Arial" w:hAnsi="Arial" w:cs="Arial"/>
              <w:b/>
              <w:sz w:val="20"/>
              <w:szCs w:val="20"/>
            </w:rPr>
            <w:t>DT-38</w:t>
          </w:r>
        </w:p>
      </w:tc>
    </w:tr>
    <w:tr w:rsidR="00AF1D92" w:rsidRPr="00E65483" w14:paraId="7D962478" w14:textId="77777777" w:rsidTr="001069BA">
      <w:trPr>
        <w:trHeight w:val="416"/>
      </w:trPr>
      <w:tc>
        <w:tcPr>
          <w:tcW w:w="2268" w:type="dxa"/>
          <w:vMerge/>
          <w:vAlign w:val="center"/>
        </w:tcPr>
        <w:p w14:paraId="06E023D8" w14:textId="77777777" w:rsidR="00AF1D92" w:rsidRPr="00E65483" w:rsidRDefault="00AF1D92" w:rsidP="00E20163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5103" w:type="dxa"/>
          <w:vMerge/>
          <w:vAlign w:val="center"/>
        </w:tcPr>
        <w:p w14:paraId="5FCBC100" w14:textId="77777777" w:rsidR="00AF1D92" w:rsidRPr="00E65483" w:rsidRDefault="00AF1D92" w:rsidP="00E20163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532" w:type="dxa"/>
          <w:vAlign w:val="center"/>
        </w:tcPr>
        <w:p w14:paraId="26B80B4C" w14:textId="0C1C6341" w:rsidR="00AF1D92" w:rsidRPr="00E65483" w:rsidRDefault="00AF1D92" w:rsidP="00E20163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E65483">
            <w:rPr>
              <w:rFonts w:ascii="Arial" w:hAnsi="Arial" w:cs="Arial"/>
              <w:b/>
              <w:sz w:val="20"/>
              <w:szCs w:val="20"/>
            </w:rPr>
            <w:t>Versión</w:t>
          </w:r>
          <w:r>
            <w:rPr>
              <w:rFonts w:ascii="Arial" w:hAnsi="Arial" w:cs="Arial"/>
              <w:b/>
              <w:sz w:val="20"/>
              <w:szCs w:val="20"/>
            </w:rPr>
            <w:t xml:space="preserve">: </w:t>
          </w:r>
          <w:r w:rsidR="00E147F2">
            <w:rPr>
              <w:rFonts w:ascii="Arial" w:hAnsi="Arial" w:cs="Arial"/>
              <w:b/>
              <w:sz w:val="20"/>
              <w:szCs w:val="20"/>
            </w:rPr>
            <w:t>0</w:t>
          </w:r>
          <w:r w:rsidR="00832E14">
            <w:rPr>
              <w:rFonts w:ascii="Arial" w:hAnsi="Arial" w:cs="Arial"/>
              <w:b/>
              <w:sz w:val="20"/>
              <w:szCs w:val="20"/>
            </w:rPr>
            <w:t>2</w:t>
          </w:r>
        </w:p>
      </w:tc>
    </w:tr>
    <w:tr w:rsidR="00AF1D92" w:rsidRPr="00E65483" w14:paraId="45C55DD0" w14:textId="77777777" w:rsidTr="001069BA">
      <w:trPr>
        <w:trHeight w:val="691"/>
      </w:trPr>
      <w:tc>
        <w:tcPr>
          <w:tcW w:w="2268" w:type="dxa"/>
          <w:vMerge/>
          <w:vAlign w:val="center"/>
        </w:tcPr>
        <w:p w14:paraId="040202D6" w14:textId="77777777" w:rsidR="00AF1D92" w:rsidRPr="00E65483" w:rsidRDefault="00AF1D92" w:rsidP="00E20163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5103" w:type="dxa"/>
          <w:vMerge/>
          <w:vAlign w:val="center"/>
        </w:tcPr>
        <w:p w14:paraId="5C338D4E" w14:textId="77777777" w:rsidR="00AF1D92" w:rsidRPr="00E65483" w:rsidRDefault="00AF1D92" w:rsidP="00E20163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532" w:type="dxa"/>
          <w:vAlign w:val="center"/>
        </w:tcPr>
        <w:p w14:paraId="40C0C0B4" w14:textId="77777777" w:rsidR="00AF1D92" w:rsidRDefault="00AF1D92" w:rsidP="00E20163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E65483">
            <w:rPr>
              <w:rFonts w:ascii="Arial" w:hAnsi="Arial" w:cs="Arial"/>
              <w:b/>
              <w:sz w:val="20"/>
              <w:szCs w:val="20"/>
            </w:rPr>
            <w:t>Fecha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de Actualización: </w:t>
          </w:r>
        </w:p>
        <w:p w14:paraId="3DAD8B4A" w14:textId="16F15A52" w:rsidR="00AF1D92" w:rsidRPr="00E65483" w:rsidRDefault="00832E14" w:rsidP="00E147F2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2</w:t>
          </w:r>
          <w:r w:rsidR="00B76148">
            <w:rPr>
              <w:rFonts w:ascii="Arial" w:hAnsi="Arial" w:cs="Arial"/>
              <w:b/>
              <w:sz w:val="20"/>
              <w:szCs w:val="20"/>
            </w:rPr>
            <w:t>9</w:t>
          </w:r>
          <w:r w:rsidR="00E147F2">
            <w:rPr>
              <w:rFonts w:ascii="Arial" w:hAnsi="Arial" w:cs="Arial"/>
              <w:b/>
              <w:sz w:val="20"/>
              <w:szCs w:val="20"/>
            </w:rPr>
            <w:t>/0</w:t>
          </w:r>
          <w:r>
            <w:rPr>
              <w:rFonts w:ascii="Arial" w:hAnsi="Arial" w:cs="Arial"/>
              <w:b/>
              <w:sz w:val="20"/>
              <w:szCs w:val="20"/>
            </w:rPr>
            <w:t>8</w:t>
          </w:r>
          <w:r w:rsidR="00E147F2">
            <w:rPr>
              <w:rFonts w:ascii="Arial" w:hAnsi="Arial" w:cs="Arial"/>
              <w:b/>
              <w:sz w:val="20"/>
              <w:szCs w:val="20"/>
            </w:rPr>
            <w:t>/20</w:t>
          </w:r>
          <w:r>
            <w:rPr>
              <w:rFonts w:ascii="Arial" w:hAnsi="Arial" w:cs="Arial"/>
              <w:b/>
              <w:sz w:val="20"/>
              <w:szCs w:val="20"/>
            </w:rPr>
            <w:t>22</w:t>
          </w:r>
        </w:p>
      </w:tc>
    </w:tr>
  </w:tbl>
  <w:p w14:paraId="3FACDCCA" w14:textId="77777777" w:rsidR="009422F0" w:rsidRDefault="0004333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62646" w14:textId="77777777" w:rsidR="0004333C" w:rsidRDefault="0004333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D10"/>
    <w:rsid w:val="000364C2"/>
    <w:rsid w:val="0004333C"/>
    <w:rsid w:val="000551F9"/>
    <w:rsid w:val="00086987"/>
    <w:rsid w:val="001069BA"/>
    <w:rsid w:val="001640B7"/>
    <w:rsid w:val="00202DAA"/>
    <w:rsid w:val="002231AD"/>
    <w:rsid w:val="002358C7"/>
    <w:rsid w:val="003257A9"/>
    <w:rsid w:val="003A1D3A"/>
    <w:rsid w:val="003B606A"/>
    <w:rsid w:val="003E43F8"/>
    <w:rsid w:val="0045314D"/>
    <w:rsid w:val="004D0C0B"/>
    <w:rsid w:val="00716AA9"/>
    <w:rsid w:val="00735B86"/>
    <w:rsid w:val="00832E14"/>
    <w:rsid w:val="008404E0"/>
    <w:rsid w:val="008D21F2"/>
    <w:rsid w:val="008E570B"/>
    <w:rsid w:val="009743F6"/>
    <w:rsid w:val="009C3578"/>
    <w:rsid w:val="009F5D83"/>
    <w:rsid w:val="00A43D10"/>
    <w:rsid w:val="00AC33E2"/>
    <w:rsid w:val="00AC4743"/>
    <w:rsid w:val="00AF1D92"/>
    <w:rsid w:val="00B76148"/>
    <w:rsid w:val="00C16648"/>
    <w:rsid w:val="00C667BD"/>
    <w:rsid w:val="00CE78E2"/>
    <w:rsid w:val="00CE7D37"/>
    <w:rsid w:val="00D11EA1"/>
    <w:rsid w:val="00D73BCB"/>
    <w:rsid w:val="00E147F2"/>
    <w:rsid w:val="00E77B47"/>
    <w:rsid w:val="00F219CC"/>
    <w:rsid w:val="00F25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16CE7F"/>
  <w15:docId w15:val="{089E5340-7D44-4DD4-9DDF-F2720913E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D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43D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43D10"/>
  </w:style>
  <w:style w:type="paragraph" w:styleId="Piedepgina">
    <w:name w:val="footer"/>
    <w:basedOn w:val="Normal"/>
    <w:link w:val="PiedepginaCar"/>
    <w:uiPriority w:val="99"/>
    <w:unhideWhenUsed/>
    <w:rsid w:val="00A43D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D10"/>
  </w:style>
  <w:style w:type="table" w:styleId="Tablaconcuadrcula">
    <w:name w:val="Table Grid"/>
    <w:basedOn w:val="Tablanormal"/>
    <w:uiPriority w:val="59"/>
    <w:rsid w:val="00974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Yaned Adiela Guisao Lopez</cp:lastModifiedBy>
  <cp:revision>5</cp:revision>
  <cp:lastPrinted>2021-10-11T15:30:00Z</cp:lastPrinted>
  <dcterms:created xsi:type="dcterms:W3CDTF">2022-08-23T20:21:00Z</dcterms:created>
  <dcterms:modified xsi:type="dcterms:W3CDTF">2024-08-14T15:27:00Z</dcterms:modified>
</cp:coreProperties>
</file>