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D4" w:rsidRPr="00BE3752" w:rsidRDefault="00524B6C" w:rsidP="00A40485">
      <w:pPr>
        <w:spacing w:after="0" w:line="240" w:lineRule="auto"/>
        <w:rPr>
          <w:rFonts w:ascii="Arial" w:eastAsia="Times New Roman" w:hAnsi="Arial" w:cs="Arial"/>
          <w:b/>
          <w:bCs/>
          <w:color w:val="D9D9D9" w:themeColor="background1" w:themeShade="D9"/>
          <w:sz w:val="24"/>
          <w:szCs w:val="24"/>
          <w:lang w:eastAsia="es-CO"/>
        </w:rPr>
      </w:pPr>
      <w:r w:rsidRPr="00BE3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FECHA</w:t>
      </w:r>
      <w:r w:rsidR="00A40485" w:rsidRPr="00BE3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: </w:t>
      </w:r>
      <w:r w:rsidRPr="000657CD">
        <w:rPr>
          <w:rFonts w:ascii="Arial" w:eastAsia="Times New Roman" w:hAnsi="Arial" w:cs="Arial"/>
          <w:b/>
          <w:bCs/>
          <w:color w:val="D9D9D9" w:themeColor="background1" w:themeShade="D9"/>
          <w:sz w:val="24"/>
          <w:szCs w:val="24"/>
          <w:lang w:eastAsia="es-CO"/>
        </w:rPr>
        <w:t>DD</w:t>
      </w:r>
      <w:r w:rsidR="003218FD" w:rsidRPr="000657CD">
        <w:rPr>
          <w:rFonts w:ascii="Arial" w:eastAsia="Times New Roman" w:hAnsi="Arial" w:cs="Arial"/>
          <w:b/>
          <w:bCs/>
          <w:color w:val="D9D9D9" w:themeColor="background1" w:themeShade="D9"/>
          <w:sz w:val="24"/>
          <w:szCs w:val="24"/>
          <w:lang w:eastAsia="es-CO"/>
        </w:rPr>
        <w:t xml:space="preserve"> </w:t>
      </w:r>
      <w:r w:rsidRPr="000657C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/</w:t>
      </w:r>
      <w:r w:rsidRPr="000657CD">
        <w:rPr>
          <w:rFonts w:ascii="Arial" w:eastAsia="Times New Roman" w:hAnsi="Arial" w:cs="Arial"/>
          <w:b/>
          <w:bCs/>
          <w:color w:val="D9D9D9" w:themeColor="background1" w:themeShade="D9"/>
          <w:sz w:val="24"/>
          <w:szCs w:val="24"/>
          <w:lang w:eastAsia="es-CO"/>
        </w:rPr>
        <w:t>MM</w:t>
      </w:r>
      <w:r w:rsidR="003218FD" w:rsidRPr="000657CD">
        <w:rPr>
          <w:rFonts w:ascii="Arial" w:eastAsia="Times New Roman" w:hAnsi="Arial" w:cs="Arial"/>
          <w:b/>
          <w:bCs/>
          <w:color w:val="D9D9D9" w:themeColor="background1" w:themeShade="D9"/>
          <w:sz w:val="24"/>
          <w:szCs w:val="24"/>
          <w:lang w:eastAsia="es-CO"/>
        </w:rPr>
        <w:t xml:space="preserve"> </w:t>
      </w:r>
      <w:r w:rsidRPr="000657C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/</w:t>
      </w:r>
      <w:r w:rsidR="003218FD" w:rsidRPr="000657C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  <w:r w:rsidRPr="000657CD">
        <w:rPr>
          <w:rFonts w:ascii="Arial" w:eastAsia="Times New Roman" w:hAnsi="Arial" w:cs="Arial"/>
          <w:b/>
          <w:bCs/>
          <w:color w:val="D9D9D9" w:themeColor="background1" w:themeShade="D9"/>
          <w:sz w:val="24"/>
          <w:szCs w:val="24"/>
          <w:lang w:eastAsia="es-CO"/>
        </w:rPr>
        <w:t>AAAA</w:t>
      </w:r>
    </w:p>
    <w:p w:rsidR="00524B6C" w:rsidRDefault="00524B6C" w:rsidP="00A404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BE3752" w:rsidRPr="00A40485" w:rsidRDefault="00BE3752" w:rsidP="00A404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tbl>
      <w:tblPr>
        <w:tblW w:w="99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80"/>
        <w:gridCol w:w="1617"/>
        <w:gridCol w:w="3687"/>
        <w:gridCol w:w="1453"/>
      </w:tblGrid>
      <w:tr w:rsidR="00A40485" w:rsidRPr="008A6970" w:rsidTr="00343FE7">
        <w:trPr>
          <w:trHeight w:val="342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485" w:rsidRPr="00F507B5" w:rsidRDefault="00343FE7" w:rsidP="00065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OLE_LINK1"/>
            <w:r w:rsidRPr="00065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INFORMACIÓN DE LA </w:t>
            </w:r>
            <w:r w:rsidR="00C7698C" w:rsidRPr="006826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SOLICITUD</w:t>
            </w:r>
            <w:r w:rsidR="00C7698C" w:rsidRPr="00343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43FE7" w:rsidRPr="008A6970" w:rsidTr="000657CD">
        <w:trPr>
          <w:trHeight w:val="49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E7" w:rsidRPr="000657CD" w:rsidRDefault="00343FE7" w:rsidP="00343F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657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ASIGNACIÓN DE ESTRATO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E7" w:rsidRPr="000657CD" w:rsidRDefault="00343FE7" w:rsidP="00343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E7" w:rsidRPr="000657CD" w:rsidRDefault="00343FE7" w:rsidP="00343F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657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CERTIFICACIÓN DE ESTRATO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E7" w:rsidRPr="000657CD" w:rsidRDefault="00343FE7" w:rsidP="00343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3FE7" w:rsidRPr="008A6970" w:rsidTr="00412744">
        <w:trPr>
          <w:trHeight w:val="171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E7" w:rsidRPr="00343FE7" w:rsidRDefault="00343FE7" w:rsidP="00343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8643F4" w:rsidRPr="008A6970" w:rsidTr="00E124DD">
        <w:trPr>
          <w:trHeight w:val="605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4" w:rsidRPr="00F507B5" w:rsidRDefault="008643F4" w:rsidP="00864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ESTRATIFICACIÓN URBANA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4" w:rsidRPr="00F507B5" w:rsidRDefault="008643F4" w:rsidP="0086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4" w:rsidRPr="00F507B5" w:rsidRDefault="008643F4" w:rsidP="00524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ESTRATIFICACIÓN RURAL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3F4" w:rsidRPr="00F507B5" w:rsidRDefault="008643F4" w:rsidP="00864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643F4" w:rsidRPr="008A6970" w:rsidTr="00343FE7">
        <w:trPr>
          <w:trHeight w:val="195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4" w:rsidRPr="00F507B5" w:rsidRDefault="008643F4" w:rsidP="00864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0485" w:rsidRPr="008A6970" w:rsidTr="00E124DD">
        <w:trPr>
          <w:trHeight w:val="730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DIRECCIÓN DEL PREDIO O NÚMERO DE CONTADOR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A40485" w:rsidRPr="008A6970" w:rsidTr="00E124DD">
        <w:trPr>
          <w:trHeight w:val="712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NOMBRE </w:t>
            </w:r>
            <w:r w:rsidR="00B617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DEL </w:t>
            </w: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BARRIO O VEREDA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705D4" w:rsidRPr="008A6970" w:rsidTr="00E124DD">
        <w:trPr>
          <w:trHeight w:val="681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D4" w:rsidRPr="00F507B5" w:rsidRDefault="009705D4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FINALIDAD O MOTIVO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5D4" w:rsidRPr="00F507B5" w:rsidRDefault="009705D4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0485" w:rsidRPr="008A6970" w:rsidTr="00343FE7">
        <w:trPr>
          <w:trHeight w:val="135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0485" w:rsidRDefault="00A40485" w:rsidP="002D0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E124DD" w:rsidRPr="003426D0" w:rsidRDefault="00E124DD" w:rsidP="002D0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9705D4" w:rsidRPr="008A6970" w:rsidTr="00343FE7">
        <w:trPr>
          <w:trHeight w:val="135"/>
          <w:jc w:val="center"/>
        </w:trPr>
        <w:tc>
          <w:tcPr>
            <w:tcW w:w="994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9705D4" w:rsidRPr="003426D0" w:rsidRDefault="009705D4" w:rsidP="00970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40485" w:rsidRPr="00F507B5" w:rsidTr="00E124DD">
        <w:trPr>
          <w:trHeight w:val="449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INFORMACIÓN DEL SOLICITANTE</w:t>
            </w:r>
          </w:p>
        </w:tc>
      </w:tr>
      <w:tr w:rsidR="00A40485" w:rsidRPr="00F507B5" w:rsidTr="00E124DD">
        <w:trPr>
          <w:trHeight w:val="56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85" w:rsidRPr="00F507B5" w:rsidRDefault="00A40485" w:rsidP="00A404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NOMBRES Y APELLIDOS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40485" w:rsidRPr="00F507B5" w:rsidTr="00E124DD">
        <w:trPr>
          <w:trHeight w:val="54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85" w:rsidRPr="00F507B5" w:rsidRDefault="00A40485" w:rsidP="00A404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40485" w:rsidRPr="00F507B5" w:rsidTr="00E124DD">
        <w:trPr>
          <w:trHeight w:val="55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85" w:rsidRPr="00F507B5" w:rsidRDefault="00A40485" w:rsidP="00A404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40485" w:rsidRPr="00F507B5" w:rsidTr="00E124DD">
        <w:trPr>
          <w:trHeight w:val="551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85" w:rsidRPr="00F507B5" w:rsidRDefault="00A40485" w:rsidP="00A404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40485" w:rsidRPr="00F507B5" w:rsidTr="00343FE7">
        <w:trPr>
          <w:trHeight w:val="63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85" w:rsidRPr="00F507B5" w:rsidRDefault="002D010E" w:rsidP="00A404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FIRMA DEL SOLICITANTE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85" w:rsidRPr="00F507B5" w:rsidRDefault="00A40485" w:rsidP="00A40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bookmarkEnd w:id="0"/>
    </w:tbl>
    <w:p w:rsidR="00A40485" w:rsidRPr="00F507B5" w:rsidRDefault="00A40485" w:rsidP="00524B6C">
      <w:pPr>
        <w:rPr>
          <w:sz w:val="20"/>
          <w:szCs w:val="20"/>
        </w:rPr>
      </w:pPr>
    </w:p>
    <w:sectPr w:rsidR="00A40485" w:rsidRPr="00F507B5" w:rsidSect="00E12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94" w:rsidRDefault="001A4A94" w:rsidP="007954AE">
      <w:pPr>
        <w:spacing w:after="0" w:line="240" w:lineRule="auto"/>
      </w:pPr>
      <w:r>
        <w:separator/>
      </w:r>
    </w:p>
  </w:endnote>
  <w:endnote w:type="continuationSeparator" w:id="0">
    <w:p w:rsidR="001A4A94" w:rsidRDefault="001A4A94" w:rsidP="0079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84" w:rsidRDefault="006A19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1607671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56C9" w:rsidRPr="006A1984" w:rsidRDefault="00BE3752" w:rsidP="006A1984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37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19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E37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19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37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1" w:name="_GoBack" w:displacedByCustomXml="next"/>
          <w:bookmarkEnd w:id="1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84" w:rsidRDefault="006A19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94" w:rsidRDefault="001A4A94" w:rsidP="007954AE">
      <w:pPr>
        <w:spacing w:after="0" w:line="240" w:lineRule="auto"/>
      </w:pPr>
      <w:r>
        <w:separator/>
      </w:r>
    </w:p>
  </w:footnote>
  <w:footnote w:type="continuationSeparator" w:id="0">
    <w:p w:rsidR="001A4A94" w:rsidRDefault="001A4A94" w:rsidP="0079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84" w:rsidRDefault="006A19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678"/>
      <w:gridCol w:w="2664"/>
    </w:tblGrid>
    <w:tr w:rsidR="00E544C5" w:rsidRPr="00E65483" w:rsidTr="00D62A25">
      <w:trPr>
        <w:trHeight w:val="475"/>
      </w:trPr>
      <w:tc>
        <w:tcPr>
          <w:tcW w:w="2552" w:type="dxa"/>
          <w:vMerge w:val="restart"/>
          <w:vAlign w:val="center"/>
        </w:tcPr>
        <w:p w:rsidR="00E544C5" w:rsidRPr="00E65483" w:rsidRDefault="006A1984" w:rsidP="00E544C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A2C167D" wp14:editId="78676FE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E544C5" w:rsidRPr="003426D0" w:rsidRDefault="00E544C5" w:rsidP="00C7698C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065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SOLICITUD DE </w:t>
          </w:r>
          <w:r w:rsidR="00E33FB3" w:rsidRPr="00065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ASIGNACIÓ</w:t>
          </w:r>
          <w:r w:rsidR="00C7698C" w:rsidRPr="00065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N </w:t>
          </w:r>
          <w:r w:rsidR="00343FE7" w:rsidRPr="00065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O CERTIFICACIÓN </w:t>
          </w:r>
          <w:r w:rsidR="00C7698C" w:rsidRPr="00065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DE ESTRATO</w:t>
          </w:r>
        </w:p>
      </w:tc>
      <w:tc>
        <w:tcPr>
          <w:tcW w:w="2664" w:type="dxa"/>
          <w:vAlign w:val="center"/>
        </w:tcPr>
        <w:p w:rsidR="00E544C5" w:rsidRPr="00E038D0" w:rsidRDefault="00E544C5" w:rsidP="007954A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38D0">
            <w:rPr>
              <w:rFonts w:ascii="Arial" w:hAnsi="Arial" w:cs="Arial"/>
              <w:b/>
              <w:sz w:val="20"/>
              <w:szCs w:val="20"/>
            </w:rPr>
            <w:t>Código: FO-DT-05</w:t>
          </w:r>
        </w:p>
      </w:tc>
    </w:tr>
    <w:tr w:rsidR="00E544C5" w:rsidRPr="00E65483" w:rsidTr="00D62A25">
      <w:trPr>
        <w:trHeight w:val="475"/>
      </w:trPr>
      <w:tc>
        <w:tcPr>
          <w:tcW w:w="2552" w:type="dxa"/>
          <w:vMerge/>
          <w:vAlign w:val="center"/>
        </w:tcPr>
        <w:p w:rsidR="00E544C5" w:rsidRPr="00E65483" w:rsidRDefault="00E544C5" w:rsidP="00E544C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E544C5" w:rsidRPr="003426D0" w:rsidRDefault="00E544C5" w:rsidP="00E544C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664" w:type="dxa"/>
          <w:vAlign w:val="center"/>
        </w:tcPr>
        <w:p w:rsidR="00E544C5" w:rsidRPr="00E038D0" w:rsidRDefault="006B204D" w:rsidP="00E544C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38D0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D62A25" w:rsidRPr="00E038D0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E544C5" w:rsidRPr="00E65483" w:rsidTr="00D62A25">
      <w:trPr>
        <w:trHeight w:val="475"/>
      </w:trPr>
      <w:tc>
        <w:tcPr>
          <w:tcW w:w="2552" w:type="dxa"/>
          <w:vMerge/>
          <w:vAlign w:val="center"/>
        </w:tcPr>
        <w:p w:rsidR="00E544C5" w:rsidRPr="00E65483" w:rsidRDefault="00E544C5" w:rsidP="00E544C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E544C5" w:rsidRPr="003426D0" w:rsidRDefault="00E544C5" w:rsidP="00E544C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664" w:type="dxa"/>
          <w:vAlign w:val="center"/>
        </w:tcPr>
        <w:p w:rsidR="00DC56C9" w:rsidRPr="00E038D0" w:rsidRDefault="00E544C5" w:rsidP="00E33FB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38D0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3218FD" w:rsidRPr="00E038D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62A25" w:rsidRPr="00E038D0">
            <w:rPr>
              <w:rFonts w:ascii="Arial" w:hAnsi="Arial" w:cs="Arial"/>
              <w:b/>
              <w:sz w:val="20"/>
              <w:szCs w:val="20"/>
            </w:rPr>
            <w:t>13</w:t>
          </w:r>
          <w:r w:rsidR="007650F6" w:rsidRPr="00E038D0">
            <w:rPr>
              <w:rFonts w:ascii="Arial" w:hAnsi="Arial" w:cs="Arial"/>
              <w:b/>
              <w:sz w:val="20"/>
              <w:szCs w:val="20"/>
            </w:rPr>
            <w:t>/03/2018</w:t>
          </w:r>
        </w:p>
      </w:tc>
    </w:tr>
  </w:tbl>
  <w:p w:rsidR="00E544C5" w:rsidRDefault="00E544C5" w:rsidP="007954AE">
    <w:pPr>
      <w:pStyle w:val="Encabezado"/>
    </w:pPr>
  </w:p>
  <w:p w:rsidR="00E544C5" w:rsidRDefault="00E544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84" w:rsidRDefault="006A19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70"/>
    <w:rsid w:val="000657CD"/>
    <w:rsid w:val="00123B4B"/>
    <w:rsid w:val="00173A81"/>
    <w:rsid w:val="001A4A94"/>
    <w:rsid w:val="001B5F1D"/>
    <w:rsid w:val="001E568C"/>
    <w:rsid w:val="00215705"/>
    <w:rsid w:val="002D010E"/>
    <w:rsid w:val="002F5DC5"/>
    <w:rsid w:val="003218FD"/>
    <w:rsid w:val="003426D0"/>
    <w:rsid w:val="00343FE7"/>
    <w:rsid w:val="00421A36"/>
    <w:rsid w:val="00524B6C"/>
    <w:rsid w:val="00614B45"/>
    <w:rsid w:val="0068264C"/>
    <w:rsid w:val="006A1984"/>
    <w:rsid w:val="006A2ECD"/>
    <w:rsid w:val="006B204D"/>
    <w:rsid w:val="006F1020"/>
    <w:rsid w:val="007356BB"/>
    <w:rsid w:val="007553AB"/>
    <w:rsid w:val="007650F6"/>
    <w:rsid w:val="0077720F"/>
    <w:rsid w:val="007954AE"/>
    <w:rsid w:val="008029B5"/>
    <w:rsid w:val="008643F4"/>
    <w:rsid w:val="008A6970"/>
    <w:rsid w:val="008B276F"/>
    <w:rsid w:val="008C2DAA"/>
    <w:rsid w:val="00910856"/>
    <w:rsid w:val="009705D4"/>
    <w:rsid w:val="00A40485"/>
    <w:rsid w:val="00A45B67"/>
    <w:rsid w:val="00B617D8"/>
    <w:rsid w:val="00B95B5D"/>
    <w:rsid w:val="00BE3752"/>
    <w:rsid w:val="00C7698C"/>
    <w:rsid w:val="00D0001B"/>
    <w:rsid w:val="00D62A25"/>
    <w:rsid w:val="00D77830"/>
    <w:rsid w:val="00DC13B5"/>
    <w:rsid w:val="00DC56C9"/>
    <w:rsid w:val="00DD5BD2"/>
    <w:rsid w:val="00E038D0"/>
    <w:rsid w:val="00E124DD"/>
    <w:rsid w:val="00E33FB3"/>
    <w:rsid w:val="00E432BE"/>
    <w:rsid w:val="00E544C5"/>
    <w:rsid w:val="00E95F7F"/>
    <w:rsid w:val="00EF5233"/>
    <w:rsid w:val="00F507B5"/>
    <w:rsid w:val="00F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ACB8F9-7302-44F6-9FD9-0830341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4AE"/>
  </w:style>
  <w:style w:type="paragraph" w:styleId="Piedepgina">
    <w:name w:val="footer"/>
    <w:basedOn w:val="Normal"/>
    <w:link w:val="Piedepgina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AE"/>
  </w:style>
  <w:style w:type="table" w:styleId="Tablaconcuadrcula">
    <w:name w:val="Table Grid"/>
    <w:basedOn w:val="Tablanormal"/>
    <w:uiPriority w:val="59"/>
    <w:rsid w:val="002D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Yaned Adiela Guisao Lopez</cp:lastModifiedBy>
  <cp:revision>5</cp:revision>
  <dcterms:created xsi:type="dcterms:W3CDTF">2018-03-20T14:56:00Z</dcterms:created>
  <dcterms:modified xsi:type="dcterms:W3CDTF">2024-08-13T12:41:00Z</dcterms:modified>
</cp:coreProperties>
</file>