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3EB34" w14:textId="2C1F75D5" w:rsidR="007201C3" w:rsidRDefault="007201C3" w:rsidP="007201C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201C3">
        <w:rPr>
          <w:rFonts w:ascii="Arial" w:hAnsi="Arial" w:cs="Arial"/>
          <w:sz w:val="24"/>
          <w:szCs w:val="24"/>
          <w:highlight w:val="lightGray"/>
        </w:rPr>
        <w:t xml:space="preserve">(Para </w:t>
      </w:r>
      <w:r w:rsidR="00323618">
        <w:rPr>
          <w:rFonts w:ascii="Arial" w:hAnsi="Arial" w:cs="Arial"/>
          <w:sz w:val="24"/>
          <w:szCs w:val="24"/>
          <w:highlight w:val="lightGray"/>
        </w:rPr>
        <w:t xml:space="preserve">cuando </w:t>
      </w:r>
      <w:r w:rsidRPr="007201C3">
        <w:rPr>
          <w:rFonts w:ascii="Arial" w:hAnsi="Arial" w:cs="Arial"/>
          <w:sz w:val="24"/>
          <w:szCs w:val="24"/>
          <w:highlight w:val="lightGray"/>
        </w:rPr>
        <w:t xml:space="preserve">aparezcan </w:t>
      </w:r>
      <w:r w:rsidR="00323618">
        <w:rPr>
          <w:rFonts w:ascii="Arial" w:hAnsi="Arial" w:cs="Arial"/>
          <w:sz w:val="24"/>
          <w:szCs w:val="24"/>
          <w:highlight w:val="lightGray"/>
        </w:rPr>
        <w:t xml:space="preserve">menores de edad </w:t>
      </w:r>
      <w:r w:rsidRPr="007201C3">
        <w:rPr>
          <w:rFonts w:ascii="Arial" w:hAnsi="Arial" w:cs="Arial"/>
          <w:sz w:val="24"/>
          <w:szCs w:val="24"/>
          <w:highlight w:val="lightGray"/>
        </w:rPr>
        <w:t>en el video y/o imágenes)</w:t>
      </w:r>
    </w:p>
    <w:p w14:paraId="14B2E71C" w14:textId="77777777" w:rsidR="007201C3" w:rsidRPr="007201C3" w:rsidRDefault="007201C3" w:rsidP="007201C3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2E58E002" w14:textId="0C545808" w:rsidR="007201C3" w:rsidRDefault="00323618" w:rsidP="007201C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23618">
        <w:rPr>
          <w:rFonts w:ascii="Arial" w:hAnsi="Arial" w:cs="Arial"/>
          <w:sz w:val="24"/>
          <w:szCs w:val="24"/>
        </w:rPr>
        <w:t xml:space="preserve">Quien suscribe el presente documento, obrando como representante del menor de edad _______________________________________________________, identificado (a) con documento de identidad número ______________,  de conformidad con lo dispuesto en las normas vigentes sobre protección de datos personales, en especial la Ley 1581 de 2012 y el Decreto 1074 de 2015, autorizo libre, expresa e inequívocamente </w:t>
      </w:r>
      <w:r w:rsidR="007201C3" w:rsidRPr="007201C3">
        <w:rPr>
          <w:rFonts w:ascii="Arial" w:hAnsi="Arial" w:cs="Arial"/>
          <w:sz w:val="24"/>
          <w:szCs w:val="24"/>
        </w:rPr>
        <w:t>al Municipio de Itagüí para captar y divulgar: Fotos, Audios, Videos u Otros datos personales, con el propósito de transmitir la información y que la misma llegue a todos los lugares que sean necesarios y así obtener información de la persona reportada como desaparecida.</w:t>
      </w:r>
    </w:p>
    <w:p w14:paraId="22968778" w14:textId="77777777" w:rsidR="007201C3" w:rsidRPr="007201C3" w:rsidRDefault="007201C3" w:rsidP="007201C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3D7B8CD" w14:textId="77777777" w:rsidR="007201C3" w:rsidRPr="007201C3" w:rsidRDefault="007201C3" w:rsidP="007201C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201C3">
        <w:rPr>
          <w:rFonts w:ascii="Arial" w:hAnsi="Arial" w:cs="Arial"/>
          <w:sz w:val="24"/>
          <w:szCs w:val="24"/>
        </w:rPr>
        <w:t>La autorización comprende:</w:t>
      </w:r>
    </w:p>
    <w:p w14:paraId="05D9386A" w14:textId="77777777" w:rsidR="007201C3" w:rsidRPr="007201C3" w:rsidRDefault="007201C3" w:rsidP="007201C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201C3">
        <w:rPr>
          <w:rFonts w:ascii="Arial" w:hAnsi="Arial" w:cs="Arial"/>
          <w:sz w:val="24"/>
          <w:szCs w:val="24"/>
        </w:rPr>
        <w:t>1.</w:t>
      </w:r>
      <w:r w:rsidRPr="007201C3">
        <w:rPr>
          <w:rFonts w:ascii="Arial" w:hAnsi="Arial" w:cs="Arial"/>
          <w:sz w:val="24"/>
          <w:szCs w:val="24"/>
        </w:rPr>
        <w:tab/>
        <w:t>Captar, tomar, almacenar y editar imágenes personales o fotografías, realizar videos y audios de</w:t>
      </w:r>
      <w:r w:rsidR="00277CCC">
        <w:rPr>
          <w:rFonts w:ascii="Arial" w:hAnsi="Arial" w:cs="Arial"/>
          <w:sz w:val="24"/>
          <w:szCs w:val="24"/>
        </w:rPr>
        <w:t xml:space="preserve"> la persona </w:t>
      </w:r>
      <w:r w:rsidRPr="007201C3">
        <w:rPr>
          <w:rFonts w:ascii="Arial" w:hAnsi="Arial" w:cs="Arial"/>
          <w:sz w:val="24"/>
          <w:szCs w:val="24"/>
        </w:rPr>
        <w:t>rep</w:t>
      </w:r>
      <w:r w:rsidR="00277CCC">
        <w:rPr>
          <w:rFonts w:ascii="Arial" w:hAnsi="Arial" w:cs="Arial"/>
          <w:sz w:val="24"/>
          <w:szCs w:val="24"/>
        </w:rPr>
        <w:t>or</w:t>
      </w:r>
      <w:r w:rsidRPr="007201C3">
        <w:rPr>
          <w:rFonts w:ascii="Arial" w:hAnsi="Arial" w:cs="Arial"/>
          <w:sz w:val="24"/>
          <w:szCs w:val="24"/>
        </w:rPr>
        <w:t>tado</w:t>
      </w:r>
      <w:r w:rsidR="00277CCC">
        <w:rPr>
          <w:rFonts w:ascii="Arial" w:hAnsi="Arial" w:cs="Arial"/>
          <w:sz w:val="24"/>
          <w:szCs w:val="24"/>
        </w:rPr>
        <w:t xml:space="preserve"> (a)</w:t>
      </w:r>
      <w:r w:rsidRPr="007201C3">
        <w:rPr>
          <w:rFonts w:ascii="Arial" w:hAnsi="Arial" w:cs="Arial"/>
          <w:sz w:val="24"/>
          <w:szCs w:val="24"/>
        </w:rPr>
        <w:t xml:space="preserve"> como desaparecido.</w:t>
      </w:r>
    </w:p>
    <w:p w14:paraId="7955E6DD" w14:textId="7D469483" w:rsidR="007201C3" w:rsidRDefault="007201C3" w:rsidP="007201C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201C3">
        <w:rPr>
          <w:rFonts w:ascii="Arial" w:hAnsi="Arial" w:cs="Arial"/>
          <w:sz w:val="24"/>
          <w:szCs w:val="24"/>
        </w:rPr>
        <w:t>2.</w:t>
      </w:r>
      <w:r w:rsidRPr="007201C3">
        <w:rPr>
          <w:rFonts w:ascii="Arial" w:hAnsi="Arial" w:cs="Arial"/>
          <w:sz w:val="24"/>
          <w:szCs w:val="24"/>
        </w:rPr>
        <w:tab/>
        <w:t>Divulgar y publicar las imágenes, audios o datos  a través de cualquier medio físico, electrónico, virtual o de cualquier otra naturaleza, pública o privada, con el fin de hacer prevención y promoción de derechos para el Municipio de Itagui y sus actuales, y futuros productos, servicios y marcas, garantizando que las actividades que se realizarán durante el desarrollo del proyecto se encuentran enmarcadas en el respeto de sus derechos fundamentales.</w:t>
      </w:r>
    </w:p>
    <w:p w14:paraId="6F869A81" w14:textId="77777777" w:rsidR="007201C3" w:rsidRPr="007201C3" w:rsidRDefault="007201C3" w:rsidP="007201C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9E22833" w14:textId="77777777" w:rsidR="007201C3" w:rsidRDefault="007201C3" w:rsidP="007201C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201C3">
        <w:rPr>
          <w:rFonts w:ascii="Arial" w:hAnsi="Arial" w:cs="Arial"/>
          <w:sz w:val="24"/>
          <w:szCs w:val="24"/>
        </w:rPr>
        <w:t xml:space="preserve">Manifiesto que como titular de la información, conozco que la recolección y tratamiento de los datos se realizará de conformidad con la Política de Tratamiento de Datos Personales publicada en: www.itagui.gov.co, así como que fui informado de los derechos con que cuenta el titular de la información, especialmente a: conocer, actualizar y rectificar la información personal,  revocar la autorización y solicitar la supresión del dato, las cuales se podrán ejercer a través de los canales presenciales o el correo electrónico: </w:t>
      </w:r>
      <w:hyperlink r:id="rId9" w:history="1">
        <w:r w:rsidRPr="007201C3">
          <w:rPr>
            <w:rStyle w:val="Hipervnculo"/>
            <w:rFonts w:ascii="Arial" w:hAnsi="Arial" w:cs="Arial"/>
            <w:sz w:val="24"/>
            <w:szCs w:val="24"/>
          </w:rPr>
          <w:t>contactenos@itagui.gov.co</w:t>
        </w:r>
      </w:hyperlink>
      <w:r w:rsidRPr="007201C3">
        <w:rPr>
          <w:rFonts w:ascii="Arial" w:hAnsi="Arial" w:cs="Arial"/>
          <w:sz w:val="24"/>
          <w:szCs w:val="24"/>
        </w:rPr>
        <w:t xml:space="preserve">. </w:t>
      </w:r>
    </w:p>
    <w:p w14:paraId="142CDE35" w14:textId="77777777" w:rsidR="007201C3" w:rsidRPr="007201C3" w:rsidRDefault="007201C3" w:rsidP="007201C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8555B24" w14:textId="77777777" w:rsidR="007201C3" w:rsidRPr="007201C3" w:rsidRDefault="007201C3" w:rsidP="007201C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201C3">
        <w:rPr>
          <w:rFonts w:ascii="Arial" w:hAnsi="Arial" w:cs="Arial"/>
          <w:sz w:val="24"/>
          <w:szCs w:val="24"/>
        </w:rPr>
        <w:t>Reconozco que esta autorización se realiza en forma gratuita y, por tanto, manifiesto que no se nos adeuda suma alguna por concepto de este documento. En consecuencia, me comprometo a no reclamar valor alguno por concepto de la utilización que hiciere el Municipio de Itagui o cualquier otra persona, natural o jurídica, o que haya sido autorizada por la entidad para la utilización de las imágenes.</w:t>
      </w:r>
    </w:p>
    <w:p w14:paraId="1D963D49" w14:textId="77777777" w:rsidR="007201C3" w:rsidRPr="007201C3" w:rsidRDefault="007201C3" w:rsidP="007201C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201C3">
        <w:rPr>
          <w:rFonts w:ascii="Arial" w:hAnsi="Arial" w:cs="Arial"/>
          <w:sz w:val="24"/>
          <w:szCs w:val="24"/>
        </w:rPr>
        <w:t>Autorizo,</w:t>
      </w:r>
    </w:p>
    <w:p w14:paraId="27B9DEC1" w14:textId="77777777" w:rsidR="007201C3" w:rsidRPr="007201C3" w:rsidRDefault="007201C3" w:rsidP="007201C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0A365A9" w14:textId="77777777" w:rsidR="007201C3" w:rsidRPr="007201C3" w:rsidRDefault="007201C3" w:rsidP="007201C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201C3">
        <w:rPr>
          <w:rFonts w:ascii="Arial" w:hAnsi="Arial" w:cs="Arial"/>
          <w:sz w:val="24"/>
          <w:szCs w:val="24"/>
        </w:rPr>
        <w:t>_____________________________________</w:t>
      </w:r>
      <w:r w:rsidRPr="007201C3">
        <w:rPr>
          <w:rFonts w:ascii="Arial" w:hAnsi="Arial" w:cs="Arial"/>
          <w:sz w:val="24"/>
          <w:szCs w:val="24"/>
        </w:rPr>
        <w:tab/>
      </w:r>
      <w:r w:rsidR="00277CCC">
        <w:rPr>
          <w:rFonts w:ascii="Arial" w:hAnsi="Arial" w:cs="Arial"/>
          <w:sz w:val="24"/>
          <w:szCs w:val="24"/>
        </w:rPr>
        <w:t>_____</w:t>
      </w:r>
      <w:r w:rsidRPr="007201C3">
        <w:rPr>
          <w:rFonts w:ascii="Arial" w:hAnsi="Arial" w:cs="Arial"/>
          <w:sz w:val="24"/>
          <w:szCs w:val="24"/>
        </w:rPr>
        <w:tab/>
      </w:r>
      <w:r w:rsidRPr="007201C3">
        <w:rPr>
          <w:rFonts w:ascii="Arial" w:hAnsi="Arial" w:cs="Arial"/>
          <w:sz w:val="24"/>
          <w:szCs w:val="24"/>
        </w:rPr>
        <w:tab/>
        <w:t>_________________</w:t>
      </w:r>
    </w:p>
    <w:p w14:paraId="377FCC2D" w14:textId="77777777" w:rsidR="007201C3" w:rsidRPr="007201C3" w:rsidRDefault="007201C3" w:rsidP="007201C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201C3">
        <w:rPr>
          <w:rFonts w:ascii="Arial" w:hAnsi="Arial" w:cs="Arial"/>
          <w:sz w:val="24"/>
          <w:szCs w:val="24"/>
        </w:rPr>
        <w:t>Nombre</w:t>
      </w:r>
      <w:r>
        <w:rPr>
          <w:rFonts w:ascii="Arial" w:hAnsi="Arial" w:cs="Arial"/>
          <w:sz w:val="24"/>
          <w:szCs w:val="24"/>
        </w:rPr>
        <w:t>/firma</w:t>
      </w:r>
      <w:r w:rsidR="00277CCC">
        <w:rPr>
          <w:rFonts w:ascii="Arial" w:hAnsi="Arial" w:cs="Arial"/>
          <w:sz w:val="24"/>
          <w:szCs w:val="24"/>
        </w:rPr>
        <w:tab/>
      </w:r>
      <w:r w:rsidR="00277CCC">
        <w:rPr>
          <w:rFonts w:ascii="Arial" w:hAnsi="Arial" w:cs="Arial"/>
          <w:sz w:val="24"/>
          <w:szCs w:val="24"/>
        </w:rPr>
        <w:tab/>
      </w:r>
      <w:r w:rsidR="00277CCC">
        <w:rPr>
          <w:rFonts w:ascii="Arial" w:hAnsi="Arial" w:cs="Arial"/>
          <w:sz w:val="24"/>
          <w:szCs w:val="24"/>
        </w:rPr>
        <w:tab/>
      </w:r>
      <w:r w:rsidR="00277CCC">
        <w:rPr>
          <w:rFonts w:ascii="Arial" w:hAnsi="Arial" w:cs="Arial"/>
          <w:sz w:val="24"/>
          <w:szCs w:val="24"/>
        </w:rPr>
        <w:tab/>
      </w:r>
      <w:r w:rsidR="00277CCC">
        <w:rPr>
          <w:rFonts w:ascii="Arial" w:hAnsi="Arial" w:cs="Arial"/>
          <w:sz w:val="24"/>
          <w:szCs w:val="24"/>
        </w:rPr>
        <w:tab/>
      </w:r>
      <w:r w:rsidR="00277CCC">
        <w:rPr>
          <w:rFonts w:ascii="Arial" w:hAnsi="Arial" w:cs="Arial"/>
          <w:sz w:val="24"/>
          <w:szCs w:val="24"/>
        </w:rPr>
        <w:tab/>
      </w:r>
      <w:r w:rsidRPr="007201C3">
        <w:rPr>
          <w:rFonts w:ascii="Arial" w:hAnsi="Arial" w:cs="Arial"/>
          <w:sz w:val="24"/>
          <w:szCs w:val="24"/>
        </w:rPr>
        <w:tab/>
        <w:t>Cédula de ciudadanía</w:t>
      </w:r>
    </w:p>
    <w:p w14:paraId="3CC8B4A3" w14:textId="77777777" w:rsidR="007201C3" w:rsidRPr="007201C3" w:rsidRDefault="007201C3" w:rsidP="007201C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AC6A655" w14:textId="77777777" w:rsidR="007201C3" w:rsidRPr="007201C3" w:rsidRDefault="007201C3" w:rsidP="007201C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201C3">
        <w:rPr>
          <w:rFonts w:ascii="Arial" w:hAnsi="Arial" w:cs="Arial"/>
          <w:sz w:val="24"/>
          <w:szCs w:val="24"/>
        </w:rPr>
        <w:t>Fecha:___ /_____/_______</w:t>
      </w:r>
    </w:p>
    <w:p w14:paraId="31E7F1E8" w14:textId="77777777" w:rsidR="00FE4A7C" w:rsidRDefault="00FE4A7C" w:rsidP="007201C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102178E" w14:textId="77777777" w:rsidR="003B6959" w:rsidRDefault="003B6959" w:rsidP="007201C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84E8112" w14:textId="77777777" w:rsidR="003B6959" w:rsidRDefault="003B6959" w:rsidP="007201C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6BA6B40" w14:textId="77777777" w:rsidR="003B6959" w:rsidRDefault="003B6959" w:rsidP="007201C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8B15CAD" w14:textId="77777777" w:rsidR="003B6959" w:rsidRDefault="003B6959" w:rsidP="007201C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8BE790" w14:textId="77777777" w:rsidR="003B6959" w:rsidRDefault="003B6959" w:rsidP="003B6959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201C3">
        <w:rPr>
          <w:rFonts w:ascii="Arial" w:hAnsi="Arial" w:cs="Arial"/>
          <w:sz w:val="24"/>
          <w:szCs w:val="24"/>
          <w:highlight w:val="lightGray"/>
        </w:rPr>
        <w:lastRenderedPageBreak/>
        <w:t xml:space="preserve">(Para los </w:t>
      </w:r>
      <w:r>
        <w:rPr>
          <w:rFonts w:ascii="Arial" w:hAnsi="Arial" w:cs="Arial"/>
          <w:sz w:val="24"/>
          <w:szCs w:val="24"/>
          <w:highlight w:val="lightGray"/>
        </w:rPr>
        <w:t xml:space="preserve">adultos </w:t>
      </w:r>
      <w:r w:rsidRPr="007201C3">
        <w:rPr>
          <w:rFonts w:ascii="Arial" w:hAnsi="Arial" w:cs="Arial"/>
          <w:sz w:val="24"/>
          <w:szCs w:val="24"/>
          <w:highlight w:val="lightGray"/>
        </w:rPr>
        <w:t>que aparezcan en el video y/o imágenes)</w:t>
      </w:r>
    </w:p>
    <w:p w14:paraId="093F661E" w14:textId="77777777" w:rsidR="003B6959" w:rsidRPr="007201C3" w:rsidRDefault="003B6959" w:rsidP="003B6959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03D4877" w14:textId="77777777" w:rsidR="003B6959" w:rsidRDefault="003B6959" w:rsidP="003B6959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Pr="007201C3">
        <w:rPr>
          <w:rFonts w:ascii="Arial" w:hAnsi="Arial" w:cs="Arial"/>
          <w:sz w:val="24"/>
          <w:szCs w:val="24"/>
        </w:rPr>
        <w:t xml:space="preserve">conformidad con lo dispuesto en las normas vigentes sobre protección de datos personales, en especial la Ley 1581 de 2012 y el Decreto 1074 de 2015, en calidad de </w:t>
      </w:r>
      <w:r>
        <w:rPr>
          <w:rFonts w:ascii="Arial" w:hAnsi="Arial" w:cs="Arial"/>
          <w:sz w:val="24"/>
          <w:szCs w:val="24"/>
        </w:rPr>
        <w:t xml:space="preserve">________________ </w:t>
      </w:r>
      <w:proofErr w:type="spellStart"/>
      <w:r w:rsidRPr="007201C3">
        <w:rPr>
          <w:rFonts w:ascii="Arial" w:hAnsi="Arial" w:cs="Arial"/>
          <w:sz w:val="24"/>
          <w:szCs w:val="24"/>
        </w:rPr>
        <w:t>de</w:t>
      </w:r>
      <w:proofErr w:type="spellEnd"/>
      <w:r w:rsidRPr="007201C3">
        <w:rPr>
          <w:rFonts w:ascii="Arial" w:hAnsi="Arial" w:cs="Arial"/>
          <w:sz w:val="24"/>
          <w:szCs w:val="24"/>
        </w:rPr>
        <w:t xml:space="preserve"> la  persona reportada como desaparecida _______________________________________, identificado(a) con </w:t>
      </w:r>
      <w:r>
        <w:rPr>
          <w:rFonts w:ascii="Arial" w:hAnsi="Arial" w:cs="Arial"/>
          <w:sz w:val="24"/>
          <w:szCs w:val="24"/>
        </w:rPr>
        <w:t xml:space="preserve">documento de identidad </w:t>
      </w:r>
      <w:r w:rsidRPr="007201C3">
        <w:rPr>
          <w:rFonts w:ascii="Arial" w:hAnsi="Arial" w:cs="Arial"/>
          <w:sz w:val="24"/>
          <w:szCs w:val="24"/>
        </w:rPr>
        <w:t>número ____________________, de ______________ autorizo libre, expresa e inequívocamente al Municipio de Itagüí para captar y divulgar: Fotos, Audios, Videos u Otros datos personales, con el propósito de transmitir la información y que la misma llegue a todos los lugares que sean necesarios y así obtener información de la persona reportada como desaparecida.</w:t>
      </w:r>
    </w:p>
    <w:p w14:paraId="2A11E695" w14:textId="77777777" w:rsidR="003B6959" w:rsidRPr="007201C3" w:rsidRDefault="003B6959" w:rsidP="003B695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BC7A472" w14:textId="77777777" w:rsidR="003B6959" w:rsidRPr="007201C3" w:rsidRDefault="003B6959" w:rsidP="003B695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201C3">
        <w:rPr>
          <w:rFonts w:ascii="Arial" w:hAnsi="Arial" w:cs="Arial"/>
          <w:sz w:val="24"/>
          <w:szCs w:val="24"/>
        </w:rPr>
        <w:t>La autorización comprende:</w:t>
      </w:r>
    </w:p>
    <w:p w14:paraId="04FC5361" w14:textId="77777777" w:rsidR="003B6959" w:rsidRPr="007201C3" w:rsidRDefault="003B6959" w:rsidP="003B695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201C3">
        <w:rPr>
          <w:rFonts w:ascii="Arial" w:hAnsi="Arial" w:cs="Arial"/>
          <w:sz w:val="24"/>
          <w:szCs w:val="24"/>
        </w:rPr>
        <w:t>1.</w:t>
      </w:r>
      <w:r w:rsidRPr="007201C3">
        <w:rPr>
          <w:rFonts w:ascii="Arial" w:hAnsi="Arial" w:cs="Arial"/>
          <w:sz w:val="24"/>
          <w:szCs w:val="24"/>
        </w:rPr>
        <w:tab/>
        <w:t>Captar, tomar, almacenar y editar imágenes personales o fotografías, realizar videos y audios de</w:t>
      </w:r>
      <w:r>
        <w:rPr>
          <w:rFonts w:ascii="Arial" w:hAnsi="Arial" w:cs="Arial"/>
          <w:sz w:val="24"/>
          <w:szCs w:val="24"/>
        </w:rPr>
        <w:t xml:space="preserve"> la persona </w:t>
      </w:r>
      <w:r w:rsidRPr="007201C3">
        <w:rPr>
          <w:rFonts w:ascii="Arial" w:hAnsi="Arial" w:cs="Arial"/>
          <w:sz w:val="24"/>
          <w:szCs w:val="24"/>
        </w:rPr>
        <w:t>rep</w:t>
      </w:r>
      <w:r>
        <w:rPr>
          <w:rFonts w:ascii="Arial" w:hAnsi="Arial" w:cs="Arial"/>
          <w:sz w:val="24"/>
          <w:szCs w:val="24"/>
        </w:rPr>
        <w:t>or</w:t>
      </w:r>
      <w:r w:rsidRPr="007201C3">
        <w:rPr>
          <w:rFonts w:ascii="Arial" w:hAnsi="Arial" w:cs="Arial"/>
          <w:sz w:val="24"/>
          <w:szCs w:val="24"/>
        </w:rPr>
        <w:t>tado</w:t>
      </w:r>
      <w:r>
        <w:rPr>
          <w:rFonts w:ascii="Arial" w:hAnsi="Arial" w:cs="Arial"/>
          <w:sz w:val="24"/>
          <w:szCs w:val="24"/>
        </w:rPr>
        <w:t xml:space="preserve"> (a)</w:t>
      </w:r>
      <w:r w:rsidRPr="007201C3">
        <w:rPr>
          <w:rFonts w:ascii="Arial" w:hAnsi="Arial" w:cs="Arial"/>
          <w:sz w:val="24"/>
          <w:szCs w:val="24"/>
        </w:rPr>
        <w:t xml:space="preserve"> como desaparecido.</w:t>
      </w:r>
    </w:p>
    <w:p w14:paraId="5F1758EC" w14:textId="77777777" w:rsidR="003B6959" w:rsidRDefault="003B6959" w:rsidP="003B695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201C3">
        <w:rPr>
          <w:rFonts w:ascii="Arial" w:hAnsi="Arial" w:cs="Arial"/>
          <w:sz w:val="24"/>
          <w:szCs w:val="24"/>
        </w:rPr>
        <w:t>2.</w:t>
      </w:r>
      <w:r w:rsidRPr="007201C3">
        <w:rPr>
          <w:rFonts w:ascii="Arial" w:hAnsi="Arial" w:cs="Arial"/>
          <w:sz w:val="24"/>
          <w:szCs w:val="24"/>
        </w:rPr>
        <w:tab/>
        <w:t xml:space="preserve">Divulgar y publicar las imágenes, audios o datos  a través de cualquier medio físico, electrónico, virtual o de cualquier otra naturaleza, pública o privada, con el fin de hacer prevención y promoción de derechos para el Municipio de </w:t>
      </w:r>
      <w:proofErr w:type="spellStart"/>
      <w:r w:rsidRPr="007201C3">
        <w:rPr>
          <w:rFonts w:ascii="Arial" w:hAnsi="Arial" w:cs="Arial"/>
          <w:sz w:val="24"/>
          <w:szCs w:val="24"/>
        </w:rPr>
        <w:t>Itagui</w:t>
      </w:r>
      <w:proofErr w:type="spellEnd"/>
      <w:r w:rsidRPr="007201C3">
        <w:rPr>
          <w:rFonts w:ascii="Arial" w:hAnsi="Arial" w:cs="Arial"/>
          <w:sz w:val="24"/>
          <w:szCs w:val="24"/>
        </w:rPr>
        <w:t xml:space="preserve"> y sus actuales, y futuros productos, servicios y marcas, garantizando que las actividades que se realizarán durante el desarrollo del proyecto se encuentran enmarcadas en el respeto de sus derechos fundamentales.</w:t>
      </w:r>
    </w:p>
    <w:p w14:paraId="1DBB47C7" w14:textId="77777777" w:rsidR="003B6959" w:rsidRPr="007201C3" w:rsidRDefault="003B6959" w:rsidP="003B695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4BD624E" w14:textId="77777777" w:rsidR="003B6959" w:rsidRDefault="003B6959" w:rsidP="003B695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201C3">
        <w:rPr>
          <w:rFonts w:ascii="Arial" w:hAnsi="Arial" w:cs="Arial"/>
          <w:sz w:val="24"/>
          <w:szCs w:val="24"/>
        </w:rPr>
        <w:t xml:space="preserve">Manifiesto que como titular de la información, conozco que la recolección y tratamiento de los datos se realizará de conformidad con la Política de Tratamiento de Datos Personales publicada en: www.itagui.gov.co, así como que fui informado de los derechos con que cuenta el titular de la información, especialmente a: conocer, actualizar y rectificar la información personal,  revocar la autorización y solicitar la supresión del dato, las cuales se podrán ejercer a través de los canales presenciales o el correo electrónico: </w:t>
      </w:r>
      <w:hyperlink r:id="rId10" w:history="1">
        <w:r w:rsidRPr="007201C3">
          <w:rPr>
            <w:rStyle w:val="Hipervnculo"/>
            <w:rFonts w:ascii="Arial" w:hAnsi="Arial" w:cs="Arial"/>
            <w:sz w:val="24"/>
            <w:szCs w:val="24"/>
          </w:rPr>
          <w:t>contactenos@itagui.gov.co</w:t>
        </w:r>
      </w:hyperlink>
      <w:r w:rsidRPr="007201C3">
        <w:rPr>
          <w:rFonts w:ascii="Arial" w:hAnsi="Arial" w:cs="Arial"/>
          <w:sz w:val="24"/>
          <w:szCs w:val="24"/>
        </w:rPr>
        <w:t xml:space="preserve">. </w:t>
      </w:r>
    </w:p>
    <w:p w14:paraId="607108F9" w14:textId="77777777" w:rsidR="003B6959" w:rsidRPr="007201C3" w:rsidRDefault="003B6959" w:rsidP="003B695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B7232F6" w14:textId="77777777" w:rsidR="003B6959" w:rsidRPr="007201C3" w:rsidRDefault="003B6959" w:rsidP="003B695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201C3">
        <w:rPr>
          <w:rFonts w:ascii="Arial" w:hAnsi="Arial" w:cs="Arial"/>
          <w:sz w:val="24"/>
          <w:szCs w:val="24"/>
        </w:rPr>
        <w:t xml:space="preserve">Reconozco que esta autorización se realiza en forma gratuita y, por tanto, manifiesto que no se nos adeuda suma alguna por concepto de este documento. En consecuencia, me comprometo a no reclamar valor alguno por concepto de la utilización que hiciere el Municipio de </w:t>
      </w:r>
      <w:proofErr w:type="spellStart"/>
      <w:r w:rsidRPr="007201C3">
        <w:rPr>
          <w:rFonts w:ascii="Arial" w:hAnsi="Arial" w:cs="Arial"/>
          <w:sz w:val="24"/>
          <w:szCs w:val="24"/>
        </w:rPr>
        <w:t>Itagui</w:t>
      </w:r>
      <w:proofErr w:type="spellEnd"/>
      <w:r w:rsidRPr="007201C3">
        <w:rPr>
          <w:rFonts w:ascii="Arial" w:hAnsi="Arial" w:cs="Arial"/>
          <w:sz w:val="24"/>
          <w:szCs w:val="24"/>
        </w:rPr>
        <w:t xml:space="preserve"> o cualquier otra persona, natural o jurídica, o que haya sido autorizada por la entidad para la utilización de las imágenes.</w:t>
      </w:r>
    </w:p>
    <w:p w14:paraId="171A06E6" w14:textId="77777777" w:rsidR="003B6959" w:rsidRPr="007201C3" w:rsidRDefault="003B6959" w:rsidP="003B695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201C3">
        <w:rPr>
          <w:rFonts w:ascii="Arial" w:hAnsi="Arial" w:cs="Arial"/>
          <w:sz w:val="24"/>
          <w:szCs w:val="24"/>
        </w:rPr>
        <w:t>Autorizo,</w:t>
      </w:r>
    </w:p>
    <w:p w14:paraId="5C875F06" w14:textId="77777777" w:rsidR="003B6959" w:rsidRPr="007201C3" w:rsidRDefault="003B6959" w:rsidP="003B695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0554F3B" w14:textId="77777777" w:rsidR="003B6959" w:rsidRPr="007201C3" w:rsidRDefault="003B6959" w:rsidP="003B695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201C3">
        <w:rPr>
          <w:rFonts w:ascii="Arial" w:hAnsi="Arial" w:cs="Arial"/>
          <w:sz w:val="24"/>
          <w:szCs w:val="24"/>
        </w:rPr>
        <w:t>_____________________________________</w:t>
      </w:r>
      <w:r w:rsidRPr="007201C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</w:t>
      </w:r>
      <w:r w:rsidRPr="007201C3">
        <w:rPr>
          <w:rFonts w:ascii="Arial" w:hAnsi="Arial" w:cs="Arial"/>
          <w:sz w:val="24"/>
          <w:szCs w:val="24"/>
        </w:rPr>
        <w:tab/>
      </w:r>
      <w:r w:rsidRPr="007201C3">
        <w:rPr>
          <w:rFonts w:ascii="Arial" w:hAnsi="Arial" w:cs="Arial"/>
          <w:sz w:val="24"/>
          <w:szCs w:val="24"/>
        </w:rPr>
        <w:tab/>
        <w:t>_________________</w:t>
      </w:r>
    </w:p>
    <w:p w14:paraId="73CD7368" w14:textId="77777777" w:rsidR="003B6959" w:rsidRPr="007201C3" w:rsidRDefault="003B6959" w:rsidP="003B695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201C3">
        <w:rPr>
          <w:rFonts w:ascii="Arial" w:hAnsi="Arial" w:cs="Arial"/>
          <w:sz w:val="24"/>
          <w:szCs w:val="24"/>
        </w:rPr>
        <w:t>Nombre</w:t>
      </w:r>
      <w:r>
        <w:rPr>
          <w:rFonts w:ascii="Arial" w:hAnsi="Arial" w:cs="Arial"/>
          <w:sz w:val="24"/>
          <w:szCs w:val="24"/>
        </w:rPr>
        <w:t>/firma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201C3">
        <w:rPr>
          <w:rFonts w:ascii="Arial" w:hAnsi="Arial" w:cs="Arial"/>
          <w:sz w:val="24"/>
          <w:szCs w:val="24"/>
        </w:rPr>
        <w:tab/>
        <w:t>Cédula de ciudadanía</w:t>
      </w:r>
    </w:p>
    <w:p w14:paraId="2BD148FB" w14:textId="77777777" w:rsidR="003B6959" w:rsidRPr="007201C3" w:rsidRDefault="003B6959" w:rsidP="003B695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6E983C0" w14:textId="77777777" w:rsidR="003B6959" w:rsidRPr="007201C3" w:rsidRDefault="003B6959" w:rsidP="003B695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201C3">
        <w:rPr>
          <w:rFonts w:ascii="Arial" w:hAnsi="Arial" w:cs="Arial"/>
          <w:sz w:val="24"/>
          <w:szCs w:val="24"/>
        </w:rPr>
        <w:t>Fecha</w:t>
      </w:r>
      <w:proofErr w:type="gramStart"/>
      <w:r w:rsidRPr="007201C3">
        <w:rPr>
          <w:rFonts w:ascii="Arial" w:hAnsi="Arial" w:cs="Arial"/>
          <w:sz w:val="24"/>
          <w:szCs w:val="24"/>
        </w:rPr>
        <w:t>:_</w:t>
      </w:r>
      <w:proofErr w:type="gramEnd"/>
      <w:r w:rsidRPr="007201C3">
        <w:rPr>
          <w:rFonts w:ascii="Arial" w:hAnsi="Arial" w:cs="Arial"/>
          <w:sz w:val="24"/>
          <w:szCs w:val="24"/>
        </w:rPr>
        <w:t>__ /_____/_______</w:t>
      </w:r>
    </w:p>
    <w:p w14:paraId="177029EE" w14:textId="77777777" w:rsidR="003B6959" w:rsidRPr="007201C3" w:rsidRDefault="003B6959" w:rsidP="003B695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73D3E4D" w14:textId="77777777" w:rsidR="003B6959" w:rsidRPr="007201C3" w:rsidRDefault="003B6959" w:rsidP="007201C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3B6959" w:rsidRPr="007201C3" w:rsidSect="00E316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EA57E" w14:textId="77777777" w:rsidR="00770029" w:rsidRDefault="00770029" w:rsidP="00963F1C">
      <w:pPr>
        <w:spacing w:after="0" w:line="240" w:lineRule="auto"/>
      </w:pPr>
      <w:r>
        <w:separator/>
      </w:r>
    </w:p>
  </w:endnote>
  <w:endnote w:type="continuationSeparator" w:id="0">
    <w:p w14:paraId="04EFAD2B" w14:textId="77777777" w:rsidR="00770029" w:rsidRDefault="00770029" w:rsidP="0096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4CD87" w14:textId="77777777" w:rsidR="00703D1E" w:rsidRDefault="00703D1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A4640" w14:textId="2AE91F49" w:rsidR="008F26C1" w:rsidRPr="00703D1E" w:rsidRDefault="00E3162C" w:rsidP="00703D1E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E3162C">
      <w:rPr>
        <w:rFonts w:ascii="Arial" w:hAnsi="Arial" w:cs="Arial"/>
        <w:b/>
        <w:sz w:val="20"/>
        <w:szCs w:val="20"/>
        <w:lang w:val="es-ES"/>
      </w:rPr>
      <w:t xml:space="preserve">Página </w:t>
    </w:r>
    <w:r w:rsidR="00DF7C9F" w:rsidRPr="00E3162C">
      <w:rPr>
        <w:rFonts w:ascii="Arial" w:hAnsi="Arial" w:cs="Arial"/>
        <w:b/>
        <w:bCs/>
        <w:sz w:val="20"/>
        <w:szCs w:val="20"/>
      </w:rPr>
      <w:fldChar w:fldCharType="begin"/>
    </w:r>
    <w:r w:rsidRPr="00E3162C">
      <w:rPr>
        <w:rFonts w:ascii="Arial" w:hAnsi="Arial" w:cs="Arial"/>
        <w:b/>
        <w:bCs/>
        <w:sz w:val="20"/>
        <w:szCs w:val="20"/>
      </w:rPr>
      <w:instrText>PAGE</w:instrText>
    </w:r>
    <w:r w:rsidR="00DF7C9F" w:rsidRPr="00E3162C">
      <w:rPr>
        <w:rFonts w:ascii="Arial" w:hAnsi="Arial" w:cs="Arial"/>
        <w:b/>
        <w:bCs/>
        <w:sz w:val="20"/>
        <w:szCs w:val="20"/>
      </w:rPr>
      <w:fldChar w:fldCharType="separate"/>
    </w:r>
    <w:r w:rsidR="00703D1E">
      <w:rPr>
        <w:rFonts w:ascii="Arial" w:hAnsi="Arial" w:cs="Arial"/>
        <w:b/>
        <w:bCs/>
        <w:noProof/>
        <w:sz w:val="20"/>
        <w:szCs w:val="20"/>
      </w:rPr>
      <w:t>1</w:t>
    </w:r>
    <w:r w:rsidR="00DF7C9F" w:rsidRPr="00E3162C">
      <w:rPr>
        <w:rFonts w:ascii="Arial" w:hAnsi="Arial" w:cs="Arial"/>
        <w:b/>
        <w:bCs/>
        <w:sz w:val="20"/>
        <w:szCs w:val="20"/>
      </w:rPr>
      <w:fldChar w:fldCharType="end"/>
    </w:r>
    <w:r w:rsidRPr="00E3162C">
      <w:rPr>
        <w:rFonts w:ascii="Arial" w:hAnsi="Arial" w:cs="Arial"/>
        <w:b/>
        <w:sz w:val="20"/>
        <w:szCs w:val="20"/>
        <w:lang w:val="es-ES"/>
      </w:rPr>
      <w:t xml:space="preserve"> de </w:t>
    </w:r>
    <w:r w:rsidR="00DF7C9F" w:rsidRPr="00E3162C">
      <w:rPr>
        <w:rFonts w:ascii="Arial" w:hAnsi="Arial" w:cs="Arial"/>
        <w:b/>
        <w:bCs/>
        <w:sz w:val="20"/>
        <w:szCs w:val="20"/>
      </w:rPr>
      <w:fldChar w:fldCharType="begin"/>
    </w:r>
    <w:r w:rsidRPr="00E3162C">
      <w:rPr>
        <w:rFonts w:ascii="Arial" w:hAnsi="Arial" w:cs="Arial"/>
        <w:b/>
        <w:bCs/>
        <w:sz w:val="20"/>
        <w:szCs w:val="20"/>
      </w:rPr>
      <w:instrText>NUMPAGES</w:instrText>
    </w:r>
    <w:r w:rsidR="00DF7C9F" w:rsidRPr="00E3162C">
      <w:rPr>
        <w:rFonts w:ascii="Arial" w:hAnsi="Arial" w:cs="Arial"/>
        <w:b/>
        <w:bCs/>
        <w:sz w:val="20"/>
        <w:szCs w:val="20"/>
      </w:rPr>
      <w:fldChar w:fldCharType="separate"/>
    </w:r>
    <w:r w:rsidR="00703D1E">
      <w:rPr>
        <w:rFonts w:ascii="Arial" w:hAnsi="Arial" w:cs="Arial"/>
        <w:b/>
        <w:bCs/>
        <w:noProof/>
        <w:sz w:val="20"/>
        <w:szCs w:val="20"/>
      </w:rPr>
      <w:t>2</w:t>
    </w:r>
    <w:r w:rsidR="00DF7C9F" w:rsidRPr="00E3162C">
      <w:rPr>
        <w:rFonts w:ascii="Arial" w:hAnsi="Arial" w:cs="Arial"/>
        <w:b/>
        <w:bCs/>
        <w:sz w:val="20"/>
        <w:szCs w:val="20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28A87" w14:textId="77777777" w:rsidR="00703D1E" w:rsidRDefault="00703D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068FD" w14:textId="77777777" w:rsidR="00770029" w:rsidRDefault="00770029" w:rsidP="00963F1C">
      <w:pPr>
        <w:spacing w:after="0" w:line="240" w:lineRule="auto"/>
      </w:pPr>
      <w:r>
        <w:separator/>
      </w:r>
    </w:p>
  </w:footnote>
  <w:footnote w:type="continuationSeparator" w:id="0">
    <w:p w14:paraId="455BF95B" w14:textId="77777777" w:rsidR="00770029" w:rsidRDefault="00770029" w:rsidP="0096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0DCCC" w14:textId="77777777" w:rsidR="00703D1E" w:rsidRDefault="00703D1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4820"/>
      <w:gridCol w:w="2693"/>
    </w:tblGrid>
    <w:tr w:rsidR="005E6C21" w:rsidRPr="00E65483" w14:paraId="1AB718DA" w14:textId="77777777" w:rsidTr="00E3162C">
      <w:trPr>
        <w:trHeight w:val="447"/>
      </w:trPr>
      <w:tc>
        <w:tcPr>
          <w:tcW w:w="2410" w:type="dxa"/>
          <w:vMerge w:val="restart"/>
          <w:vAlign w:val="center"/>
        </w:tcPr>
        <w:p w14:paraId="54D40C44" w14:textId="2D878FDA" w:rsidR="005E6C21" w:rsidRPr="00E65483" w:rsidRDefault="00703D1E" w:rsidP="005E6C21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44A675DD" wp14:editId="410466B1">
                <wp:extent cx="942975" cy="742950"/>
                <wp:effectExtent l="0" t="0" r="9525" b="0"/>
                <wp:docPr id="2" name="Imagen 2" descr="Logo para Formatos Calida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 para Formatos Calida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65E77719" w14:textId="77777777" w:rsidR="005E6C21" w:rsidRPr="007201C3" w:rsidRDefault="007201C3" w:rsidP="007201C3">
          <w:pPr>
            <w:spacing w:before="15" w:line="285" w:lineRule="atLeast"/>
            <w:jc w:val="center"/>
            <w:rPr>
              <w:rFonts w:ascii="Arial" w:hAnsi="Arial" w:cs="Arial"/>
              <w:b/>
              <w:bCs/>
              <w:color w:val="000000"/>
              <w:lang w:eastAsia="es-CO"/>
            </w:rPr>
          </w:pPr>
          <w:r w:rsidRPr="00E318C0">
            <w:rPr>
              <w:rFonts w:ascii="Arial" w:hAnsi="Arial" w:cs="Arial"/>
              <w:b/>
              <w:bCs/>
              <w:color w:val="000000"/>
              <w:lang w:eastAsia="es-CO"/>
            </w:rPr>
            <w:t>AUTORIZACIÓN DE USO DE IMAGEN SOBRE FOTOGRAFÍAS Y FIJACIONES AUDIOVISUALES (VIDEOS) PARA USO PÚBLICO</w:t>
          </w:r>
        </w:p>
      </w:tc>
      <w:tc>
        <w:tcPr>
          <w:tcW w:w="2693" w:type="dxa"/>
          <w:vAlign w:val="center"/>
        </w:tcPr>
        <w:p w14:paraId="7BD0F795" w14:textId="1B098ED5" w:rsidR="005E6C21" w:rsidRPr="00E65483" w:rsidRDefault="00E42CB0" w:rsidP="00E42CB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FO-CD</w:t>
          </w:r>
          <w:r w:rsidR="00B94171">
            <w:rPr>
              <w:rFonts w:ascii="Arial" w:hAnsi="Arial" w:cs="Arial"/>
              <w:b/>
              <w:sz w:val="20"/>
              <w:szCs w:val="20"/>
            </w:rPr>
            <w:t>-</w:t>
          </w:r>
          <w:r w:rsidR="00AA0543">
            <w:rPr>
              <w:rFonts w:ascii="Arial" w:hAnsi="Arial" w:cs="Arial"/>
              <w:b/>
              <w:sz w:val="20"/>
              <w:szCs w:val="20"/>
            </w:rPr>
            <w:t>98</w:t>
          </w:r>
        </w:p>
      </w:tc>
    </w:tr>
    <w:tr w:rsidR="005E6C21" w:rsidRPr="00E65483" w14:paraId="747C3E19" w14:textId="77777777" w:rsidTr="00E3162C">
      <w:trPr>
        <w:trHeight w:val="447"/>
      </w:trPr>
      <w:tc>
        <w:tcPr>
          <w:tcW w:w="2410" w:type="dxa"/>
          <w:vMerge/>
          <w:vAlign w:val="center"/>
        </w:tcPr>
        <w:p w14:paraId="7D411146" w14:textId="77777777" w:rsidR="005E6C21" w:rsidRPr="00E65483" w:rsidRDefault="005E6C21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820" w:type="dxa"/>
          <w:vMerge/>
          <w:vAlign w:val="center"/>
        </w:tcPr>
        <w:p w14:paraId="44409F78" w14:textId="77777777" w:rsidR="005E6C21" w:rsidRPr="00E65483" w:rsidRDefault="005E6C21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93" w:type="dxa"/>
          <w:vAlign w:val="center"/>
        </w:tcPr>
        <w:p w14:paraId="7E328DF0" w14:textId="58D391B0" w:rsidR="005E6C21" w:rsidRPr="009F7EE0" w:rsidRDefault="00DF7C9F" w:rsidP="005E6C21">
          <w:pPr>
            <w:pStyle w:val="Encabezado"/>
            <w:rPr>
              <w:rFonts w:ascii="Arial" w:hAnsi="Arial"/>
              <w:b/>
              <w:sz w:val="20"/>
            </w:rPr>
          </w:pPr>
          <w:r w:rsidRPr="009F7EE0">
            <w:rPr>
              <w:rFonts w:ascii="Arial" w:hAnsi="Arial"/>
              <w:b/>
              <w:sz w:val="20"/>
            </w:rPr>
            <w:t xml:space="preserve">Versión: </w:t>
          </w:r>
          <w:r w:rsidR="00BF400B" w:rsidRPr="009F7EE0">
            <w:rPr>
              <w:rFonts w:ascii="Arial" w:hAnsi="Arial" w:cs="Arial"/>
              <w:b/>
              <w:sz w:val="20"/>
              <w:szCs w:val="20"/>
            </w:rPr>
            <w:t>0</w:t>
          </w:r>
          <w:r w:rsidR="00AA0543">
            <w:rPr>
              <w:rFonts w:ascii="Arial" w:hAnsi="Arial" w:cs="Arial"/>
              <w:b/>
              <w:sz w:val="20"/>
              <w:szCs w:val="20"/>
            </w:rPr>
            <w:t>1</w:t>
          </w:r>
        </w:p>
      </w:tc>
    </w:tr>
    <w:tr w:rsidR="005E6C21" w:rsidRPr="00E65483" w14:paraId="017E047B" w14:textId="77777777" w:rsidTr="00E3162C">
      <w:trPr>
        <w:trHeight w:val="447"/>
      </w:trPr>
      <w:tc>
        <w:tcPr>
          <w:tcW w:w="2410" w:type="dxa"/>
          <w:vMerge/>
          <w:vAlign w:val="center"/>
        </w:tcPr>
        <w:p w14:paraId="5D67467B" w14:textId="77777777" w:rsidR="005E6C21" w:rsidRPr="00E65483" w:rsidRDefault="005E6C21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820" w:type="dxa"/>
          <w:vMerge/>
          <w:vAlign w:val="center"/>
        </w:tcPr>
        <w:p w14:paraId="5E07D132" w14:textId="77777777" w:rsidR="005E6C21" w:rsidRPr="00E65483" w:rsidRDefault="005E6C21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93" w:type="dxa"/>
          <w:vAlign w:val="center"/>
        </w:tcPr>
        <w:p w14:paraId="6CF1564F" w14:textId="77777777" w:rsidR="005E6C21" w:rsidRPr="009F7EE0" w:rsidRDefault="00DF7C9F" w:rsidP="005E6C21">
          <w:pPr>
            <w:pStyle w:val="Encabezado"/>
            <w:rPr>
              <w:rFonts w:ascii="Arial" w:hAnsi="Arial"/>
              <w:b/>
              <w:sz w:val="20"/>
            </w:rPr>
          </w:pPr>
          <w:r w:rsidRPr="009F7EE0">
            <w:rPr>
              <w:rFonts w:ascii="Arial" w:hAnsi="Arial"/>
              <w:b/>
              <w:sz w:val="20"/>
            </w:rPr>
            <w:t xml:space="preserve">Fecha de Actualización: </w:t>
          </w:r>
        </w:p>
        <w:p w14:paraId="01890B2A" w14:textId="0E3144AC" w:rsidR="005E6C21" w:rsidRPr="009F7EE0" w:rsidRDefault="00AA0543" w:rsidP="00422544">
          <w:pPr>
            <w:pStyle w:val="Encabezado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01</w:t>
          </w:r>
          <w:r w:rsidR="00422544" w:rsidRPr="009F7EE0">
            <w:rPr>
              <w:rFonts w:ascii="Arial" w:hAnsi="Arial"/>
              <w:b/>
              <w:sz w:val="20"/>
            </w:rPr>
            <w:t>/</w:t>
          </w:r>
          <w:r>
            <w:rPr>
              <w:rFonts w:ascii="Arial" w:hAnsi="Arial"/>
              <w:b/>
              <w:sz w:val="20"/>
            </w:rPr>
            <w:t>12</w:t>
          </w:r>
          <w:r w:rsidR="00422544" w:rsidRPr="009F7EE0">
            <w:rPr>
              <w:rFonts w:ascii="Arial" w:hAnsi="Arial"/>
              <w:b/>
              <w:sz w:val="20"/>
            </w:rPr>
            <w:t>/20</w:t>
          </w:r>
          <w:r>
            <w:rPr>
              <w:rFonts w:ascii="Arial" w:hAnsi="Arial"/>
              <w:b/>
              <w:sz w:val="20"/>
            </w:rPr>
            <w:t>20</w:t>
          </w:r>
        </w:p>
      </w:tc>
    </w:tr>
  </w:tbl>
  <w:p w14:paraId="5A7E9B54" w14:textId="77777777" w:rsidR="00963F1C" w:rsidRDefault="00FE4A7C" w:rsidP="00FE4A7C">
    <w:pPr>
      <w:pStyle w:val="Encabezado"/>
      <w:tabs>
        <w:tab w:val="clear" w:pos="4419"/>
        <w:tab w:val="clear" w:pos="8838"/>
        <w:tab w:val="left" w:pos="316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095C6" w14:textId="77777777" w:rsidR="00703D1E" w:rsidRDefault="00703D1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B12DC"/>
    <w:multiLevelType w:val="hybridMultilevel"/>
    <w:tmpl w:val="50E0F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D5A60"/>
    <w:multiLevelType w:val="hybridMultilevel"/>
    <w:tmpl w:val="DD4425E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47AAE"/>
    <w:multiLevelType w:val="hybridMultilevel"/>
    <w:tmpl w:val="885CD6D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418F2"/>
    <w:multiLevelType w:val="hybridMultilevel"/>
    <w:tmpl w:val="60E6E9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B0E1D"/>
    <w:multiLevelType w:val="hybridMultilevel"/>
    <w:tmpl w:val="2452A7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1C"/>
    <w:rsid w:val="000065A0"/>
    <w:rsid w:val="0001773D"/>
    <w:rsid w:val="00023A01"/>
    <w:rsid w:val="00026961"/>
    <w:rsid w:val="00037445"/>
    <w:rsid w:val="000408A2"/>
    <w:rsid w:val="00042B3A"/>
    <w:rsid w:val="000564FC"/>
    <w:rsid w:val="00057F15"/>
    <w:rsid w:val="000662AC"/>
    <w:rsid w:val="00085A56"/>
    <w:rsid w:val="0009077B"/>
    <w:rsid w:val="00092F46"/>
    <w:rsid w:val="000B0FC6"/>
    <w:rsid w:val="000C17BD"/>
    <w:rsid w:val="000C5763"/>
    <w:rsid w:val="000C6187"/>
    <w:rsid w:val="000D058D"/>
    <w:rsid w:val="000D33DC"/>
    <w:rsid w:val="000D7FD2"/>
    <w:rsid w:val="000E455E"/>
    <w:rsid w:val="000F17B4"/>
    <w:rsid w:val="001069FC"/>
    <w:rsid w:val="00111BED"/>
    <w:rsid w:val="00113544"/>
    <w:rsid w:val="001146EA"/>
    <w:rsid w:val="001215A5"/>
    <w:rsid w:val="00126ABB"/>
    <w:rsid w:val="00133D9E"/>
    <w:rsid w:val="00133F59"/>
    <w:rsid w:val="001443EA"/>
    <w:rsid w:val="00146748"/>
    <w:rsid w:val="00147337"/>
    <w:rsid w:val="00153DB2"/>
    <w:rsid w:val="001703C1"/>
    <w:rsid w:val="00172E98"/>
    <w:rsid w:val="00187F8B"/>
    <w:rsid w:val="0019158B"/>
    <w:rsid w:val="001A142C"/>
    <w:rsid w:val="001A440F"/>
    <w:rsid w:val="001B0709"/>
    <w:rsid w:val="001B2A54"/>
    <w:rsid w:val="001B4CB1"/>
    <w:rsid w:val="001B6BF8"/>
    <w:rsid w:val="001C5BD4"/>
    <w:rsid w:val="001C7D92"/>
    <w:rsid w:val="001D22DA"/>
    <w:rsid w:val="001D26ED"/>
    <w:rsid w:val="001E2EED"/>
    <w:rsid w:val="001E7D23"/>
    <w:rsid w:val="001F153D"/>
    <w:rsid w:val="002002CB"/>
    <w:rsid w:val="00204529"/>
    <w:rsid w:val="00205D32"/>
    <w:rsid w:val="00207098"/>
    <w:rsid w:val="00214261"/>
    <w:rsid w:val="00226286"/>
    <w:rsid w:val="00237194"/>
    <w:rsid w:val="002417AA"/>
    <w:rsid w:val="002420CC"/>
    <w:rsid w:val="0024235A"/>
    <w:rsid w:val="00242FCF"/>
    <w:rsid w:val="0024753A"/>
    <w:rsid w:val="002518FF"/>
    <w:rsid w:val="002559E2"/>
    <w:rsid w:val="00256C87"/>
    <w:rsid w:val="00260CDE"/>
    <w:rsid w:val="00272257"/>
    <w:rsid w:val="00276882"/>
    <w:rsid w:val="00277CCC"/>
    <w:rsid w:val="002822AD"/>
    <w:rsid w:val="002A47C9"/>
    <w:rsid w:val="002A6B0C"/>
    <w:rsid w:val="002B2A59"/>
    <w:rsid w:val="002D0BAC"/>
    <w:rsid w:val="002D6E61"/>
    <w:rsid w:val="002E4285"/>
    <w:rsid w:val="002E508D"/>
    <w:rsid w:val="002F2FC6"/>
    <w:rsid w:val="002F3808"/>
    <w:rsid w:val="00300B0C"/>
    <w:rsid w:val="003061DF"/>
    <w:rsid w:val="00306E33"/>
    <w:rsid w:val="003136E8"/>
    <w:rsid w:val="0031481E"/>
    <w:rsid w:val="00317C8C"/>
    <w:rsid w:val="00323618"/>
    <w:rsid w:val="00323C18"/>
    <w:rsid w:val="00325705"/>
    <w:rsid w:val="00332ECF"/>
    <w:rsid w:val="003465A1"/>
    <w:rsid w:val="00346F30"/>
    <w:rsid w:val="0037016B"/>
    <w:rsid w:val="00371956"/>
    <w:rsid w:val="003744E5"/>
    <w:rsid w:val="00385B38"/>
    <w:rsid w:val="00390426"/>
    <w:rsid w:val="00390688"/>
    <w:rsid w:val="0039512B"/>
    <w:rsid w:val="0039548A"/>
    <w:rsid w:val="003B3800"/>
    <w:rsid w:val="003B3F58"/>
    <w:rsid w:val="003B6959"/>
    <w:rsid w:val="003B72B7"/>
    <w:rsid w:val="003B7503"/>
    <w:rsid w:val="003C4353"/>
    <w:rsid w:val="003C49F7"/>
    <w:rsid w:val="003C5DC1"/>
    <w:rsid w:val="003D3454"/>
    <w:rsid w:val="003D3C70"/>
    <w:rsid w:val="003F0C8F"/>
    <w:rsid w:val="003F2B07"/>
    <w:rsid w:val="003F710F"/>
    <w:rsid w:val="004102F9"/>
    <w:rsid w:val="0041385A"/>
    <w:rsid w:val="00420A7D"/>
    <w:rsid w:val="00422544"/>
    <w:rsid w:val="00424209"/>
    <w:rsid w:val="0042703C"/>
    <w:rsid w:val="0042713F"/>
    <w:rsid w:val="004342BB"/>
    <w:rsid w:val="0043637C"/>
    <w:rsid w:val="00446425"/>
    <w:rsid w:val="00457D81"/>
    <w:rsid w:val="00462A89"/>
    <w:rsid w:val="004752BC"/>
    <w:rsid w:val="0048542A"/>
    <w:rsid w:val="00490BC3"/>
    <w:rsid w:val="00492DA8"/>
    <w:rsid w:val="00495078"/>
    <w:rsid w:val="004961E5"/>
    <w:rsid w:val="004A02CC"/>
    <w:rsid w:val="004A1399"/>
    <w:rsid w:val="004B3C25"/>
    <w:rsid w:val="004E38F5"/>
    <w:rsid w:val="004F3AB4"/>
    <w:rsid w:val="00506B35"/>
    <w:rsid w:val="00510043"/>
    <w:rsid w:val="00520F65"/>
    <w:rsid w:val="005265F4"/>
    <w:rsid w:val="00532305"/>
    <w:rsid w:val="005378A0"/>
    <w:rsid w:val="005479C3"/>
    <w:rsid w:val="00557997"/>
    <w:rsid w:val="005609C7"/>
    <w:rsid w:val="005737EA"/>
    <w:rsid w:val="005829CD"/>
    <w:rsid w:val="00583186"/>
    <w:rsid w:val="005869AD"/>
    <w:rsid w:val="005B14E0"/>
    <w:rsid w:val="005B7CA3"/>
    <w:rsid w:val="005D12DF"/>
    <w:rsid w:val="005D511C"/>
    <w:rsid w:val="005E178F"/>
    <w:rsid w:val="005E6C21"/>
    <w:rsid w:val="005F77F4"/>
    <w:rsid w:val="00602215"/>
    <w:rsid w:val="00611260"/>
    <w:rsid w:val="006119E1"/>
    <w:rsid w:val="00621D57"/>
    <w:rsid w:val="006220B2"/>
    <w:rsid w:val="00625074"/>
    <w:rsid w:val="00644465"/>
    <w:rsid w:val="00644539"/>
    <w:rsid w:val="00646E68"/>
    <w:rsid w:val="00647185"/>
    <w:rsid w:val="00661771"/>
    <w:rsid w:val="006642D2"/>
    <w:rsid w:val="00667F47"/>
    <w:rsid w:val="006920CC"/>
    <w:rsid w:val="00696A74"/>
    <w:rsid w:val="006A2B0F"/>
    <w:rsid w:val="006A606E"/>
    <w:rsid w:val="006A664C"/>
    <w:rsid w:val="006B00FA"/>
    <w:rsid w:val="006C1FB6"/>
    <w:rsid w:val="006C4212"/>
    <w:rsid w:val="006C6481"/>
    <w:rsid w:val="006D0164"/>
    <w:rsid w:val="006D08A3"/>
    <w:rsid w:val="006D18AE"/>
    <w:rsid w:val="006E1776"/>
    <w:rsid w:val="006F29C6"/>
    <w:rsid w:val="006F5520"/>
    <w:rsid w:val="00703D1E"/>
    <w:rsid w:val="00707EEF"/>
    <w:rsid w:val="007201C3"/>
    <w:rsid w:val="007222AA"/>
    <w:rsid w:val="00723EA3"/>
    <w:rsid w:val="00730F47"/>
    <w:rsid w:val="007322D4"/>
    <w:rsid w:val="0073674B"/>
    <w:rsid w:val="00742AA3"/>
    <w:rsid w:val="00752937"/>
    <w:rsid w:val="00753EE3"/>
    <w:rsid w:val="00755C0D"/>
    <w:rsid w:val="00765A59"/>
    <w:rsid w:val="00770029"/>
    <w:rsid w:val="00772445"/>
    <w:rsid w:val="0078036A"/>
    <w:rsid w:val="00783985"/>
    <w:rsid w:val="00785820"/>
    <w:rsid w:val="0078639E"/>
    <w:rsid w:val="007941F9"/>
    <w:rsid w:val="007C4A2B"/>
    <w:rsid w:val="007D66B8"/>
    <w:rsid w:val="007E7A50"/>
    <w:rsid w:val="00800360"/>
    <w:rsid w:val="00811B72"/>
    <w:rsid w:val="0081259C"/>
    <w:rsid w:val="00824D64"/>
    <w:rsid w:val="00827D51"/>
    <w:rsid w:val="00833FE8"/>
    <w:rsid w:val="008471CA"/>
    <w:rsid w:val="00847277"/>
    <w:rsid w:val="0087080E"/>
    <w:rsid w:val="00871990"/>
    <w:rsid w:val="00871A21"/>
    <w:rsid w:val="008733D2"/>
    <w:rsid w:val="008831E5"/>
    <w:rsid w:val="008A3A19"/>
    <w:rsid w:val="008B186F"/>
    <w:rsid w:val="008D6840"/>
    <w:rsid w:val="008D6B43"/>
    <w:rsid w:val="008E6AA4"/>
    <w:rsid w:val="008F26C1"/>
    <w:rsid w:val="008F5230"/>
    <w:rsid w:val="00905C0F"/>
    <w:rsid w:val="00906095"/>
    <w:rsid w:val="00914263"/>
    <w:rsid w:val="009168BA"/>
    <w:rsid w:val="0092166C"/>
    <w:rsid w:val="00923EF9"/>
    <w:rsid w:val="00930DE3"/>
    <w:rsid w:val="00933835"/>
    <w:rsid w:val="00933A08"/>
    <w:rsid w:val="00936A70"/>
    <w:rsid w:val="00936BBA"/>
    <w:rsid w:val="00937222"/>
    <w:rsid w:val="00947FB8"/>
    <w:rsid w:val="00954693"/>
    <w:rsid w:val="0096180D"/>
    <w:rsid w:val="00963F1C"/>
    <w:rsid w:val="0097407C"/>
    <w:rsid w:val="00974396"/>
    <w:rsid w:val="0098385B"/>
    <w:rsid w:val="0098394B"/>
    <w:rsid w:val="00984B81"/>
    <w:rsid w:val="00984F22"/>
    <w:rsid w:val="009A43CF"/>
    <w:rsid w:val="009A4F98"/>
    <w:rsid w:val="009B4E84"/>
    <w:rsid w:val="009C6CD2"/>
    <w:rsid w:val="009D372B"/>
    <w:rsid w:val="009E3046"/>
    <w:rsid w:val="009E605C"/>
    <w:rsid w:val="009F014B"/>
    <w:rsid w:val="009F3DAA"/>
    <w:rsid w:val="009F7EE0"/>
    <w:rsid w:val="00A032AC"/>
    <w:rsid w:val="00A11797"/>
    <w:rsid w:val="00A11AA3"/>
    <w:rsid w:val="00A2107C"/>
    <w:rsid w:val="00A22EDB"/>
    <w:rsid w:val="00A24D7A"/>
    <w:rsid w:val="00A32240"/>
    <w:rsid w:val="00A34077"/>
    <w:rsid w:val="00A36985"/>
    <w:rsid w:val="00A51E75"/>
    <w:rsid w:val="00A53A9F"/>
    <w:rsid w:val="00A63BC8"/>
    <w:rsid w:val="00A71C29"/>
    <w:rsid w:val="00A73435"/>
    <w:rsid w:val="00A75B03"/>
    <w:rsid w:val="00A846B8"/>
    <w:rsid w:val="00A86E0E"/>
    <w:rsid w:val="00A91439"/>
    <w:rsid w:val="00A94CB1"/>
    <w:rsid w:val="00A96FFD"/>
    <w:rsid w:val="00AA0543"/>
    <w:rsid w:val="00AA0F63"/>
    <w:rsid w:val="00AA1420"/>
    <w:rsid w:val="00AB4237"/>
    <w:rsid w:val="00AD6596"/>
    <w:rsid w:val="00AF4215"/>
    <w:rsid w:val="00B11D80"/>
    <w:rsid w:val="00B120EC"/>
    <w:rsid w:val="00B216CA"/>
    <w:rsid w:val="00B2748F"/>
    <w:rsid w:val="00B30989"/>
    <w:rsid w:val="00B318B0"/>
    <w:rsid w:val="00B34B8C"/>
    <w:rsid w:val="00B34CF8"/>
    <w:rsid w:val="00B41A14"/>
    <w:rsid w:val="00B439CA"/>
    <w:rsid w:val="00B4747E"/>
    <w:rsid w:val="00B667EB"/>
    <w:rsid w:val="00B75A00"/>
    <w:rsid w:val="00B94171"/>
    <w:rsid w:val="00B95AAD"/>
    <w:rsid w:val="00B9740F"/>
    <w:rsid w:val="00BA097C"/>
    <w:rsid w:val="00BB0D35"/>
    <w:rsid w:val="00BB5DD4"/>
    <w:rsid w:val="00BB6D05"/>
    <w:rsid w:val="00BC053D"/>
    <w:rsid w:val="00BC2AE8"/>
    <w:rsid w:val="00BE6E1D"/>
    <w:rsid w:val="00BF400B"/>
    <w:rsid w:val="00C05D52"/>
    <w:rsid w:val="00C07175"/>
    <w:rsid w:val="00C2173B"/>
    <w:rsid w:val="00C2570A"/>
    <w:rsid w:val="00C313CC"/>
    <w:rsid w:val="00C5008C"/>
    <w:rsid w:val="00C5697B"/>
    <w:rsid w:val="00C62991"/>
    <w:rsid w:val="00C801BB"/>
    <w:rsid w:val="00C817AC"/>
    <w:rsid w:val="00C81AA2"/>
    <w:rsid w:val="00C83F5E"/>
    <w:rsid w:val="00C90F44"/>
    <w:rsid w:val="00C93B98"/>
    <w:rsid w:val="00C97B64"/>
    <w:rsid w:val="00CB70AA"/>
    <w:rsid w:val="00CC2DA2"/>
    <w:rsid w:val="00CC33C8"/>
    <w:rsid w:val="00CC7AE3"/>
    <w:rsid w:val="00CD42B1"/>
    <w:rsid w:val="00CD4E0F"/>
    <w:rsid w:val="00CE1263"/>
    <w:rsid w:val="00CE4F92"/>
    <w:rsid w:val="00CE77F4"/>
    <w:rsid w:val="00CE7936"/>
    <w:rsid w:val="00CF1EF7"/>
    <w:rsid w:val="00CF21D5"/>
    <w:rsid w:val="00CF384F"/>
    <w:rsid w:val="00CF5CC1"/>
    <w:rsid w:val="00D12699"/>
    <w:rsid w:val="00D16C2A"/>
    <w:rsid w:val="00D2282B"/>
    <w:rsid w:val="00D32876"/>
    <w:rsid w:val="00D36F6F"/>
    <w:rsid w:val="00D454CB"/>
    <w:rsid w:val="00D4731F"/>
    <w:rsid w:val="00D51DDE"/>
    <w:rsid w:val="00D603FC"/>
    <w:rsid w:val="00D639D7"/>
    <w:rsid w:val="00D70FA2"/>
    <w:rsid w:val="00D80F06"/>
    <w:rsid w:val="00D9631B"/>
    <w:rsid w:val="00DA101B"/>
    <w:rsid w:val="00DA1EAF"/>
    <w:rsid w:val="00DA3575"/>
    <w:rsid w:val="00DB0755"/>
    <w:rsid w:val="00DB2A01"/>
    <w:rsid w:val="00DB2A11"/>
    <w:rsid w:val="00DB546A"/>
    <w:rsid w:val="00DB578B"/>
    <w:rsid w:val="00DB7FF1"/>
    <w:rsid w:val="00DC2902"/>
    <w:rsid w:val="00DD3B59"/>
    <w:rsid w:val="00DD4DFD"/>
    <w:rsid w:val="00DF481C"/>
    <w:rsid w:val="00DF798B"/>
    <w:rsid w:val="00DF7C9F"/>
    <w:rsid w:val="00E071D6"/>
    <w:rsid w:val="00E105F3"/>
    <w:rsid w:val="00E117C4"/>
    <w:rsid w:val="00E1358A"/>
    <w:rsid w:val="00E17C2B"/>
    <w:rsid w:val="00E2497A"/>
    <w:rsid w:val="00E25651"/>
    <w:rsid w:val="00E3162C"/>
    <w:rsid w:val="00E31B4F"/>
    <w:rsid w:val="00E34704"/>
    <w:rsid w:val="00E35B0C"/>
    <w:rsid w:val="00E422B7"/>
    <w:rsid w:val="00E42C9B"/>
    <w:rsid w:val="00E42CB0"/>
    <w:rsid w:val="00E50809"/>
    <w:rsid w:val="00E6467C"/>
    <w:rsid w:val="00E8521B"/>
    <w:rsid w:val="00E922E7"/>
    <w:rsid w:val="00E934B7"/>
    <w:rsid w:val="00E936B7"/>
    <w:rsid w:val="00E97F65"/>
    <w:rsid w:val="00EB71B1"/>
    <w:rsid w:val="00EB7BFA"/>
    <w:rsid w:val="00EC0C76"/>
    <w:rsid w:val="00EC5A35"/>
    <w:rsid w:val="00EC6E1A"/>
    <w:rsid w:val="00ED4395"/>
    <w:rsid w:val="00ED4B6E"/>
    <w:rsid w:val="00ED6194"/>
    <w:rsid w:val="00EE4F72"/>
    <w:rsid w:val="00EE7702"/>
    <w:rsid w:val="00F1191E"/>
    <w:rsid w:val="00F1471A"/>
    <w:rsid w:val="00F156C0"/>
    <w:rsid w:val="00F23B54"/>
    <w:rsid w:val="00F2795C"/>
    <w:rsid w:val="00F43DB1"/>
    <w:rsid w:val="00F50614"/>
    <w:rsid w:val="00F57C6A"/>
    <w:rsid w:val="00F653CC"/>
    <w:rsid w:val="00F7198D"/>
    <w:rsid w:val="00F737BF"/>
    <w:rsid w:val="00F76B5B"/>
    <w:rsid w:val="00F82E0D"/>
    <w:rsid w:val="00FA7341"/>
    <w:rsid w:val="00FB1F3B"/>
    <w:rsid w:val="00FC0756"/>
    <w:rsid w:val="00FC4913"/>
    <w:rsid w:val="00FE4A7C"/>
    <w:rsid w:val="00FF3BF7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465C88"/>
  <w15:docId w15:val="{2128A7CE-C84B-4F41-99FD-9F1EDE7B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6B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FE4A7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3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63F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63F1C"/>
  </w:style>
  <w:style w:type="paragraph" w:styleId="Piedepgina">
    <w:name w:val="footer"/>
    <w:basedOn w:val="Normal"/>
    <w:link w:val="PiedepginaCar"/>
    <w:uiPriority w:val="99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F1C"/>
  </w:style>
  <w:style w:type="paragraph" w:styleId="NormalWeb">
    <w:name w:val="Normal (Web)"/>
    <w:basedOn w:val="Normal"/>
    <w:uiPriority w:val="99"/>
    <w:unhideWhenUsed/>
    <w:rsid w:val="00187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C81AA2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EC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8F26C1"/>
    <w:rPr>
      <w:color w:val="0000FF"/>
      <w:u w:val="single"/>
    </w:rPr>
  </w:style>
  <w:style w:type="paragraph" w:customStyle="1" w:styleId="ecxmsonospacing">
    <w:name w:val="ecxmsonospacing"/>
    <w:basedOn w:val="Normal"/>
    <w:rsid w:val="00644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644539"/>
  </w:style>
  <w:style w:type="character" w:customStyle="1" w:styleId="Ttulo1Car">
    <w:name w:val="Título 1 Car"/>
    <w:link w:val="Ttulo1"/>
    <w:rsid w:val="00FE4A7C"/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paragraph" w:styleId="Puesto">
    <w:name w:val="Title"/>
    <w:basedOn w:val="Normal"/>
    <w:next w:val="Normal"/>
    <w:link w:val="PuestoCar"/>
    <w:qFormat/>
    <w:rsid w:val="00FE4A7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character" w:customStyle="1" w:styleId="PuestoCar">
    <w:name w:val="Puesto Car"/>
    <w:link w:val="Puesto"/>
    <w:rsid w:val="00FE4A7C"/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paragraph" w:styleId="Subttulo">
    <w:name w:val="Subtitle"/>
    <w:basedOn w:val="Normal"/>
    <w:next w:val="Normal"/>
    <w:link w:val="SubttuloCar"/>
    <w:qFormat/>
    <w:rsid w:val="00FE4A7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s-MX" w:eastAsia="es-MX"/>
    </w:rPr>
  </w:style>
  <w:style w:type="character" w:customStyle="1" w:styleId="SubttuloCar">
    <w:name w:val="Subtítulo Car"/>
    <w:link w:val="Subttulo"/>
    <w:rsid w:val="00FE4A7C"/>
    <w:rPr>
      <w:rFonts w:ascii="Cambria" w:eastAsia="Times New Roman" w:hAnsi="Cambria"/>
      <w:sz w:val="24"/>
      <w:szCs w:val="24"/>
      <w:lang w:val="es-MX"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1D26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link w:val="z-Finaldelformulario"/>
    <w:uiPriority w:val="99"/>
    <w:rsid w:val="001D26ED"/>
    <w:rPr>
      <w:rFonts w:ascii="Arial" w:eastAsia="Times New Roman" w:hAnsi="Arial"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262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link w:val="z-Principiodelformulario"/>
    <w:uiPriority w:val="99"/>
    <w:semiHidden/>
    <w:rsid w:val="00226286"/>
    <w:rPr>
      <w:rFonts w:ascii="Arial" w:eastAsia="Times New Roman" w:hAnsi="Arial" w:cs="Arial"/>
      <w:vanish/>
      <w:sz w:val="16"/>
      <w:szCs w:val="16"/>
    </w:rPr>
  </w:style>
  <w:style w:type="character" w:styleId="nfasis">
    <w:name w:val="Emphasis"/>
    <w:uiPriority w:val="20"/>
    <w:qFormat/>
    <w:rsid w:val="00306E33"/>
    <w:rPr>
      <w:b/>
      <w:bCs/>
      <w:i w:val="0"/>
      <w:iCs w:val="0"/>
    </w:rPr>
  </w:style>
  <w:style w:type="character" w:styleId="Refdecomentario">
    <w:name w:val="annotation reference"/>
    <w:uiPriority w:val="99"/>
    <w:semiHidden/>
    <w:unhideWhenUsed/>
    <w:rsid w:val="005737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37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737EA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37E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737EA"/>
    <w:rPr>
      <w:b/>
      <w:bCs/>
      <w:lang w:eastAsia="en-US"/>
    </w:rPr>
  </w:style>
  <w:style w:type="paragraph" w:styleId="Revisin">
    <w:name w:val="Revision"/>
    <w:hidden/>
    <w:uiPriority w:val="99"/>
    <w:semiHidden/>
    <w:rsid w:val="00FF46B4"/>
    <w:rPr>
      <w:sz w:val="22"/>
      <w:szCs w:val="22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20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8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9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contactenos@itagui.gov.co" TargetMode="External"/><Relationship Id="rId4" Type="http://schemas.openxmlformats.org/officeDocument/2006/relationships/styles" Target="styles.xml"/><Relationship Id="rId9" Type="http://schemas.openxmlformats.org/officeDocument/2006/relationships/hyperlink" Target="mailto:contactenos@itagui.gov.c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53894-6B0D-486D-9F2C-3448E16610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A58CF0-9445-49C2-AE19-7097E9D3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773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Ya tenemos tus ideas</Company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EDISSON</dc:creator>
  <cp:lastModifiedBy>Yaned Adiela Guisao Lopez</cp:lastModifiedBy>
  <cp:revision>4</cp:revision>
  <cp:lastPrinted>2017-03-23T16:16:00Z</cp:lastPrinted>
  <dcterms:created xsi:type="dcterms:W3CDTF">2020-12-18T13:23:00Z</dcterms:created>
  <dcterms:modified xsi:type="dcterms:W3CDTF">2024-08-15T19:35:00Z</dcterms:modified>
</cp:coreProperties>
</file>