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C" w:rsidRPr="00462A89" w:rsidRDefault="00FE4A7C" w:rsidP="00E3162C">
      <w:pPr>
        <w:pStyle w:val="Puesto"/>
        <w:rPr>
          <w:rFonts w:ascii="Arial" w:hAnsi="Arial" w:cs="Arial"/>
          <w:sz w:val="24"/>
          <w:szCs w:val="22"/>
        </w:rPr>
      </w:pPr>
      <w:r w:rsidRPr="00462A89">
        <w:rPr>
          <w:rFonts w:ascii="Arial" w:hAnsi="Arial" w:cs="Arial"/>
          <w:sz w:val="24"/>
          <w:szCs w:val="22"/>
        </w:rPr>
        <w:t xml:space="preserve">MUNICIPIO DE </w:t>
      </w:r>
      <w:r w:rsidR="009A43CF" w:rsidRPr="00462A89">
        <w:rPr>
          <w:rFonts w:ascii="Arial" w:hAnsi="Arial" w:cs="Arial"/>
          <w:sz w:val="24"/>
          <w:szCs w:val="22"/>
        </w:rPr>
        <w:t>ITAGÚ</w:t>
      </w:r>
      <w:r w:rsidRPr="00462A89">
        <w:rPr>
          <w:rFonts w:ascii="Arial" w:hAnsi="Arial" w:cs="Arial"/>
          <w:sz w:val="24"/>
          <w:szCs w:val="22"/>
        </w:rPr>
        <w:t>I</w:t>
      </w:r>
    </w:p>
    <w:p w:rsidR="00FE4A7C" w:rsidRPr="00462A89" w:rsidRDefault="009A43CF" w:rsidP="00E3162C">
      <w:pPr>
        <w:pStyle w:val="Subttulo"/>
        <w:rPr>
          <w:rFonts w:ascii="Arial" w:hAnsi="Arial" w:cs="Arial"/>
          <w:b/>
          <w:szCs w:val="22"/>
        </w:rPr>
      </w:pPr>
      <w:r w:rsidRPr="00462A89">
        <w:rPr>
          <w:rFonts w:ascii="Arial" w:hAnsi="Arial" w:cs="Arial"/>
          <w:b/>
          <w:szCs w:val="22"/>
        </w:rPr>
        <w:t>SECRETARÍ</w:t>
      </w:r>
      <w:r w:rsidR="00FE4A7C" w:rsidRPr="00462A89">
        <w:rPr>
          <w:rFonts w:ascii="Arial" w:hAnsi="Arial" w:cs="Arial"/>
          <w:b/>
          <w:szCs w:val="22"/>
        </w:rPr>
        <w:t>A DE GOBIERNO</w:t>
      </w:r>
    </w:p>
    <w:p w:rsidR="00E3162C" w:rsidRPr="00E3162C" w:rsidRDefault="00C313CC" w:rsidP="00C313CC">
      <w:pPr>
        <w:pStyle w:val="Subttulo"/>
      </w:pPr>
      <w:r>
        <w:rPr>
          <w:rFonts w:ascii="Arial" w:hAnsi="Arial" w:cs="Arial"/>
          <w:b/>
          <w:szCs w:val="22"/>
        </w:rPr>
        <w:t>DIRECCIÓN PARA EL POSCONFLICTO Y LA RECONCILIACIÓN</w:t>
      </w:r>
    </w:p>
    <w:tbl>
      <w:tblPr>
        <w:tblpPr w:leftFromText="141" w:rightFromText="141" w:vertAnchor="text" w:horzAnchor="margin" w:tblpX="136" w:tblpY="342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D6E61" w:rsidRPr="005609C7" w:rsidTr="00E3162C">
        <w:trPr>
          <w:trHeight w:val="355"/>
        </w:trPr>
        <w:tc>
          <w:tcPr>
            <w:tcW w:w="9851" w:type="dxa"/>
            <w:shd w:val="clear" w:color="auto" w:fill="auto"/>
            <w:vAlign w:val="center"/>
          </w:tcPr>
          <w:p w:rsidR="002D6E61" w:rsidRPr="005609C7" w:rsidRDefault="002D6E61" w:rsidP="00E3162C">
            <w:pPr>
              <w:pStyle w:val="Subttulo"/>
              <w:rPr>
                <w:rFonts w:ascii="Arial" w:hAnsi="Arial" w:cs="Arial"/>
                <w:b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Cs w:val="22"/>
              </w:rPr>
              <w:t>REMISIÓN A INSTITUCIONES</w:t>
            </w: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1" w:type="dxa"/>
            <w:shd w:val="clear" w:color="auto" w:fill="auto"/>
            <w:vAlign w:val="center"/>
          </w:tcPr>
          <w:p w:rsidR="009A43CF" w:rsidRDefault="009A43CF" w:rsidP="00BB5DD4">
            <w:pPr>
              <w:pStyle w:val="Subttu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C5697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9851" w:type="dxa"/>
            <w:shd w:val="clear" w:color="auto" w:fill="auto"/>
            <w:vAlign w:val="center"/>
          </w:tcPr>
          <w:p w:rsidR="009A43CF" w:rsidRDefault="009A43CF" w:rsidP="00BB5DD4">
            <w:pPr>
              <w:pStyle w:val="Subttu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 w:val="22"/>
                <w:szCs w:val="22"/>
              </w:rPr>
              <w:t>Profesional que remite</w:t>
            </w:r>
            <w:r w:rsidR="00DB2A11" w:rsidRPr="005609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1" w:type="dxa"/>
            <w:shd w:val="clear" w:color="auto" w:fill="auto"/>
            <w:vAlign w:val="center"/>
          </w:tcPr>
          <w:p w:rsidR="009A43CF" w:rsidRDefault="009A43CF" w:rsidP="00BB5DD4">
            <w:pPr>
              <w:pStyle w:val="Subttu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 w:val="22"/>
                <w:szCs w:val="22"/>
              </w:rPr>
              <w:t>Persona o familia remitida</w:t>
            </w:r>
            <w:r w:rsidR="003B3F58" w:rsidRPr="005609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9851" w:type="dxa"/>
            <w:shd w:val="clear" w:color="auto" w:fill="auto"/>
            <w:vAlign w:val="center"/>
          </w:tcPr>
          <w:p w:rsidR="009A43CF" w:rsidRDefault="00937222" w:rsidP="00BB5DD4">
            <w:pPr>
              <w:pStyle w:val="Subttu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0D7F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42FCF">
              <w:rPr>
                <w:rFonts w:ascii="Arial" w:hAnsi="Arial" w:cs="Arial"/>
                <w:b/>
                <w:sz w:val="22"/>
                <w:szCs w:val="22"/>
              </w:rPr>
              <w:t>um</w:t>
            </w:r>
            <w:r w:rsidR="00420A7D">
              <w:rPr>
                <w:rFonts w:ascii="Arial" w:hAnsi="Arial" w:cs="Arial"/>
                <w:b/>
                <w:sz w:val="22"/>
                <w:szCs w:val="22"/>
              </w:rPr>
              <w:t>ento de identidad No</w:t>
            </w:r>
            <w:bookmarkStart w:id="0" w:name="_GoBack"/>
            <w:bookmarkEnd w:id="0"/>
            <w:r w:rsidR="00420A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1" w:type="dxa"/>
            <w:shd w:val="clear" w:color="auto" w:fill="auto"/>
            <w:vAlign w:val="center"/>
          </w:tcPr>
          <w:p w:rsidR="0001773D" w:rsidRDefault="009A43CF" w:rsidP="00BB5DD4">
            <w:pPr>
              <w:pStyle w:val="Subttu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 w:val="22"/>
                <w:szCs w:val="22"/>
              </w:rPr>
              <w:t xml:space="preserve">Entidad a la que se </w:t>
            </w:r>
            <w:r w:rsidR="001D22DA" w:rsidRPr="005609C7">
              <w:rPr>
                <w:rFonts w:ascii="Arial" w:hAnsi="Arial" w:cs="Arial"/>
                <w:b/>
                <w:sz w:val="22"/>
                <w:szCs w:val="22"/>
              </w:rPr>
              <w:t>remite</w:t>
            </w:r>
            <w:r w:rsidR="00BA097C" w:rsidRPr="005609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BB5D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51" w:type="dxa"/>
            <w:shd w:val="clear" w:color="auto" w:fill="auto"/>
            <w:vAlign w:val="center"/>
          </w:tcPr>
          <w:p w:rsidR="009A43CF" w:rsidRDefault="009A43CF" w:rsidP="00BB5DD4">
            <w:pPr>
              <w:pStyle w:val="Subttu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09C7">
              <w:rPr>
                <w:rFonts w:ascii="Arial" w:hAnsi="Arial" w:cs="Arial"/>
                <w:b/>
                <w:sz w:val="22"/>
                <w:szCs w:val="22"/>
              </w:rPr>
              <w:t>Motivo de remisión</w:t>
            </w:r>
            <w:r w:rsidR="003B3F58" w:rsidRPr="005609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3162C" w:rsidRPr="00E3162C" w:rsidRDefault="00E3162C" w:rsidP="00BB5DD4">
            <w:pPr>
              <w:rPr>
                <w:lang w:val="es-MX" w:eastAsia="es-MX"/>
              </w:rPr>
            </w:pPr>
          </w:p>
        </w:tc>
      </w:tr>
      <w:tr w:rsidR="009A43CF" w:rsidRPr="005609C7" w:rsidTr="00E316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51" w:type="dxa"/>
            <w:shd w:val="clear" w:color="auto" w:fill="auto"/>
            <w:vAlign w:val="center"/>
          </w:tcPr>
          <w:p w:rsidR="00317C8C" w:rsidRDefault="00317C8C" w:rsidP="00E3162C">
            <w:pPr>
              <w:rPr>
                <w:rFonts w:ascii="Arial" w:hAnsi="Arial" w:cs="Arial"/>
                <w:b/>
              </w:rPr>
            </w:pPr>
          </w:p>
          <w:p w:rsidR="00492DA8" w:rsidRDefault="00153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2A11">
              <w:rPr>
                <w:rFonts w:ascii="Arial" w:hAnsi="Arial" w:cs="Arial"/>
              </w:rPr>
              <w:t xml:space="preserve">           </w:t>
            </w:r>
          </w:p>
          <w:p w:rsidR="00492DA8" w:rsidRDefault="00492DA8">
            <w:pPr>
              <w:jc w:val="both"/>
              <w:rPr>
                <w:rFonts w:ascii="Arial" w:hAnsi="Arial" w:cs="Arial"/>
              </w:rPr>
            </w:pPr>
          </w:p>
          <w:p w:rsidR="00492DA8" w:rsidRDefault="00DB2A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___________________________</w:t>
            </w:r>
          </w:p>
          <w:p w:rsidR="00492DA8" w:rsidRDefault="009F7EE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F23B54" w:rsidRPr="005609C7">
              <w:rPr>
                <w:rFonts w:ascii="Arial" w:hAnsi="Arial" w:cs="Arial"/>
              </w:rPr>
              <w:t>Firma</w:t>
            </w:r>
            <w:r w:rsidR="00DF481C">
              <w:rPr>
                <w:rFonts w:ascii="Arial" w:hAnsi="Arial" w:cs="Arial"/>
              </w:rPr>
              <w:t xml:space="preserve"> </w:t>
            </w:r>
            <w:r w:rsidR="00AF4215">
              <w:rPr>
                <w:rFonts w:ascii="Arial" w:hAnsi="Arial" w:cs="Arial"/>
              </w:rPr>
              <w:t xml:space="preserve"> </w:t>
            </w:r>
            <w:r w:rsidR="00B11D80">
              <w:rPr>
                <w:rFonts w:ascii="Arial" w:hAnsi="Arial" w:cs="Arial"/>
              </w:rPr>
              <w:t xml:space="preserve"> </w:t>
            </w:r>
            <w:r w:rsidR="00C5697B">
              <w:rPr>
                <w:rFonts w:ascii="Arial" w:hAnsi="Arial" w:cs="Arial"/>
              </w:rPr>
              <w:t xml:space="preserve"> </w:t>
            </w:r>
          </w:p>
        </w:tc>
      </w:tr>
    </w:tbl>
    <w:p w:rsidR="00FE4A7C" w:rsidRPr="00462A89" w:rsidRDefault="00FE4A7C" w:rsidP="00FE4A7C">
      <w:pPr>
        <w:rPr>
          <w:rFonts w:ascii="Arial" w:hAnsi="Arial" w:cs="Arial"/>
        </w:rPr>
      </w:pPr>
    </w:p>
    <w:sectPr w:rsidR="00FE4A7C" w:rsidRPr="00462A89" w:rsidSect="00E3162C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8D" w:rsidRDefault="002E508D" w:rsidP="00963F1C">
      <w:pPr>
        <w:spacing w:after="0" w:line="240" w:lineRule="auto"/>
      </w:pPr>
      <w:r>
        <w:separator/>
      </w:r>
    </w:p>
  </w:endnote>
  <w:endnote w:type="continuationSeparator" w:id="0">
    <w:p w:rsidR="002E508D" w:rsidRDefault="002E508D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1" w:rsidRPr="00E23A91" w:rsidRDefault="00E3162C" w:rsidP="00E23A9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E3162C">
      <w:rPr>
        <w:rFonts w:ascii="Arial" w:hAnsi="Arial" w:cs="Arial"/>
        <w:b/>
        <w:sz w:val="20"/>
        <w:szCs w:val="20"/>
        <w:lang w:val="es-ES"/>
      </w:rPr>
      <w:t xml:space="preserve">Página 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begin"/>
    </w:r>
    <w:r w:rsidRPr="00E3162C">
      <w:rPr>
        <w:rFonts w:ascii="Arial" w:hAnsi="Arial" w:cs="Arial"/>
        <w:b/>
        <w:bCs/>
        <w:sz w:val="20"/>
        <w:szCs w:val="20"/>
      </w:rPr>
      <w:instrText>PAGE</w:instrText>
    </w:r>
    <w:r w:rsidR="00DF7C9F" w:rsidRPr="00E3162C">
      <w:rPr>
        <w:rFonts w:ascii="Arial" w:hAnsi="Arial" w:cs="Arial"/>
        <w:b/>
        <w:bCs/>
        <w:sz w:val="20"/>
        <w:szCs w:val="20"/>
      </w:rPr>
      <w:fldChar w:fldCharType="separate"/>
    </w:r>
    <w:r w:rsidR="00E23A91">
      <w:rPr>
        <w:rFonts w:ascii="Arial" w:hAnsi="Arial" w:cs="Arial"/>
        <w:b/>
        <w:bCs/>
        <w:noProof/>
        <w:sz w:val="20"/>
        <w:szCs w:val="20"/>
      </w:rPr>
      <w:t>1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end"/>
    </w:r>
    <w:r w:rsidRPr="00E3162C">
      <w:rPr>
        <w:rFonts w:ascii="Arial" w:hAnsi="Arial" w:cs="Arial"/>
        <w:b/>
        <w:sz w:val="20"/>
        <w:szCs w:val="20"/>
        <w:lang w:val="es-ES"/>
      </w:rPr>
      <w:t xml:space="preserve"> de 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begin"/>
    </w:r>
    <w:r w:rsidRPr="00E3162C">
      <w:rPr>
        <w:rFonts w:ascii="Arial" w:hAnsi="Arial" w:cs="Arial"/>
        <w:b/>
        <w:bCs/>
        <w:sz w:val="20"/>
        <w:szCs w:val="20"/>
      </w:rPr>
      <w:instrText>NUMPAGES</w:instrText>
    </w:r>
    <w:r w:rsidR="00DF7C9F" w:rsidRPr="00E3162C">
      <w:rPr>
        <w:rFonts w:ascii="Arial" w:hAnsi="Arial" w:cs="Arial"/>
        <w:b/>
        <w:bCs/>
        <w:sz w:val="20"/>
        <w:szCs w:val="20"/>
      </w:rPr>
      <w:fldChar w:fldCharType="separate"/>
    </w:r>
    <w:r w:rsidR="00E23A91">
      <w:rPr>
        <w:rFonts w:ascii="Arial" w:hAnsi="Arial" w:cs="Arial"/>
        <w:b/>
        <w:bCs/>
        <w:noProof/>
        <w:sz w:val="20"/>
        <w:szCs w:val="20"/>
      </w:rPr>
      <w:t>1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8D" w:rsidRDefault="002E508D" w:rsidP="00963F1C">
      <w:pPr>
        <w:spacing w:after="0" w:line="240" w:lineRule="auto"/>
      </w:pPr>
      <w:r>
        <w:separator/>
      </w:r>
    </w:p>
  </w:footnote>
  <w:footnote w:type="continuationSeparator" w:id="0">
    <w:p w:rsidR="002E508D" w:rsidRDefault="002E508D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693"/>
    </w:tblGrid>
    <w:tr w:rsidR="005E6C21" w:rsidRPr="00E65483" w:rsidTr="00E3162C">
      <w:trPr>
        <w:trHeight w:val="447"/>
      </w:trPr>
      <w:tc>
        <w:tcPr>
          <w:tcW w:w="2410" w:type="dxa"/>
          <w:vMerge w:val="restart"/>
          <w:vAlign w:val="center"/>
        </w:tcPr>
        <w:p w:rsidR="005E6C21" w:rsidRPr="00E65483" w:rsidRDefault="00E23A91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74B70B5" wp14:editId="542FAFE8">
                <wp:extent cx="1152525" cy="733425"/>
                <wp:effectExtent l="0" t="0" r="9525" b="9525"/>
                <wp:docPr id="9" name="Imagen 8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5E6C21" w:rsidRPr="00E3162C" w:rsidRDefault="005E6C21" w:rsidP="00C313C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3162C">
            <w:rPr>
              <w:rFonts w:ascii="Arial" w:hAnsi="Arial" w:cs="Arial"/>
              <w:b/>
              <w:sz w:val="24"/>
              <w:szCs w:val="24"/>
            </w:rPr>
            <w:t xml:space="preserve">REMISIÓN </w:t>
          </w:r>
          <w:r w:rsidR="00E3162C" w:rsidRPr="00E3162C">
            <w:rPr>
              <w:rFonts w:ascii="Arial" w:hAnsi="Arial" w:cs="Arial"/>
              <w:b/>
              <w:sz w:val="24"/>
              <w:szCs w:val="24"/>
            </w:rPr>
            <w:t>A INSTITUCIONES</w:t>
          </w:r>
        </w:p>
      </w:tc>
      <w:tc>
        <w:tcPr>
          <w:tcW w:w="2693" w:type="dxa"/>
          <w:vAlign w:val="center"/>
        </w:tcPr>
        <w:p w:rsidR="005E6C21" w:rsidRPr="00E65483" w:rsidRDefault="00E42CB0" w:rsidP="00E42CB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FO-CD</w:t>
          </w:r>
          <w:r w:rsidR="00B94171">
            <w:rPr>
              <w:rFonts w:ascii="Arial" w:hAnsi="Arial" w:cs="Arial"/>
              <w:b/>
              <w:sz w:val="20"/>
              <w:szCs w:val="20"/>
            </w:rPr>
            <w:t>-01</w:t>
          </w:r>
        </w:p>
      </w:tc>
    </w:tr>
    <w:tr w:rsidR="005E6C21" w:rsidRPr="00E65483" w:rsidTr="00E3162C">
      <w:trPr>
        <w:trHeight w:val="447"/>
      </w:trPr>
      <w:tc>
        <w:tcPr>
          <w:tcW w:w="2410" w:type="dxa"/>
          <w:vMerge/>
          <w:vAlign w:val="center"/>
        </w:tcPr>
        <w:p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5E6C21" w:rsidRPr="009F7EE0" w:rsidRDefault="00DF7C9F" w:rsidP="005E6C21">
          <w:pPr>
            <w:pStyle w:val="Encabezado"/>
            <w:rPr>
              <w:rFonts w:ascii="Arial" w:hAnsi="Arial"/>
              <w:b/>
              <w:sz w:val="20"/>
            </w:rPr>
          </w:pPr>
          <w:r w:rsidRPr="009F7EE0">
            <w:rPr>
              <w:rFonts w:ascii="Arial" w:hAnsi="Arial"/>
              <w:b/>
              <w:sz w:val="20"/>
            </w:rPr>
            <w:t xml:space="preserve">Versión: </w:t>
          </w:r>
          <w:r w:rsidR="00BF400B" w:rsidRPr="009F7EE0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5E6C21" w:rsidRPr="00E65483" w:rsidTr="00E3162C">
      <w:trPr>
        <w:trHeight w:val="447"/>
      </w:trPr>
      <w:tc>
        <w:tcPr>
          <w:tcW w:w="2410" w:type="dxa"/>
          <w:vMerge/>
          <w:vAlign w:val="center"/>
        </w:tcPr>
        <w:p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5E6C21" w:rsidRPr="009F7EE0" w:rsidRDefault="00DF7C9F" w:rsidP="005E6C21">
          <w:pPr>
            <w:pStyle w:val="Encabezado"/>
            <w:rPr>
              <w:rFonts w:ascii="Arial" w:hAnsi="Arial"/>
              <w:b/>
              <w:sz w:val="20"/>
            </w:rPr>
          </w:pPr>
          <w:r w:rsidRPr="009F7EE0">
            <w:rPr>
              <w:rFonts w:ascii="Arial" w:hAnsi="Arial"/>
              <w:b/>
              <w:sz w:val="20"/>
            </w:rPr>
            <w:t xml:space="preserve">Fecha de Actualización: </w:t>
          </w:r>
        </w:p>
        <w:p w:rsidR="005E6C21" w:rsidRPr="009F7EE0" w:rsidRDefault="00422544" w:rsidP="00422544">
          <w:pPr>
            <w:pStyle w:val="Encabezado"/>
            <w:rPr>
              <w:rFonts w:ascii="Arial" w:hAnsi="Arial"/>
              <w:b/>
              <w:sz w:val="20"/>
            </w:rPr>
          </w:pPr>
          <w:r w:rsidRPr="009F7EE0">
            <w:rPr>
              <w:rFonts w:ascii="Arial" w:hAnsi="Arial"/>
              <w:b/>
              <w:sz w:val="20"/>
            </w:rPr>
            <w:t>23/03/2017</w:t>
          </w:r>
        </w:p>
      </w:tc>
    </w:tr>
  </w:tbl>
  <w:p w:rsidR="00963F1C" w:rsidRDefault="00FE4A7C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1C"/>
    <w:rsid w:val="000065A0"/>
    <w:rsid w:val="0001773D"/>
    <w:rsid w:val="00023A01"/>
    <w:rsid w:val="00026961"/>
    <w:rsid w:val="00037445"/>
    <w:rsid w:val="000408A2"/>
    <w:rsid w:val="00042B3A"/>
    <w:rsid w:val="000564FC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E455E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14261"/>
    <w:rsid w:val="00226286"/>
    <w:rsid w:val="00237194"/>
    <w:rsid w:val="002417AA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47C9"/>
    <w:rsid w:val="002A6B0C"/>
    <w:rsid w:val="002B2A59"/>
    <w:rsid w:val="002D0BAC"/>
    <w:rsid w:val="002D6E61"/>
    <w:rsid w:val="002E4285"/>
    <w:rsid w:val="002E508D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25705"/>
    <w:rsid w:val="00332ECF"/>
    <w:rsid w:val="003465A1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D3C70"/>
    <w:rsid w:val="003F0C8F"/>
    <w:rsid w:val="003F2B07"/>
    <w:rsid w:val="003F710F"/>
    <w:rsid w:val="004102F9"/>
    <w:rsid w:val="0041385A"/>
    <w:rsid w:val="00420A7D"/>
    <w:rsid w:val="00422544"/>
    <w:rsid w:val="0042703C"/>
    <w:rsid w:val="0042713F"/>
    <w:rsid w:val="004342BB"/>
    <w:rsid w:val="0043637C"/>
    <w:rsid w:val="00446425"/>
    <w:rsid w:val="00457D81"/>
    <w:rsid w:val="00462A89"/>
    <w:rsid w:val="004752BC"/>
    <w:rsid w:val="0048542A"/>
    <w:rsid w:val="00490BC3"/>
    <w:rsid w:val="00492DA8"/>
    <w:rsid w:val="00495078"/>
    <w:rsid w:val="004961E5"/>
    <w:rsid w:val="004A02CC"/>
    <w:rsid w:val="004A1399"/>
    <w:rsid w:val="004E38F5"/>
    <w:rsid w:val="004F3AB4"/>
    <w:rsid w:val="00506B35"/>
    <w:rsid w:val="00510043"/>
    <w:rsid w:val="00520F65"/>
    <w:rsid w:val="005265F4"/>
    <w:rsid w:val="00532305"/>
    <w:rsid w:val="005378A0"/>
    <w:rsid w:val="005479C3"/>
    <w:rsid w:val="00557997"/>
    <w:rsid w:val="005609C7"/>
    <w:rsid w:val="005737EA"/>
    <w:rsid w:val="005829CD"/>
    <w:rsid w:val="00583186"/>
    <w:rsid w:val="005869AD"/>
    <w:rsid w:val="005B14E0"/>
    <w:rsid w:val="005B7CA3"/>
    <w:rsid w:val="005D12DF"/>
    <w:rsid w:val="005D511C"/>
    <w:rsid w:val="005E178F"/>
    <w:rsid w:val="005E6C21"/>
    <w:rsid w:val="005F77F4"/>
    <w:rsid w:val="00602215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42D2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22AA"/>
    <w:rsid w:val="00723EA3"/>
    <w:rsid w:val="00730F47"/>
    <w:rsid w:val="007322D4"/>
    <w:rsid w:val="0073674B"/>
    <w:rsid w:val="00742AA3"/>
    <w:rsid w:val="00752937"/>
    <w:rsid w:val="00753EE3"/>
    <w:rsid w:val="00755C0D"/>
    <w:rsid w:val="00765A59"/>
    <w:rsid w:val="00772445"/>
    <w:rsid w:val="0078036A"/>
    <w:rsid w:val="00783985"/>
    <w:rsid w:val="00785820"/>
    <w:rsid w:val="0078639E"/>
    <w:rsid w:val="007941F9"/>
    <w:rsid w:val="007C4A2B"/>
    <w:rsid w:val="007D66B8"/>
    <w:rsid w:val="007E7A50"/>
    <w:rsid w:val="00800360"/>
    <w:rsid w:val="00811B72"/>
    <w:rsid w:val="0081259C"/>
    <w:rsid w:val="00824D64"/>
    <w:rsid w:val="00827D51"/>
    <w:rsid w:val="00833FE8"/>
    <w:rsid w:val="008471CA"/>
    <w:rsid w:val="00847277"/>
    <w:rsid w:val="0087080E"/>
    <w:rsid w:val="00871990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43CF"/>
    <w:rsid w:val="009B4E84"/>
    <w:rsid w:val="009C6CD2"/>
    <w:rsid w:val="009D372B"/>
    <w:rsid w:val="009E3046"/>
    <w:rsid w:val="009E605C"/>
    <w:rsid w:val="009F014B"/>
    <w:rsid w:val="009F3DAA"/>
    <w:rsid w:val="009F7EE0"/>
    <w:rsid w:val="00A032AC"/>
    <w:rsid w:val="00A11797"/>
    <w:rsid w:val="00A11AA3"/>
    <w:rsid w:val="00A2107C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3435"/>
    <w:rsid w:val="00A75B03"/>
    <w:rsid w:val="00A846B8"/>
    <w:rsid w:val="00A86E0E"/>
    <w:rsid w:val="00A91439"/>
    <w:rsid w:val="00A94CB1"/>
    <w:rsid w:val="00A96FFD"/>
    <w:rsid w:val="00AA0F63"/>
    <w:rsid w:val="00AA1420"/>
    <w:rsid w:val="00AB4237"/>
    <w:rsid w:val="00AD6596"/>
    <w:rsid w:val="00AF4215"/>
    <w:rsid w:val="00B11D80"/>
    <w:rsid w:val="00B120EC"/>
    <w:rsid w:val="00B216CA"/>
    <w:rsid w:val="00B2748F"/>
    <w:rsid w:val="00B30989"/>
    <w:rsid w:val="00B318B0"/>
    <w:rsid w:val="00B34B8C"/>
    <w:rsid w:val="00B34CF8"/>
    <w:rsid w:val="00B41A14"/>
    <w:rsid w:val="00B439CA"/>
    <w:rsid w:val="00B4747E"/>
    <w:rsid w:val="00B667EB"/>
    <w:rsid w:val="00B75A00"/>
    <w:rsid w:val="00B94171"/>
    <w:rsid w:val="00B95AAD"/>
    <w:rsid w:val="00B9740F"/>
    <w:rsid w:val="00BA097C"/>
    <w:rsid w:val="00BB0D35"/>
    <w:rsid w:val="00BB5DD4"/>
    <w:rsid w:val="00BB6D05"/>
    <w:rsid w:val="00BC053D"/>
    <w:rsid w:val="00BC2AE8"/>
    <w:rsid w:val="00BE6E1D"/>
    <w:rsid w:val="00BF400B"/>
    <w:rsid w:val="00C05D52"/>
    <w:rsid w:val="00C07175"/>
    <w:rsid w:val="00C2173B"/>
    <w:rsid w:val="00C2570A"/>
    <w:rsid w:val="00C313CC"/>
    <w:rsid w:val="00C5008C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1263"/>
    <w:rsid w:val="00CE4F92"/>
    <w:rsid w:val="00CE77F4"/>
    <w:rsid w:val="00CE7936"/>
    <w:rsid w:val="00CF1EF7"/>
    <w:rsid w:val="00CF21D5"/>
    <w:rsid w:val="00CF384F"/>
    <w:rsid w:val="00CF5CC1"/>
    <w:rsid w:val="00D12699"/>
    <w:rsid w:val="00D16C2A"/>
    <w:rsid w:val="00D2282B"/>
    <w:rsid w:val="00D32876"/>
    <w:rsid w:val="00D36F6F"/>
    <w:rsid w:val="00D454CB"/>
    <w:rsid w:val="00D4731F"/>
    <w:rsid w:val="00D51DDE"/>
    <w:rsid w:val="00D603FC"/>
    <w:rsid w:val="00D639D7"/>
    <w:rsid w:val="00D70FA2"/>
    <w:rsid w:val="00D80F06"/>
    <w:rsid w:val="00D9631B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DF7C9F"/>
    <w:rsid w:val="00E071D6"/>
    <w:rsid w:val="00E105F3"/>
    <w:rsid w:val="00E117C4"/>
    <w:rsid w:val="00E1358A"/>
    <w:rsid w:val="00E17C2B"/>
    <w:rsid w:val="00E23A91"/>
    <w:rsid w:val="00E2497A"/>
    <w:rsid w:val="00E25651"/>
    <w:rsid w:val="00E3162C"/>
    <w:rsid w:val="00E31B4F"/>
    <w:rsid w:val="00E34704"/>
    <w:rsid w:val="00E35B0C"/>
    <w:rsid w:val="00E422B7"/>
    <w:rsid w:val="00E42C9B"/>
    <w:rsid w:val="00E42CB0"/>
    <w:rsid w:val="00E50809"/>
    <w:rsid w:val="00E6467C"/>
    <w:rsid w:val="00E8521B"/>
    <w:rsid w:val="00E922E7"/>
    <w:rsid w:val="00E934B7"/>
    <w:rsid w:val="00E936B7"/>
    <w:rsid w:val="00E97F65"/>
    <w:rsid w:val="00EB71B1"/>
    <w:rsid w:val="00EB7BFA"/>
    <w:rsid w:val="00EC0C76"/>
    <w:rsid w:val="00EC5A35"/>
    <w:rsid w:val="00EC6E1A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0614"/>
    <w:rsid w:val="00F57C6A"/>
    <w:rsid w:val="00F653CC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docId w15:val="{AAA208C3-7D31-4365-80A3-3360A86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B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Puesto">
    <w:name w:val="Title"/>
    <w:basedOn w:val="Normal"/>
    <w:next w:val="Normal"/>
    <w:link w:val="Puest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PuestoCar">
    <w:name w:val="Puesto Car"/>
    <w:link w:val="Puest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character" w:styleId="Refdecomentario">
    <w:name w:val="annotation reference"/>
    <w:uiPriority w:val="99"/>
    <w:semiHidden/>
    <w:unhideWhenUsed/>
    <w:rsid w:val="00573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737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7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737EA"/>
    <w:rPr>
      <w:b/>
      <w:bCs/>
      <w:lang w:eastAsia="en-US"/>
    </w:rPr>
  </w:style>
  <w:style w:type="paragraph" w:styleId="Revisin">
    <w:name w:val="Revision"/>
    <w:hidden/>
    <w:uiPriority w:val="99"/>
    <w:semiHidden/>
    <w:rsid w:val="00FF46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59B4-5210-4097-BC3D-C4DAD3255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AF9CA-4005-403E-9EEA-7CBAE5EA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EDISSON</dc:creator>
  <cp:lastModifiedBy>Yaned Adiela Guisao Lopez</cp:lastModifiedBy>
  <cp:revision>3</cp:revision>
  <cp:lastPrinted>2017-03-23T16:16:00Z</cp:lastPrinted>
  <dcterms:created xsi:type="dcterms:W3CDTF">2017-06-12T13:51:00Z</dcterms:created>
  <dcterms:modified xsi:type="dcterms:W3CDTF">2024-08-14T16:27:00Z</dcterms:modified>
</cp:coreProperties>
</file>