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93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6833"/>
      </w:tblGrid>
      <w:tr w:rsidR="003D6C3D" w:rsidRPr="00BE31A2" w:rsidTr="00DC4CC4">
        <w:trPr>
          <w:trHeight w:val="132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D6C3D" w:rsidRPr="00163ADE" w:rsidRDefault="00E16A6B" w:rsidP="00163ADE">
            <w:pPr>
              <w:pStyle w:val="Sinespaciado"/>
              <w:rPr>
                <w:rFonts w:ascii="Arial" w:hAnsi="Arial" w:cs="Arial"/>
              </w:rPr>
            </w:pPr>
            <w:r w:rsidRPr="00163ADE">
              <w:rPr>
                <w:rFonts w:ascii="Arial" w:hAnsi="Arial" w:cs="Arial"/>
              </w:rPr>
              <w:t>PLANEACION</w:t>
            </w:r>
          </w:p>
        </w:tc>
      </w:tr>
      <w:tr w:rsidR="003D6C3D" w:rsidRPr="00BE31A2" w:rsidTr="00DC4CC4">
        <w:trPr>
          <w:trHeight w:val="446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3D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ACTIVIDAD: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3D" w:rsidRPr="00BE31A2" w:rsidRDefault="003D6C3D" w:rsidP="00BE31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6C3D" w:rsidRPr="00BE31A2" w:rsidTr="00DC4CC4">
        <w:trPr>
          <w:trHeight w:val="328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3D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 xml:space="preserve">NOMBRE DE INSTITUCIÓN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3D" w:rsidRPr="00BE31A2" w:rsidRDefault="003D6C3D" w:rsidP="00BE31A2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3D6C3D" w:rsidRPr="00BE31A2" w:rsidTr="00DC4CC4">
        <w:trPr>
          <w:trHeight w:val="349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3D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DIRECCIÓN Y TELÉFONO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3D" w:rsidRPr="00BE31A2" w:rsidRDefault="003D6C3D" w:rsidP="00BE31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6C3D" w:rsidRPr="00BE31A2" w:rsidTr="00DC4CC4">
        <w:trPr>
          <w:trHeight w:val="147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3D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FECHA PROGRAMADA DE LA ACTIVIDAD: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3D" w:rsidRPr="00BE31A2" w:rsidRDefault="003D6C3D" w:rsidP="00BE31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6A6B" w:rsidRPr="00BE31A2" w:rsidTr="00DC4CC4">
        <w:trPr>
          <w:trHeight w:val="341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6B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OBJETIVO (S):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9E1" w:rsidRPr="00BE31A2" w:rsidRDefault="00D249E1" w:rsidP="00BE31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6A6B" w:rsidRPr="00BE31A2" w:rsidTr="00DC4CC4">
        <w:trPr>
          <w:trHeight w:val="341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A6B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ACTIVIDADES PROGRAMADAS: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A6B" w:rsidRPr="00BE31A2" w:rsidRDefault="00E16A6B" w:rsidP="00BE31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6C3D" w:rsidRPr="00BE31A2" w:rsidTr="00DC4CC4">
        <w:trPr>
          <w:trHeight w:val="567"/>
        </w:trPr>
        <w:tc>
          <w:tcPr>
            <w:tcW w:w="3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3D" w:rsidRPr="00BE31A2" w:rsidRDefault="00BE31A2" w:rsidP="00BE31A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OBSERVACIONES ADICIONALES: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C3D" w:rsidRPr="00BE31A2" w:rsidRDefault="003D6C3D" w:rsidP="00BE31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12B1" w:rsidRPr="00BE31A2" w:rsidRDefault="006F12B1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71" w:rsidRPr="00BE31A2" w:rsidRDefault="00B60471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3106"/>
        <w:gridCol w:w="7100"/>
      </w:tblGrid>
      <w:tr w:rsidR="004704C5" w:rsidRPr="00BE31A2" w:rsidTr="00DC4CC4">
        <w:trPr>
          <w:jc w:val="center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4704C5" w:rsidRPr="00BE31A2" w:rsidRDefault="004704C5" w:rsidP="00BE31A2">
            <w:pPr>
              <w:jc w:val="center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DESARROLLO</w:t>
            </w:r>
          </w:p>
        </w:tc>
      </w:tr>
      <w:tr w:rsidR="004704C5" w:rsidRPr="00BE31A2" w:rsidTr="00DC4CC4">
        <w:trPr>
          <w:jc w:val="center"/>
        </w:trPr>
        <w:tc>
          <w:tcPr>
            <w:tcW w:w="2977" w:type="dxa"/>
          </w:tcPr>
          <w:p w:rsidR="00BE31A2" w:rsidRPr="00BE31A2" w:rsidRDefault="00BE31A2" w:rsidP="00BE31A2">
            <w:pPr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FUNCIONA</w:t>
            </w:r>
            <w:r>
              <w:rPr>
                <w:rFonts w:ascii="Arial" w:hAnsi="Arial" w:cs="Arial"/>
                <w:b/>
              </w:rPr>
              <w:t>RIO (S) QUE REALIZAN LA VISITA:</w:t>
            </w:r>
          </w:p>
          <w:p w:rsidR="004704C5" w:rsidRPr="00BE31A2" w:rsidRDefault="00BE31A2" w:rsidP="00BE31A2">
            <w:pPr>
              <w:jc w:val="both"/>
              <w:rPr>
                <w:rFonts w:ascii="Arial" w:hAnsi="Arial" w:cs="Arial"/>
              </w:rPr>
            </w:pPr>
            <w:r w:rsidRPr="00BE31A2">
              <w:rPr>
                <w:rFonts w:ascii="Arial" w:hAnsi="Arial" w:cs="Arial"/>
                <w:color w:val="BFBFBF" w:themeColor="background1" w:themeShade="BF"/>
              </w:rPr>
              <w:t>NOMBRE Y CARGO</w:t>
            </w:r>
          </w:p>
        </w:tc>
        <w:tc>
          <w:tcPr>
            <w:tcW w:w="6804" w:type="dxa"/>
          </w:tcPr>
          <w:p w:rsidR="004704C5" w:rsidRPr="00BE31A2" w:rsidRDefault="004704C5" w:rsidP="00BE31A2">
            <w:pPr>
              <w:rPr>
                <w:rFonts w:ascii="Arial" w:hAnsi="Arial" w:cs="Arial"/>
              </w:rPr>
            </w:pPr>
          </w:p>
        </w:tc>
      </w:tr>
      <w:tr w:rsidR="004704C5" w:rsidRPr="00BE31A2" w:rsidTr="00DC4CC4">
        <w:trPr>
          <w:jc w:val="center"/>
        </w:trPr>
        <w:tc>
          <w:tcPr>
            <w:tcW w:w="2977" w:type="dxa"/>
          </w:tcPr>
          <w:p w:rsidR="00BE31A2" w:rsidRPr="00BE31A2" w:rsidRDefault="00BE31A2" w:rsidP="00BE31A2">
            <w:pPr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FUNCI</w:t>
            </w:r>
            <w:r>
              <w:rPr>
                <w:rFonts w:ascii="Arial" w:hAnsi="Arial" w:cs="Arial"/>
                <w:b/>
              </w:rPr>
              <w:t>ONARIOS QUE ATIENDEN LA VISITA:</w:t>
            </w:r>
          </w:p>
          <w:p w:rsidR="004704C5" w:rsidRPr="00BE31A2" w:rsidRDefault="00BE31A2" w:rsidP="00BE31A2">
            <w:pPr>
              <w:jc w:val="both"/>
              <w:rPr>
                <w:rFonts w:ascii="Arial" w:hAnsi="Arial" w:cs="Arial"/>
              </w:rPr>
            </w:pPr>
            <w:r w:rsidRPr="00BE31A2">
              <w:rPr>
                <w:rFonts w:ascii="Arial" w:hAnsi="Arial" w:cs="Arial"/>
                <w:color w:val="BFBFBF" w:themeColor="background1" w:themeShade="BF"/>
              </w:rPr>
              <w:t>NOMBRE Y CARGO</w:t>
            </w:r>
          </w:p>
        </w:tc>
        <w:tc>
          <w:tcPr>
            <w:tcW w:w="6804" w:type="dxa"/>
          </w:tcPr>
          <w:p w:rsidR="004704C5" w:rsidRPr="00BE31A2" w:rsidRDefault="004704C5" w:rsidP="00BE31A2">
            <w:pPr>
              <w:rPr>
                <w:rFonts w:ascii="Arial" w:hAnsi="Arial" w:cs="Arial"/>
              </w:rPr>
            </w:pPr>
          </w:p>
        </w:tc>
      </w:tr>
      <w:tr w:rsidR="0071101E" w:rsidRPr="00BE31A2" w:rsidTr="00DC4CC4">
        <w:trPr>
          <w:jc w:val="center"/>
        </w:trPr>
        <w:tc>
          <w:tcPr>
            <w:tcW w:w="2977" w:type="dxa"/>
          </w:tcPr>
          <w:p w:rsidR="0071101E" w:rsidRPr="00BE31A2" w:rsidRDefault="00BE31A2" w:rsidP="00BE31A2">
            <w:pPr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ACTIVIDADES DESARROLLADAS:</w:t>
            </w:r>
          </w:p>
        </w:tc>
        <w:tc>
          <w:tcPr>
            <w:tcW w:w="6804" w:type="dxa"/>
          </w:tcPr>
          <w:p w:rsidR="0071101E" w:rsidRPr="00BE31A2" w:rsidRDefault="0071101E" w:rsidP="00BE31A2">
            <w:pPr>
              <w:rPr>
                <w:rFonts w:ascii="Arial" w:hAnsi="Arial" w:cs="Arial"/>
              </w:rPr>
            </w:pPr>
          </w:p>
        </w:tc>
      </w:tr>
      <w:tr w:rsidR="0071101E" w:rsidRPr="00BE31A2" w:rsidTr="00DC4CC4">
        <w:trPr>
          <w:jc w:val="center"/>
        </w:trPr>
        <w:tc>
          <w:tcPr>
            <w:tcW w:w="2977" w:type="dxa"/>
          </w:tcPr>
          <w:p w:rsidR="0071101E" w:rsidRPr="00BE31A2" w:rsidRDefault="00BE31A2" w:rsidP="00BE31A2">
            <w:pPr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HALLAZGOS:</w:t>
            </w:r>
          </w:p>
        </w:tc>
        <w:tc>
          <w:tcPr>
            <w:tcW w:w="6804" w:type="dxa"/>
          </w:tcPr>
          <w:p w:rsidR="0071101E" w:rsidRPr="00BE31A2" w:rsidRDefault="0071101E" w:rsidP="00BE31A2">
            <w:pPr>
              <w:rPr>
                <w:rFonts w:ascii="Arial" w:hAnsi="Arial" w:cs="Arial"/>
              </w:rPr>
            </w:pPr>
          </w:p>
        </w:tc>
      </w:tr>
      <w:tr w:rsidR="0071101E" w:rsidRPr="00BE31A2" w:rsidTr="00DC4CC4">
        <w:trPr>
          <w:jc w:val="center"/>
        </w:trPr>
        <w:tc>
          <w:tcPr>
            <w:tcW w:w="2977" w:type="dxa"/>
          </w:tcPr>
          <w:p w:rsidR="0071101E" w:rsidRPr="00BE31A2" w:rsidRDefault="00BE31A2" w:rsidP="00BE31A2">
            <w:pPr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OPORTUNIDADES DE MEJORA:</w:t>
            </w:r>
          </w:p>
        </w:tc>
        <w:tc>
          <w:tcPr>
            <w:tcW w:w="6804" w:type="dxa"/>
          </w:tcPr>
          <w:p w:rsidR="0071101E" w:rsidRPr="00BE31A2" w:rsidRDefault="0071101E" w:rsidP="00BE31A2">
            <w:pPr>
              <w:rPr>
                <w:rFonts w:ascii="Arial" w:hAnsi="Arial" w:cs="Arial"/>
              </w:rPr>
            </w:pPr>
          </w:p>
        </w:tc>
      </w:tr>
    </w:tbl>
    <w:p w:rsidR="00B60471" w:rsidRPr="00BE31A2" w:rsidRDefault="00B60471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3106"/>
        <w:gridCol w:w="7100"/>
      </w:tblGrid>
      <w:tr w:rsidR="001114D5" w:rsidRPr="00BE31A2" w:rsidTr="00DC4CC4">
        <w:trPr>
          <w:jc w:val="center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1114D5" w:rsidRPr="00BE31A2" w:rsidRDefault="001114D5" w:rsidP="00BE31A2">
            <w:pPr>
              <w:jc w:val="center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>SEGUIMIENTO</w:t>
            </w:r>
          </w:p>
        </w:tc>
      </w:tr>
      <w:tr w:rsidR="001114D5" w:rsidRPr="00BE31A2" w:rsidTr="00DC4CC4">
        <w:trPr>
          <w:jc w:val="center"/>
        </w:trPr>
        <w:tc>
          <w:tcPr>
            <w:tcW w:w="2977" w:type="dxa"/>
          </w:tcPr>
          <w:p w:rsidR="001114D5" w:rsidRPr="00BE31A2" w:rsidRDefault="00BE31A2" w:rsidP="00BE31A2">
            <w:pPr>
              <w:jc w:val="both"/>
              <w:rPr>
                <w:rFonts w:ascii="Arial" w:hAnsi="Arial" w:cs="Arial"/>
                <w:b/>
              </w:rPr>
            </w:pPr>
            <w:r w:rsidRPr="00BE31A2">
              <w:rPr>
                <w:rFonts w:ascii="Arial" w:hAnsi="Arial" w:cs="Arial"/>
                <w:b/>
              </w:rPr>
              <w:t xml:space="preserve">FECHA PROGRAMADA PARA SEGUIMIENTO: </w:t>
            </w:r>
          </w:p>
        </w:tc>
        <w:tc>
          <w:tcPr>
            <w:tcW w:w="6804" w:type="dxa"/>
          </w:tcPr>
          <w:p w:rsidR="001114D5" w:rsidRPr="00BE31A2" w:rsidRDefault="001114D5" w:rsidP="00BE31A2">
            <w:pPr>
              <w:rPr>
                <w:rFonts w:ascii="Arial" w:hAnsi="Arial" w:cs="Arial"/>
              </w:rPr>
            </w:pPr>
          </w:p>
        </w:tc>
      </w:tr>
    </w:tbl>
    <w:p w:rsidR="00B60471" w:rsidRPr="00BE31A2" w:rsidRDefault="00B60471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71" w:rsidRPr="00BE31A2" w:rsidRDefault="00B60471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1A2" w:rsidRDefault="00BE31A2" w:rsidP="00BE31A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1A2" w:rsidRDefault="00BE31A2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CC4" w:rsidRDefault="00DC4CC4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1A2" w:rsidRDefault="00BE31A2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1A2" w:rsidRDefault="00BE31A2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1A2" w:rsidRPr="00BE31A2" w:rsidRDefault="00BE31A2" w:rsidP="00BE3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471" w:rsidRPr="00BE31A2" w:rsidRDefault="00B60471" w:rsidP="00BE31A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114D5" w:rsidRPr="00BE31A2" w:rsidRDefault="00DC4CC4" w:rsidP="00BE31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 elaboró</w:t>
      </w:r>
      <w:r w:rsidR="00B60471" w:rsidRPr="00BE31A2">
        <w:rPr>
          <w:rFonts w:ascii="Arial" w:hAnsi="Arial" w:cs="Arial"/>
          <w:sz w:val="24"/>
          <w:szCs w:val="24"/>
        </w:rPr>
        <w:t>, cargo y fecha</w:t>
      </w:r>
    </w:p>
    <w:sectPr w:rsidR="001114D5" w:rsidRPr="00BE31A2" w:rsidSect="009E40BF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08" w:rsidRDefault="00AC0E08" w:rsidP="009422F0">
      <w:pPr>
        <w:spacing w:after="0" w:line="240" w:lineRule="auto"/>
      </w:pPr>
      <w:r>
        <w:separator/>
      </w:r>
    </w:p>
  </w:endnote>
  <w:endnote w:type="continuationSeparator" w:id="0">
    <w:p w:rsidR="00AC0E08" w:rsidRDefault="00AC0E0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ADE" w:rsidRPr="00DA0A8B" w:rsidRDefault="00163ADE" w:rsidP="00163ADE">
    <w:pPr>
      <w:pStyle w:val="Piedepgina"/>
      <w:jc w:val="right"/>
      <w:rPr>
        <w:rFonts w:ascii="Arial" w:hAnsi="Arial" w:cs="Arial"/>
        <w:sz w:val="20"/>
        <w:szCs w:val="20"/>
      </w:rPr>
    </w:pPr>
    <w:r w:rsidRPr="00DA0A8B">
      <w:rPr>
        <w:rFonts w:ascii="Arial" w:hAnsi="Arial" w:cs="Arial"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3416AA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3416AA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</w:p>
  <w:p w:rsidR="002B23D1" w:rsidRDefault="002B23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08" w:rsidRDefault="00AC0E08" w:rsidP="009422F0">
      <w:pPr>
        <w:spacing w:after="0" w:line="240" w:lineRule="auto"/>
      </w:pPr>
      <w:r>
        <w:separator/>
      </w:r>
    </w:p>
  </w:footnote>
  <w:footnote w:type="continuationSeparator" w:id="0">
    <w:p w:rsidR="00AC0E08" w:rsidRDefault="00AC0E0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9"/>
      <w:gridCol w:w="5388"/>
      <w:gridCol w:w="2509"/>
    </w:tblGrid>
    <w:tr w:rsidR="00097750" w:rsidRPr="00BE31A2" w:rsidTr="00DC4CC4">
      <w:trPr>
        <w:trHeight w:val="475"/>
        <w:jc w:val="center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3416AA" w:rsidP="0037718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4DD5CDA3" wp14:editId="1E3EC9CC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3D6C3D" w:rsidP="00BE31A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E31A2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INFORME DE VISITA Y ASESORIA TECNICA</w:t>
          </w:r>
          <w:r w:rsidR="00D249E1" w:rsidRPr="00BE31A2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 PAI</w:t>
          </w:r>
        </w:p>
      </w:tc>
      <w:tc>
        <w:tcPr>
          <w:tcW w:w="2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097750" w:rsidP="002B23D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E31A2">
            <w:rPr>
              <w:rFonts w:ascii="Arial" w:hAnsi="Arial" w:cs="Arial"/>
              <w:b/>
              <w:sz w:val="20"/>
              <w:szCs w:val="20"/>
            </w:rPr>
            <w:t>Código:</w:t>
          </w:r>
          <w:r w:rsidR="00460E78">
            <w:rPr>
              <w:rFonts w:ascii="Arial" w:hAnsi="Arial" w:cs="Arial"/>
              <w:b/>
              <w:sz w:val="20"/>
              <w:szCs w:val="20"/>
            </w:rPr>
            <w:t xml:space="preserve"> FO-GS-85</w:t>
          </w:r>
        </w:p>
      </w:tc>
    </w:tr>
    <w:tr w:rsidR="00097750" w:rsidRPr="00BE31A2" w:rsidTr="00DC4CC4">
      <w:trPr>
        <w:trHeight w:val="475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2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BE31A2" w:rsidP="00377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E31A2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E40BF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097750" w:rsidRPr="00BE31A2" w:rsidTr="00DC4CC4">
      <w:trPr>
        <w:trHeight w:val="579"/>
        <w:jc w:val="center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2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Pr="00BE31A2" w:rsidRDefault="00097750" w:rsidP="0037718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097750" w:rsidRDefault="00097750" w:rsidP="00BE31A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E31A2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9E40BF" w:rsidRPr="00BE31A2" w:rsidRDefault="002B23D1" w:rsidP="002629F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2629FB">
            <w:rPr>
              <w:rFonts w:ascii="Arial" w:hAnsi="Arial" w:cs="Arial"/>
              <w:b/>
              <w:sz w:val="20"/>
              <w:szCs w:val="20"/>
            </w:rPr>
            <w:t>0</w:t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  <w:r w:rsidR="002629FB">
            <w:rPr>
              <w:rFonts w:ascii="Arial" w:hAnsi="Arial" w:cs="Arial"/>
              <w:b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t>/2014</w:t>
          </w:r>
        </w:p>
      </w:tc>
    </w:tr>
  </w:tbl>
  <w:p w:rsidR="009422F0" w:rsidRDefault="00942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2F0"/>
    <w:rsid w:val="000239B0"/>
    <w:rsid w:val="000564D3"/>
    <w:rsid w:val="00097750"/>
    <w:rsid w:val="000E0196"/>
    <w:rsid w:val="001114D5"/>
    <w:rsid w:val="001308C1"/>
    <w:rsid w:val="00163ADE"/>
    <w:rsid w:val="00180209"/>
    <w:rsid w:val="001F4A15"/>
    <w:rsid w:val="00230ED2"/>
    <w:rsid w:val="0024448F"/>
    <w:rsid w:val="0025183B"/>
    <w:rsid w:val="002629FB"/>
    <w:rsid w:val="002B001D"/>
    <w:rsid w:val="002B23D1"/>
    <w:rsid w:val="002F6273"/>
    <w:rsid w:val="003416AA"/>
    <w:rsid w:val="00377A2D"/>
    <w:rsid w:val="003D6C3D"/>
    <w:rsid w:val="00425603"/>
    <w:rsid w:val="00430735"/>
    <w:rsid w:val="00460E78"/>
    <w:rsid w:val="004704C5"/>
    <w:rsid w:val="00474B6C"/>
    <w:rsid w:val="004C0515"/>
    <w:rsid w:val="004E64EF"/>
    <w:rsid w:val="004F23CC"/>
    <w:rsid w:val="004F6E8D"/>
    <w:rsid w:val="00500FD4"/>
    <w:rsid w:val="005705A1"/>
    <w:rsid w:val="00570F9B"/>
    <w:rsid w:val="00575631"/>
    <w:rsid w:val="006105D5"/>
    <w:rsid w:val="006301E8"/>
    <w:rsid w:val="00643082"/>
    <w:rsid w:val="00656EBE"/>
    <w:rsid w:val="006A5589"/>
    <w:rsid w:val="006B0B67"/>
    <w:rsid w:val="006C7EC8"/>
    <w:rsid w:val="006D6242"/>
    <w:rsid w:val="006F12B1"/>
    <w:rsid w:val="00702CF8"/>
    <w:rsid w:val="00706960"/>
    <w:rsid w:val="0071101E"/>
    <w:rsid w:val="007152DA"/>
    <w:rsid w:val="00737FAC"/>
    <w:rsid w:val="007A62F3"/>
    <w:rsid w:val="007B332D"/>
    <w:rsid w:val="007F1119"/>
    <w:rsid w:val="00823B7A"/>
    <w:rsid w:val="00854061"/>
    <w:rsid w:val="00865A2B"/>
    <w:rsid w:val="008D336C"/>
    <w:rsid w:val="008D5A44"/>
    <w:rsid w:val="009422F0"/>
    <w:rsid w:val="009577FF"/>
    <w:rsid w:val="00961EDC"/>
    <w:rsid w:val="00983F09"/>
    <w:rsid w:val="009B53F8"/>
    <w:rsid w:val="009E40BF"/>
    <w:rsid w:val="00A123E0"/>
    <w:rsid w:val="00AC0E08"/>
    <w:rsid w:val="00AE20FC"/>
    <w:rsid w:val="00B01E0C"/>
    <w:rsid w:val="00B45876"/>
    <w:rsid w:val="00B60471"/>
    <w:rsid w:val="00B749AC"/>
    <w:rsid w:val="00B8474E"/>
    <w:rsid w:val="00B84C01"/>
    <w:rsid w:val="00BA4E13"/>
    <w:rsid w:val="00BB6462"/>
    <w:rsid w:val="00BE31A2"/>
    <w:rsid w:val="00C02D6B"/>
    <w:rsid w:val="00C87542"/>
    <w:rsid w:val="00CB20DB"/>
    <w:rsid w:val="00D14D7C"/>
    <w:rsid w:val="00D249E1"/>
    <w:rsid w:val="00D55FC6"/>
    <w:rsid w:val="00DC4CC4"/>
    <w:rsid w:val="00DD7B35"/>
    <w:rsid w:val="00DF59C8"/>
    <w:rsid w:val="00E16A6B"/>
    <w:rsid w:val="00E46AF1"/>
    <w:rsid w:val="00E5455D"/>
    <w:rsid w:val="00ED14AC"/>
    <w:rsid w:val="00F60EB8"/>
    <w:rsid w:val="00F71941"/>
    <w:rsid w:val="00F7748C"/>
    <w:rsid w:val="00F910DF"/>
    <w:rsid w:val="00FA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2CD60F-1E32-4A6A-AE6A-E8CA4190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3A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Yaned Adiela Guisao Lopez</cp:lastModifiedBy>
  <cp:revision>9</cp:revision>
  <cp:lastPrinted>2013-03-12T23:04:00Z</cp:lastPrinted>
  <dcterms:created xsi:type="dcterms:W3CDTF">2014-10-28T14:37:00Z</dcterms:created>
  <dcterms:modified xsi:type="dcterms:W3CDTF">2024-08-16T20:22:00Z</dcterms:modified>
</cp:coreProperties>
</file>