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3687"/>
        <w:gridCol w:w="2405"/>
        <w:gridCol w:w="1510"/>
        <w:gridCol w:w="1933"/>
      </w:tblGrid>
      <w:tr w:rsidR="00BA6FF5" w:rsidRPr="00F53E24" w14:paraId="42C27FC9" w14:textId="77777777" w:rsidTr="00C8772E">
        <w:tc>
          <w:tcPr>
            <w:tcW w:w="9535" w:type="dxa"/>
            <w:gridSpan w:val="4"/>
          </w:tcPr>
          <w:p w14:paraId="426BF5D3" w14:textId="77777777" w:rsidR="00BA6FF5" w:rsidRPr="00F53E24" w:rsidRDefault="00BA6FF5" w:rsidP="00247D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DATOS DE IDENTIFICACIÓN</w:t>
            </w:r>
          </w:p>
        </w:tc>
      </w:tr>
      <w:tr w:rsidR="00BA6FF5" w:rsidRPr="00F53E24" w14:paraId="32C85C18" w14:textId="77777777" w:rsidTr="00C8772E">
        <w:tc>
          <w:tcPr>
            <w:tcW w:w="3687" w:type="dxa"/>
          </w:tcPr>
          <w:p w14:paraId="3AAD1D95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Nombre completo del estudiante</w:t>
            </w:r>
          </w:p>
        </w:tc>
        <w:tc>
          <w:tcPr>
            <w:tcW w:w="5848" w:type="dxa"/>
            <w:gridSpan w:val="3"/>
          </w:tcPr>
          <w:p w14:paraId="1E54B59F" w14:textId="7800E7ED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7E24E3AE" w14:textId="77777777" w:rsidTr="00C8772E">
        <w:tc>
          <w:tcPr>
            <w:tcW w:w="3687" w:type="dxa"/>
          </w:tcPr>
          <w:p w14:paraId="4B81DB8F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Número de identificación</w:t>
            </w:r>
          </w:p>
        </w:tc>
        <w:tc>
          <w:tcPr>
            <w:tcW w:w="2405" w:type="dxa"/>
            <w:vAlign w:val="center"/>
          </w:tcPr>
          <w:p w14:paraId="4FD0EACB" w14:textId="69A804B4" w:rsidR="00BA6FF5" w:rsidRPr="00F53E24" w:rsidRDefault="00BA6FF5" w:rsidP="00247D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14:paraId="1CCC5287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Edad</w:t>
            </w:r>
          </w:p>
        </w:tc>
        <w:tc>
          <w:tcPr>
            <w:tcW w:w="1933" w:type="dxa"/>
          </w:tcPr>
          <w:p w14:paraId="6586C448" w14:textId="6039B786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36777C24" w14:textId="77777777" w:rsidTr="00C8772E">
        <w:tc>
          <w:tcPr>
            <w:tcW w:w="3687" w:type="dxa"/>
          </w:tcPr>
          <w:p w14:paraId="683F8F22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Sexo y </w:t>
            </w:r>
          </w:p>
          <w:p w14:paraId="6962EE2E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2405" w:type="dxa"/>
          </w:tcPr>
          <w:p w14:paraId="3D40503A" w14:textId="1B7FCB73" w:rsidR="00BA6FF5" w:rsidRPr="00F53E24" w:rsidRDefault="00BA6FF5" w:rsidP="00247D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14:paraId="675295E3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  <w:tc>
          <w:tcPr>
            <w:tcW w:w="1933" w:type="dxa"/>
          </w:tcPr>
          <w:p w14:paraId="664D16FB" w14:textId="5EAE522C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71EA87AB" w14:textId="77777777" w:rsidTr="00C8772E">
        <w:tc>
          <w:tcPr>
            <w:tcW w:w="3687" w:type="dxa"/>
          </w:tcPr>
          <w:p w14:paraId="20E24C91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Institución Educativa a la que pertenece</w:t>
            </w:r>
          </w:p>
        </w:tc>
        <w:tc>
          <w:tcPr>
            <w:tcW w:w="2405" w:type="dxa"/>
          </w:tcPr>
          <w:p w14:paraId="24A02833" w14:textId="432468A9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14:paraId="2F32F7FB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Curso actual</w:t>
            </w:r>
          </w:p>
        </w:tc>
        <w:tc>
          <w:tcPr>
            <w:tcW w:w="1933" w:type="dxa"/>
          </w:tcPr>
          <w:p w14:paraId="51602EA6" w14:textId="6717AD3B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69551AE2" w14:textId="77777777" w:rsidTr="00C8772E">
        <w:tc>
          <w:tcPr>
            <w:tcW w:w="3687" w:type="dxa"/>
            <w:vAlign w:val="center"/>
          </w:tcPr>
          <w:p w14:paraId="4D63A481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Nombre completo del acudiente</w:t>
            </w:r>
          </w:p>
        </w:tc>
        <w:tc>
          <w:tcPr>
            <w:tcW w:w="2405" w:type="dxa"/>
          </w:tcPr>
          <w:p w14:paraId="02AACC99" w14:textId="278A7D30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14:paraId="6D77B3FD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Parentesco</w:t>
            </w:r>
          </w:p>
        </w:tc>
        <w:tc>
          <w:tcPr>
            <w:tcW w:w="1933" w:type="dxa"/>
          </w:tcPr>
          <w:p w14:paraId="2440E9C6" w14:textId="2ACA0C61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108B9D6F" w14:textId="77777777" w:rsidTr="00C8772E">
        <w:tc>
          <w:tcPr>
            <w:tcW w:w="3687" w:type="dxa"/>
            <w:vAlign w:val="center"/>
          </w:tcPr>
          <w:p w14:paraId="00F534A9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Dirección de residencia</w:t>
            </w:r>
          </w:p>
        </w:tc>
        <w:tc>
          <w:tcPr>
            <w:tcW w:w="2405" w:type="dxa"/>
          </w:tcPr>
          <w:p w14:paraId="59F1E1BA" w14:textId="5D537963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14:paraId="2F6D8E77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Barrio</w:t>
            </w:r>
          </w:p>
        </w:tc>
        <w:tc>
          <w:tcPr>
            <w:tcW w:w="1933" w:type="dxa"/>
          </w:tcPr>
          <w:p w14:paraId="18FF2DC5" w14:textId="349EEC26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236E02" w14:textId="77777777" w:rsidR="00BA6FF5" w:rsidRPr="00F53E24" w:rsidRDefault="00BA6FF5" w:rsidP="00BA6FF5">
      <w:pPr>
        <w:jc w:val="both"/>
        <w:rPr>
          <w:rFonts w:ascii="Arial" w:hAnsi="Arial" w:cs="Arial"/>
          <w:b/>
          <w:bCs/>
          <w:color w:val="D0CECE" w:themeColor="background2" w:themeShade="E6"/>
        </w:rPr>
      </w:pP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2368"/>
        <w:gridCol w:w="7273"/>
      </w:tblGrid>
      <w:tr w:rsidR="00BA6FF5" w:rsidRPr="00F53E24" w14:paraId="0B604CA4" w14:textId="77777777" w:rsidTr="00C8772E">
        <w:tc>
          <w:tcPr>
            <w:tcW w:w="9641" w:type="dxa"/>
            <w:gridSpan w:val="2"/>
          </w:tcPr>
          <w:p w14:paraId="054035E5" w14:textId="77777777" w:rsidR="00BA6FF5" w:rsidRPr="00F53E24" w:rsidRDefault="00BA6FF5" w:rsidP="00247D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DATOS DE REMISIÓN</w:t>
            </w:r>
          </w:p>
        </w:tc>
      </w:tr>
      <w:tr w:rsidR="00BA6FF5" w:rsidRPr="00F53E24" w14:paraId="682652CC" w14:textId="77777777" w:rsidTr="00C8772E">
        <w:tc>
          <w:tcPr>
            <w:tcW w:w="2368" w:type="dxa"/>
          </w:tcPr>
          <w:p w14:paraId="0868D6C5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Acciones realizadas antes de la remisión</w:t>
            </w:r>
          </w:p>
        </w:tc>
        <w:tc>
          <w:tcPr>
            <w:tcW w:w="7273" w:type="dxa"/>
          </w:tcPr>
          <w:p w14:paraId="64DE84F7" w14:textId="7B9F2A2A" w:rsidR="000D089F" w:rsidRPr="00F53E24" w:rsidRDefault="000D089F" w:rsidP="000D089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03F6F8" w14:textId="6664AA46" w:rsidR="000E32C1" w:rsidRPr="00F53E24" w:rsidRDefault="000E32C1" w:rsidP="000E32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2D359450" w14:textId="77777777" w:rsidTr="00C8772E">
        <w:tc>
          <w:tcPr>
            <w:tcW w:w="2368" w:type="dxa"/>
            <w:vAlign w:val="center"/>
          </w:tcPr>
          <w:p w14:paraId="2143399F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Institución a la que se remite</w:t>
            </w:r>
          </w:p>
        </w:tc>
        <w:tc>
          <w:tcPr>
            <w:tcW w:w="7273" w:type="dxa"/>
          </w:tcPr>
          <w:p w14:paraId="2B06569D" w14:textId="344A84D1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3DF02963" w14:textId="77777777" w:rsidTr="00C8772E">
        <w:trPr>
          <w:trHeight w:val="758"/>
        </w:trPr>
        <w:tc>
          <w:tcPr>
            <w:tcW w:w="2368" w:type="dxa"/>
            <w:vAlign w:val="center"/>
          </w:tcPr>
          <w:p w14:paraId="7B877B47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Motivo de remisión</w:t>
            </w:r>
          </w:p>
        </w:tc>
        <w:tc>
          <w:tcPr>
            <w:tcW w:w="7273" w:type="dxa"/>
          </w:tcPr>
          <w:p w14:paraId="1791582B" w14:textId="29D62469" w:rsidR="00BA6FF5" w:rsidRPr="00F53E24" w:rsidRDefault="00BA6FF5" w:rsidP="00247DD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A6FF5" w:rsidRPr="00F53E24" w14:paraId="6717B657" w14:textId="77777777" w:rsidTr="00C8772E">
        <w:tc>
          <w:tcPr>
            <w:tcW w:w="2368" w:type="dxa"/>
            <w:vAlign w:val="center"/>
          </w:tcPr>
          <w:p w14:paraId="4170848B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Solicitud de remisión</w:t>
            </w:r>
          </w:p>
        </w:tc>
        <w:tc>
          <w:tcPr>
            <w:tcW w:w="7273" w:type="dxa"/>
          </w:tcPr>
          <w:p w14:paraId="1499B093" w14:textId="173FABDC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33324905" w14:textId="77777777" w:rsidTr="00C8772E">
        <w:tc>
          <w:tcPr>
            <w:tcW w:w="2368" w:type="dxa"/>
            <w:vAlign w:val="center"/>
          </w:tcPr>
          <w:p w14:paraId="13BB17A0" w14:textId="77777777" w:rsidR="00BA6FF5" w:rsidRPr="00F53E24" w:rsidRDefault="00BA6FF5" w:rsidP="00247D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Observaciones adicionales</w:t>
            </w:r>
          </w:p>
        </w:tc>
        <w:tc>
          <w:tcPr>
            <w:tcW w:w="7273" w:type="dxa"/>
          </w:tcPr>
          <w:p w14:paraId="0B861DCF" w14:textId="3BE78D29" w:rsidR="00BA6FF5" w:rsidRPr="00F53E24" w:rsidRDefault="00BA6FF5" w:rsidP="00247D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FF5" w:rsidRPr="00F53E24" w14:paraId="1A455FDA" w14:textId="77777777" w:rsidTr="00C8772E">
        <w:tc>
          <w:tcPr>
            <w:tcW w:w="2368" w:type="dxa"/>
            <w:vAlign w:val="center"/>
          </w:tcPr>
          <w:p w14:paraId="2B280ED9" w14:textId="77777777" w:rsidR="00BA6FF5" w:rsidRPr="00F53E24" w:rsidRDefault="00BA6FF5" w:rsidP="00F53E2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Remitido por</w:t>
            </w:r>
          </w:p>
        </w:tc>
        <w:tc>
          <w:tcPr>
            <w:tcW w:w="7273" w:type="dxa"/>
          </w:tcPr>
          <w:p w14:paraId="39D0B537" w14:textId="77777777" w:rsidR="00BA6FF5" w:rsidRPr="00F53E24" w:rsidRDefault="00BA6FF5" w:rsidP="00247DD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AA775C" w14:textId="77777777" w:rsidR="00F53E24" w:rsidRPr="00F53E24" w:rsidRDefault="00F53E24" w:rsidP="00247DD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CE5FFE" w14:textId="3D1F2813" w:rsidR="00F53E24" w:rsidRPr="00F53E24" w:rsidRDefault="00F53E24" w:rsidP="00247DD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A6FF5" w:rsidRPr="00F53E24" w14:paraId="19EA9148" w14:textId="77777777" w:rsidTr="00C8772E">
        <w:tc>
          <w:tcPr>
            <w:tcW w:w="2368" w:type="dxa"/>
            <w:vAlign w:val="center"/>
          </w:tcPr>
          <w:p w14:paraId="727AFA18" w14:textId="77777777" w:rsidR="00BA6FF5" w:rsidRPr="00F53E24" w:rsidRDefault="00BA6FF5" w:rsidP="00F53E2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3E24">
              <w:rPr>
                <w:rFonts w:ascii="Arial" w:hAnsi="Arial" w:cs="Arial"/>
                <w:b/>
                <w:bCs/>
                <w:sz w:val="24"/>
                <w:szCs w:val="24"/>
              </w:rPr>
              <w:t>Recibido por</w:t>
            </w:r>
          </w:p>
        </w:tc>
        <w:tc>
          <w:tcPr>
            <w:tcW w:w="7273" w:type="dxa"/>
          </w:tcPr>
          <w:p w14:paraId="17CF73C6" w14:textId="77777777" w:rsidR="000E32C1" w:rsidRPr="00F53E24" w:rsidRDefault="000E32C1" w:rsidP="00247DD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F13854" w14:textId="77777777" w:rsidR="00F53E24" w:rsidRPr="00F53E24" w:rsidRDefault="00F53E24" w:rsidP="00247DD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D96AFE" w14:textId="77777777" w:rsidR="000E32C1" w:rsidRPr="00F53E24" w:rsidRDefault="000E32C1" w:rsidP="00247DD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6D42623" w14:textId="77777777" w:rsidR="00BA6FF5" w:rsidRPr="00F53E24" w:rsidRDefault="00BA6FF5" w:rsidP="00BA6FF5">
      <w:pPr>
        <w:jc w:val="both"/>
        <w:rPr>
          <w:rFonts w:ascii="Arial" w:hAnsi="Arial" w:cs="Arial"/>
          <w:b/>
          <w:bCs/>
          <w:color w:val="E7E6E6" w:themeColor="background2"/>
        </w:rPr>
      </w:pPr>
    </w:p>
    <w:p w14:paraId="7A8FBD5C" w14:textId="6C82773B" w:rsidR="00DE2D67" w:rsidRPr="009124DB" w:rsidRDefault="00DE2D67" w:rsidP="009124DB">
      <w:pPr>
        <w:spacing w:after="0" w:line="240" w:lineRule="auto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DE2D67" w:rsidRPr="009124DB" w:rsidSect="00C8772E">
      <w:headerReference w:type="even" r:id="rId8"/>
      <w:headerReference w:type="default" r:id="rId9"/>
      <w:footerReference w:type="default" r:id="rId10"/>
      <w:headerReference w:type="first" r:id="rId11"/>
      <w:pgSz w:w="12242" w:h="18722" w:code="14"/>
      <w:pgMar w:top="1134" w:right="1134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FE446" w14:textId="77777777" w:rsidR="00C45D14" w:rsidRDefault="00C45D14" w:rsidP="00F55049">
      <w:pPr>
        <w:spacing w:after="0" w:line="240" w:lineRule="auto"/>
      </w:pPr>
      <w:r>
        <w:separator/>
      </w:r>
    </w:p>
  </w:endnote>
  <w:endnote w:type="continuationSeparator" w:id="0">
    <w:p w14:paraId="17D397EC" w14:textId="77777777" w:rsidR="00C45D14" w:rsidRDefault="00C45D14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294782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tbl>
            <w:tblPr>
              <w:tblW w:w="10065" w:type="dxa"/>
              <w:tblInd w:w="-619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955"/>
              <w:gridCol w:w="5110"/>
            </w:tblGrid>
            <w:tr w:rsidR="00F53E24" w:rsidRPr="006114F1" w14:paraId="6B87A567" w14:textId="77777777" w:rsidTr="00F53E24">
              <w:trPr>
                <w:trHeight w:val="262"/>
              </w:trPr>
              <w:tc>
                <w:tcPr>
                  <w:tcW w:w="49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30688E3" w14:textId="20E90E70" w:rsidR="00F53E24" w:rsidRPr="006114F1" w:rsidRDefault="00F53E24" w:rsidP="00C877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114F1">
                    <w:rPr>
                      <w:rFonts w:ascii="Arial" w:hAnsi="Arial" w:cs="Arial"/>
                      <w:b/>
                      <w:sz w:val="20"/>
                      <w:szCs w:val="20"/>
                    </w:rPr>
                    <w:t>Revisado por: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Subsecretario de Cobertura Educativa</w:t>
                  </w:r>
                </w:p>
              </w:tc>
              <w:tc>
                <w:tcPr>
                  <w:tcW w:w="5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CBE4C73" w14:textId="77777777" w:rsidR="00F53E24" w:rsidRPr="006114F1" w:rsidRDefault="00F53E24" w:rsidP="00F53E2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114F1">
                    <w:rPr>
                      <w:rFonts w:ascii="Arial" w:hAnsi="Arial" w:cs="Arial"/>
                      <w:b/>
                      <w:sz w:val="20"/>
                      <w:szCs w:val="20"/>
                    </w:rPr>
                    <w:t>Aprobado por: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Secretario de Educación</w:t>
                  </w:r>
                </w:p>
              </w:tc>
            </w:tr>
          </w:tbl>
          <w:p w14:paraId="7393B507" w14:textId="5042E67D" w:rsidR="00F53E24" w:rsidRDefault="00F53E24" w:rsidP="00C8772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772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772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44532" w14:textId="77777777" w:rsidR="00C45D14" w:rsidRDefault="00C45D14" w:rsidP="00F55049">
      <w:pPr>
        <w:spacing w:after="0" w:line="240" w:lineRule="auto"/>
      </w:pPr>
      <w:r>
        <w:separator/>
      </w:r>
    </w:p>
  </w:footnote>
  <w:footnote w:type="continuationSeparator" w:id="0">
    <w:p w14:paraId="21A66372" w14:textId="77777777" w:rsidR="00C45D14" w:rsidRDefault="00C45D14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A3A32" w14:textId="77777777" w:rsidR="009C4A8F" w:rsidRDefault="00C8772E">
    <w:pPr>
      <w:pStyle w:val="Encabezado"/>
    </w:pPr>
    <w:r>
      <w:rPr>
        <w:noProof/>
        <w:lang w:eastAsia="es-CO"/>
      </w:rPr>
      <w:pict w14:anchorId="11475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023532" o:spid="_x0000_s1035" type="#_x0000_t75" style="position:absolute;margin-left:0;margin-top:0;width:612.5pt;height:935.5pt;z-index:-251655168;mso-position-horizontal:center;mso-position-horizontal-relative:margin;mso-position-vertical:center;mso-position-vertical-relative:margin" o:allowincell="f">
          <v:imagedata r:id="rId1" o:title="MEMBRETE--02"/>
          <w10:wrap anchorx="margin" anchory="margin"/>
        </v:shape>
      </w:pict>
    </w:r>
    <w:r w:rsidR="004D3B21">
      <w:rPr>
        <w:noProof/>
        <w:lang w:eastAsia="es-CO"/>
      </w:rPr>
      <w:drawing>
        <wp:anchor distT="0" distB="0" distL="114300" distR="114300" simplePos="0" relativeHeight="251659264" behindDoc="1" locked="0" layoutInCell="0" allowOverlap="1" wp14:anchorId="79DB02F0" wp14:editId="620CB2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75325" cy="8820785"/>
          <wp:effectExtent l="0" t="0" r="0" b="0"/>
          <wp:wrapNone/>
          <wp:docPr id="11" name="Imagen 11" descr="fondo-oficio-completo-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ndo-oficio-completo-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325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12" w:type="dxa"/>
      <w:tblInd w:w="-5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97"/>
      <w:gridCol w:w="5245"/>
      <w:gridCol w:w="2370"/>
    </w:tblGrid>
    <w:tr w:rsidR="00F53E24" w:rsidRPr="00E65483" w14:paraId="10FD50D5" w14:textId="77777777" w:rsidTr="00F53E24">
      <w:trPr>
        <w:trHeight w:val="410"/>
      </w:trPr>
      <w:tc>
        <w:tcPr>
          <w:tcW w:w="2297" w:type="dxa"/>
          <w:vMerge w:val="restart"/>
          <w:vAlign w:val="center"/>
        </w:tcPr>
        <w:p w14:paraId="63E2F8A0" w14:textId="2EA680B8" w:rsidR="00F53E24" w:rsidRPr="00E65483" w:rsidRDefault="00C8772E" w:rsidP="00F53E2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eastAsia="es-CO"/>
            </w:rPr>
            <w:drawing>
              <wp:inline distT="0" distB="0" distL="0" distR="0" wp14:anchorId="44A4EF28" wp14:editId="0677A2FB">
                <wp:extent cx="1113790" cy="866140"/>
                <wp:effectExtent l="0" t="0" r="0" b="0"/>
                <wp:docPr id="1" name="Imagen 1" descr="E:\usuario-32275166\Desktop\Logo Institucional\Logo para Formatos Calidad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E:\usuario-32275166\Desktop\Logo Institucional\Logo para Formatos Calid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79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1568FB07" w14:textId="517770FA" w:rsidR="00135E8F" w:rsidRPr="00135E8F" w:rsidRDefault="00135E8F" w:rsidP="00F53E24">
          <w:pPr>
            <w:pStyle w:val="Encabezado"/>
            <w:jc w:val="center"/>
            <w:rPr>
              <w:rFonts w:ascii="Arial" w:hAnsi="Arial" w:cs="Arial"/>
              <w:b/>
              <w:strike/>
            </w:rPr>
          </w:pPr>
          <w:r w:rsidRPr="00161B96">
            <w:rPr>
              <w:rFonts w:ascii="Arial" w:hAnsi="Arial" w:cs="Arial"/>
              <w:b/>
            </w:rPr>
            <w:t>REMISION DE CASO</w:t>
          </w:r>
        </w:p>
      </w:tc>
      <w:tc>
        <w:tcPr>
          <w:tcW w:w="2370" w:type="dxa"/>
          <w:vAlign w:val="center"/>
        </w:tcPr>
        <w:p w14:paraId="7772FA68" w14:textId="0B41DA14" w:rsidR="00F53E24" w:rsidRPr="00494A6B" w:rsidRDefault="00F53E24" w:rsidP="00F53E24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494A6B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686C4F">
            <w:rPr>
              <w:rFonts w:ascii="Arial" w:hAnsi="Arial" w:cs="Arial"/>
              <w:b/>
              <w:sz w:val="20"/>
              <w:szCs w:val="20"/>
            </w:rPr>
            <w:t>FO-GEC-12</w:t>
          </w:r>
        </w:p>
      </w:tc>
    </w:tr>
    <w:tr w:rsidR="00F53E24" w:rsidRPr="00E65483" w14:paraId="180142D2" w14:textId="77777777" w:rsidTr="00F53E24">
      <w:trPr>
        <w:trHeight w:val="416"/>
      </w:trPr>
      <w:tc>
        <w:tcPr>
          <w:tcW w:w="2297" w:type="dxa"/>
          <w:vMerge/>
          <w:vAlign w:val="center"/>
        </w:tcPr>
        <w:p w14:paraId="6112C854" w14:textId="77777777" w:rsidR="00F53E24" w:rsidRPr="00E65483" w:rsidRDefault="00F53E24" w:rsidP="00F53E24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5245" w:type="dxa"/>
          <w:vMerge/>
          <w:vAlign w:val="center"/>
        </w:tcPr>
        <w:p w14:paraId="289C2D43" w14:textId="77777777" w:rsidR="00F53E24" w:rsidRPr="00E65483" w:rsidRDefault="00F53E24" w:rsidP="00F53E24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2370" w:type="dxa"/>
          <w:vAlign w:val="center"/>
        </w:tcPr>
        <w:p w14:paraId="0A8128A7" w14:textId="108685A7" w:rsidR="00F53E24" w:rsidRPr="00494A6B" w:rsidRDefault="00F53E24" w:rsidP="00F53E24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494A6B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 w:rsidR="00686C4F" w:rsidRPr="00686C4F">
            <w:rPr>
              <w:rFonts w:ascii="Arial" w:hAnsi="Arial" w:cs="Arial"/>
              <w:b/>
              <w:sz w:val="20"/>
              <w:szCs w:val="20"/>
            </w:rPr>
            <w:t>01</w:t>
          </w:r>
        </w:p>
      </w:tc>
    </w:tr>
    <w:tr w:rsidR="00F53E24" w:rsidRPr="00E65483" w14:paraId="68D7B76A" w14:textId="77777777" w:rsidTr="00F53E24">
      <w:trPr>
        <w:trHeight w:val="475"/>
      </w:trPr>
      <w:tc>
        <w:tcPr>
          <w:tcW w:w="2297" w:type="dxa"/>
          <w:vMerge/>
          <w:vAlign w:val="center"/>
        </w:tcPr>
        <w:p w14:paraId="036D35F4" w14:textId="77777777" w:rsidR="00F53E24" w:rsidRPr="00E65483" w:rsidRDefault="00F53E24" w:rsidP="00F53E24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5245" w:type="dxa"/>
          <w:vMerge/>
          <w:vAlign w:val="center"/>
        </w:tcPr>
        <w:p w14:paraId="0FBB85F2" w14:textId="77777777" w:rsidR="00F53E24" w:rsidRPr="00E65483" w:rsidRDefault="00F53E24" w:rsidP="00F53E24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2370" w:type="dxa"/>
          <w:vAlign w:val="center"/>
        </w:tcPr>
        <w:p w14:paraId="280E4026" w14:textId="77777777" w:rsidR="00F53E24" w:rsidRPr="00494A6B" w:rsidRDefault="00F53E24" w:rsidP="00F53E24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494A6B">
            <w:rPr>
              <w:rFonts w:ascii="Arial" w:hAnsi="Arial" w:cs="Arial"/>
              <w:b/>
              <w:sz w:val="20"/>
              <w:szCs w:val="20"/>
            </w:rPr>
            <w:t xml:space="preserve">Fecha actualización: </w:t>
          </w:r>
        </w:p>
        <w:p w14:paraId="45BFC43A" w14:textId="54BF56BC" w:rsidR="00F53E24" w:rsidRPr="00494A6B" w:rsidRDefault="00686C4F" w:rsidP="00F53E24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686C4F">
            <w:rPr>
              <w:rFonts w:ascii="Arial" w:hAnsi="Arial" w:cs="Arial"/>
              <w:b/>
              <w:sz w:val="20"/>
              <w:szCs w:val="20"/>
            </w:rPr>
            <w:t>24/11/2023</w:t>
          </w:r>
        </w:p>
      </w:tc>
    </w:tr>
  </w:tbl>
  <w:p w14:paraId="65B29D44" w14:textId="5BF1BCC0" w:rsidR="0080492D" w:rsidRDefault="0080492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4C04" w14:textId="77777777" w:rsidR="009C4A8F" w:rsidRDefault="00C8772E">
    <w:pPr>
      <w:pStyle w:val="Encabezado"/>
    </w:pPr>
    <w:r>
      <w:rPr>
        <w:noProof/>
      </w:rPr>
      <w:pict w14:anchorId="48802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023531" o:spid="_x0000_s1034" type="#_x0000_t75" style="position:absolute;margin-left:0;margin-top:0;width:612.5pt;height:935.5pt;z-index:-251656192;mso-position-horizontal:center;mso-position-horizontal-relative:margin;mso-position-vertical:center;mso-position-vertical-relative:margin" o:allowincell="f">
          <v:imagedata r:id="rId1" o:title="MEMBRETE-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83355"/>
    <w:multiLevelType w:val="hybridMultilevel"/>
    <w:tmpl w:val="E918BEC0"/>
    <w:lvl w:ilvl="0" w:tplc="F2D455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9"/>
    <w:rsid w:val="00004D4B"/>
    <w:rsid w:val="00015458"/>
    <w:rsid w:val="00031AD6"/>
    <w:rsid w:val="00056F2D"/>
    <w:rsid w:val="0008029F"/>
    <w:rsid w:val="00080A9F"/>
    <w:rsid w:val="0008494E"/>
    <w:rsid w:val="00092FF5"/>
    <w:rsid w:val="000D089F"/>
    <w:rsid w:val="000E32C1"/>
    <w:rsid w:val="000F628E"/>
    <w:rsid w:val="001055B4"/>
    <w:rsid w:val="00135E8F"/>
    <w:rsid w:val="00161B96"/>
    <w:rsid w:val="00162187"/>
    <w:rsid w:val="001871CF"/>
    <w:rsid w:val="001906B4"/>
    <w:rsid w:val="001D4E31"/>
    <w:rsid w:val="001E1F0A"/>
    <w:rsid w:val="001F76BC"/>
    <w:rsid w:val="00225C3F"/>
    <w:rsid w:val="002336E8"/>
    <w:rsid w:val="00250456"/>
    <w:rsid w:val="0025074A"/>
    <w:rsid w:val="002626AE"/>
    <w:rsid w:val="002866A9"/>
    <w:rsid w:val="002A35F1"/>
    <w:rsid w:val="002A4E3A"/>
    <w:rsid w:val="002E1B60"/>
    <w:rsid w:val="002E269B"/>
    <w:rsid w:val="003040FA"/>
    <w:rsid w:val="00324162"/>
    <w:rsid w:val="00331ACC"/>
    <w:rsid w:val="00341A02"/>
    <w:rsid w:val="003469B3"/>
    <w:rsid w:val="0036201D"/>
    <w:rsid w:val="00371BBD"/>
    <w:rsid w:val="00396B62"/>
    <w:rsid w:val="003B09AF"/>
    <w:rsid w:val="003E5089"/>
    <w:rsid w:val="0040604E"/>
    <w:rsid w:val="004301C2"/>
    <w:rsid w:val="0047470E"/>
    <w:rsid w:val="00481DF5"/>
    <w:rsid w:val="004A2E57"/>
    <w:rsid w:val="004B6242"/>
    <w:rsid w:val="004D3B21"/>
    <w:rsid w:val="00513E3E"/>
    <w:rsid w:val="00514574"/>
    <w:rsid w:val="005240FD"/>
    <w:rsid w:val="0054231D"/>
    <w:rsid w:val="00550B61"/>
    <w:rsid w:val="00554838"/>
    <w:rsid w:val="00573BBB"/>
    <w:rsid w:val="00587823"/>
    <w:rsid w:val="005A34F8"/>
    <w:rsid w:val="005B419B"/>
    <w:rsid w:val="00605A03"/>
    <w:rsid w:val="0061170F"/>
    <w:rsid w:val="00646083"/>
    <w:rsid w:val="00674217"/>
    <w:rsid w:val="00686C4F"/>
    <w:rsid w:val="006A023C"/>
    <w:rsid w:val="006B748C"/>
    <w:rsid w:val="0070306A"/>
    <w:rsid w:val="00705683"/>
    <w:rsid w:val="00716692"/>
    <w:rsid w:val="00737CCF"/>
    <w:rsid w:val="0074320E"/>
    <w:rsid w:val="007504D2"/>
    <w:rsid w:val="007642C8"/>
    <w:rsid w:val="007722A8"/>
    <w:rsid w:val="00774196"/>
    <w:rsid w:val="00790E4F"/>
    <w:rsid w:val="007A2E3A"/>
    <w:rsid w:val="007B326D"/>
    <w:rsid w:val="007C641B"/>
    <w:rsid w:val="007E6216"/>
    <w:rsid w:val="007F01E3"/>
    <w:rsid w:val="0080492D"/>
    <w:rsid w:val="00856F91"/>
    <w:rsid w:val="008633A3"/>
    <w:rsid w:val="008B5186"/>
    <w:rsid w:val="008F3926"/>
    <w:rsid w:val="00902399"/>
    <w:rsid w:val="009124DB"/>
    <w:rsid w:val="009369C9"/>
    <w:rsid w:val="009525F2"/>
    <w:rsid w:val="0096733E"/>
    <w:rsid w:val="009B2907"/>
    <w:rsid w:val="009B3354"/>
    <w:rsid w:val="009C4A8F"/>
    <w:rsid w:val="009D73CA"/>
    <w:rsid w:val="009F4303"/>
    <w:rsid w:val="00A46C98"/>
    <w:rsid w:val="00A678EA"/>
    <w:rsid w:val="00A74208"/>
    <w:rsid w:val="00A96F84"/>
    <w:rsid w:val="00AA2C3A"/>
    <w:rsid w:val="00AD2C19"/>
    <w:rsid w:val="00AD4952"/>
    <w:rsid w:val="00AE7A4D"/>
    <w:rsid w:val="00AF4A08"/>
    <w:rsid w:val="00AF4C1C"/>
    <w:rsid w:val="00B30CC8"/>
    <w:rsid w:val="00B33EDB"/>
    <w:rsid w:val="00B409B7"/>
    <w:rsid w:val="00B85848"/>
    <w:rsid w:val="00B96BC3"/>
    <w:rsid w:val="00BA6FF5"/>
    <w:rsid w:val="00BA7BF5"/>
    <w:rsid w:val="00C10EA8"/>
    <w:rsid w:val="00C45D14"/>
    <w:rsid w:val="00C538DF"/>
    <w:rsid w:val="00C8772E"/>
    <w:rsid w:val="00CA47F9"/>
    <w:rsid w:val="00CA656B"/>
    <w:rsid w:val="00CC384A"/>
    <w:rsid w:val="00CF61A4"/>
    <w:rsid w:val="00D00D78"/>
    <w:rsid w:val="00D01377"/>
    <w:rsid w:val="00D133CD"/>
    <w:rsid w:val="00D33E86"/>
    <w:rsid w:val="00D56C0E"/>
    <w:rsid w:val="00D7099D"/>
    <w:rsid w:val="00D80065"/>
    <w:rsid w:val="00D926B9"/>
    <w:rsid w:val="00DC548E"/>
    <w:rsid w:val="00DD2858"/>
    <w:rsid w:val="00DD75A5"/>
    <w:rsid w:val="00DE2D67"/>
    <w:rsid w:val="00DF0CA7"/>
    <w:rsid w:val="00DF2E18"/>
    <w:rsid w:val="00DF7F7D"/>
    <w:rsid w:val="00E42E5E"/>
    <w:rsid w:val="00E53F12"/>
    <w:rsid w:val="00E65695"/>
    <w:rsid w:val="00E70790"/>
    <w:rsid w:val="00EB3B1F"/>
    <w:rsid w:val="00EE290F"/>
    <w:rsid w:val="00F158C4"/>
    <w:rsid w:val="00F26D92"/>
    <w:rsid w:val="00F53E24"/>
    <w:rsid w:val="00F55049"/>
    <w:rsid w:val="00F756E8"/>
    <w:rsid w:val="00F80369"/>
    <w:rsid w:val="00F969A1"/>
    <w:rsid w:val="00FA3E51"/>
    <w:rsid w:val="00FA4E4F"/>
    <w:rsid w:val="00FB01E1"/>
    <w:rsid w:val="00FC1D53"/>
    <w:rsid w:val="00FF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240FFE"/>
  <w15:chartTrackingRefBased/>
  <w15:docId w15:val="{4D3DEB94-9471-41CA-A0DE-198BC3CD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08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paragraph" w:styleId="Prrafodelista">
    <w:name w:val="List Paragraph"/>
    <w:basedOn w:val="Normal"/>
    <w:uiPriority w:val="34"/>
    <w:qFormat/>
    <w:rsid w:val="00B85848"/>
    <w:pPr>
      <w:spacing w:line="259" w:lineRule="auto"/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B8584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3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BB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E2D6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6F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1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F91C-6A94-4CE7-9266-9ADCEC0D9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Edisson</dc:creator>
  <cp:keywords/>
  <dc:description/>
  <cp:lastModifiedBy>Yaned Adiela Guisao Lopez</cp:lastModifiedBy>
  <cp:revision>57</cp:revision>
  <cp:lastPrinted>2023-06-07T17:24:00Z</cp:lastPrinted>
  <dcterms:created xsi:type="dcterms:W3CDTF">2023-02-06T11:47:00Z</dcterms:created>
  <dcterms:modified xsi:type="dcterms:W3CDTF">2024-08-15T21:23:00Z</dcterms:modified>
</cp:coreProperties>
</file>