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544"/>
        <w:tblW w:w="1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2268"/>
        <w:gridCol w:w="2552"/>
        <w:gridCol w:w="3969"/>
        <w:gridCol w:w="4111"/>
        <w:gridCol w:w="1575"/>
        <w:gridCol w:w="1575"/>
      </w:tblGrid>
      <w:tr w:rsidR="006D313E" w:rsidRPr="00073BC3" w14:paraId="7E170C26" w14:textId="7A4A82DA" w:rsidTr="00073BC3">
        <w:trPr>
          <w:trHeight w:val="132"/>
        </w:trPr>
        <w:tc>
          <w:tcPr>
            <w:tcW w:w="18880" w:type="dxa"/>
            <w:gridSpan w:val="8"/>
          </w:tcPr>
          <w:p w14:paraId="178AE8C6" w14:textId="3691FE3F" w:rsidR="006D313E" w:rsidRPr="00073BC3" w:rsidRDefault="006D313E" w:rsidP="000907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73B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REGISTRO DE ATENCIONES EN CONVIVENCIA ESCOLAR</w:t>
            </w:r>
          </w:p>
        </w:tc>
      </w:tr>
      <w:tr w:rsidR="006D313E" w:rsidRPr="00073BC3" w14:paraId="31ECEF2B" w14:textId="4710A5E8" w:rsidTr="0009071E">
        <w:trPr>
          <w:trHeight w:val="494"/>
        </w:trPr>
        <w:tc>
          <w:tcPr>
            <w:tcW w:w="1271" w:type="dxa"/>
            <w:vAlign w:val="center"/>
          </w:tcPr>
          <w:p w14:paraId="08B66F9E" w14:textId="72F81517" w:rsidR="006D313E" w:rsidRPr="00073BC3" w:rsidRDefault="006D313E" w:rsidP="000907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73BC3">
              <w:rPr>
                <w:rFonts w:ascii="Arial" w:eastAsia="Calibri" w:hAnsi="Arial" w:cs="Arial"/>
                <w:sz w:val="18"/>
                <w:szCs w:val="18"/>
              </w:rPr>
              <w:t>FECHA DE LA ATENCIÓN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41E64" w14:textId="293597E0" w:rsidR="006D313E" w:rsidRPr="00073BC3" w:rsidRDefault="006D313E" w:rsidP="000907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73BC3">
              <w:rPr>
                <w:rFonts w:ascii="Arial" w:eastAsia="Calibri" w:hAnsi="Arial" w:cs="Arial"/>
                <w:sz w:val="18"/>
                <w:szCs w:val="18"/>
              </w:rPr>
              <w:t>CARGO (ACUDIENTE, DOCENTE, ETC)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3A68EF" w14:textId="1F944FC6" w:rsidR="006D313E" w:rsidRPr="00073BC3" w:rsidRDefault="006D313E" w:rsidP="000907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73BC3">
              <w:rPr>
                <w:rFonts w:ascii="Arial" w:eastAsia="Calibri" w:hAnsi="Arial" w:cs="Arial"/>
                <w:sz w:val="18"/>
                <w:szCs w:val="18"/>
              </w:rPr>
              <w:t>NOMBRE DE LA PERSONA ATENDIDA</w:t>
            </w:r>
          </w:p>
        </w:tc>
        <w:tc>
          <w:tcPr>
            <w:tcW w:w="2552" w:type="dxa"/>
            <w:vAlign w:val="center"/>
          </w:tcPr>
          <w:p w14:paraId="6CBEA8F7" w14:textId="063948E6" w:rsidR="006D313E" w:rsidRPr="00073BC3" w:rsidRDefault="006D313E" w:rsidP="000907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73BC3">
              <w:rPr>
                <w:rFonts w:ascii="Arial" w:eastAsia="Calibri" w:hAnsi="Arial" w:cs="Arial"/>
                <w:sz w:val="18"/>
                <w:szCs w:val="18"/>
              </w:rPr>
              <w:t>INSTITUCIÓN EDUCATIVA</w:t>
            </w:r>
            <w:r w:rsidR="00700056" w:rsidRPr="00073BC3">
              <w:rPr>
                <w:rFonts w:ascii="Arial" w:eastAsia="Calibri" w:hAnsi="Arial" w:cs="Arial"/>
                <w:sz w:val="18"/>
                <w:szCs w:val="18"/>
              </w:rPr>
              <w:t xml:space="preserve"> (SEDE, SI APLICA)</w:t>
            </w:r>
          </w:p>
        </w:tc>
        <w:tc>
          <w:tcPr>
            <w:tcW w:w="3969" w:type="dxa"/>
            <w:vAlign w:val="center"/>
          </w:tcPr>
          <w:p w14:paraId="1354E617" w14:textId="0A61FB9F" w:rsidR="006D313E" w:rsidRPr="00073BC3" w:rsidRDefault="006D313E" w:rsidP="000907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73BC3">
              <w:rPr>
                <w:rFonts w:ascii="Arial" w:eastAsia="Calibri" w:hAnsi="Arial" w:cs="Arial"/>
                <w:sz w:val="18"/>
                <w:szCs w:val="18"/>
              </w:rPr>
              <w:t>MOTIVO</w:t>
            </w:r>
            <w:r w:rsidR="008C647E" w:rsidRPr="00073BC3">
              <w:rPr>
                <w:rFonts w:ascii="Arial" w:eastAsia="Calibri" w:hAnsi="Arial" w:cs="Arial"/>
                <w:sz w:val="18"/>
                <w:szCs w:val="18"/>
              </w:rPr>
              <w:t xml:space="preserve"> DE ATENCIÓN</w:t>
            </w:r>
          </w:p>
        </w:tc>
        <w:tc>
          <w:tcPr>
            <w:tcW w:w="4111" w:type="dxa"/>
            <w:vAlign w:val="center"/>
          </w:tcPr>
          <w:p w14:paraId="5FEB7452" w14:textId="53FEA5FA" w:rsidR="006D313E" w:rsidRPr="00073BC3" w:rsidRDefault="006D313E" w:rsidP="000907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73BC3">
              <w:rPr>
                <w:rFonts w:ascii="Arial" w:eastAsia="Calibri" w:hAnsi="Arial" w:cs="Arial"/>
                <w:sz w:val="18"/>
                <w:szCs w:val="18"/>
              </w:rPr>
              <w:t>ACCIONES DE ATENCIÓN Y ACTIVACIÓN DE RUTAS</w:t>
            </w:r>
          </w:p>
        </w:tc>
        <w:tc>
          <w:tcPr>
            <w:tcW w:w="1575" w:type="dxa"/>
            <w:vAlign w:val="center"/>
          </w:tcPr>
          <w:p w14:paraId="627D37B0" w14:textId="761E8278" w:rsidR="006D313E" w:rsidRPr="00073BC3" w:rsidRDefault="006D313E" w:rsidP="000907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73BC3">
              <w:rPr>
                <w:rFonts w:ascii="Arial" w:eastAsia="Calibri" w:hAnsi="Arial" w:cs="Arial"/>
                <w:sz w:val="18"/>
                <w:szCs w:val="18"/>
              </w:rPr>
              <w:t>FIRMA PERSONA ATENDIDA</w:t>
            </w:r>
          </w:p>
        </w:tc>
        <w:tc>
          <w:tcPr>
            <w:tcW w:w="1575" w:type="dxa"/>
          </w:tcPr>
          <w:p w14:paraId="5196B9AE" w14:textId="77777777" w:rsidR="006D313E" w:rsidRPr="00073BC3" w:rsidRDefault="006D313E" w:rsidP="000907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73BC3">
              <w:rPr>
                <w:rFonts w:ascii="Arial" w:eastAsia="Calibri" w:hAnsi="Arial" w:cs="Arial"/>
                <w:sz w:val="18"/>
                <w:szCs w:val="18"/>
              </w:rPr>
              <w:t>FIRMA PROFESIONAL</w:t>
            </w:r>
          </w:p>
          <w:p w14:paraId="64B9950A" w14:textId="2F39FE77" w:rsidR="006D313E" w:rsidRPr="00073BC3" w:rsidRDefault="006D313E" w:rsidP="000907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73BC3">
              <w:rPr>
                <w:rFonts w:ascii="Arial" w:eastAsia="Calibri" w:hAnsi="Arial" w:cs="Arial"/>
                <w:sz w:val="18"/>
                <w:szCs w:val="18"/>
              </w:rPr>
              <w:t>SEMI</w:t>
            </w:r>
          </w:p>
        </w:tc>
      </w:tr>
      <w:tr w:rsidR="006D313E" w:rsidRPr="00073BC3" w14:paraId="0F3B4F2E" w14:textId="3E977FB8" w:rsidTr="0009071E">
        <w:trPr>
          <w:trHeight w:val="1020"/>
        </w:trPr>
        <w:tc>
          <w:tcPr>
            <w:tcW w:w="1271" w:type="dxa"/>
          </w:tcPr>
          <w:p w14:paraId="3365A61D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2A10346" w14:textId="59E4A39D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43AB306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345B00E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E1DE019" w14:textId="6965038A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2421765" w14:textId="36B9BA4F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B8BF3CB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50B7C93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D313E" w:rsidRPr="00073BC3" w14:paraId="60462747" w14:textId="34B6FF3A" w:rsidTr="0009071E">
        <w:trPr>
          <w:trHeight w:val="1020"/>
        </w:trPr>
        <w:tc>
          <w:tcPr>
            <w:tcW w:w="1271" w:type="dxa"/>
          </w:tcPr>
          <w:p w14:paraId="3A1BC2FA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1593EE5" w14:textId="5DA26579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B5B9206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598273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B543F21" w14:textId="037FEAA6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924E4F4" w14:textId="3C2FA4C8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75" w:type="dxa"/>
          </w:tcPr>
          <w:p w14:paraId="21FB5ADD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75" w:type="dxa"/>
          </w:tcPr>
          <w:p w14:paraId="6B6A1628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D313E" w:rsidRPr="00073BC3" w14:paraId="0D2F1696" w14:textId="5FE0DE50" w:rsidTr="0009071E">
        <w:trPr>
          <w:trHeight w:val="1020"/>
        </w:trPr>
        <w:tc>
          <w:tcPr>
            <w:tcW w:w="1271" w:type="dxa"/>
          </w:tcPr>
          <w:p w14:paraId="4DC044AE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E5DBE5C" w14:textId="5613B980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BB8F1A4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A01171D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E1A4502" w14:textId="4DEE4CB2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71CD1BD" w14:textId="39CC56B5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75" w:type="dxa"/>
          </w:tcPr>
          <w:p w14:paraId="2E305B0C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0BD7E8D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D313E" w:rsidRPr="00073BC3" w14:paraId="5F511ADF" w14:textId="10ACB8BF" w:rsidTr="0009071E">
        <w:trPr>
          <w:trHeight w:val="1020"/>
        </w:trPr>
        <w:tc>
          <w:tcPr>
            <w:tcW w:w="1271" w:type="dxa"/>
          </w:tcPr>
          <w:p w14:paraId="7CEB7A77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2823DF3" w14:textId="6417B79A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A05081B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0A201C8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DC97BCC" w14:textId="26E09432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D53FA28" w14:textId="238F7B0E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5FDD08B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75" w:type="dxa"/>
          </w:tcPr>
          <w:p w14:paraId="4D3842D7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D313E" w:rsidRPr="00073BC3" w14:paraId="64E3BFE4" w14:textId="02690894" w:rsidTr="0009071E">
        <w:trPr>
          <w:trHeight w:val="964"/>
        </w:trPr>
        <w:tc>
          <w:tcPr>
            <w:tcW w:w="1271" w:type="dxa"/>
          </w:tcPr>
          <w:p w14:paraId="7AE6D609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580BEDE" w14:textId="70C61A2B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F1EA38F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94380ED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4A00508" w14:textId="322B114D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D9B211D" w14:textId="7C753055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30135EE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27ABA69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D313E" w:rsidRPr="00073BC3" w14:paraId="7F0E2E12" w14:textId="094DFACF" w:rsidTr="0009071E">
        <w:trPr>
          <w:trHeight w:val="1020"/>
        </w:trPr>
        <w:tc>
          <w:tcPr>
            <w:tcW w:w="1271" w:type="dxa"/>
          </w:tcPr>
          <w:p w14:paraId="2223F89C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0458425" w14:textId="04ADFF33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BBDE6FE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AB1F5D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D313855" w14:textId="6DB5E8A6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C8F9101" w14:textId="6CF73175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75" w:type="dxa"/>
          </w:tcPr>
          <w:p w14:paraId="29475973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F9B8535" w14:textId="77777777" w:rsidR="006D313E" w:rsidRPr="00073BC3" w:rsidRDefault="006D313E" w:rsidP="000907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8E3FB8" w14:textId="77777777" w:rsidR="009D43CF" w:rsidRDefault="009D43CF" w:rsidP="006D313E"/>
    <w:sectPr w:rsidR="009D43CF" w:rsidSect="006D3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E4A04" w14:textId="77777777" w:rsidR="009B08B1" w:rsidRDefault="009B08B1" w:rsidP="00E76562">
      <w:pPr>
        <w:spacing w:after="0" w:line="240" w:lineRule="auto"/>
      </w:pPr>
      <w:r>
        <w:separator/>
      </w:r>
    </w:p>
  </w:endnote>
  <w:endnote w:type="continuationSeparator" w:id="0">
    <w:p w14:paraId="7F91AC8D" w14:textId="77777777" w:rsidR="009B08B1" w:rsidRDefault="009B08B1" w:rsidP="00E7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BFD39" w14:textId="77777777" w:rsidR="00B947A1" w:rsidRDefault="00B947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853" w:type="dxa"/>
      <w:tblInd w:w="-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6"/>
      <w:gridCol w:w="8857"/>
    </w:tblGrid>
    <w:tr w:rsidR="0009071E" w:rsidRPr="006114F1" w14:paraId="0AE0A7DD" w14:textId="77777777" w:rsidTr="0009071E">
      <w:trPr>
        <w:trHeight w:val="262"/>
      </w:trPr>
      <w:tc>
        <w:tcPr>
          <w:tcW w:w="99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4CBD32" w14:textId="77777777" w:rsidR="0009071E" w:rsidRPr="006114F1" w:rsidRDefault="0009071E" w:rsidP="0009071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0"/>
              <w:szCs w:val="20"/>
            </w:rPr>
          </w:pPr>
          <w:r w:rsidRPr="006114F1">
            <w:rPr>
              <w:rFonts w:ascii="Arial" w:hAnsi="Arial" w:cs="Arial"/>
              <w:b/>
              <w:sz w:val="20"/>
              <w:szCs w:val="20"/>
            </w:rPr>
            <w:t>Revisado por:</w:t>
          </w:r>
          <w:r>
            <w:rPr>
              <w:rFonts w:ascii="Arial" w:hAnsi="Arial" w:cs="Arial"/>
              <w:sz w:val="20"/>
              <w:szCs w:val="20"/>
            </w:rPr>
            <w:t xml:space="preserve"> Subsecretario de Cobertura Educativa</w:t>
          </w:r>
        </w:p>
      </w:tc>
      <w:tc>
        <w:tcPr>
          <w:tcW w:w="885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502E38E" w14:textId="77777777" w:rsidR="0009071E" w:rsidRPr="006114F1" w:rsidRDefault="0009071E" w:rsidP="0009071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0"/>
              <w:szCs w:val="20"/>
            </w:rPr>
          </w:pPr>
          <w:r w:rsidRPr="006114F1">
            <w:rPr>
              <w:rFonts w:ascii="Arial" w:hAnsi="Arial" w:cs="Arial"/>
              <w:b/>
              <w:sz w:val="20"/>
              <w:szCs w:val="20"/>
            </w:rPr>
            <w:t>Aprobado por: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Secretario de Educación</w:t>
          </w:r>
        </w:p>
      </w:tc>
    </w:tr>
  </w:tbl>
  <w:sdt>
    <w:sdtPr>
      <w:id w:val="20832500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D4DDA3" w14:textId="070E8F1C" w:rsidR="0009071E" w:rsidRDefault="0009071E" w:rsidP="0009071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7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7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D9C5" w14:textId="77777777" w:rsidR="00B947A1" w:rsidRDefault="00B947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B9977" w14:textId="77777777" w:rsidR="009B08B1" w:rsidRDefault="009B08B1" w:rsidP="00E76562">
      <w:pPr>
        <w:spacing w:after="0" w:line="240" w:lineRule="auto"/>
      </w:pPr>
      <w:r>
        <w:separator/>
      </w:r>
    </w:p>
  </w:footnote>
  <w:footnote w:type="continuationSeparator" w:id="0">
    <w:p w14:paraId="65129A9C" w14:textId="77777777" w:rsidR="009B08B1" w:rsidRDefault="009B08B1" w:rsidP="00E7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740A5" w14:textId="77777777" w:rsidR="00B947A1" w:rsidRDefault="00B947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85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35"/>
      <w:gridCol w:w="12900"/>
      <w:gridCol w:w="3118"/>
    </w:tblGrid>
    <w:tr w:rsidR="0009071E" w:rsidRPr="00E65483" w14:paraId="1FAA2D03" w14:textId="77777777" w:rsidTr="0009071E">
      <w:trPr>
        <w:trHeight w:val="410"/>
      </w:trPr>
      <w:tc>
        <w:tcPr>
          <w:tcW w:w="2835" w:type="dxa"/>
          <w:vMerge w:val="restart"/>
          <w:vAlign w:val="center"/>
        </w:tcPr>
        <w:p w14:paraId="31324D73" w14:textId="611F7507" w:rsidR="0009071E" w:rsidRPr="00E65483" w:rsidRDefault="00B947A1" w:rsidP="0009071E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0ED96A28" wp14:editId="7D83AAC2">
                <wp:extent cx="1028700" cy="800100"/>
                <wp:effectExtent l="0" t="0" r="0" b="0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Merge w:val="restart"/>
          <w:vAlign w:val="center"/>
        </w:tcPr>
        <w:p w14:paraId="71D1F5E3" w14:textId="77777777" w:rsidR="0009071E" w:rsidRPr="005D44B7" w:rsidRDefault="0009071E" w:rsidP="0009071E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D44B7">
            <w:rPr>
              <w:rFonts w:ascii="Arial" w:hAnsi="Arial" w:cs="Arial"/>
              <w:b/>
            </w:rPr>
            <w:t xml:space="preserve">PROCEDIMIENTO PARA </w:t>
          </w:r>
          <w:r>
            <w:rPr>
              <w:rFonts w:ascii="Arial" w:hAnsi="Arial" w:cs="Arial"/>
              <w:b/>
            </w:rPr>
            <w:t>EL ACOMPAÑAMIENTO</w:t>
          </w:r>
          <w:r w:rsidRPr="005D44B7">
            <w:rPr>
              <w:rFonts w:ascii="Arial" w:hAnsi="Arial" w:cs="Arial"/>
              <w:b/>
            </w:rPr>
            <w:t xml:space="preserve"> A</w:t>
          </w:r>
          <w:r>
            <w:rPr>
              <w:rFonts w:ascii="Arial" w:hAnsi="Arial" w:cs="Arial"/>
              <w:b/>
            </w:rPr>
            <w:t xml:space="preserve"> LAS INSTITUCIONES EDUCATIVAS EN</w:t>
          </w:r>
          <w:r w:rsidRPr="005D44B7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SITUACIONES DE CONVIVENCIA ESCOLAR</w:t>
          </w:r>
        </w:p>
      </w:tc>
      <w:tc>
        <w:tcPr>
          <w:tcW w:w="3118" w:type="dxa"/>
          <w:vAlign w:val="center"/>
        </w:tcPr>
        <w:p w14:paraId="1ED2FFC0" w14:textId="228ABFE3" w:rsidR="0009071E" w:rsidRPr="00494A6B" w:rsidRDefault="00C62D78" w:rsidP="0009071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FO-GEC-11</w:t>
          </w:r>
        </w:p>
      </w:tc>
    </w:tr>
    <w:tr w:rsidR="0009071E" w:rsidRPr="00E65483" w14:paraId="4C8D22B4" w14:textId="77777777" w:rsidTr="0009071E">
      <w:trPr>
        <w:trHeight w:val="416"/>
      </w:trPr>
      <w:tc>
        <w:tcPr>
          <w:tcW w:w="2835" w:type="dxa"/>
          <w:vMerge/>
          <w:vAlign w:val="center"/>
        </w:tcPr>
        <w:p w14:paraId="5E8D91C6" w14:textId="77777777" w:rsidR="0009071E" w:rsidRPr="00E65483" w:rsidRDefault="0009071E" w:rsidP="0009071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2900" w:type="dxa"/>
          <w:vMerge/>
          <w:vAlign w:val="center"/>
        </w:tcPr>
        <w:p w14:paraId="781E2FEB" w14:textId="77777777" w:rsidR="0009071E" w:rsidRPr="00E65483" w:rsidRDefault="0009071E" w:rsidP="0009071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118" w:type="dxa"/>
          <w:vAlign w:val="center"/>
        </w:tcPr>
        <w:p w14:paraId="39214627" w14:textId="39C12746" w:rsidR="0009071E" w:rsidRPr="00494A6B" w:rsidRDefault="00C62D78" w:rsidP="0009071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 01</w:t>
          </w:r>
        </w:p>
      </w:tc>
    </w:tr>
    <w:tr w:rsidR="0009071E" w:rsidRPr="00E65483" w14:paraId="5141777D" w14:textId="77777777" w:rsidTr="0009071E">
      <w:trPr>
        <w:trHeight w:val="475"/>
      </w:trPr>
      <w:tc>
        <w:tcPr>
          <w:tcW w:w="2835" w:type="dxa"/>
          <w:vMerge/>
          <w:vAlign w:val="center"/>
        </w:tcPr>
        <w:p w14:paraId="5D7939BE" w14:textId="77777777" w:rsidR="0009071E" w:rsidRPr="00E65483" w:rsidRDefault="0009071E" w:rsidP="0009071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2900" w:type="dxa"/>
          <w:vMerge/>
          <w:vAlign w:val="center"/>
        </w:tcPr>
        <w:p w14:paraId="0EA90C83" w14:textId="77777777" w:rsidR="0009071E" w:rsidRPr="00E65483" w:rsidRDefault="0009071E" w:rsidP="0009071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118" w:type="dxa"/>
          <w:vAlign w:val="center"/>
        </w:tcPr>
        <w:p w14:paraId="375D83DF" w14:textId="77777777" w:rsidR="0009071E" w:rsidRPr="00C62D78" w:rsidRDefault="00C62D78" w:rsidP="0009071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62D78">
            <w:rPr>
              <w:rFonts w:ascii="Arial" w:hAnsi="Arial" w:cs="Arial"/>
              <w:b/>
              <w:sz w:val="20"/>
              <w:szCs w:val="20"/>
            </w:rPr>
            <w:t>Fecha de Actualización:</w:t>
          </w:r>
        </w:p>
        <w:p w14:paraId="074A879E" w14:textId="792D1A56" w:rsidR="00C62D78" w:rsidRPr="00494A6B" w:rsidRDefault="00C62D78" w:rsidP="0009071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24/11/2023</w:t>
          </w:r>
        </w:p>
      </w:tc>
    </w:tr>
  </w:tbl>
  <w:p w14:paraId="4462B668" w14:textId="05406DF0" w:rsidR="00E76562" w:rsidRDefault="00E76562">
    <w:pPr>
      <w:pStyle w:val="Encabezado"/>
    </w:pPr>
  </w:p>
  <w:p w14:paraId="0D543A09" w14:textId="77777777" w:rsidR="006D313E" w:rsidRDefault="006D313E">
    <w:pPr>
      <w:pStyle w:val="Encabezado"/>
    </w:pPr>
    <w:bookmarkStart w:id="0" w:name="_GoBack"/>
    <w:bookmarkEnd w:id="0"/>
  </w:p>
  <w:p w14:paraId="7E1E8C4C" w14:textId="74F93A44" w:rsidR="00E4389D" w:rsidRDefault="00E4389D">
    <w:pPr>
      <w:pStyle w:val="Encabezado"/>
    </w:pPr>
  </w:p>
  <w:p w14:paraId="5B634CD0" w14:textId="77777777" w:rsidR="00E4389D" w:rsidRDefault="00E4389D" w:rsidP="00E4389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3CBDB" w14:textId="77777777" w:rsidR="00B947A1" w:rsidRDefault="00B947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62"/>
    <w:rsid w:val="00067EDE"/>
    <w:rsid w:val="00073BC3"/>
    <w:rsid w:val="00082BBC"/>
    <w:rsid w:val="00084660"/>
    <w:rsid w:val="0009071E"/>
    <w:rsid w:val="000A5C79"/>
    <w:rsid w:val="000C3B9E"/>
    <w:rsid w:val="000E0B3F"/>
    <w:rsid w:val="0010247F"/>
    <w:rsid w:val="00147324"/>
    <w:rsid w:val="001A72B8"/>
    <w:rsid w:val="001B7A15"/>
    <w:rsid w:val="002833F4"/>
    <w:rsid w:val="002B79C9"/>
    <w:rsid w:val="003042F1"/>
    <w:rsid w:val="00311FBB"/>
    <w:rsid w:val="0036089B"/>
    <w:rsid w:val="003C0DFF"/>
    <w:rsid w:val="004A7EAC"/>
    <w:rsid w:val="00537223"/>
    <w:rsid w:val="00541E5B"/>
    <w:rsid w:val="005421B7"/>
    <w:rsid w:val="00574F05"/>
    <w:rsid w:val="005E18F6"/>
    <w:rsid w:val="0069395B"/>
    <w:rsid w:val="006979C0"/>
    <w:rsid w:val="006A1C4C"/>
    <w:rsid w:val="006D313E"/>
    <w:rsid w:val="00700056"/>
    <w:rsid w:val="0078326D"/>
    <w:rsid w:val="007E0E5E"/>
    <w:rsid w:val="0088545D"/>
    <w:rsid w:val="008A4240"/>
    <w:rsid w:val="008C647E"/>
    <w:rsid w:val="008D0333"/>
    <w:rsid w:val="008F7974"/>
    <w:rsid w:val="009968E2"/>
    <w:rsid w:val="009B08B1"/>
    <w:rsid w:val="009B3CBF"/>
    <w:rsid w:val="009D2925"/>
    <w:rsid w:val="009D350B"/>
    <w:rsid w:val="009D43CF"/>
    <w:rsid w:val="00A25A53"/>
    <w:rsid w:val="00A376DA"/>
    <w:rsid w:val="00AF3B68"/>
    <w:rsid w:val="00B908F3"/>
    <w:rsid w:val="00B947A1"/>
    <w:rsid w:val="00BE0E71"/>
    <w:rsid w:val="00BE53F3"/>
    <w:rsid w:val="00C24E69"/>
    <w:rsid w:val="00C62D78"/>
    <w:rsid w:val="00C73F2F"/>
    <w:rsid w:val="00CA4E58"/>
    <w:rsid w:val="00CB3BA3"/>
    <w:rsid w:val="00CD6C91"/>
    <w:rsid w:val="00D01F9D"/>
    <w:rsid w:val="00D7446A"/>
    <w:rsid w:val="00DD1BA1"/>
    <w:rsid w:val="00E20540"/>
    <w:rsid w:val="00E4389D"/>
    <w:rsid w:val="00E74636"/>
    <w:rsid w:val="00E76562"/>
    <w:rsid w:val="00EE5B61"/>
    <w:rsid w:val="00F0252E"/>
    <w:rsid w:val="00F43BDD"/>
    <w:rsid w:val="00FB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4AF26"/>
  <w15:docId w15:val="{09B38340-BF65-4EE4-AB36-72EFB30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5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562"/>
  </w:style>
  <w:style w:type="paragraph" w:styleId="Piedepgina">
    <w:name w:val="footer"/>
    <w:basedOn w:val="Normal"/>
    <w:link w:val="PiedepginaCar"/>
    <w:uiPriority w:val="99"/>
    <w:unhideWhenUsed/>
    <w:rsid w:val="00E76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562"/>
  </w:style>
  <w:style w:type="paragraph" w:styleId="Textodeglobo">
    <w:name w:val="Balloon Text"/>
    <w:basedOn w:val="Normal"/>
    <w:link w:val="TextodegloboCar"/>
    <w:uiPriority w:val="99"/>
    <w:semiHidden/>
    <w:unhideWhenUsed/>
    <w:rsid w:val="002B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9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4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tab-span">
    <w:name w:val="apple-tab-span"/>
    <w:basedOn w:val="Fuentedeprrafopredeter"/>
    <w:rsid w:val="00541E5B"/>
  </w:style>
  <w:style w:type="table" w:styleId="Tablaconcuadrcula">
    <w:name w:val="Table Grid"/>
    <w:basedOn w:val="Tablanormal"/>
    <w:uiPriority w:val="39"/>
    <w:rsid w:val="00E4389D"/>
    <w:pPr>
      <w:spacing w:after="0" w:line="240" w:lineRule="auto"/>
    </w:pPr>
    <w:rPr>
      <w:rFonts w:ascii="Calibri" w:eastAsia="Calibri" w:hAnsi="Calibri" w:cs="Calibri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1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64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5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Psicologia</dc:creator>
  <cp:lastModifiedBy>Yaned Adiela Guisao Lopez</cp:lastModifiedBy>
  <cp:revision>23</cp:revision>
  <cp:lastPrinted>2022-02-24T14:02:00Z</cp:lastPrinted>
  <dcterms:created xsi:type="dcterms:W3CDTF">2022-03-03T15:03:00Z</dcterms:created>
  <dcterms:modified xsi:type="dcterms:W3CDTF">2024-08-15T21:21:00Z</dcterms:modified>
</cp:coreProperties>
</file>