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B1AF" w14:textId="77777777" w:rsidR="005751FE" w:rsidRDefault="00DD2EAF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Fecha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  Día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_________ Mes _________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Año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10C96AE8" w14:textId="77777777" w:rsidR="005751FE" w:rsidRDefault="00DD2EA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PLACA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:  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CLASE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:  ________________________</w:t>
      </w:r>
    </w:p>
    <w:p w14:paraId="1A170214" w14:textId="77777777" w:rsidR="005751FE" w:rsidRDefault="00DD2EA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MARCA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:  _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  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MODELO</w:t>
      </w:r>
      <w:r>
        <w:rPr>
          <w:rFonts w:ascii="Arial" w:eastAsia="Times New Roman" w:hAnsi="Arial" w:cs="Arial"/>
          <w:sz w:val="20"/>
          <w:szCs w:val="20"/>
          <w:lang w:eastAsia="es-ES"/>
        </w:rPr>
        <w:tab/>
        <w:t>:  ________________________</w:t>
      </w:r>
    </w:p>
    <w:p w14:paraId="7FB76ACA" w14:textId="77777777" w:rsidR="005751FE" w:rsidRDefault="00DD2EAF">
      <w:pPr>
        <w:spacing w:after="8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TIPO DE 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SERVICIO :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 _________________________________________________________________</w:t>
      </w:r>
    </w:p>
    <w:p w14:paraId="3A88CA0F" w14:textId="77777777" w:rsidR="005751FE" w:rsidRDefault="00DD2EAF">
      <w:pPr>
        <w:spacing w:after="8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INFORME DEL SISTEMA DE SEGURIDAD</w: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1680"/>
        <w:gridCol w:w="1710"/>
        <w:gridCol w:w="1545"/>
        <w:gridCol w:w="1651"/>
      </w:tblGrid>
      <w:tr w:rsidR="005751FE" w14:paraId="1BF32AFE" w14:textId="77777777">
        <w:trPr>
          <w:trHeight w:val="334"/>
        </w:trPr>
        <w:tc>
          <w:tcPr>
            <w:tcW w:w="3602" w:type="dxa"/>
          </w:tcPr>
          <w:p w14:paraId="2CBC72E6" w14:textId="77777777" w:rsidR="005751FE" w:rsidRDefault="00DD2EA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Sistema</w:t>
            </w:r>
          </w:p>
        </w:tc>
        <w:tc>
          <w:tcPr>
            <w:tcW w:w="1680" w:type="dxa"/>
          </w:tcPr>
          <w:p w14:paraId="5490A60A" w14:textId="77777777" w:rsidR="005751FE" w:rsidRDefault="00DD2EA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Bueno</w:t>
            </w:r>
          </w:p>
        </w:tc>
        <w:tc>
          <w:tcPr>
            <w:tcW w:w="1710" w:type="dxa"/>
          </w:tcPr>
          <w:p w14:paraId="4C3EA838" w14:textId="77777777" w:rsidR="005751FE" w:rsidRDefault="00DD2EA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Regular</w:t>
            </w:r>
          </w:p>
        </w:tc>
        <w:tc>
          <w:tcPr>
            <w:tcW w:w="1545" w:type="dxa"/>
          </w:tcPr>
          <w:p w14:paraId="1AC85D57" w14:textId="77777777" w:rsidR="005751FE" w:rsidRDefault="00DD2EA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Malo</w:t>
            </w:r>
          </w:p>
        </w:tc>
        <w:tc>
          <w:tcPr>
            <w:tcW w:w="1651" w:type="dxa"/>
          </w:tcPr>
          <w:p w14:paraId="13B182CA" w14:textId="77777777" w:rsidR="005751FE" w:rsidRDefault="00DD2EAF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Insuficiente </w:t>
            </w:r>
          </w:p>
        </w:tc>
      </w:tr>
      <w:tr w:rsidR="005751FE" w14:paraId="40AEEF96" w14:textId="77777777">
        <w:trPr>
          <w:trHeight w:val="23"/>
        </w:trPr>
        <w:tc>
          <w:tcPr>
            <w:tcW w:w="3602" w:type="dxa"/>
          </w:tcPr>
          <w:p w14:paraId="5AC5212C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Frenos de Pedal</w:t>
            </w:r>
          </w:p>
        </w:tc>
        <w:tc>
          <w:tcPr>
            <w:tcW w:w="1680" w:type="dxa"/>
          </w:tcPr>
          <w:p w14:paraId="57967916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B0349B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DF028F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2722981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E" w14:paraId="08ED3E29" w14:textId="77777777">
        <w:trPr>
          <w:trHeight w:val="23"/>
        </w:trPr>
        <w:tc>
          <w:tcPr>
            <w:tcW w:w="3602" w:type="dxa"/>
          </w:tcPr>
          <w:p w14:paraId="122A3067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Frenos de Emergencia</w:t>
            </w:r>
          </w:p>
        </w:tc>
        <w:tc>
          <w:tcPr>
            <w:tcW w:w="1680" w:type="dxa"/>
          </w:tcPr>
          <w:p w14:paraId="778F89E6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AA3C62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DB50F3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9BD297C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E" w14:paraId="6A98DC7D" w14:textId="77777777">
        <w:trPr>
          <w:trHeight w:val="23"/>
        </w:trPr>
        <w:tc>
          <w:tcPr>
            <w:tcW w:w="3602" w:type="dxa"/>
          </w:tcPr>
          <w:p w14:paraId="107662A5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680" w:type="dxa"/>
          </w:tcPr>
          <w:p w14:paraId="28B30CD0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FF5C3A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A822704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E1F875E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E" w14:paraId="34249C17" w14:textId="77777777">
        <w:trPr>
          <w:trHeight w:val="23"/>
        </w:trPr>
        <w:tc>
          <w:tcPr>
            <w:tcW w:w="3602" w:type="dxa"/>
          </w:tcPr>
          <w:p w14:paraId="054FA239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Luces</w:t>
            </w:r>
          </w:p>
        </w:tc>
        <w:tc>
          <w:tcPr>
            <w:tcW w:w="1680" w:type="dxa"/>
          </w:tcPr>
          <w:p w14:paraId="5B0F0D04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734803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9E9B11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FAFBE4F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E" w14:paraId="2DCE0533" w14:textId="77777777">
        <w:trPr>
          <w:trHeight w:val="319"/>
        </w:trPr>
        <w:tc>
          <w:tcPr>
            <w:tcW w:w="3602" w:type="dxa"/>
          </w:tcPr>
          <w:p w14:paraId="7B84EB74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Limpia Parabrisas</w:t>
            </w:r>
          </w:p>
        </w:tc>
        <w:tc>
          <w:tcPr>
            <w:tcW w:w="1680" w:type="dxa"/>
          </w:tcPr>
          <w:p w14:paraId="3549BDD3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0404B7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A35E21B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603008CA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E" w14:paraId="3C3CC8A4" w14:textId="77777777">
        <w:trPr>
          <w:trHeight w:val="269"/>
        </w:trPr>
        <w:tc>
          <w:tcPr>
            <w:tcW w:w="3602" w:type="dxa"/>
          </w:tcPr>
          <w:p w14:paraId="53AA4ADF" w14:textId="77777777" w:rsidR="005751FE" w:rsidRDefault="00DD2EA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680" w:type="dxa"/>
          </w:tcPr>
          <w:p w14:paraId="47072294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7C6723C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196C46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15B724D" w14:textId="77777777" w:rsidR="005751FE" w:rsidRDefault="005751F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A1F29" w14:textId="77777777" w:rsidR="005751FE" w:rsidRDefault="00DD2EAF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INFORME DE DAÑOS</w: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5751FE" w14:paraId="030622AE" w14:textId="77777777">
        <w:trPr>
          <w:trHeight w:val="349"/>
        </w:trPr>
        <w:tc>
          <w:tcPr>
            <w:tcW w:w="10205" w:type="dxa"/>
          </w:tcPr>
          <w:p w14:paraId="6ABA2ABA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Guardabarros Delantero </w:t>
            </w:r>
          </w:p>
        </w:tc>
      </w:tr>
      <w:tr w:rsidR="005751FE" w14:paraId="7C0DAE52" w14:textId="77777777">
        <w:trPr>
          <w:trHeight w:val="349"/>
        </w:trPr>
        <w:tc>
          <w:tcPr>
            <w:tcW w:w="10205" w:type="dxa"/>
          </w:tcPr>
          <w:p w14:paraId="1D6D100E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Puerta Delantera</w:t>
            </w:r>
          </w:p>
        </w:tc>
      </w:tr>
      <w:tr w:rsidR="005751FE" w14:paraId="032D4A79" w14:textId="77777777">
        <w:trPr>
          <w:trHeight w:val="349"/>
        </w:trPr>
        <w:tc>
          <w:tcPr>
            <w:tcW w:w="10205" w:type="dxa"/>
          </w:tcPr>
          <w:p w14:paraId="33E56A57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Guardabarros Trasero </w:t>
            </w:r>
          </w:p>
        </w:tc>
      </w:tr>
      <w:tr w:rsidR="005751FE" w14:paraId="2F6774BF" w14:textId="77777777">
        <w:trPr>
          <w:trHeight w:val="349"/>
        </w:trPr>
        <w:tc>
          <w:tcPr>
            <w:tcW w:w="10205" w:type="dxa"/>
          </w:tcPr>
          <w:p w14:paraId="7B8EC6A4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Capota  </w:t>
            </w:r>
          </w:p>
        </w:tc>
      </w:tr>
      <w:tr w:rsidR="005751FE" w14:paraId="44B89A3A" w14:textId="77777777">
        <w:trPr>
          <w:trHeight w:val="349"/>
        </w:trPr>
        <w:tc>
          <w:tcPr>
            <w:tcW w:w="10205" w:type="dxa"/>
          </w:tcPr>
          <w:p w14:paraId="2EF694D6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Parabrisas</w:t>
            </w:r>
          </w:p>
        </w:tc>
      </w:tr>
      <w:tr w:rsidR="005751FE" w14:paraId="493E8706" w14:textId="77777777">
        <w:trPr>
          <w:trHeight w:val="349"/>
        </w:trPr>
        <w:tc>
          <w:tcPr>
            <w:tcW w:w="10205" w:type="dxa"/>
          </w:tcPr>
          <w:p w14:paraId="79017DA8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Chasis</w:t>
            </w:r>
          </w:p>
        </w:tc>
      </w:tr>
      <w:tr w:rsidR="005751FE" w14:paraId="5DD0D62D" w14:textId="77777777">
        <w:trPr>
          <w:trHeight w:val="349"/>
        </w:trPr>
        <w:tc>
          <w:tcPr>
            <w:tcW w:w="10205" w:type="dxa"/>
          </w:tcPr>
          <w:p w14:paraId="7ECEC7B8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Parachoques</w:t>
            </w:r>
          </w:p>
        </w:tc>
      </w:tr>
      <w:tr w:rsidR="005751FE" w14:paraId="5EDA1184" w14:textId="77777777">
        <w:trPr>
          <w:trHeight w:val="324"/>
        </w:trPr>
        <w:tc>
          <w:tcPr>
            <w:tcW w:w="10205" w:type="dxa"/>
          </w:tcPr>
          <w:p w14:paraId="2FB571C3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Persianas</w:t>
            </w:r>
          </w:p>
        </w:tc>
      </w:tr>
      <w:tr w:rsidR="005751FE" w14:paraId="7750B527" w14:textId="77777777">
        <w:trPr>
          <w:trHeight w:val="349"/>
        </w:trPr>
        <w:tc>
          <w:tcPr>
            <w:tcW w:w="10205" w:type="dxa"/>
          </w:tcPr>
          <w:p w14:paraId="6EDEE053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Tapa de la Maleta</w:t>
            </w:r>
          </w:p>
        </w:tc>
      </w:tr>
      <w:tr w:rsidR="005751FE" w14:paraId="0B282D17" w14:textId="77777777">
        <w:trPr>
          <w:trHeight w:val="349"/>
        </w:trPr>
        <w:tc>
          <w:tcPr>
            <w:tcW w:w="10205" w:type="dxa"/>
          </w:tcPr>
          <w:p w14:paraId="6E4293AC" w14:textId="77777777" w:rsidR="005751FE" w:rsidRDefault="00DD2EA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Nave</w:t>
            </w:r>
          </w:p>
        </w:tc>
      </w:tr>
    </w:tbl>
    <w:p w14:paraId="1F568BB9" w14:textId="77777777" w:rsidR="005751FE" w:rsidRDefault="00DD2EAF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OBSERVACIONES</w:t>
      </w: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5751FE" w14:paraId="540EC01A" w14:textId="77777777">
        <w:trPr>
          <w:trHeight w:val="1692"/>
        </w:trPr>
        <w:tc>
          <w:tcPr>
            <w:tcW w:w="10205" w:type="dxa"/>
          </w:tcPr>
          <w:p w14:paraId="563AECCE" w14:textId="77777777" w:rsidR="005751FE" w:rsidRDefault="00575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D9B884F" w14:textId="77777777" w:rsidR="005751FE" w:rsidRDefault="00575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900A3" w14:textId="77777777" w:rsidR="005751FE" w:rsidRDefault="00575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A4110" w14:textId="77777777" w:rsidR="005751FE" w:rsidRDefault="00575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C959D" w14:textId="77777777" w:rsidR="005751FE" w:rsidRDefault="005751FE">
      <w:pPr>
        <w:jc w:val="both"/>
        <w:rPr>
          <w:rFonts w:ascii="Arial" w:hAnsi="Arial" w:cs="Arial"/>
          <w:sz w:val="20"/>
          <w:szCs w:val="20"/>
        </w:rPr>
      </w:pPr>
    </w:p>
    <w:p w14:paraId="13347EA8" w14:textId="77777777" w:rsidR="005751FE" w:rsidRDefault="00DD2EAF">
      <w:pPr>
        <w:spacing w:after="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___________________________________</w:t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</w:r>
    </w:p>
    <w:p w14:paraId="5FEBA59B" w14:textId="77777777" w:rsidR="005751FE" w:rsidRDefault="00DD2EAF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>PERITO</w:t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eastAsia="es-ES"/>
        </w:rPr>
        <w:tab/>
      </w:r>
    </w:p>
    <w:sectPr w:rsidR="005751FE"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095A" w14:textId="77777777" w:rsidR="001B3542" w:rsidRDefault="001B3542">
      <w:pPr>
        <w:spacing w:line="240" w:lineRule="auto"/>
      </w:pPr>
      <w:r>
        <w:separator/>
      </w:r>
    </w:p>
  </w:endnote>
  <w:endnote w:type="continuationSeparator" w:id="0">
    <w:p w14:paraId="24B5A58C" w14:textId="77777777" w:rsidR="001B3542" w:rsidRDefault="001B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D063" w14:textId="77777777" w:rsidR="005751FE" w:rsidRDefault="00DD2EAF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4A2C" w14:textId="342751FC" w:rsidR="005751FE" w:rsidRPr="00DD2EAF" w:rsidRDefault="00DD2EAF" w:rsidP="00DD2EAF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18546" w14:textId="77777777" w:rsidR="001B3542" w:rsidRDefault="001B3542">
      <w:pPr>
        <w:spacing w:after="0"/>
      </w:pPr>
      <w:r>
        <w:separator/>
      </w:r>
    </w:p>
  </w:footnote>
  <w:footnote w:type="continuationSeparator" w:id="0">
    <w:p w14:paraId="0E63B46B" w14:textId="77777777" w:rsidR="001B3542" w:rsidRDefault="001B35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9"/>
      <w:gridCol w:w="4128"/>
      <w:gridCol w:w="2522"/>
    </w:tblGrid>
    <w:tr w:rsidR="00F01656" w:rsidRPr="00943831" w14:paraId="3ACF8D04" w14:textId="77777777" w:rsidTr="00DD2EAF">
      <w:trPr>
        <w:trHeight w:val="410"/>
      </w:trPr>
      <w:tc>
        <w:tcPr>
          <w:tcW w:w="2980" w:type="dxa"/>
          <w:vMerge w:val="restart"/>
          <w:shd w:val="clear" w:color="auto" w:fill="auto"/>
          <w:vAlign w:val="center"/>
        </w:tcPr>
        <w:p w14:paraId="4648C958" w14:textId="7EE22AF5" w:rsidR="00F01656" w:rsidRPr="00943831" w:rsidRDefault="00DD2EAF" w:rsidP="00DD2EA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8917"/>
          <w:r w:rsidRPr="007154DC">
            <w:rPr>
              <w:noProof/>
              <w:lang w:eastAsia="es-CO"/>
            </w:rPr>
            <w:drawing>
              <wp:inline distT="0" distB="0" distL="0" distR="0" wp14:anchorId="45970425" wp14:editId="4D86E51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  <w:shd w:val="clear" w:color="auto" w:fill="auto"/>
          <w:vAlign w:val="center"/>
        </w:tcPr>
        <w:p w14:paraId="3296377A" w14:textId="2B5AE4BD" w:rsidR="00F01656" w:rsidRPr="00943831" w:rsidRDefault="00F01656" w:rsidP="00DD2EAF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F01656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EXPERTICIO TÉCNICO</w:t>
          </w:r>
        </w:p>
      </w:tc>
      <w:tc>
        <w:tcPr>
          <w:tcW w:w="2572" w:type="dxa"/>
          <w:shd w:val="clear" w:color="auto" w:fill="auto"/>
          <w:vAlign w:val="center"/>
        </w:tcPr>
        <w:p w14:paraId="47DB155E" w14:textId="5384CBF7" w:rsidR="00F01656" w:rsidRPr="00943831" w:rsidRDefault="00F01656" w:rsidP="00DD2EA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40</w:t>
          </w:r>
        </w:p>
      </w:tc>
    </w:tr>
    <w:tr w:rsidR="00F01656" w:rsidRPr="00943831" w14:paraId="1DF2E1B2" w14:textId="77777777" w:rsidTr="00DD2EAF">
      <w:trPr>
        <w:trHeight w:val="426"/>
      </w:trPr>
      <w:tc>
        <w:tcPr>
          <w:tcW w:w="2980" w:type="dxa"/>
          <w:vMerge/>
          <w:shd w:val="clear" w:color="auto" w:fill="auto"/>
          <w:vAlign w:val="center"/>
        </w:tcPr>
        <w:p w14:paraId="4761B270" w14:textId="77777777" w:rsidR="00F01656" w:rsidRPr="00943831" w:rsidRDefault="00F01656" w:rsidP="00DD2EA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0A074051" w14:textId="77777777" w:rsidR="00F01656" w:rsidRPr="00943831" w:rsidRDefault="00F01656" w:rsidP="00DD2EA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533B1DCB" w14:textId="77777777" w:rsidR="00F01656" w:rsidRPr="00943831" w:rsidRDefault="00F01656" w:rsidP="00DD2EA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F01656" w:rsidRPr="00943831" w14:paraId="04AC0305" w14:textId="77777777" w:rsidTr="00DD2EAF">
      <w:trPr>
        <w:trHeight w:val="407"/>
      </w:trPr>
      <w:tc>
        <w:tcPr>
          <w:tcW w:w="2980" w:type="dxa"/>
          <w:vMerge/>
          <w:shd w:val="clear" w:color="auto" w:fill="auto"/>
          <w:vAlign w:val="center"/>
        </w:tcPr>
        <w:p w14:paraId="09C92131" w14:textId="77777777" w:rsidR="00F01656" w:rsidRPr="00943831" w:rsidRDefault="00F01656" w:rsidP="00DD2EA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040AF8C5" w14:textId="77777777" w:rsidR="00F01656" w:rsidRPr="00943831" w:rsidRDefault="00F01656" w:rsidP="00DD2EA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33F6583C" w14:textId="77777777" w:rsidR="00F01656" w:rsidRPr="00943831" w:rsidRDefault="00F01656" w:rsidP="00DD2EA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0CA3D842" w14:textId="77777777" w:rsidR="00F01656" w:rsidRPr="00943831" w:rsidRDefault="00F01656" w:rsidP="00DD2EAF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4CC1721E" w14:textId="77777777" w:rsidR="005751FE" w:rsidRDefault="00575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E"/>
    <w:rsid w:val="001B3542"/>
    <w:rsid w:val="005751FE"/>
    <w:rsid w:val="00DD2EAF"/>
    <w:rsid w:val="00F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6755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743E59B-56FE-4604-A3A9-63A1817C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Office Word</Application>
  <DocSecurity>0</DocSecurity>
  <Lines>4</Lines>
  <Paragraphs>1</Paragraphs>
  <ScaleCrop>false</ScaleCrop>
  <Company>CAMI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6</cp:revision>
  <dcterms:created xsi:type="dcterms:W3CDTF">2021-12-07T17:26:00Z</dcterms:created>
  <dcterms:modified xsi:type="dcterms:W3CDTF">2024-08-27T21:54:00Z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3082-11.2.0.10382</vt:lpwstr>
  </property>
  <property fmtid="{D5CDD505-2E9C-101B-9397-08002B2CF9AE}" pid="3" name="ICV">
    <vt:lpwstr>848789F95C5F425D9B0DD5539D09E966</vt:lpwstr>
  </property>
</Properties>
</file>