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50C" w:rsidRDefault="0037550C"/>
    <w:tbl>
      <w:tblPr>
        <w:tblpPr w:leftFromText="141" w:rightFromText="141" w:vertAnchor="text" w:horzAnchor="margin" w:tblpY="-122"/>
        <w:tblW w:w="10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1843"/>
        <w:gridCol w:w="1418"/>
        <w:gridCol w:w="4110"/>
        <w:gridCol w:w="1068"/>
        <w:gridCol w:w="18"/>
      </w:tblGrid>
      <w:tr w:rsidR="00886EA6" w:rsidRPr="00721D78" w:rsidTr="00886EA6">
        <w:trPr>
          <w:gridAfter w:val="1"/>
          <w:wAfter w:w="18" w:type="dxa"/>
          <w:cantSplit/>
          <w:trHeight w:val="276"/>
        </w:trPr>
        <w:tc>
          <w:tcPr>
            <w:tcW w:w="10135" w:type="dxa"/>
            <w:gridSpan w:val="5"/>
            <w:shd w:val="clear" w:color="auto" w:fill="BFBFBF" w:themeFill="background1" w:themeFillShade="BF"/>
            <w:vAlign w:val="center"/>
          </w:tcPr>
          <w:p w:rsidR="00886EA6" w:rsidRPr="00886EA6" w:rsidRDefault="00886EA6" w:rsidP="00886EA6">
            <w:pPr>
              <w:jc w:val="center"/>
              <w:rPr>
                <w:rFonts w:cs="Arial"/>
                <w:b/>
                <w:sz w:val="20"/>
              </w:rPr>
            </w:pPr>
            <w:r w:rsidRPr="00FF42B1">
              <w:rPr>
                <w:rFonts w:cs="Arial"/>
                <w:b/>
                <w:sz w:val="20"/>
              </w:rPr>
              <w:t xml:space="preserve">INFORMACIÓN GENERAL </w:t>
            </w:r>
          </w:p>
        </w:tc>
      </w:tr>
      <w:tr w:rsidR="00FD57B6" w:rsidRPr="00721D78" w:rsidTr="00F40312">
        <w:trPr>
          <w:gridAfter w:val="1"/>
          <w:wAfter w:w="18" w:type="dxa"/>
          <w:cantSplit/>
          <w:trHeight w:val="276"/>
        </w:trPr>
        <w:tc>
          <w:tcPr>
            <w:tcW w:w="3539" w:type="dxa"/>
            <w:gridSpan w:val="2"/>
            <w:vAlign w:val="center"/>
          </w:tcPr>
          <w:p w:rsidR="001D01E0" w:rsidRPr="00721D78" w:rsidRDefault="00FD57B6" w:rsidP="00886EA6">
            <w:pPr>
              <w:jc w:val="center"/>
              <w:rPr>
                <w:rFonts w:cs="Arial"/>
                <w:b/>
                <w:sz w:val="20"/>
              </w:rPr>
            </w:pPr>
            <w:r w:rsidRPr="00721D78">
              <w:rPr>
                <w:rFonts w:cs="Arial"/>
                <w:b/>
                <w:sz w:val="20"/>
              </w:rPr>
              <w:t>C</w:t>
            </w:r>
            <w:r>
              <w:rPr>
                <w:rFonts w:cs="Arial"/>
                <w:b/>
                <w:sz w:val="20"/>
              </w:rPr>
              <w:t>URADURIA PRIMER</w:t>
            </w:r>
            <w:r w:rsidR="0037550C">
              <w:rPr>
                <w:rFonts w:cs="Arial"/>
                <w:b/>
                <w:sz w:val="20"/>
              </w:rPr>
              <w:t>A</w:t>
            </w:r>
          </w:p>
        </w:tc>
        <w:tc>
          <w:tcPr>
            <w:tcW w:w="1418" w:type="dxa"/>
            <w:vAlign w:val="center"/>
          </w:tcPr>
          <w:p w:rsidR="00FD57B6" w:rsidRPr="00721D78" w:rsidRDefault="00FD57B6" w:rsidP="00FF42B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110" w:type="dxa"/>
            <w:vAlign w:val="center"/>
          </w:tcPr>
          <w:p w:rsidR="001D01E0" w:rsidRPr="00886EA6" w:rsidRDefault="00FD57B6" w:rsidP="00886EA6">
            <w:pPr>
              <w:pStyle w:val="Ttulo2"/>
              <w:rPr>
                <w:rFonts w:cs="Arial"/>
              </w:rPr>
            </w:pPr>
            <w:r>
              <w:rPr>
                <w:rFonts w:cs="Arial"/>
              </w:rPr>
              <w:t>CURADURIA SEGUNDA</w:t>
            </w:r>
          </w:p>
        </w:tc>
        <w:tc>
          <w:tcPr>
            <w:tcW w:w="1068" w:type="dxa"/>
            <w:vAlign w:val="center"/>
          </w:tcPr>
          <w:p w:rsidR="00FD57B6" w:rsidRPr="00721D78" w:rsidRDefault="00FD57B6" w:rsidP="00FF42B1">
            <w:pPr>
              <w:pStyle w:val="Ttulo2"/>
              <w:rPr>
                <w:rFonts w:cs="Arial"/>
              </w:rPr>
            </w:pPr>
          </w:p>
        </w:tc>
      </w:tr>
      <w:tr w:rsidR="00FF42B1" w:rsidRPr="00721D78" w:rsidTr="00F40312">
        <w:trPr>
          <w:cantSplit/>
          <w:trHeight w:val="273"/>
        </w:trPr>
        <w:tc>
          <w:tcPr>
            <w:tcW w:w="1696" w:type="dxa"/>
            <w:vAlign w:val="center"/>
          </w:tcPr>
          <w:p w:rsidR="00FF42B1" w:rsidRPr="00721D78" w:rsidRDefault="00FD57B6" w:rsidP="00FD57B6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Resolución </w:t>
            </w:r>
            <w:r w:rsidR="00FF42B1" w:rsidRPr="00721D78">
              <w:rPr>
                <w:rFonts w:cs="Arial"/>
                <w:b/>
                <w:sz w:val="20"/>
              </w:rPr>
              <w:t>Nº:</w:t>
            </w:r>
          </w:p>
        </w:tc>
        <w:tc>
          <w:tcPr>
            <w:tcW w:w="1843" w:type="dxa"/>
            <w:vAlign w:val="center"/>
          </w:tcPr>
          <w:p w:rsidR="0037550C" w:rsidRPr="00721D78" w:rsidRDefault="0037550C" w:rsidP="00886EA6">
            <w:pPr>
              <w:rPr>
                <w:rFonts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FF42B1" w:rsidRPr="001D01E0" w:rsidRDefault="00FD57B6" w:rsidP="00F40312">
            <w:pPr>
              <w:rPr>
                <w:rFonts w:cs="Arial"/>
                <w:b/>
                <w:sz w:val="20"/>
              </w:rPr>
            </w:pPr>
            <w:r w:rsidRPr="001D01E0">
              <w:rPr>
                <w:rFonts w:cs="Arial"/>
                <w:b/>
                <w:sz w:val="20"/>
              </w:rPr>
              <w:t xml:space="preserve">Fecha </w:t>
            </w:r>
          </w:p>
        </w:tc>
        <w:tc>
          <w:tcPr>
            <w:tcW w:w="5196" w:type="dxa"/>
            <w:gridSpan w:val="3"/>
            <w:vAlign w:val="center"/>
          </w:tcPr>
          <w:p w:rsidR="00FF42B1" w:rsidRPr="00721D78" w:rsidRDefault="00FF42B1" w:rsidP="00F40312">
            <w:pPr>
              <w:rPr>
                <w:rFonts w:cs="Arial"/>
                <w:sz w:val="20"/>
              </w:rPr>
            </w:pPr>
          </w:p>
        </w:tc>
      </w:tr>
      <w:tr w:rsidR="00FD57B6" w:rsidRPr="00721D78" w:rsidTr="00F40312">
        <w:trPr>
          <w:cantSplit/>
          <w:trHeight w:val="277"/>
        </w:trPr>
        <w:tc>
          <w:tcPr>
            <w:tcW w:w="3539" w:type="dxa"/>
            <w:gridSpan w:val="2"/>
          </w:tcPr>
          <w:p w:rsidR="00FD57B6" w:rsidRPr="00721D78" w:rsidRDefault="00FD57B6" w:rsidP="00FF42B1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Nombre del titular de la Licencia</w:t>
            </w:r>
            <w:r w:rsidRPr="00721D78">
              <w:rPr>
                <w:rFonts w:cs="Arial"/>
                <w:b/>
                <w:sz w:val="20"/>
              </w:rPr>
              <w:t xml:space="preserve">: </w:t>
            </w:r>
          </w:p>
        </w:tc>
        <w:tc>
          <w:tcPr>
            <w:tcW w:w="6614" w:type="dxa"/>
            <w:gridSpan w:val="4"/>
          </w:tcPr>
          <w:p w:rsidR="00FD57B6" w:rsidRPr="00721D78" w:rsidRDefault="00FD57B6" w:rsidP="00FF42B1">
            <w:pPr>
              <w:rPr>
                <w:rFonts w:cs="Arial"/>
                <w:sz w:val="20"/>
              </w:rPr>
            </w:pPr>
          </w:p>
        </w:tc>
      </w:tr>
      <w:tr w:rsidR="001D01E0" w:rsidRPr="00721D78" w:rsidTr="00F40312">
        <w:trPr>
          <w:cantSplit/>
          <w:trHeight w:val="277"/>
        </w:trPr>
        <w:tc>
          <w:tcPr>
            <w:tcW w:w="3539" w:type="dxa"/>
            <w:gridSpan w:val="2"/>
          </w:tcPr>
          <w:p w:rsidR="001D01E0" w:rsidRDefault="001D01E0" w:rsidP="001D01E0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Tipo de </w:t>
            </w:r>
            <w:r w:rsidR="00D17E32">
              <w:rPr>
                <w:rFonts w:cs="Arial"/>
                <w:b/>
                <w:sz w:val="20"/>
              </w:rPr>
              <w:t xml:space="preserve">Licencia </w:t>
            </w:r>
            <w:r w:rsidR="00FC2AD8">
              <w:rPr>
                <w:rFonts w:cs="Arial"/>
                <w:b/>
                <w:sz w:val="20"/>
              </w:rPr>
              <w:t>o</w:t>
            </w:r>
            <w:r w:rsidR="00D17E32">
              <w:rPr>
                <w:rFonts w:cs="Arial"/>
                <w:b/>
                <w:sz w:val="20"/>
              </w:rPr>
              <w:t xml:space="preserve"> trámite</w:t>
            </w:r>
            <w:r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6614" w:type="dxa"/>
            <w:gridSpan w:val="4"/>
          </w:tcPr>
          <w:p w:rsidR="001D01E0" w:rsidRDefault="001D01E0" w:rsidP="00FF42B1">
            <w:pPr>
              <w:rPr>
                <w:rFonts w:cs="Arial"/>
                <w:sz w:val="20"/>
              </w:rPr>
            </w:pPr>
          </w:p>
        </w:tc>
      </w:tr>
      <w:tr w:rsidR="00FD57B6" w:rsidRPr="00721D78" w:rsidTr="00FD57B6">
        <w:trPr>
          <w:cantSplit/>
          <w:trHeight w:val="574"/>
        </w:trPr>
        <w:tc>
          <w:tcPr>
            <w:tcW w:w="10153" w:type="dxa"/>
            <w:gridSpan w:val="6"/>
          </w:tcPr>
          <w:p w:rsidR="00FD57B6" w:rsidRPr="00721D78" w:rsidRDefault="00FD57B6" w:rsidP="00FD57B6">
            <w:pPr>
              <w:spacing w:before="60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Dirección:  </w:t>
            </w:r>
          </w:p>
        </w:tc>
      </w:tr>
    </w:tbl>
    <w:tbl>
      <w:tblPr>
        <w:tblpPr w:leftFromText="141" w:rightFromText="141" w:vertAnchor="text" w:horzAnchor="margin" w:tblpX="-2" w:tblpY="56"/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675"/>
        <w:gridCol w:w="1174"/>
        <w:gridCol w:w="1170"/>
        <w:gridCol w:w="675"/>
        <w:gridCol w:w="675"/>
      </w:tblGrid>
      <w:tr w:rsidR="00FF42B1" w:rsidRPr="00721D78" w:rsidTr="0037550C">
        <w:trPr>
          <w:trHeight w:val="582"/>
          <w:tblHeader/>
        </w:trPr>
        <w:tc>
          <w:tcPr>
            <w:tcW w:w="6379" w:type="dxa"/>
            <w:gridSpan w:val="2"/>
            <w:shd w:val="clear" w:color="auto" w:fill="auto"/>
            <w:vAlign w:val="center"/>
            <w:hideMark/>
          </w:tcPr>
          <w:p w:rsidR="00FF42B1" w:rsidRPr="0037550C" w:rsidRDefault="00FD57B6" w:rsidP="0037550C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es-CO"/>
              </w:rPr>
            </w:pPr>
            <w:r w:rsidRPr="0037550C">
              <w:rPr>
                <w:rFonts w:cs="Arial"/>
                <w:b/>
                <w:bCs/>
                <w:color w:val="000000"/>
                <w:sz w:val="20"/>
                <w:lang w:eastAsia="es-CO"/>
              </w:rPr>
              <w:t xml:space="preserve">Documentos aportados al trámite 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FF42B1" w:rsidRPr="0037550C" w:rsidRDefault="00FF42B1" w:rsidP="0037550C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es-CO"/>
              </w:rPr>
            </w:pPr>
            <w:r w:rsidRPr="0037550C">
              <w:rPr>
                <w:rFonts w:cs="Arial"/>
                <w:b/>
                <w:bCs/>
                <w:color w:val="000000"/>
                <w:sz w:val="20"/>
                <w:lang w:eastAsia="es-CO"/>
              </w:rPr>
              <w:t>Reposa Original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F42B1" w:rsidRPr="0037550C" w:rsidRDefault="00FF42B1" w:rsidP="0037550C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es-CO"/>
              </w:rPr>
            </w:pPr>
            <w:r w:rsidRPr="0037550C">
              <w:rPr>
                <w:rFonts w:cs="Arial"/>
                <w:b/>
                <w:bCs/>
                <w:color w:val="000000"/>
                <w:sz w:val="20"/>
                <w:lang w:eastAsia="es-CO"/>
              </w:rPr>
              <w:t>Reposa Copia</w:t>
            </w:r>
          </w:p>
        </w:tc>
        <w:tc>
          <w:tcPr>
            <w:tcW w:w="1350" w:type="dxa"/>
            <w:gridSpan w:val="2"/>
            <w:vAlign w:val="center"/>
          </w:tcPr>
          <w:p w:rsidR="00FF42B1" w:rsidRPr="0037550C" w:rsidRDefault="00FF42B1" w:rsidP="0037550C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es-CO"/>
              </w:rPr>
            </w:pPr>
            <w:r w:rsidRPr="0037550C">
              <w:rPr>
                <w:rFonts w:cs="Arial"/>
                <w:b/>
                <w:bCs/>
                <w:color w:val="000000"/>
                <w:sz w:val="20"/>
                <w:lang w:eastAsia="es-CO"/>
              </w:rPr>
              <w:t>Aplica</w:t>
            </w:r>
          </w:p>
          <w:p w:rsidR="00FD57B6" w:rsidRPr="0037550C" w:rsidRDefault="00FD57B6" w:rsidP="0037550C">
            <w:pPr>
              <w:rPr>
                <w:rFonts w:cs="Arial"/>
                <w:b/>
                <w:bCs/>
                <w:color w:val="000000"/>
                <w:sz w:val="20"/>
                <w:lang w:eastAsia="es-CO"/>
              </w:rPr>
            </w:pPr>
            <w:r w:rsidRPr="0037550C">
              <w:rPr>
                <w:rFonts w:cs="Arial"/>
                <w:b/>
                <w:bCs/>
                <w:color w:val="000000"/>
                <w:sz w:val="20"/>
                <w:lang w:eastAsia="es-CO"/>
              </w:rPr>
              <w:t xml:space="preserve">   SI        NO</w:t>
            </w:r>
          </w:p>
        </w:tc>
      </w:tr>
      <w:tr w:rsidR="00FD57B6" w:rsidRPr="00721D78" w:rsidTr="0037550C">
        <w:trPr>
          <w:trHeight w:val="381"/>
        </w:trPr>
        <w:tc>
          <w:tcPr>
            <w:tcW w:w="6379" w:type="dxa"/>
            <w:gridSpan w:val="2"/>
            <w:shd w:val="clear" w:color="auto" w:fill="auto"/>
            <w:noWrap/>
            <w:vAlign w:val="center"/>
            <w:hideMark/>
          </w:tcPr>
          <w:p w:rsidR="00FD57B6" w:rsidRPr="0037550C" w:rsidRDefault="0037550C" w:rsidP="0037550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37550C">
              <w:rPr>
                <w:rFonts w:cs="Arial"/>
                <w:color w:val="000000"/>
                <w:sz w:val="20"/>
                <w:lang w:eastAsia="es-CO"/>
              </w:rPr>
              <w:t>Resolución de aprobación de licencia urbanística</w:t>
            </w:r>
            <w:r w:rsidR="00FD57B6" w:rsidRPr="0037550C">
              <w:rPr>
                <w:rFonts w:cs="Arial"/>
                <w:color w:val="000000"/>
                <w:sz w:val="20"/>
                <w:lang w:eastAsia="es-CO"/>
              </w:rPr>
              <w:t xml:space="preserve"> 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FD57B6" w:rsidRPr="0037550C" w:rsidRDefault="00FD57B6" w:rsidP="0037550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37550C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D57B6" w:rsidRPr="0037550C" w:rsidRDefault="00FD57B6" w:rsidP="0037550C">
            <w:pPr>
              <w:jc w:val="center"/>
              <w:rPr>
                <w:rFonts w:cs="Arial"/>
                <w:color w:val="000000"/>
                <w:sz w:val="20"/>
                <w:lang w:eastAsia="es-CO"/>
              </w:rPr>
            </w:pPr>
            <w:r w:rsidRPr="0037550C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675" w:type="dxa"/>
          </w:tcPr>
          <w:p w:rsidR="00FD57B6" w:rsidRPr="0037550C" w:rsidRDefault="00FD57B6" w:rsidP="0037550C">
            <w:pPr>
              <w:jc w:val="center"/>
              <w:rPr>
                <w:rFonts w:cs="Arial"/>
                <w:color w:val="000000"/>
                <w:sz w:val="20"/>
                <w:lang w:eastAsia="es-CO"/>
              </w:rPr>
            </w:pPr>
          </w:p>
        </w:tc>
        <w:tc>
          <w:tcPr>
            <w:tcW w:w="675" w:type="dxa"/>
          </w:tcPr>
          <w:p w:rsidR="00FD57B6" w:rsidRPr="0037550C" w:rsidRDefault="00FD57B6" w:rsidP="0037550C">
            <w:pPr>
              <w:jc w:val="center"/>
              <w:rPr>
                <w:rFonts w:cs="Arial"/>
                <w:color w:val="000000"/>
                <w:sz w:val="20"/>
                <w:lang w:eastAsia="es-CO"/>
              </w:rPr>
            </w:pPr>
          </w:p>
        </w:tc>
      </w:tr>
      <w:tr w:rsidR="00FD57B6" w:rsidRPr="00721D78" w:rsidTr="0037550C">
        <w:trPr>
          <w:trHeight w:val="371"/>
        </w:trPr>
        <w:tc>
          <w:tcPr>
            <w:tcW w:w="6379" w:type="dxa"/>
            <w:gridSpan w:val="2"/>
            <w:shd w:val="clear" w:color="auto" w:fill="auto"/>
            <w:vAlign w:val="center"/>
          </w:tcPr>
          <w:p w:rsidR="00FD57B6" w:rsidRPr="0037550C" w:rsidRDefault="0037550C" w:rsidP="001D01E0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37550C">
              <w:rPr>
                <w:rFonts w:cs="Arial"/>
                <w:color w:val="000000"/>
                <w:sz w:val="20"/>
                <w:lang w:eastAsia="es-CO"/>
              </w:rPr>
              <w:t>Juego de planos arquitectónicos</w:t>
            </w:r>
            <w:r w:rsidR="001D01E0">
              <w:rPr>
                <w:rFonts w:cs="Arial"/>
                <w:color w:val="000000"/>
                <w:sz w:val="20"/>
                <w:lang w:eastAsia="es-CO"/>
              </w:rPr>
              <w:t>: N° de planos: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FD57B6" w:rsidRPr="0037550C" w:rsidRDefault="00FD57B6" w:rsidP="0037550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37550C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D57B6" w:rsidRPr="0037550C" w:rsidRDefault="00FD57B6" w:rsidP="0037550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37550C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675" w:type="dxa"/>
          </w:tcPr>
          <w:p w:rsidR="00FD57B6" w:rsidRPr="0037550C" w:rsidRDefault="00FD57B6" w:rsidP="0037550C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  <w:tc>
          <w:tcPr>
            <w:tcW w:w="675" w:type="dxa"/>
          </w:tcPr>
          <w:p w:rsidR="00FD57B6" w:rsidRPr="0037550C" w:rsidRDefault="00FD57B6" w:rsidP="0037550C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</w:tr>
      <w:tr w:rsidR="00FD57B6" w:rsidRPr="00721D78" w:rsidTr="0037550C">
        <w:trPr>
          <w:trHeight w:val="343"/>
        </w:trPr>
        <w:tc>
          <w:tcPr>
            <w:tcW w:w="6379" w:type="dxa"/>
            <w:gridSpan w:val="2"/>
            <w:shd w:val="clear" w:color="auto" w:fill="auto"/>
            <w:vAlign w:val="center"/>
          </w:tcPr>
          <w:p w:rsidR="00FD57B6" w:rsidRPr="0037550C" w:rsidRDefault="0037550C" w:rsidP="0037550C">
            <w:pPr>
              <w:jc w:val="both"/>
              <w:rPr>
                <w:rFonts w:cs="Arial"/>
                <w:color w:val="000000"/>
                <w:sz w:val="20"/>
                <w:lang w:eastAsia="es-CO"/>
              </w:rPr>
            </w:pPr>
            <w:r w:rsidRPr="0037550C">
              <w:rPr>
                <w:rFonts w:cs="Arial"/>
                <w:color w:val="000000"/>
                <w:sz w:val="20"/>
                <w:lang w:eastAsia="es-CO"/>
              </w:rPr>
              <w:t>Juego de planos Estructurales</w:t>
            </w:r>
            <w:r w:rsidR="001D01E0">
              <w:rPr>
                <w:rFonts w:cs="Arial"/>
                <w:color w:val="000000"/>
                <w:sz w:val="20"/>
                <w:lang w:eastAsia="es-CO"/>
              </w:rPr>
              <w:t>: N° de planos: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FD57B6" w:rsidRPr="0037550C" w:rsidRDefault="00FD57B6" w:rsidP="0037550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37550C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D57B6" w:rsidRPr="0037550C" w:rsidRDefault="00FD57B6" w:rsidP="0037550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37550C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675" w:type="dxa"/>
          </w:tcPr>
          <w:p w:rsidR="00FD57B6" w:rsidRPr="0037550C" w:rsidRDefault="00FD57B6" w:rsidP="0037550C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  <w:tc>
          <w:tcPr>
            <w:tcW w:w="675" w:type="dxa"/>
          </w:tcPr>
          <w:p w:rsidR="00FD57B6" w:rsidRPr="0037550C" w:rsidRDefault="00FD57B6" w:rsidP="0037550C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</w:tr>
      <w:tr w:rsidR="00FD57B6" w:rsidRPr="00721D78" w:rsidTr="0037550C">
        <w:trPr>
          <w:trHeight w:val="397"/>
        </w:trPr>
        <w:tc>
          <w:tcPr>
            <w:tcW w:w="6379" w:type="dxa"/>
            <w:gridSpan w:val="2"/>
            <w:shd w:val="clear" w:color="auto" w:fill="auto"/>
            <w:vAlign w:val="center"/>
          </w:tcPr>
          <w:p w:rsidR="00FD57B6" w:rsidRPr="0037550C" w:rsidRDefault="0037550C" w:rsidP="0037550C">
            <w:pPr>
              <w:jc w:val="both"/>
              <w:rPr>
                <w:rFonts w:cs="Arial"/>
                <w:color w:val="000000"/>
                <w:sz w:val="20"/>
                <w:lang w:eastAsia="es-CO"/>
              </w:rPr>
            </w:pPr>
            <w:r w:rsidRPr="0037550C">
              <w:rPr>
                <w:rFonts w:cs="Arial"/>
                <w:color w:val="000000"/>
                <w:sz w:val="20"/>
                <w:lang w:eastAsia="es-CO"/>
              </w:rPr>
              <w:t>Memoria de cálculos estructurales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FD57B6" w:rsidRPr="0037550C" w:rsidRDefault="00FD57B6" w:rsidP="0037550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37550C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D57B6" w:rsidRPr="0037550C" w:rsidRDefault="00FD57B6" w:rsidP="0037550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37550C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675" w:type="dxa"/>
          </w:tcPr>
          <w:p w:rsidR="00FD57B6" w:rsidRPr="0037550C" w:rsidRDefault="00FD57B6" w:rsidP="0037550C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  <w:tc>
          <w:tcPr>
            <w:tcW w:w="675" w:type="dxa"/>
          </w:tcPr>
          <w:p w:rsidR="00FD57B6" w:rsidRPr="0037550C" w:rsidRDefault="00FD57B6" w:rsidP="0037550C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</w:tr>
      <w:tr w:rsidR="00FD57B6" w:rsidRPr="00721D78" w:rsidTr="0037550C">
        <w:trPr>
          <w:trHeight w:val="342"/>
        </w:trPr>
        <w:tc>
          <w:tcPr>
            <w:tcW w:w="6379" w:type="dxa"/>
            <w:gridSpan w:val="2"/>
            <w:shd w:val="clear" w:color="auto" w:fill="auto"/>
            <w:noWrap/>
            <w:vAlign w:val="center"/>
          </w:tcPr>
          <w:p w:rsidR="00FD57B6" w:rsidRPr="0037550C" w:rsidRDefault="0037550C" w:rsidP="0037550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37550C">
              <w:rPr>
                <w:rFonts w:cs="Arial"/>
                <w:sz w:val="20"/>
                <w:lang w:val="es-ES"/>
              </w:rPr>
              <w:t>Estudio de Suelos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FD57B6" w:rsidRPr="0037550C" w:rsidRDefault="00FD57B6" w:rsidP="0037550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37550C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D57B6" w:rsidRPr="0037550C" w:rsidRDefault="00FD57B6" w:rsidP="0037550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37550C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675" w:type="dxa"/>
          </w:tcPr>
          <w:p w:rsidR="00FD57B6" w:rsidRPr="0037550C" w:rsidRDefault="00FD57B6" w:rsidP="0037550C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  <w:tc>
          <w:tcPr>
            <w:tcW w:w="675" w:type="dxa"/>
          </w:tcPr>
          <w:p w:rsidR="00FD57B6" w:rsidRPr="0037550C" w:rsidRDefault="00FD57B6" w:rsidP="0037550C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</w:tr>
      <w:tr w:rsidR="00FD57B6" w:rsidRPr="00721D78" w:rsidTr="0037550C">
        <w:trPr>
          <w:trHeight w:val="342"/>
        </w:trPr>
        <w:tc>
          <w:tcPr>
            <w:tcW w:w="6379" w:type="dxa"/>
            <w:gridSpan w:val="2"/>
            <w:shd w:val="clear" w:color="auto" w:fill="auto"/>
            <w:noWrap/>
            <w:vAlign w:val="center"/>
          </w:tcPr>
          <w:p w:rsidR="00FD57B6" w:rsidRPr="0037550C" w:rsidRDefault="0037550C" w:rsidP="0037550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37550C">
              <w:rPr>
                <w:rFonts w:cs="Arial"/>
                <w:iCs/>
                <w:sz w:val="20"/>
                <w:lang w:val="es-ES"/>
              </w:rPr>
              <w:t>Certificado de Alineamiento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FD57B6" w:rsidRPr="0037550C" w:rsidRDefault="00FD57B6" w:rsidP="0037550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37550C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D57B6" w:rsidRPr="0037550C" w:rsidRDefault="00FD57B6" w:rsidP="0037550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37550C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675" w:type="dxa"/>
          </w:tcPr>
          <w:p w:rsidR="00FD57B6" w:rsidRPr="0037550C" w:rsidRDefault="00FD57B6" w:rsidP="0037550C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  <w:tc>
          <w:tcPr>
            <w:tcW w:w="675" w:type="dxa"/>
          </w:tcPr>
          <w:p w:rsidR="00FD57B6" w:rsidRPr="0037550C" w:rsidRDefault="00FD57B6" w:rsidP="0037550C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</w:tr>
      <w:tr w:rsidR="00FD57B6" w:rsidRPr="00721D78" w:rsidTr="0037550C">
        <w:trPr>
          <w:trHeight w:val="342"/>
        </w:trPr>
        <w:tc>
          <w:tcPr>
            <w:tcW w:w="6379" w:type="dxa"/>
            <w:gridSpan w:val="2"/>
            <w:shd w:val="clear" w:color="auto" w:fill="auto"/>
            <w:noWrap/>
            <w:vAlign w:val="center"/>
          </w:tcPr>
          <w:p w:rsidR="00FD57B6" w:rsidRPr="0037550C" w:rsidRDefault="0037550C" w:rsidP="0037550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37550C">
              <w:rPr>
                <w:rFonts w:cs="Arial"/>
                <w:iCs/>
                <w:sz w:val="20"/>
                <w:lang w:val="es-ES"/>
              </w:rPr>
              <w:t>Recibos de pago de Delineación Urbana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FD57B6" w:rsidRPr="0037550C" w:rsidRDefault="00FD57B6" w:rsidP="0037550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37550C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D57B6" w:rsidRPr="0037550C" w:rsidRDefault="00FD57B6" w:rsidP="0037550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37550C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675" w:type="dxa"/>
          </w:tcPr>
          <w:p w:rsidR="00FD57B6" w:rsidRPr="0037550C" w:rsidRDefault="00FD57B6" w:rsidP="0037550C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  <w:tc>
          <w:tcPr>
            <w:tcW w:w="675" w:type="dxa"/>
          </w:tcPr>
          <w:p w:rsidR="00FD57B6" w:rsidRPr="0037550C" w:rsidRDefault="00FD57B6" w:rsidP="0037550C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</w:tr>
      <w:tr w:rsidR="00FD57B6" w:rsidRPr="00721D78" w:rsidTr="0037550C">
        <w:trPr>
          <w:trHeight w:val="361"/>
        </w:trPr>
        <w:tc>
          <w:tcPr>
            <w:tcW w:w="6379" w:type="dxa"/>
            <w:gridSpan w:val="2"/>
            <w:shd w:val="clear" w:color="auto" w:fill="auto"/>
            <w:noWrap/>
            <w:vAlign w:val="center"/>
          </w:tcPr>
          <w:p w:rsidR="00FD57B6" w:rsidRPr="0037550C" w:rsidRDefault="0037550C" w:rsidP="0037550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37550C">
              <w:rPr>
                <w:rFonts w:cs="Arial"/>
                <w:iCs/>
                <w:sz w:val="20"/>
                <w:lang w:val="es-ES"/>
              </w:rPr>
              <w:t>Recibos de pago de Obligaciones y/o Compensaciones urbanísticas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FD57B6" w:rsidRPr="0037550C" w:rsidRDefault="00FD57B6" w:rsidP="0037550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37550C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D57B6" w:rsidRPr="0037550C" w:rsidRDefault="00FD57B6" w:rsidP="0037550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37550C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675" w:type="dxa"/>
          </w:tcPr>
          <w:p w:rsidR="00FD57B6" w:rsidRPr="0037550C" w:rsidRDefault="00FD57B6" w:rsidP="0037550C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  <w:tc>
          <w:tcPr>
            <w:tcW w:w="675" w:type="dxa"/>
          </w:tcPr>
          <w:p w:rsidR="00FD57B6" w:rsidRPr="0037550C" w:rsidRDefault="00FD57B6" w:rsidP="0037550C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</w:tr>
      <w:tr w:rsidR="00050D26" w:rsidRPr="00721D78" w:rsidTr="00050D26">
        <w:trPr>
          <w:trHeight w:val="405"/>
        </w:trPr>
        <w:tc>
          <w:tcPr>
            <w:tcW w:w="704" w:type="dxa"/>
            <w:vMerge w:val="restart"/>
            <w:shd w:val="clear" w:color="auto" w:fill="auto"/>
            <w:noWrap/>
            <w:vAlign w:val="center"/>
          </w:tcPr>
          <w:p w:rsidR="00050D26" w:rsidRPr="0037550C" w:rsidRDefault="00050D26" w:rsidP="0037550C">
            <w:pPr>
              <w:rPr>
                <w:rFonts w:cs="Arial"/>
                <w:iCs/>
                <w:sz w:val="20"/>
                <w:lang w:val="es-ES"/>
              </w:rPr>
            </w:pPr>
            <w:r>
              <w:rPr>
                <w:rFonts w:cs="Arial"/>
                <w:iCs/>
                <w:sz w:val="20"/>
                <w:lang w:val="es-ES"/>
              </w:rPr>
              <w:t>Otros: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050D26" w:rsidRPr="0037550C" w:rsidRDefault="00050D26" w:rsidP="0037550C">
            <w:pPr>
              <w:rPr>
                <w:rFonts w:cs="Arial"/>
                <w:iCs/>
                <w:sz w:val="20"/>
                <w:lang w:val="es-ES"/>
              </w:rPr>
            </w:pP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050D26" w:rsidRPr="0037550C" w:rsidRDefault="00050D26" w:rsidP="0037550C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050D26" w:rsidRPr="0037550C" w:rsidRDefault="00050D26" w:rsidP="0037550C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  <w:tc>
          <w:tcPr>
            <w:tcW w:w="675" w:type="dxa"/>
          </w:tcPr>
          <w:p w:rsidR="00050D26" w:rsidRPr="0037550C" w:rsidRDefault="00050D26" w:rsidP="0037550C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  <w:tc>
          <w:tcPr>
            <w:tcW w:w="675" w:type="dxa"/>
          </w:tcPr>
          <w:p w:rsidR="00050D26" w:rsidRPr="0037550C" w:rsidRDefault="00050D26" w:rsidP="0037550C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</w:tr>
      <w:tr w:rsidR="00050D26" w:rsidRPr="00721D78" w:rsidTr="00050D26">
        <w:trPr>
          <w:trHeight w:val="405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:rsidR="00050D26" w:rsidRDefault="00050D26" w:rsidP="0037550C">
            <w:pPr>
              <w:rPr>
                <w:rFonts w:cs="Arial"/>
                <w:iCs/>
                <w:sz w:val="20"/>
                <w:lang w:val="es-ES"/>
              </w:rPr>
            </w:pPr>
          </w:p>
        </w:tc>
        <w:tc>
          <w:tcPr>
            <w:tcW w:w="5675" w:type="dxa"/>
            <w:shd w:val="clear" w:color="auto" w:fill="auto"/>
            <w:vAlign w:val="center"/>
          </w:tcPr>
          <w:p w:rsidR="00050D26" w:rsidRDefault="00050D26" w:rsidP="0037550C">
            <w:pPr>
              <w:rPr>
                <w:rFonts w:cs="Arial"/>
                <w:iCs/>
                <w:sz w:val="20"/>
                <w:lang w:val="es-ES"/>
              </w:rPr>
            </w:pP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050D26" w:rsidRPr="0037550C" w:rsidRDefault="00050D26" w:rsidP="0037550C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050D26" w:rsidRPr="0037550C" w:rsidRDefault="00050D26" w:rsidP="0037550C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  <w:tc>
          <w:tcPr>
            <w:tcW w:w="675" w:type="dxa"/>
          </w:tcPr>
          <w:p w:rsidR="00050D26" w:rsidRPr="0037550C" w:rsidRDefault="00050D26" w:rsidP="0037550C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  <w:tc>
          <w:tcPr>
            <w:tcW w:w="675" w:type="dxa"/>
          </w:tcPr>
          <w:p w:rsidR="00050D26" w:rsidRPr="0037550C" w:rsidRDefault="00050D26" w:rsidP="0037550C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</w:tr>
      <w:tr w:rsidR="00050D26" w:rsidRPr="00721D78" w:rsidTr="00050D26">
        <w:trPr>
          <w:trHeight w:val="405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:rsidR="00050D26" w:rsidRDefault="00050D26" w:rsidP="0037550C">
            <w:pPr>
              <w:rPr>
                <w:rFonts w:cs="Arial"/>
                <w:iCs/>
                <w:sz w:val="20"/>
                <w:lang w:val="es-ES"/>
              </w:rPr>
            </w:pPr>
          </w:p>
        </w:tc>
        <w:tc>
          <w:tcPr>
            <w:tcW w:w="5675" w:type="dxa"/>
            <w:shd w:val="clear" w:color="auto" w:fill="auto"/>
            <w:vAlign w:val="center"/>
          </w:tcPr>
          <w:p w:rsidR="00050D26" w:rsidRDefault="00050D26" w:rsidP="0037550C">
            <w:pPr>
              <w:rPr>
                <w:rFonts w:cs="Arial"/>
                <w:iCs/>
                <w:sz w:val="20"/>
                <w:lang w:val="es-ES"/>
              </w:rPr>
            </w:pP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050D26" w:rsidRPr="0037550C" w:rsidRDefault="00050D26" w:rsidP="0037550C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050D26" w:rsidRPr="0037550C" w:rsidRDefault="00050D26" w:rsidP="0037550C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  <w:tc>
          <w:tcPr>
            <w:tcW w:w="675" w:type="dxa"/>
          </w:tcPr>
          <w:p w:rsidR="00050D26" w:rsidRPr="0037550C" w:rsidRDefault="00050D26" w:rsidP="0037550C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  <w:tc>
          <w:tcPr>
            <w:tcW w:w="675" w:type="dxa"/>
          </w:tcPr>
          <w:p w:rsidR="00050D26" w:rsidRPr="0037550C" w:rsidRDefault="00050D26" w:rsidP="0037550C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</w:tr>
    </w:tbl>
    <w:p w:rsidR="00E358AC" w:rsidRDefault="00E358AC">
      <w:pPr>
        <w:ind w:left="-284"/>
        <w:rPr>
          <w:rFonts w:cs="Arial"/>
          <w:sz w:val="22"/>
          <w:szCs w:val="22"/>
        </w:rPr>
      </w:pPr>
    </w:p>
    <w:tbl>
      <w:tblPr>
        <w:tblStyle w:val="Tablaconcuadrcula"/>
        <w:tblW w:w="10094" w:type="dxa"/>
        <w:tblInd w:w="-34" w:type="dxa"/>
        <w:tblLook w:val="04A0" w:firstRow="1" w:lastRow="0" w:firstColumn="1" w:lastColumn="0" w:noHBand="0" w:noVBand="1"/>
      </w:tblPr>
      <w:tblGrid>
        <w:gridCol w:w="1730"/>
        <w:gridCol w:w="8364"/>
      </w:tblGrid>
      <w:tr w:rsidR="0037550C" w:rsidTr="00050D26">
        <w:trPr>
          <w:trHeight w:val="421"/>
        </w:trPr>
        <w:tc>
          <w:tcPr>
            <w:tcW w:w="1730" w:type="dxa"/>
          </w:tcPr>
          <w:p w:rsidR="0037550C" w:rsidRDefault="0037550C" w:rsidP="007A59CC">
            <w:pPr>
              <w:pStyle w:val="Textoindependiente"/>
              <w:rPr>
                <w:rFonts w:cs="Arial"/>
                <w:b/>
                <w:sz w:val="22"/>
                <w:szCs w:val="22"/>
              </w:rPr>
            </w:pPr>
            <w:r w:rsidRPr="004E53F5">
              <w:rPr>
                <w:rFonts w:cs="Arial"/>
                <w:b/>
                <w:sz w:val="20"/>
                <w:szCs w:val="24"/>
              </w:rPr>
              <w:t>Observaciones:</w:t>
            </w:r>
          </w:p>
        </w:tc>
        <w:tc>
          <w:tcPr>
            <w:tcW w:w="8364" w:type="dxa"/>
          </w:tcPr>
          <w:p w:rsidR="0037550C" w:rsidRDefault="0037550C" w:rsidP="007A59CC">
            <w:pPr>
              <w:pStyle w:val="Textoindependiente"/>
              <w:rPr>
                <w:rFonts w:cs="Arial"/>
                <w:b/>
                <w:sz w:val="22"/>
                <w:szCs w:val="22"/>
              </w:rPr>
            </w:pPr>
          </w:p>
        </w:tc>
      </w:tr>
      <w:tr w:rsidR="0002792F" w:rsidTr="00A10A8D">
        <w:trPr>
          <w:trHeight w:val="421"/>
        </w:trPr>
        <w:tc>
          <w:tcPr>
            <w:tcW w:w="10094" w:type="dxa"/>
            <w:gridSpan w:val="2"/>
          </w:tcPr>
          <w:p w:rsidR="0002792F" w:rsidRDefault="0002792F" w:rsidP="007A59CC">
            <w:pPr>
              <w:pStyle w:val="Textoindependiente"/>
              <w:rPr>
                <w:rFonts w:cs="Arial"/>
                <w:b/>
                <w:sz w:val="22"/>
                <w:szCs w:val="22"/>
              </w:rPr>
            </w:pPr>
          </w:p>
        </w:tc>
      </w:tr>
      <w:tr w:rsidR="0002792F" w:rsidTr="00A10A8D">
        <w:trPr>
          <w:trHeight w:val="421"/>
        </w:trPr>
        <w:tc>
          <w:tcPr>
            <w:tcW w:w="10094" w:type="dxa"/>
            <w:gridSpan w:val="2"/>
          </w:tcPr>
          <w:p w:rsidR="0002792F" w:rsidRDefault="0002792F" w:rsidP="007A59CC">
            <w:pPr>
              <w:pStyle w:val="Textoindependiente"/>
              <w:rPr>
                <w:rFonts w:cs="Arial"/>
                <w:b/>
                <w:sz w:val="22"/>
                <w:szCs w:val="22"/>
              </w:rPr>
            </w:pPr>
          </w:p>
        </w:tc>
      </w:tr>
      <w:tr w:rsidR="0002792F" w:rsidTr="00A10A8D">
        <w:trPr>
          <w:trHeight w:val="421"/>
        </w:trPr>
        <w:tc>
          <w:tcPr>
            <w:tcW w:w="10094" w:type="dxa"/>
            <w:gridSpan w:val="2"/>
          </w:tcPr>
          <w:p w:rsidR="0002792F" w:rsidRDefault="0002792F" w:rsidP="007A59CC">
            <w:pPr>
              <w:pStyle w:val="Textoindependiente"/>
              <w:rPr>
                <w:rFonts w:cs="Arial"/>
                <w:b/>
                <w:sz w:val="22"/>
                <w:szCs w:val="22"/>
              </w:rPr>
            </w:pPr>
          </w:p>
        </w:tc>
      </w:tr>
      <w:tr w:rsidR="0002792F" w:rsidTr="00A10A8D">
        <w:trPr>
          <w:trHeight w:val="421"/>
        </w:trPr>
        <w:tc>
          <w:tcPr>
            <w:tcW w:w="10094" w:type="dxa"/>
            <w:gridSpan w:val="2"/>
          </w:tcPr>
          <w:p w:rsidR="0002792F" w:rsidRDefault="0002792F" w:rsidP="007A59CC">
            <w:pPr>
              <w:pStyle w:val="Textoindependiente"/>
              <w:rPr>
                <w:rFonts w:cs="Arial"/>
                <w:b/>
                <w:sz w:val="22"/>
                <w:szCs w:val="22"/>
              </w:rPr>
            </w:pPr>
          </w:p>
        </w:tc>
      </w:tr>
      <w:tr w:rsidR="00D17E32" w:rsidTr="00A10A8D">
        <w:trPr>
          <w:trHeight w:val="421"/>
        </w:trPr>
        <w:tc>
          <w:tcPr>
            <w:tcW w:w="10094" w:type="dxa"/>
            <w:gridSpan w:val="2"/>
          </w:tcPr>
          <w:p w:rsidR="00D17E32" w:rsidRDefault="00D17E32" w:rsidP="007A59CC">
            <w:pPr>
              <w:pStyle w:val="Textoindependiente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2550E2" w:rsidRDefault="002550E2" w:rsidP="007A59CC">
      <w:pPr>
        <w:pStyle w:val="Textoindependiente"/>
        <w:rPr>
          <w:rFonts w:cs="Arial"/>
          <w:b/>
          <w:sz w:val="22"/>
          <w:szCs w:val="22"/>
        </w:rPr>
      </w:pPr>
    </w:p>
    <w:sectPr w:rsidR="002550E2" w:rsidSect="00FF42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6CE" w:rsidRDefault="004C06CE">
      <w:r>
        <w:separator/>
      </w:r>
    </w:p>
  </w:endnote>
  <w:endnote w:type="continuationSeparator" w:id="0">
    <w:p w:rsidR="004C06CE" w:rsidRDefault="004C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08C" w:rsidRDefault="003F508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sz w:val="20"/>
      </w:rPr>
      <w:id w:val="-1689975719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3089C" w:rsidRPr="00886EA6" w:rsidRDefault="00F3089C" w:rsidP="00886EA6">
            <w:pPr>
              <w:pStyle w:val="Piedepgina"/>
              <w:jc w:val="right"/>
              <w:rPr>
                <w:b/>
                <w:sz w:val="20"/>
              </w:rPr>
            </w:pPr>
            <w:r w:rsidRPr="00721D78">
              <w:rPr>
                <w:b/>
                <w:sz w:val="20"/>
                <w:lang w:val="es-ES"/>
              </w:rPr>
              <w:t xml:space="preserve">Página </w:t>
            </w:r>
            <w:r w:rsidRPr="00721D78">
              <w:rPr>
                <w:b/>
                <w:bCs/>
                <w:sz w:val="20"/>
              </w:rPr>
              <w:fldChar w:fldCharType="begin"/>
            </w:r>
            <w:r w:rsidRPr="00721D78">
              <w:rPr>
                <w:b/>
                <w:bCs/>
                <w:sz w:val="20"/>
              </w:rPr>
              <w:instrText>PAGE</w:instrText>
            </w:r>
            <w:r w:rsidRPr="00721D78">
              <w:rPr>
                <w:b/>
                <w:bCs/>
                <w:sz w:val="20"/>
              </w:rPr>
              <w:fldChar w:fldCharType="separate"/>
            </w:r>
            <w:r w:rsidR="00321D95">
              <w:rPr>
                <w:b/>
                <w:bCs/>
                <w:noProof/>
                <w:sz w:val="20"/>
              </w:rPr>
              <w:t>1</w:t>
            </w:r>
            <w:r w:rsidRPr="00721D78">
              <w:rPr>
                <w:b/>
                <w:bCs/>
                <w:sz w:val="20"/>
              </w:rPr>
              <w:fldChar w:fldCharType="end"/>
            </w:r>
            <w:r w:rsidRPr="00721D78">
              <w:rPr>
                <w:b/>
                <w:sz w:val="20"/>
                <w:lang w:val="es-ES"/>
              </w:rPr>
              <w:t xml:space="preserve"> de </w:t>
            </w:r>
            <w:r w:rsidRPr="00721D78">
              <w:rPr>
                <w:b/>
                <w:bCs/>
                <w:sz w:val="20"/>
              </w:rPr>
              <w:fldChar w:fldCharType="begin"/>
            </w:r>
            <w:r w:rsidRPr="00721D78">
              <w:rPr>
                <w:b/>
                <w:bCs/>
                <w:sz w:val="20"/>
              </w:rPr>
              <w:instrText>NUMPAGES</w:instrText>
            </w:r>
            <w:r w:rsidRPr="00721D78">
              <w:rPr>
                <w:b/>
                <w:bCs/>
                <w:sz w:val="20"/>
              </w:rPr>
              <w:fldChar w:fldCharType="separate"/>
            </w:r>
            <w:r w:rsidR="00321D95">
              <w:rPr>
                <w:b/>
                <w:bCs/>
                <w:noProof/>
                <w:sz w:val="20"/>
              </w:rPr>
              <w:t>1</w:t>
            </w:r>
            <w:r w:rsidRPr="00721D78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08C" w:rsidRDefault="003F508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6CE" w:rsidRDefault="004C06CE">
      <w:r>
        <w:separator/>
      </w:r>
    </w:p>
  </w:footnote>
  <w:footnote w:type="continuationSeparator" w:id="0">
    <w:p w:rsidR="004C06CE" w:rsidRDefault="004C0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08C" w:rsidRDefault="003F508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22"/>
      <w:gridCol w:w="4711"/>
      <w:gridCol w:w="2729"/>
    </w:tblGrid>
    <w:tr w:rsidR="00FF42B1" w:rsidTr="00FC2AD8">
      <w:trPr>
        <w:trHeight w:val="281"/>
        <w:jc w:val="center"/>
      </w:trPr>
      <w:tc>
        <w:tcPr>
          <w:tcW w:w="254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F42B1" w:rsidRDefault="00321D95" w:rsidP="00617591">
          <w:pPr>
            <w:pStyle w:val="Encabezado"/>
            <w:jc w:val="center"/>
            <w:rPr>
              <w:rFonts w:cs="Arial"/>
              <w:b/>
            </w:rPr>
          </w:pPr>
          <w:r w:rsidRPr="007154DC">
            <w:rPr>
              <w:noProof/>
              <w:lang w:eastAsia="es-CO"/>
            </w:rPr>
            <w:drawing>
              <wp:inline distT="0" distB="0" distL="0" distR="0" wp14:anchorId="41C1F46D" wp14:editId="48CAC773">
                <wp:extent cx="1000125" cy="777874"/>
                <wp:effectExtent l="0" t="0" r="0" b="381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7359" cy="8068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F42B1" w:rsidRPr="00873B79" w:rsidRDefault="00FF42B1" w:rsidP="00B06C17">
          <w:pPr>
            <w:pStyle w:val="Sinespaci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LISTA DE CHEQUEO DOCUMENTOS </w:t>
          </w:r>
          <w:r w:rsidR="00B06C17">
            <w:rPr>
              <w:rFonts w:ascii="Arial" w:hAnsi="Arial" w:cs="Arial"/>
              <w:b/>
              <w:sz w:val="24"/>
              <w:szCs w:val="24"/>
            </w:rPr>
            <w:t>REVISION DE LICENCIAS URBANISTICAS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F42B1" w:rsidRPr="00FC2AD8" w:rsidRDefault="00FF42B1" w:rsidP="00FC2AD8">
          <w:pPr>
            <w:pStyle w:val="Encabezado"/>
            <w:rPr>
              <w:rFonts w:cs="Arial"/>
              <w:b/>
              <w:sz w:val="20"/>
            </w:rPr>
          </w:pPr>
          <w:r w:rsidRPr="00FC2AD8">
            <w:rPr>
              <w:rFonts w:cs="Arial"/>
              <w:b/>
              <w:sz w:val="20"/>
            </w:rPr>
            <w:t xml:space="preserve">Código: </w:t>
          </w:r>
          <w:r w:rsidR="00FC2AD8" w:rsidRPr="00FC2AD8">
            <w:rPr>
              <w:rFonts w:cs="Arial"/>
              <w:b/>
              <w:sz w:val="20"/>
            </w:rPr>
            <w:t>FO-VC</w:t>
          </w:r>
          <w:r w:rsidR="005D0FDD" w:rsidRPr="00FC2AD8">
            <w:rPr>
              <w:rFonts w:cs="Arial"/>
              <w:b/>
              <w:sz w:val="20"/>
            </w:rPr>
            <w:t>-</w:t>
          </w:r>
          <w:r w:rsidR="00FC2AD8" w:rsidRPr="00FC2AD8">
            <w:rPr>
              <w:rFonts w:cs="Arial"/>
              <w:b/>
              <w:sz w:val="20"/>
            </w:rPr>
            <w:t>13</w:t>
          </w:r>
        </w:p>
      </w:tc>
    </w:tr>
    <w:tr w:rsidR="00FF42B1" w:rsidTr="00FC2AD8">
      <w:trPr>
        <w:trHeight w:val="4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F42B1" w:rsidRDefault="00FF42B1" w:rsidP="00617591">
          <w:pPr>
            <w:rPr>
              <w:rFonts w:cs="Arial"/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F42B1" w:rsidRDefault="00FF42B1" w:rsidP="00617591">
          <w:pPr>
            <w:rPr>
              <w:rFonts w:cs="Arial"/>
              <w:b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F42B1" w:rsidRPr="00FC2AD8" w:rsidRDefault="00FF42B1" w:rsidP="00617591">
          <w:pPr>
            <w:pStyle w:val="Encabezado"/>
            <w:rPr>
              <w:rFonts w:cs="Arial"/>
              <w:b/>
              <w:sz w:val="20"/>
            </w:rPr>
          </w:pPr>
          <w:r w:rsidRPr="00FC2AD8">
            <w:rPr>
              <w:rFonts w:cs="Arial"/>
              <w:b/>
              <w:sz w:val="20"/>
            </w:rPr>
            <w:t>Versión: 01</w:t>
          </w:r>
        </w:p>
      </w:tc>
    </w:tr>
    <w:tr w:rsidR="00FF42B1" w:rsidTr="00FF42B1">
      <w:trPr>
        <w:trHeight w:val="475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F42B1" w:rsidRDefault="00FF42B1" w:rsidP="00617591">
          <w:pPr>
            <w:rPr>
              <w:rFonts w:cs="Arial"/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F42B1" w:rsidRDefault="00FF42B1" w:rsidP="00617591">
          <w:pPr>
            <w:rPr>
              <w:rFonts w:cs="Arial"/>
              <w:b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F42B1" w:rsidRPr="00FC2AD8" w:rsidRDefault="00FF42B1" w:rsidP="00617591">
          <w:pPr>
            <w:pStyle w:val="Encabezado"/>
            <w:rPr>
              <w:rFonts w:cs="Arial"/>
              <w:b/>
              <w:sz w:val="20"/>
            </w:rPr>
          </w:pPr>
          <w:r w:rsidRPr="00FC2AD8">
            <w:rPr>
              <w:rFonts w:cs="Arial"/>
              <w:b/>
              <w:sz w:val="20"/>
            </w:rPr>
            <w:t xml:space="preserve">Fecha de Actualización: </w:t>
          </w:r>
        </w:p>
        <w:p w:rsidR="00FF42B1" w:rsidRPr="00FC2AD8" w:rsidRDefault="003F508C" w:rsidP="00617591">
          <w:pPr>
            <w:pStyle w:val="Encabezado"/>
            <w:rPr>
              <w:rFonts w:cs="Arial"/>
              <w:b/>
              <w:sz w:val="20"/>
            </w:rPr>
          </w:pPr>
          <w:r w:rsidRPr="003F508C">
            <w:rPr>
              <w:rFonts w:cs="Arial"/>
              <w:b/>
              <w:sz w:val="20"/>
            </w:rPr>
            <w:t>29/11/2019</w:t>
          </w:r>
        </w:p>
      </w:tc>
    </w:tr>
  </w:tbl>
  <w:p w:rsidR="00A33566" w:rsidRPr="00625A22" w:rsidRDefault="00A33566">
    <w:pPr>
      <w:pStyle w:val="Encabezado"/>
      <w:rPr>
        <w:b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08C" w:rsidRDefault="003F508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975FF"/>
    <w:multiLevelType w:val="hybridMultilevel"/>
    <w:tmpl w:val="4E42C7B4"/>
    <w:lvl w:ilvl="0" w:tplc="EC04F3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38A6C6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B66C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6613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F6DA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6EEF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66C1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E05E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5AE2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EE4A3C"/>
    <w:multiLevelType w:val="hybridMultilevel"/>
    <w:tmpl w:val="580E65CC"/>
    <w:lvl w:ilvl="0" w:tplc="0F5EDB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D3011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BAC0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6065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988B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6E2C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AA0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4C25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F468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7D4BFF"/>
    <w:multiLevelType w:val="hybridMultilevel"/>
    <w:tmpl w:val="42D08024"/>
    <w:lvl w:ilvl="0" w:tplc="5A6A11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94E5E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3EC0C9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B8C7A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80C79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3C8321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542F87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EA22B9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F70A1F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0D1363E"/>
    <w:multiLevelType w:val="hybridMultilevel"/>
    <w:tmpl w:val="7138EF56"/>
    <w:lvl w:ilvl="0" w:tplc="BF162F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D0A74A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A30703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2541B0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01E002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73AB7B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CB28C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158A60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606083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4B01412"/>
    <w:multiLevelType w:val="hybridMultilevel"/>
    <w:tmpl w:val="6B1EBFA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AC97926"/>
    <w:multiLevelType w:val="multilevel"/>
    <w:tmpl w:val="DF1E0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B254BC"/>
    <w:multiLevelType w:val="hybridMultilevel"/>
    <w:tmpl w:val="840421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2767CB"/>
    <w:multiLevelType w:val="hybridMultilevel"/>
    <w:tmpl w:val="2E828A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12294E"/>
    <w:multiLevelType w:val="hybridMultilevel"/>
    <w:tmpl w:val="81A2A456"/>
    <w:lvl w:ilvl="0" w:tplc="4546ED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5C46D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821F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22D4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FC8E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882D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9230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6A8E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8E4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732E3D"/>
    <w:multiLevelType w:val="hybridMultilevel"/>
    <w:tmpl w:val="33FEDE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E23675"/>
    <w:multiLevelType w:val="hybridMultilevel"/>
    <w:tmpl w:val="C1824BCE"/>
    <w:lvl w:ilvl="0" w:tplc="881C33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C305C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BCA8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68F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CC92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EA61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0447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D297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3646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E0045E"/>
    <w:multiLevelType w:val="hybridMultilevel"/>
    <w:tmpl w:val="76809A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EA22C0"/>
    <w:multiLevelType w:val="hybridMultilevel"/>
    <w:tmpl w:val="8EBAF460"/>
    <w:lvl w:ilvl="0" w:tplc="555C34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C143F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90FC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64A5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2E8D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749C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749A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C638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A4D6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0A01BD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7E1C486D"/>
    <w:multiLevelType w:val="hybridMultilevel"/>
    <w:tmpl w:val="79D210BE"/>
    <w:lvl w:ilvl="0" w:tplc="5B7299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A60C1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3453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442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DA77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C6DB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4CE5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5E19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CC3D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0"/>
  </w:num>
  <w:num w:numId="5">
    <w:abstractNumId w:val="12"/>
  </w:num>
  <w:num w:numId="6">
    <w:abstractNumId w:val="5"/>
  </w:num>
  <w:num w:numId="7">
    <w:abstractNumId w:val="10"/>
  </w:num>
  <w:num w:numId="8">
    <w:abstractNumId w:val="1"/>
  </w:num>
  <w:num w:numId="9">
    <w:abstractNumId w:val="8"/>
  </w:num>
  <w:num w:numId="10">
    <w:abstractNumId w:val="14"/>
  </w:num>
  <w:num w:numId="11">
    <w:abstractNumId w:val="7"/>
  </w:num>
  <w:num w:numId="12">
    <w:abstractNumId w:val="11"/>
  </w:num>
  <w:num w:numId="13">
    <w:abstractNumId w:val="9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8AC"/>
    <w:rsid w:val="00005E91"/>
    <w:rsid w:val="00006A96"/>
    <w:rsid w:val="000241E2"/>
    <w:rsid w:val="0002792F"/>
    <w:rsid w:val="00030BC7"/>
    <w:rsid w:val="00030E39"/>
    <w:rsid w:val="0003282C"/>
    <w:rsid w:val="000423CE"/>
    <w:rsid w:val="00050D26"/>
    <w:rsid w:val="00060136"/>
    <w:rsid w:val="00072D03"/>
    <w:rsid w:val="00077CD7"/>
    <w:rsid w:val="000842E7"/>
    <w:rsid w:val="00086585"/>
    <w:rsid w:val="000B0828"/>
    <w:rsid w:val="000B185C"/>
    <w:rsid w:val="000B2BA6"/>
    <w:rsid w:val="000B683D"/>
    <w:rsid w:val="000E0887"/>
    <w:rsid w:val="000E3D4D"/>
    <w:rsid w:val="000E4592"/>
    <w:rsid w:val="000F1651"/>
    <w:rsid w:val="0010407D"/>
    <w:rsid w:val="001071EB"/>
    <w:rsid w:val="001109B6"/>
    <w:rsid w:val="00113029"/>
    <w:rsid w:val="00136042"/>
    <w:rsid w:val="00166BF8"/>
    <w:rsid w:val="00171DBA"/>
    <w:rsid w:val="00173B9A"/>
    <w:rsid w:val="00177454"/>
    <w:rsid w:val="00193640"/>
    <w:rsid w:val="001965DF"/>
    <w:rsid w:val="001A121B"/>
    <w:rsid w:val="001A3F1F"/>
    <w:rsid w:val="001B7B7F"/>
    <w:rsid w:val="001C466F"/>
    <w:rsid w:val="001D01E0"/>
    <w:rsid w:val="001D4813"/>
    <w:rsid w:val="001D4CA3"/>
    <w:rsid w:val="001D63B7"/>
    <w:rsid w:val="001F7CEB"/>
    <w:rsid w:val="00251B7E"/>
    <w:rsid w:val="002550E2"/>
    <w:rsid w:val="00255E1D"/>
    <w:rsid w:val="00276285"/>
    <w:rsid w:val="002822A1"/>
    <w:rsid w:val="002C186D"/>
    <w:rsid w:val="002C7F87"/>
    <w:rsid w:val="002D2A9F"/>
    <w:rsid w:val="002E2546"/>
    <w:rsid w:val="002E3D64"/>
    <w:rsid w:val="002E4241"/>
    <w:rsid w:val="002F4F71"/>
    <w:rsid w:val="0030595D"/>
    <w:rsid w:val="00321D95"/>
    <w:rsid w:val="00323CFE"/>
    <w:rsid w:val="00326A26"/>
    <w:rsid w:val="003448B6"/>
    <w:rsid w:val="0034554E"/>
    <w:rsid w:val="00346AD8"/>
    <w:rsid w:val="003539B8"/>
    <w:rsid w:val="00356022"/>
    <w:rsid w:val="00370F7F"/>
    <w:rsid w:val="00373E73"/>
    <w:rsid w:val="0037550C"/>
    <w:rsid w:val="00376F13"/>
    <w:rsid w:val="003806DD"/>
    <w:rsid w:val="003A6ED7"/>
    <w:rsid w:val="003D5825"/>
    <w:rsid w:val="003D7DEC"/>
    <w:rsid w:val="003E48FA"/>
    <w:rsid w:val="003F0C4B"/>
    <w:rsid w:val="003F508C"/>
    <w:rsid w:val="00407732"/>
    <w:rsid w:val="00441F5D"/>
    <w:rsid w:val="00451E20"/>
    <w:rsid w:val="0047423B"/>
    <w:rsid w:val="00492076"/>
    <w:rsid w:val="00494E4F"/>
    <w:rsid w:val="00496644"/>
    <w:rsid w:val="004A05D5"/>
    <w:rsid w:val="004A2473"/>
    <w:rsid w:val="004A4BD1"/>
    <w:rsid w:val="004A5C48"/>
    <w:rsid w:val="004B027A"/>
    <w:rsid w:val="004B65CF"/>
    <w:rsid w:val="004B68FF"/>
    <w:rsid w:val="004C06CE"/>
    <w:rsid w:val="004E53F5"/>
    <w:rsid w:val="004E66E1"/>
    <w:rsid w:val="004F28ED"/>
    <w:rsid w:val="004F3E70"/>
    <w:rsid w:val="00506818"/>
    <w:rsid w:val="005240A6"/>
    <w:rsid w:val="00526B0E"/>
    <w:rsid w:val="0052712E"/>
    <w:rsid w:val="0054607C"/>
    <w:rsid w:val="0056200B"/>
    <w:rsid w:val="005A025A"/>
    <w:rsid w:val="005A3E95"/>
    <w:rsid w:val="005A4AD1"/>
    <w:rsid w:val="005A6700"/>
    <w:rsid w:val="005B55F0"/>
    <w:rsid w:val="005B6E27"/>
    <w:rsid w:val="005D0569"/>
    <w:rsid w:val="005D0FDD"/>
    <w:rsid w:val="005D6478"/>
    <w:rsid w:val="005E0D03"/>
    <w:rsid w:val="005E2A74"/>
    <w:rsid w:val="00605544"/>
    <w:rsid w:val="00605EEF"/>
    <w:rsid w:val="006074AB"/>
    <w:rsid w:val="00620D5C"/>
    <w:rsid w:val="00621FBE"/>
    <w:rsid w:val="0062572E"/>
    <w:rsid w:val="00625A22"/>
    <w:rsid w:val="006317D4"/>
    <w:rsid w:val="00633BFE"/>
    <w:rsid w:val="00635760"/>
    <w:rsid w:val="00655840"/>
    <w:rsid w:val="00663A66"/>
    <w:rsid w:val="006712A2"/>
    <w:rsid w:val="00673E4D"/>
    <w:rsid w:val="006B21DF"/>
    <w:rsid w:val="006C0B91"/>
    <w:rsid w:val="006C1E99"/>
    <w:rsid w:val="006C2A74"/>
    <w:rsid w:val="00702A91"/>
    <w:rsid w:val="00710E86"/>
    <w:rsid w:val="00721D78"/>
    <w:rsid w:val="00747DD3"/>
    <w:rsid w:val="00753474"/>
    <w:rsid w:val="00756590"/>
    <w:rsid w:val="00766350"/>
    <w:rsid w:val="007664BE"/>
    <w:rsid w:val="007829B3"/>
    <w:rsid w:val="00782CEE"/>
    <w:rsid w:val="00795E3E"/>
    <w:rsid w:val="007A59CC"/>
    <w:rsid w:val="007B6886"/>
    <w:rsid w:val="007C51F2"/>
    <w:rsid w:val="007C5AB2"/>
    <w:rsid w:val="007D1E7F"/>
    <w:rsid w:val="007E1A78"/>
    <w:rsid w:val="007E4080"/>
    <w:rsid w:val="007E7CB5"/>
    <w:rsid w:val="007F1FB3"/>
    <w:rsid w:val="007F5631"/>
    <w:rsid w:val="007F64BA"/>
    <w:rsid w:val="007F761C"/>
    <w:rsid w:val="00803884"/>
    <w:rsid w:val="00811620"/>
    <w:rsid w:val="00814102"/>
    <w:rsid w:val="00831045"/>
    <w:rsid w:val="00842AF0"/>
    <w:rsid w:val="0084731D"/>
    <w:rsid w:val="00857304"/>
    <w:rsid w:val="00863692"/>
    <w:rsid w:val="00871A79"/>
    <w:rsid w:val="008738B4"/>
    <w:rsid w:val="00886EA6"/>
    <w:rsid w:val="00893D1F"/>
    <w:rsid w:val="008A2C97"/>
    <w:rsid w:val="008A4D71"/>
    <w:rsid w:val="008A5E29"/>
    <w:rsid w:val="008B18AE"/>
    <w:rsid w:val="008B3476"/>
    <w:rsid w:val="008E335C"/>
    <w:rsid w:val="008F4E9B"/>
    <w:rsid w:val="009004B3"/>
    <w:rsid w:val="00907E43"/>
    <w:rsid w:val="009104AE"/>
    <w:rsid w:val="00911811"/>
    <w:rsid w:val="009329D0"/>
    <w:rsid w:val="00953DE5"/>
    <w:rsid w:val="0095634F"/>
    <w:rsid w:val="0096127C"/>
    <w:rsid w:val="00966DE6"/>
    <w:rsid w:val="00975A8C"/>
    <w:rsid w:val="009957F7"/>
    <w:rsid w:val="00997B02"/>
    <w:rsid w:val="009A58BF"/>
    <w:rsid w:val="009A7596"/>
    <w:rsid w:val="009B4B92"/>
    <w:rsid w:val="009C3C7E"/>
    <w:rsid w:val="009D59AE"/>
    <w:rsid w:val="009E2B26"/>
    <w:rsid w:val="009F7D77"/>
    <w:rsid w:val="00A03973"/>
    <w:rsid w:val="00A154BB"/>
    <w:rsid w:val="00A15FBC"/>
    <w:rsid w:val="00A2301E"/>
    <w:rsid w:val="00A33566"/>
    <w:rsid w:val="00A35911"/>
    <w:rsid w:val="00A5120C"/>
    <w:rsid w:val="00A64A9B"/>
    <w:rsid w:val="00A74956"/>
    <w:rsid w:val="00A93918"/>
    <w:rsid w:val="00A965AF"/>
    <w:rsid w:val="00AA4FB7"/>
    <w:rsid w:val="00AD2745"/>
    <w:rsid w:val="00AF2C21"/>
    <w:rsid w:val="00AF64AE"/>
    <w:rsid w:val="00B06C17"/>
    <w:rsid w:val="00B13701"/>
    <w:rsid w:val="00B158C5"/>
    <w:rsid w:val="00B207F5"/>
    <w:rsid w:val="00B23123"/>
    <w:rsid w:val="00B2491D"/>
    <w:rsid w:val="00B31EC1"/>
    <w:rsid w:val="00B41259"/>
    <w:rsid w:val="00B532B5"/>
    <w:rsid w:val="00B747BB"/>
    <w:rsid w:val="00B8319A"/>
    <w:rsid w:val="00B84323"/>
    <w:rsid w:val="00BA050B"/>
    <w:rsid w:val="00BA25ED"/>
    <w:rsid w:val="00BA2E3F"/>
    <w:rsid w:val="00BC340B"/>
    <w:rsid w:val="00BC42C4"/>
    <w:rsid w:val="00BD6E81"/>
    <w:rsid w:val="00BF4523"/>
    <w:rsid w:val="00C0360C"/>
    <w:rsid w:val="00C23FCA"/>
    <w:rsid w:val="00C242CD"/>
    <w:rsid w:val="00C2555B"/>
    <w:rsid w:val="00C26BBA"/>
    <w:rsid w:val="00C26D18"/>
    <w:rsid w:val="00C459F1"/>
    <w:rsid w:val="00C46E0C"/>
    <w:rsid w:val="00C50F77"/>
    <w:rsid w:val="00C5237C"/>
    <w:rsid w:val="00C54A51"/>
    <w:rsid w:val="00C60C40"/>
    <w:rsid w:val="00C70352"/>
    <w:rsid w:val="00C74BFC"/>
    <w:rsid w:val="00CA354D"/>
    <w:rsid w:val="00CB1356"/>
    <w:rsid w:val="00CC17C8"/>
    <w:rsid w:val="00CC1821"/>
    <w:rsid w:val="00CD2C47"/>
    <w:rsid w:val="00CF40B7"/>
    <w:rsid w:val="00D14C92"/>
    <w:rsid w:val="00D17E32"/>
    <w:rsid w:val="00D225DB"/>
    <w:rsid w:val="00D3314A"/>
    <w:rsid w:val="00D408A1"/>
    <w:rsid w:val="00D66ED1"/>
    <w:rsid w:val="00D8680C"/>
    <w:rsid w:val="00D96F3D"/>
    <w:rsid w:val="00DA7200"/>
    <w:rsid w:val="00DA750D"/>
    <w:rsid w:val="00DC38B5"/>
    <w:rsid w:val="00DC43A6"/>
    <w:rsid w:val="00DD34AD"/>
    <w:rsid w:val="00DE40C1"/>
    <w:rsid w:val="00DF7E2F"/>
    <w:rsid w:val="00E10ACF"/>
    <w:rsid w:val="00E14623"/>
    <w:rsid w:val="00E20144"/>
    <w:rsid w:val="00E2688C"/>
    <w:rsid w:val="00E33AA7"/>
    <w:rsid w:val="00E358AC"/>
    <w:rsid w:val="00E42049"/>
    <w:rsid w:val="00E44E50"/>
    <w:rsid w:val="00E51D13"/>
    <w:rsid w:val="00E529A8"/>
    <w:rsid w:val="00E53CB9"/>
    <w:rsid w:val="00E8136D"/>
    <w:rsid w:val="00E8554F"/>
    <w:rsid w:val="00E87357"/>
    <w:rsid w:val="00E9742E"/>
    <w:rsid w:val="00EA4486"/>
    <w:rsid w:val="00EB21EB"/>
    <w:rsid w:val="00ED0699"/>
    <w:rsid w:val="00ED0D21"/>
    <w:rsid w:val="00EE4330"/>
    <w:rsid w:val="00EE50EA"/>
    <w:rsid w:val="00EF5A80"/>
    <w:rsid w:val="00F101C5"/>
    <w:rsid w:val="00F27E2F"/>
    <w:rsid w:val="00F3089C"/>
    <w:rsid w:val="00F40312"/>
    <w:rsid w:val="00F44A19"/>
    <w:rsid w:val="00F71071"/>
    <w:rsid w:val="00F72809"/>
    <w:rsid w:val="00F73752"/>
    <w:rsid w:val="00F77AA8"/>
    <w:rsid w:val="00F8136E"/>
    <w:rsid w:val="00F92760"/>
    <w:rsid w:val="00FC2AD8"/>
    <w:rsid w:val="00FD57B6"/>
    <w:rsid w:val="00FE3865"/>
    <w:rsid w:val="00FF42B1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923F8FCF-0026-4AD7-AEB7-316B3163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01E"/>
    <w:rPr>
      <w:rFonts w:ascii="Arial" w:hAnsi="Arial"/>
      <w:sz w:val="24"/>
      <w:lang w:val="es-CO"/>
    </w:rPr>
  </w:style>
  <w:style w:type="paragraph" w:styleId="Ttulo1">
    <w:name w:val="heading 1"/>
    <w:basedOn w:val="Normal"/>
    <w:next w:val="Normal"/>
    <w:qFormat/>
    <w:rsid w:val="00A2301E"/>
    <w:pPr>
      <w:keepNext/>
      <w:spacing w:before="60"/>
      <w:outlineLvl w:val="0"/>
    </w:pPr>
    <w:rPr>
      <w:b/>
      <w:sz w:val="20"/>
    </w:rPr>
  </w:style>
  <w:style w:type="paragraph" w:styleId="Ttulo2">
    <w:name w:val="heading 2"/>
    <w:basedOn w:val="Normal"/>
    <w:next w:val="Normal"/>
    <w:qFormat/>
    <w:rsid w:val="00A2301E"/>
    <w:pPr>
      <w:keepNext/>
      <w:jc w:val="center"/>
      <w:outlineLvl w:val="1"/>
    </w:pPr>
    <w:rPr>
      <w:b/>
      <w:sz w:val="20"/>
    </w:rPr>
  </w:style>
  <w:style w:type="paragraph" w:styleId="Ttulo3">
    <w:name w:val="heading 3"/>
    <w:basedOn w:val="Normal"/>
    <w:next w:val="Normal"/>
    <w:qFormat/>
    <w:rsid w:val="00A2301E"/>
    <w:pPr>
      <w:keepNext/>
      <w:ind w:left="-284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A2301E"/>
    <w:pPr>
      <w:keepNext/>
      <w:outlineLvl w:val="3"/>
    </w:pPr>
    <w:rPr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2301E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A2301E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2301E"/>
  </w:style>
  <w:style w:type="paragraph" w:styleId="Textoindependiente3">
    <w:name w:val="Body Text 3"/>
    <w:basedOn w:val="Normal"/>
    <w:rsid w:val="00A2301E"/>
    <w:pPr>
      <w:jc w:val="both"/>
    </w:pPr>
    <w:rPr>
      <w:lang w:val="es-ES"/>
    </w:rPr>
  </w:style>
  <w:style w:type="paragraph" w:styleId="Sangra3detindependiente">
    <w:name w:val="Body Text Indent 3"/>
    <w:basedOn w:val="Normal"/>
    <w:rsid w:val="00A2301E"/>
    <w:pPr>
      <w:ind w:left="705" w:hanging="705"/>
      <w:jc w:val="both"/>
    </w:pPr>
    <w:rPr>
      <w:lang w:val="es-ES"/>
    </w:rPr>
  </w:style>
  <w:style w:type="paragraph" w:styleId="Prrafodelista">
    <w:name w:val="List Paragraph"/>
    <w:basedOn w:val="Normal"/>
    <w:uiPriority w:val="34"/>
    <w:qFormat/>
    <w:rsid w:val="00756590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E201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20144"/>
    <w:rPr>
      <w:rFonts w:ascii="Tahoma" w:hAnsi="Tahoma" w:cs="Tahoma"/>
      <w:sz w:val="16"/>
      <w:szCs w:val="16"/>
      <w:lang w:val="es-CO"/>
    </w:rPr>
  </w:style>
  <w:style w:type="table" w:styleId="Tablaconcuadrcula">
    <w:name w:val="Table Grid"/>
    <w:basedOn w:val="Tablanormal"/>
    <w:rsid w:val="009C3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EE50E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EE50EA"/>
    <w:rPr>
      <w:rFonts w:ascii="Arial" w:hAnsi="Arial"/>
      <w:sz w:val="24"/>
      <w:lang w:val="es-CO"/>
    </w:rPr>
  </w:style>
  <w:style w:type="paragraph" w:customStyle="1" w:styleId="Textoindependiente31">
    <w:name w:val="Texto independiente 31"/>
    <w:basedOn w:val="Normal"/>
    <w:rsid w:val="005A3E95"/>
    <w:pPr>
      <w:suppressAutoHyphens/>
      <w:ind w:right="-522"/>
      <w:jc w:val="both"/>
    </w:pPr>
    <w:rPr>
      <w:sz w:val="22"/>
      <w:szCs w:val="24"/>
      <w:lang w:val="es-ES" w:eastAsia="ar-SA"/>
    </w:rPr>
  </w:style>
  <w:style w:type="character" w:customStyle="1" w:styleId="EncabezadoCar">
    <w:name w:val="Encabezado Car"/>
    <w:link w:val="Encabezado"/>
    <w:rsid w:val="00FF42B1"/>
    <w:rPr>
      <w:rFonts w:ascii="Arial" w:hAnsi="Arial"/>
      <w:sz w:val="24"/>
      <w:lang w:val="es-CO"/>
    </w:rPr>
  </w:style>
  <w:style w:type="paragraph" w:styleId="Sinespaciado">
    <w:name w:val="No Spacing"/>
    <w:uiPriority w:val="1"/>
    <w:qFormat/>
    <w:rsid w:val="00FF42B1"/>
    <w:rPr>
      <w:rFonts w:ascii="Calibri" w:eastAsia="Batang" w:hAnsi="Calibri" w:cs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3089C"/>
    <w:rPr>
      <w:rFonts w:ascii="Arial" w:hAnsi="Arial"/>
      <w:sz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GENERAL DEL CONTRATO</vt:lpstr>
    </vt:vector>
  </TitlesOfParts>
  <Company>REMOLINAESTRADA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GENERAL DEL CONTRATO</dc:title>
  <dc:creator>PTRICIA ESCOBAR</dc:creator>
  <cp:lastModifiedBy>Yaned Adiela Guisao Lopez</cp:lastModifiedBy>
  <cp:revision>6</cp:revision>
  <cp:lastPrinted>2014-01-23T17:12:00Z</cp:lastPrinted>
  <dcterms:created xsi:type="dcterms:W3CDTF">2019-09-24T19:26:00Z</dcterms:created>
  <dcterms:modified xsi:type="dcterms:W3CDTF">2024-08-22T15:57:00Z</dcterms:modified>
</cp:coreProperties>
</file>