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9CAF" w14:textId="47AC15E4" w:rsidR="008F04E3" w:rsidRDefault="005C74E9" w:rsidP="005C74E9">
      <w:pPr>
        <w:spacing w:after="0"/>
        <w:ind w:right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Pr="007E02F8">
        <w:rPr>
          <w:rFonts w:ascii="Arial" w:hAnsi="Arial" w:cs="Arial"/>
          <w:b/>
          <w:sz w:val="24"/>
          <w:szCs w:val="24"/>
        </w:rPr>
        <w:t>FECHA</w:t>
      </w:r>
      <w:r>
        <w:rPr>
          <w:rFonts w:ascii="Arial" w:hAnsi="Arial" w:cs="Arial"/>
          <w:b/>
          <w:sz w:val="24"/>
          <w:szCs w:val="24"/>
        </w:rPr>
        <w:t xml:space="preserve"> XXXXX          </w:t>
      </w:r>
    </w:p>
    <w:p w14:paraId="1D61E76D" w14:textId="77777777" w:rsidR="00617E1C" w:rsidRDefault="00617E1C" w:rsidP="00617E1C">
      <w:pPr>
        <w:spacing w:after="0"/>
        <w:ind w:right="425"/>
        <w:jc w:val="center"/>
        <w:rPr>
          <w:rFonts w:ascii="Arial" w:hAnsi="Arial" w:cs="Arial"/>
          <w:sz w:val="3"/>
          <w:szCs w:val="3"/>
        </w:rPr>
      </w:pPr>
      <w:r w:rsidRPr="005216DA">
        <w:rPr>
          <w:rFonts w:ascii="Arial" w:hAnsi="Arial" w:cs="Arial"/>
          <w:sz w:val="3"/>
          <w:szCs w:val="3"/>
        </w:rPr>
        <w:t>SECRETARIADEGOBIERNO/AUTORIZACIONHORARIO/SECRETARIADEGOBIERNO/AUTORIZACIONHORARIO/SECRETAR</w:t>
      </w:r>
      <w:r w:rsidR="00E147BC">
        <w:rPr>
          <w:rFonts w:ascii="Arial" w:hAnsi="Arial" w:cs="Arial"/>
          <w:sz w:val="3"/>
          <w:szCs w:val="3"/>
        </w:rPr>
        <w:t>IADEGOBIERNO/AUTORIZAC</w:t>
      </w:r>
    </w:p>
    <w:p w14:paraId="4FF81232" w14:textId="77777777" w:rsidR="00617E1C" w:rsidRPr="00617E1C" w:rsidRDefault="00617E1C" w:rsidP="00617E1C">
      <w:pPr>
        <w:spacing w:after="0"/>
        <w:ind w:right="425"/>
        <w:jc w:val="center"/>
        <w:rPr>
          <w:rFonts w:ascii="Arial" w:hAnsi="Arial" w:cs="Arial"/>
          <w:b/>
          <w:sz w:val="14"/>
          <w:szCs w:val="24"/>
        </w:rPr>
      </w:pPr>
    </w:p>
    <w:p w14:paraId="7ADEDA95" w14:textId="77777777" w:rsidR="00F337D0" w:rsidRPr="00666D74" w:rsidRDefault="00F337D0" w:rsidP="00F337D0">
      <w:pPr>
        <w:ind w:right="425"/>
        <w:jc w:val="center"/>
        <w:rPr>
          <w:rFonts w:ascii="Arial" w:hAnsi="Arial" w:cs="Arial"/>
          <w:b/>
          <w:sz w:val="24"/>
          <w:szCs w:val="24"/>
        </w:rPr>
      </w:pPr>
      <w:r w:rsidRPr="00666D74">
        <w:rPr>
          <w:rFonts w:ascii="Arial" w:hAnsi="Arial" w:cs="Arial"/>
          <w:b/>
          <w:sz w:val="24"/>
          <w:szCs w:val="24"/>
        </w:rPr>
        <w:t>LA SECRETARÍA DE GOBIERNO DE ITAGÜÍ</w:t>
      </w:r>
    </w:p>
    <w:p w14:paraId="52747ED6" w14:textId="77777777" w:rsidR="008F04E3" w:rsidRDefault="008F04E3" w:rsidP="00666D74">
      <w:pPr>
        <w:spacing w:line="240" w:lineRule="auto"/>
        <w:ind w:right="425"/>
        <w:contextualSpacing/>
        <w:jc w:val="both"/>
        <w:rPr>
          <w:rFonts w:ascii="Arial" w:hAnsi="Arial" w:cs="Arial"/>
          <w:sz w:val="24"/>
          <w:szCs w:val="24"/>
        </w:rPr>
      </w:pPr>
      <w:r w:rsidRPr="00666D74">
        <w:rPr>
          <w:rFonts w:ascii="Arial" w:hAnsi="Arial" w:cs="Arial"/>
          <w:sz w:val="24"/>
          <w:szCs w:val="24"/>
        </w:rPr>
        <w:t xml:space="preserve">En uso de sus facultades y de conformidad con lo establecido en el Decreto Nro. </w:t>
      </w:r>
      <w:r w:rsidR="00105BB7" w:rsidRPr="00666D74">
        <w:rPr>
          <w:rFonts w:ascii="Arial" w:hAnsi="Arial" w:cs="Arial"/>
          <w:sz w:val="24"/>
          <w:szCs w:val="24"/>
        </w:rPr>
        <w:t>207</w:t>
      </w:r>
      <w:r w:rsidRPr="00666D74">
        <w:rPr>
          <w:rFonts w:ascii="Arial" w:hAnsi="Arial" w:cs="Arial"/>
          <w:sz w:val="24"/>
          <w:szCs w:val="24"/>
        </w:rPr>
        <w:t xml:space="preserve"> de </w:t>
      </w:r>
      <w:r w:rsidR="00105BB7" w:rsidRPr="00666D74">
        <w:rPr>
          <w:rFonts w:ascii="Arial" w:hAnsi="Arial" w:cs="Arial"/>
          <w:sz w:val="24"/>
          <w:szCs w:val="24"/>
        </w:rPr>
        <w:t>Marzo</w:t>
      </w:r>
      <w:r w:rsidR="004337D9" w:rsidRPr="00666D74">
        <w:rPr>
          <w:rFonts w:ascii="Arial" w:hAnsi="Arial" w:cs="Arial"/>
          <w:sz w:val="24"/>
          <w:szCs w:val="24"/>
        </w:rPr>
        <w:t xml:space="preserve"> </w:t>
      </w:r>
      <w:r w:rsidRPr="00666D74">
        <w:rPr>
          <w:rFonts w:ascii="Arial" w:hAnsi="Arial" w:cs="Arial"/>
          <w:sz w:val="24"/>
          <w:szCs w:val="24"/>
        </w:rPr>
        <w:t>de 201</w:t>
      </w:r>
      <w:r w:rsidR="00105BB7" w:rsidRPr="00666D74">
        <w:rPr>
          <w:rFonts w:ascii="Arial" w:hAnsi="Arial" w:cs="Arial"/>
          <w:sz w:val="24"/>
          <w:szCs w:val="24"/>
        </w:rPr>
        <w:t>6</w:t>
      </w:r>
      <w:r w:rsidRPr="00666D74">
        <w:rPr>
          <w:rFonts w:ascii="Arial" w:hAnsi="Arial" w:cs="Arial"/>
          <w:sz w:val="24"/>
          <w:szCs w:val="24"/>
        </w:rPr>
        <w:t xml:space="preserve"> y en virtud que el Señor (a) </w:t>
      </w:r>
      <w:r w:rsidR="004269C4" w:rsidRPr="00666D74">
        <w:rPr>
          <w:rFonts w:ascii="Arial" w:hAnsi="Arial" w:cs="Arial"/>
          <w:b/>
          <w:sz w:val="24"/>
          <w:szCs w:val="24"/>
        </w:rPr>
        <w:t xml:space="preserve">NOMBRE PROPIETARIO </w:t>
      </w:r>
      <w:r w:rsidR="008D2284" w:rsidRPr="00666D74">
        <w:rPr>
          <w:rFonts w:ascii="Arial" w:hAnsi="Arial" w:cs="Arial"/>
          <w:sz w:val="24"/>
          <w:szCs w:val="24"/>
        </w:rPr>
        <w:t>i</w:t>
      </w:r>
      <w:r w:rsidR="009432D1" w:rsidRPr="00666D74">
        <w:rPr>
          <w:rFonts w:ascii="Arial" w:hAnsi="Arial" w:cs="Arial"/>
          <w:sz w:val="24"/>
          <w:szCs w:val="24"/>
        </w:rPr>
        <w:t>dentificado</w:t>
      </w:r>
      <w:r w:rsidRPr="00666D74">
        <w:rPr>
          <w:rFonts w:ascii="Arial" w:hAnsi="Arial" w:cs="Arial"/>
          <w:sz w:val="24"/>
          <w:szCs w:val="24"/>
        </w:rPr>
        <w:t xml:space="preserve"> con Cedula de Ciudadanía N°</w:t>
      </w:r>
      <w:r w:rsidR="00420B55" w:rsidRPr="00666D74">
        <w:rPr>
          <w:rFonts w:ascii="Arial" w:hAnsi="Arial" w:cs="Arial"/>
          <w:sz w:val="24"/>
          <w:szCs w:val="24"/>
        </w:rPr>
        <w:t xml:space="preserve"> </w:t>
      </w:r>
      <w:r w:rsidR="004269C4" w:rsidRPr="00666D74">
        <w:rPr>
          <w:rFonts w:ascii="Arial" w:hAnsi="Arial" w:cs="Arial"/>
          <w:b/>
          <w:sz w:val="24"/>
          <w:szCs w:val="24"/>
        </w:rPr>
        <w:t>CEDULA</w:t>
      </w:r>
      <w:r w:rsidRPr="00666D74">
        <w:rPr>
          <w:rFonts w:ascii="Arial" w:hAnsi="Arial" w:cs="Arial"/>
          <w:sz w:val="24"/>
          <w:szCs w:val="24"/>
        </w:rPr>
        <w:t xml:space="preserve"> ha cumplido con los requisitos exigidos se le concede la siguiente autorización: </w:t>
      </w:r>
    </w:p>
    <w:p w14:paraId="5A32C98F" w14:textId="77777777" w:rsidR="00666D74" w:rsidRPr="00666D74" w:rsidRDefault="00666D74" w:rsidP="00666D74">
      <w:pPr>
        <w:spacing w:line="240" w:lineRule="auto"/>
        <w:ind w:right="425"/>
        <w:contextualSpacing/>
        <w:jc w:val="both"/>
        <w:rPr>
          <w:rFonts w:ascii="Arial" w:hAnsi="Arial" w:cs="Arial"/>
          <w:sz w:val="24"/>
          <w:szCs w:val="24"/>
        </w:rPr>
      </w:pPr>
    </w:p>
    <w:p w14:paraId="696B496A" w14:textId="77777777" w:rsidR="00B10A3C" w:rsidRDefault="008F04E3" w:rsidP="00666D74">
      <w:pPr>
        <w:spacing w:line="240" w:lineRule="auto"/>
        <w:ind w:right="425"/>
        <w:contextualSpacing/>
        <w:jc w:val="both"/>
        <w:rPr>
          <w:rFonts w:ascii="Arial" w:hAnsi="Arial" w:cs="Arial"/>
          <w:sz w:val="24"/>
          <w:szCs w:val="24"/>
        </w:rPr>
      </w:pPr>
      <w:r w:rsidRPr="00666D74">
        <w:rPr>
          <w:rFonts w:ascii="Arial" w:hAnsi="Arial" w:cs="Arial"/>
          <w:sz w:val="24"/>
          <w:szCs w:val="24"/>
        </w:rPr>
        <w:t xml:space="preserve">El funcionamiento al establecimiento </w:t>
      </w:r>
      <w:r w:rsidR="004269C4" w:rsidRPr="00666D74">
        <w:rPr>
          <w:rFonts w:ascii="Arial" w:hAnsi="Arial" w:cs="Arial"/>
          <w:b/>
          <w:sz w:val="24"/>
          <w:szCs w:val="24"/>
        </w:rPr>
        <w:t>NOMBRE ESTABLECIMIENTO</w:t>
      </w:r>
      <w:r w:rsidR="00B10A3C" w:rsidRPr="00666D74">
        <w:rPr>
          <w:rFonts w:ascii="Arial" w:hAnsi="Arial" w:cs="Arial"/>
          <w:sz w:val="24"/>
          <w:szCs w:val="24"/>
        </w:rPr>
        <w:t xml:space="preserve"> Ubicado en </w:t>
      </w:r>
      <w:r w:rsidR="004269C4" w:rsidRPr="00666D74">
        <w:rPr>
          <w:rFonts w:ascii="Arial" w:hAnsi="Arial" w:cs="Arial"/>
          <w:b/>
          <w:sz w:val="24"/>
          <w:szCs w:val="24"/>
        </w:rPr>
        <w:t>DIRECCION</w:t>
      </w:r>
      <w:r w:rsidR="00617E1C" w:rsidRPr="00666D74">
        <w:rPr>
          <w:rFonts w:ascii="Arial" w:hAnsi="Arial" w:cs="Arial"/>
          <w:b/>
          <w:sz w:val="24"/>
          <w:szCs w:val="24"/>
        </w:rPr>
        <w:t xml:space="preserve"> </w:t>
      </w:r>
      <w:r w:rsidR="005C65C5" w:rsidRPr="00666D74">
        <w:rPr>
          <w:rFonts w:ascii="Arial" w:hAnsi="Arial" w:cs="Arial"/>
          <w:sz w:val="24"/>
          <w:szCs w:val="24"/>
        </w:rPr>
        <w:t>Con teléfono</w:t>
      </w:r>
      <w:r w:rsidR="00420B55" w:rsidRPr="00666D74">
        <w:rPr>
          <w:rFonts w:ascii="Arial" w:hAnsi="Arial" w:cs="Arial"/>
          <w:sz w:val="24"/>
          <w:szCs w:val="24"/>
        </w:rPr>
        <w:t xml:space="preserve"> </w:t>
      </w:r>
      <w:r w:rsidR="004269C4" w:rsidRPr="00666D74">
        <w:rPr>
          <w:rFonts w:ascii="Arial" w:hAnsi="Arial" w:cs="Arial"/>
          <w:b/>
          <w:sz w:val="24"/>
          <w:szCs w:val="24"/>
        </w:rPr>
        <w:t>TELEFONO</w:t>
      </w:r>
      <w:r w:rsidR="00B10A3C" w:rsidRPr="00666D74">
        <w:rPr>
          <w:rFonts w:ascii="Arial" w:hAnsi="Arial" w:cs="Arial"/>
          <w:sz w:val="24"/>
          <w:szCs w:val="24"/>
        </w:rPr>
        <w:t xml:space="preserve"> </w:t>
      </w:r>
      <w:r w:rsidRPr="00666D74">
        <w:rPr>
          <w:rFonts w:ascii="Arial" w:hAnsi="Arial" w:cs="Arial"/>
          <w:sz w:val="24"/>
          <w:szCs w:val="24"/>
        </w:rPr>
        <w:t>Para la oferta de sus servicios con el siguiente horario:</w:t>
      </w:r>
    </w:p>
    <w:p w14:paraId="53EC58E0" w14:textId="77777777" w:rsidR="00666D74" w:rsidRPr="00666D74" w:rsidRDefault="00666D74" w:rsidP="00666D74">
      <w:pPr>
        <w:spacing w:line="240" w:lineRule="auto"/>
        <w:ind w:right="425"/>
        <w:contextualSpacing/>
        <w:jc w:val="both"/>
        <w:rPr>
          <w:rFonts w:ascii="Arial" w:hAnsi="Arial" w:cs="Arial"/>
          <w:sz w:val="24"/>
          <w:szCs w:val="24"/>
        </w:rPr>
      </w:pPr>
    </w:p>
    <w:p w14:paraId="2D1A5C66" w14:textId="77777777" w:rsidR="00666D74" w:rsidRPr="00666D74" w:rsidRDefault="00963B2A" w:rsidP="00666D74">
      <w:pPr>
        <w:spacing w:line="240" w:lineRule="auto"/>
        <w:ind w:right="425"/>
        <w:contextualSpacing/>
        <w:jc w:val="both"/>
        <w:rPr>
          <w:rFonts w:ascii="Arial" w:hAnsi="Arial" w:cs="Arial"/>
          <w:sz w:val="24"/>
          <w:szCs w:val="24"/>
        </w:rPr>
      </w:pPr>
      <w:r w:rsidRPr="00666D74">
        <w:rPr>
          <w:rFonts w:ascii="Arial" w:hAnsi="Arial" w:cs="Arial"/>
          <w:b/>
          <w:sz w:val="24"/>
          <w:szCs w:val="24"/>
        </w:rPr>
        <w:t>Establecimiento</w:t>
      </w:r>
      <w:r w:rsidR="00A14288" w:rsidRPr="00666D74">
        <w:rPr>
          <w:rFonts w:ascii="Arial" w:hAnsi="Arial" w:cs="Arial"/>
          <w:b/>
          <w:sz w:val="24"/>
          <w:szCs w:val="24"/>
        </w:rPr>
        <w:t xml:space="preserve"> con</w:t>
      </w:r>
      <w:r w:rsidR="005C0A1B" w:rsidRPr="00666D74">
        <w:rPr>
          <w:rFonts w:ascii="Arial" w:hAnsi="Arial" w:cs="Arial"/>
          <w:b/>
          <w:sz w:val="24"/>
          <w:szCs w:val="24"/>
        </w:rPr>
        <w:t xml:space="preserve"> </w:t>
      </w:r>
      <w:r w:rsidR="00A14288" w:rsidRPr="00666D74">
        <w:rPr>
          <w:rFonts w:ascii="Arial" w:hAnsi="Arial" w:cs="Arial"/>
          <w:sz w:val="24"/>
          <w:szCs w:val="24"/>
        </w:rPr>
        <w:fldChar w:fldCharType="begin"/>
      </w:r>
      <w:r w:rsidR="00A14288" w:rsidRPr="00666D74">
        <w:rPr>
          <w:rFonts w:ascii="Arial" w:hAnsi="Arial" w:cs="Arial"/>
          <w:sz w:val="24"/>
          <w:szCs w:val="24"/>
        </w:rPr>
        <w:instrText xml:space="preserve"> MERGEFIELD Permiso_Licor </w:instrText>
      </w:r>
      <w:r w:rsidR="00A14288" w:rsidRPr="00666D74">
        <w:rPr>
          <w:rFonts w:ascii="Arial" w:hAnsi="Arial" w:cs="Arial"/>
          <w:sz w:val="24"/>
          <w:szCs w:val="24"/>
        </w:rPr>
        <w:fldChar w:fldCharType="separate"/>
      </w:r>
      <w:r w:rsidR="004269C4" w:rsidRPr="00666D74">
        <w:rPr>
          <w:rFonts w:ascii="Arial" w:hAnsi="Arial" w:cs="Arial"/>
          <w:noProof/>
          <w:sz w:val="24"/>
          <w:szCs w:val="24"/>
        </w:rPr>
        <w:t>VENTA Y CONSUMO DE LICOR</w:t>
      </w:r>
      <w:r w:rsidR="00A14288" w:rsidRPr="00666D74">
        <w:rPr>
          <w:rFonts w:ascii="Arial" w:hAnsi="Arial" w:cs="Arial"/>
          <w:sz w:val="24"/>
          <w:szCs w:val="24"/>
        </w:rPr>
        <w:fldChar w:fldCharType="end"/>
      </w:r>
      <w:r w:rsidR="00A14288" w:rsidRPr="00666D74">
        <w:rPr>
          <w:rFonts w:ascii="Arial" w:hAnsi="Arial" w:cs="Arial"/>
          <w:b/>
          <w:sz w:val="24"/>
          <w:szCs w:val="24"/>
        </w:rPr>
        <w:t xml:space="preserve"> Inicio </w:t>
      </w:r>
      <w:r w:rsidR="005C0A1B" w:rsidRPr="00666D74">
        <w:rPr>
          <w:rFonts w:ascii="Arial" w:hAnsi="Arial" w:cs="Arial"/>
          <w:b/>
          <w:sz w:val="24"/>
          <w:szCs w:val="24"/>
        </w:rPr>
        <w:t xml:space="preserve">venta de licor </w:t>
      </w:r>
      <w:r w:rsidR="005C0A1B" w:rsidRPr="00666D74">
        <w:rPr>
          <w:rFonts w:ascii="Arial" w:hAnsi="Arial" w:cs="Arial"/>
          <w:sz w:val="24"/>
          <w:szCs w:val="24"/>
        </w:rPr>
        <w:t>10</w:t>
      </w:r>
      <w:r w:rsidR="004D7AF7" w:rsidRPr="00666D74">
        <w:rPr>
          <w:rFonts w:ascii="Arial" w:hAnsi="Arial" w:cs="Arial"/>
          <w:sz w:val="24"/>
          <w:szCs w:val="24"/>
        </w:rPr>
        <w:t>:00 Horas</w:t>
      </w:r>
      <w:r w:rsidR="002F124C" w:rsidRPr="00666D7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9"/>
        <w:gridCol w:w="387"/>
        <w:gridCol w:w="1421"/>
        <w:gridCol w:w="1424"/>
        <w:gridCol w:w="1360"/>
        <w:gridCol w:w="1415"/>
        <w:gridCol w:w="729"/>
        <w:gridCol w:w="694"/>
        <w:gridCol w:w="1290"/>
      </w:tblGrid>
      <w:tr w:rsidR="008F04E3" w:rsidRPr="00CF73D1" w14:paraId="20CD6A02" w14:textId="77777777" w:rsidTr="00666D74">
        <w:tc>
          <w:tcPr>
            <w:tcW w:w="9639" w:type="dxa"/>
            <w:gridSpan w:val="9"/>
            <w:shd w:val="pct12" w:color="auto" w:fill="auto"/>
          </w:tcPr>
          <w:p w14:paraId="6757726B" w14:textId="77777777" w:rsidR="008F04E3" w:rsidRPr="00666D74" w:rsidRDefault="00666D74" w:rsidP="008F04E3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 DE CIERRE</w:t>
            </w:r>
          </w:p>
        </w:tc>
      </w:tr>
      <w:tr w:rsidR="008F04E3" w:rsidRPr="00CF73D1" w14:paraId="23361A90" w14:textId="77777777" w:rsidTr="00666D74">
        <w:tc>
          <w:tcPr>
            <w:tcW w:w="919" w:type="dxa"/>
            <w:shd w:val="pct12" w:color="auto" w:fill="auto"/>
          </w:tcPr>
          <w:p w14:paraId="0368A13A" w14:textId="77777777" w:rsidR="008F04E3" w:rsidRPr="00CF73D1" w:rsidRDefault="008F04E3" w:rsidP="00666D74">
            <w:pPr>
              <w:ind w:right="425"/>
              <w:contextualSpacing/>
              <w:jc w:val="center"/>
              <w:rPr>
                <w:rFonts w:ascii="Arial" w:hAnsi="Arial" w:cs="Arial"/>
                <w:b/>
              </w:rPr>
            </w:pPr>
            <w:r w:rsidRPr="00CF73D1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6736" w:type="dxa"/>
            <w:gridSpan w:val="6"/>
            <w:shd w:val="pct12" w:color="auto" w:fill="auto"/>
          </w:tcPr>
          <w:p w14:paraId="5FFDE105" w14:textId="77777777" w:rsidR="008F04E3" w:rsidRPr="00666D74" w:rsidRDefault="008F04E3" w:rsidP="00666D74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74">
              <w:rPr>
                <w:rFonts w:ascii="Arial" w:hAnsi="Arial" w:cs="Arial"/>
                <w:b/>
                <w:sz w:val="20"/>
                <w:szCs w:val="20"/>
              </w:rPr>
              <w:t>DIAS</w:t>
            </w:r>
          </w:p>
        </w:tc>
        <w:tc>
          <w:tcPr>
            <w:tcW w:w="1984" w:type="dxa"/>
            <w:gridSpan w:val="2"/>
            <w:shd w:val="pct12" w:color="auto" w:fill="auto"/>
          </w:tcPr>
          <w:p w14:paraId="29AE6A70" w14:textId="77777777" w:rsidR="008F04E3" w:rsidRPr="00666D74" w:rsidRDefault="008F04E3" w:rsidP="00666D74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74">
              <w:rPr>
                <w:rFonts w:ascii="Arial" w:hAnsi="Arial" w:cs="Arial"/>
                <w:b/>
                <w:sz w:val="20"/>
                <w:szCs w:val="20"/>
              </w:rPr>
              <w:t>HORA DE CIERRE</w:t>
            </w:r>
          </w:p>
        </w:tc>
      </w:tr>
      <w:tr w:rsidR="008F04E3" w:rsidRPr="00CF73D1" w14:paraId="330A8DD6" w14:textId="77777777" w:rsidTr="00666D74">
        <w:tc>
          <w:tcPr>
            <w:tcW w:w="919" w:type="dxa"/>
          </w:tcPr>
          <w:p w14:paraId="6DA5D1EA" w14:textId="77777777" w:rsidR="008F04E3" w:rsidRPr="00666D74" w:rsidRDefault="008F04E3" w:rsidP="008F04E3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6" w:type="dxa"/>
            <w:gridSpan w:val="6"/>
          </w:tcPr>
          <w:p w14:paraId="0D72E26A" w14:textId="77777777" w:rsidR="008F04E3" w:rsidRPr="00666D74" w:rsidRDefault="008F04E3" w:rsidP="008F04E3">
            <w:pPr>
              <w:ind w:right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 xml:space="preserve">Domingo, Lunes, Martes, Miércoles </w:t>
            </w:r>
          </w:p>
        </w:tc>
        <w:tc>
          <w:tcPr>
            <w:tcW w:w="1984" w:type="dxa"/>
            <w:gridSpan w:val="2"/>
          </w:tcPr>
          <w:p w14:paraId="0B64BF46" w14:textId="77777777" w:rsidR="008F04E3" w:rsidRPr="00666D74" w:rsidRDefault="00105BB7" w:rsidP="00666D74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6D74">
              <w:rPr>
                <w:rFonts w:ascii="Arial" w:hAnsi="Arial" w:cs="Arial"/>
                <w:sz w:val="20"/>
                <w:szCs w:val="20"/>
              </w:rPr>
              <w:instrText xml:space="preserve"> MERGEFIELD Hora_Cierre </w:instrText>
            </w:r>
            <w:r w:rsidRPr="0066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69C4" w:rsidRPr="00666D74">
              <w:rPr>
                <w:rFonts w:ascii="Arial" w:hAnsi="Arial" w:cs="Arial"/>
                <w:noProof/>
                <w:sz w:val="20"/>
                <w:szCs w:val="20"/>
              </w:rPr>
              <w:t>00:00</w:t>
            </w:r>
            <w:r w:rsidRPr="00666D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4EC5" w:rsidRPr="00666D74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</w:tr>
      <w:tr w:rsidR="008F04E3" w:rsidRPr="00CF73D1" w14:paraId="25954238" w14:textId="77777777" w:rsidTr="00666D74">
        <w:tc>
          <w:tcPr>
            <w:tcW w:w="919" w:type="dxa"/>
          </w:tcPr>
          <w:p w14:paraId="36F0276E" w14:textId="77777777" w:rsidR="008F04E3" w:rsidRPr="00666D74" w:rsidRDefault="008F04E3" w:rsidP="008F04E3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6" w:type="dxa"/>
            <w:gridSpan w:val="6"/>
          </w:tcPr>
          <w:p w14:paraId="362574E3" w14:textId="77777777" w:rsidR="008F04E3" w:rsidRPr="00666D74" w:rsidRDefault="008F04E3" w:rsidP="008F04E3">
            <w:pPr>
              <w:ind w:right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1984" w:type="dxa"/>
            <w:gridSpan w:val="2"/>
          </w:tcPr>
          <w:p w14:paraId="5601FEB5" w14:textId="77777777" w:rsidR="008F04E3" w:rsidRPr="00666D74" w:rsidRDefault="00000193" w:rsidP="00666D74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6D74">
              <w:rPr>
                <w:rFonts w:ascii="Arial" w:hAnsi="Arial" w:cs="Arial"/>
                <w:sz w:val="20"/>
                <w:szCs w:val="20"/>
              </w:rPr>
              <w:instrText xml:space="preserve"> MERGEFIELD Hora_Cierre_2 </w:instrText>
            </w:r>
            <w:r w:rsidRPr="0066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69C4" w:rsidRPr="00666D74">
              <w:rPr>
                <w:rFonts w:ascii="Arial" w:hAnsi="Arial" w:cs="Arial"/>
                <w:noProof/>
                <w:sz w:val="20"/>
                <w:szCs w:val="20"/>
              </w:rPr>
              <w:t>01:00</w:t>
            </w:r>
            <w:r w:rsidRPr="00666D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7F2" w:rsidRPr="00666D74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</w:tr>
      <w:tr w:rsidR="008F04E3" w:rsidRPr="00CF73D1" w14:paraId="42C0D3B5" w14:textId="77777777" w:rsidTr="00666D74">
        <w:tc>
          <w:tcPr>
            <w:tcW w:w="919" w:type="dxa"/>
          </w:tcPr>
          <w:p w14:paraId="6A1A175D" w14:textId="77777777" w:rsidR="008F04E3" w:rsidRPr="00666D74" w:rsidRDefault="008F04E3" w:rsidP="008F04E3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6" w:type="dxa"/>
            <w:gridSpan w:val="6"/>
          </w:tcPr>
          <w:p w14:paraId="05FF2D65" w14:textId="77777777" w:rsidR="008F04E3" w:rsidRPr="00666D74" w:rsidRDefault="00105BB7" w:rsidP="00105BB7">
            <w:pPr>
              <w:ind w:right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 xml:space="preserve">Viernes y </w:t>
            </w:r>
            <w:r w:rsidR="007E4D5E" w:rsidRPr="00666D74">
              <w:rPr>
                <w:rFonts w:ascii="Arial" w:hAnsi="Arial" w:cs="Arial"/>
                <w:sz w:val="20"/>
                <w:szCs w:val="20"/>
              </w:rPr>
              <w:t xml:space="preserve">vísperas de festivos </w:t>
            </w:r>
          </w:p>
        </w:tc>
        <w:tc>
          <w:tcPr>
            <w:tcW w:w="1984" w:type="dxa"/>
            <w:gridSpan w:val="2"/>
          </w:tcPr>
          <w:p w14:paraId="297D30AB" w14:textId="77777777" w:rsidR="008F04E3" w:rsidRPr="00666D74" w:rsidRDefault="00000193" w:rsidP="00666D74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6D74">
              <w:rPr>
                <w:rFonts w:ascii="Arial" w:hAnsi="Arial" w:cs="Arial"/>
                <w:sz w:val="20"/>
                <w:szCs w:val="20"/>
              </w:rPr>
              <w:instrText xml:space="preserve"> MERGEFIELD Hora_Cierre_3 </w:instrText>
            </w:r>
            <w:r w:rsidRPr="0066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69C4" w:rsidRPr="00666D74">
              <w:rPr>
                <w:rFonts w:ascii="Arial" w:hAnsi="Arial" w:cs="Arial"/>
                <w:noProof/>
                <w:sz w:val="20"/>
                <w:szCs w:val="20"/>
              </w:rPr>
              <w:t>02:00</w:t>
            </w:r>
            <w:r w:rsidRPr="00666D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33B50" w:rsidRPr="00666D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7F2" w:rsidRPr="00666D74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</w:tr>
      <w:tr w:rsidR="00105BB7" w:rsidRPr="00CF73D1" w14:paraId="571B6DF1" w14:textId="77777777" w:rsidTr="00666D74">
        <w:tc>
          <w:tcPr>
            <w:tcW w:w="919" w:type="dxa"/>
          </w:tcPr>
          <w:p w14:paraId="7A869A72" w14:textId="77777777" w:rsidR="00105BB7" w:rsidRPr="00666D74" w:rsidRDefault="00105BB7" w:rsidP="008F04E3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6" w:type="dxa"/>
            <w:gridSpan w:val="6"/>
          </w:tcPr>
          <w:p w14:paraId="18E0037F" w14:textId="77777777" w:rsidR="00105BB7" w:rsidRPr="00666D74" w:rsidRDefault="00105BB7" w:rsidP="008F04E3">
            <w:pPr>
              <w:ind w:right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Sábados</w:t>
            </w:r>
          </w:p>
        </w:tc>
        <w:tc>
          <w:tcPr>
            <w:tcW w:w="1984" w:type="dxa"/>
            <w:gridSpan w:val="2"/>
          </w:tcPr>
          <w:p w14:paraId="64F2F12E" w14:textId="77777777" w:rsidR="00105BB7" w:rsidRPr="00666D74" w:rsidRDefault="00105BB7" w:rsidP="00666D74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6D74">
              <w:rPr>
                <w:rFonts w:ascii="Arial" w:hAnsi="Arial" w:cs="Arial"/>
                <w:sz w:val="20"/>
                <w:szCs w:val="20"/>
              </w:rPr>
              <w:instrText xml:space="preserve"> MERGEFIELD Hora_Cierre_4 </w:instrText>
            </w:r>
            <w:r w:rsidRPr="0066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69C4" w:rsidRPr="00666D74">
              <w:rPr>
                <w:rFonts w:ascii="Arial" w:hAnsi="Arial" w:cs="Arial"/>
                <w:noProof/>
                <w:sz w:val="20"/>
                <w:szCs w:val="20"/>
              </w:rPr>
              <w:t>03:00</w:t>
            </w:r>
            <w:r w:rsidRPr="00666D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6D74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</w:tr>
      <w:tr w:rsidR="008F04E3" w:rsidRPr="00CF73D1" w14:paraId="387CD365" w14:textId="77777777" w:rsidTr="00666D74">
        <w:tc>
          <w:tcPr>
            <w:tcW w:w="9639" w:type="dxa"/>
            <w:gridSpan w:val="9"/>
            <w:shd w:val="pct15" w:color="auto" w:fill="auto"/>
            <w:vAlign w:val="center"/>
          </w:tcPr>
          <w:p w14:paraId="52559688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74">
              <w:rPr>
                <w:rFonts w:ascii="Arial" w:hAnsi="Arial" w:cs="Arial"/>
                <w:b/>
                <w:sz w:val="20"/>
                <w:szCs w:val="20"/>
              </w:rPr>
              <w:t>VIGENCIA DEL PERMISO</w:t>
            </w:r>
          </w:p>
        </w:tc>
      </w:tr>
      <w:tr w:rsidR="008F04E3" w:rsidRPr="00CF73D1" w14:paraId="25557FEA" w14:textId="77777777" w:rsidTr="00666D74">
        <w:tc>
          <w:tcPr>
            <w:tcW w:w="4151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7C6AA6D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74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360" w:type="dxa"/>
            <w:vMerge w:val="restart"/>
            <w:tcBorders>
              <w:right w:val="single" w:sz="4" w:space="0" w:color="auto"/>
            </w:tcBorders>
            <w:vAlign w:val="center"/>
          </w:tcPr>
          <w:p w14:paraId="0B84DE2F" w14:textId="77777777" w:rsidR="008F04E3" w:rsidRPr="00666D74" w:rsidRDefault="008F04E3" w:rsidP="00AB5AE7">
            <w:pPr>
              <w:ind w:right="42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34C689A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74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</w:tr>
      <w:tr w:rsidR="008F04E3" w:rsidRPr="00CF73D1" w14:paraId="712DB69C" w14:textId="77777777" w:rsidTr="00666D74">
        <w:trPr>
          <w:trHeight w:val="226"/>
        </w:trPr>
        <w:tc>
          <w:tcPr>
            <w:tcW w:w="1306" w:type="dxa"/>
            <w:gridSpan w:val="2"/>
            <w:shd w:val="pct15" w:color="auto" w:fill="auto"/>
            <w:vAlign w:val="center"/>
          </w:tcPr>
          <w:p w14:paraId="5C18EEAD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421" w:type="dxa"/>
            <w:shd w:val="pct15" w:color="auto" w:fill="auto"/>
            <w:vAlign w:val="center"/>
          </w:tcPr>
          <w:p w14:paraId="43895C4E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7A7070A" w14:textId="77777777" w:rsidR="008F04E3" w:rsidRPr="00666D74" w:rsidRDefault="009432D1" w:rsidP="00AB5AE7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AÑ</w:t>
            </w:r>
            <w:r w:rsidR="008F04E3" w:rsidRPr="00666D7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B0EC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1421209C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423" w:type="dxa"/>
            <w:gridSpan w:val="2"/>
            <w:shd w:val="pct15" w:color="auto" w:fill="auto"/>
            <w:vAlign w:val="center"/>
          </w:tcPr>
          <w:p w14:paraId="55ECB01A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290" w:type="dxa"/>
            <w:shd w:val="pct15" w:color="auto" w:fill="auto"/>
            <w:vAlign w:val="center"/>
          </w:tcPr>
          <w:p w14:paraId="742CAE75" w14:textId="77777777" w:rsidR="008F04E3" w:rsidRPr="00666D74" w:rsidRDefault="008F04E3" w:rsidP="00AB5AE7">
            <w:pPr>
              <w:ind w:right="42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74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9432D1" w:rsidRPr="00CF73D1" w14:paraId="3D3FC8B6" w14:textId="77777777" w:rsidTr="00666D74">
        <w:trPr>
          <w:trHeight w:val="316"/>
        </w:trPr>
        <w:tc>
          <w:tcPr>
            <w:tcW w:w="415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38579" w14:textId="77777777" w:rsidR="009432D1" w:rsidRPr="00666D74" w:rsidRDefault="004269C4" w:rsidP="004269C4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74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41DBE" w14:textId="77777777" w:rsidR="009432D1" w:rsidRPr="00666D74" w:rsidRDefault="009432D1" w:rsidP="0000676F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5D0FF" w14:textId="77777777" w:rsidR="009432D1" w:rsidRPr="00666D74" w:rsidRDefault="004269C4" w:rsidP="00067246">
            <w:pPr>
              <w:ind w:right="4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74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</w:tbl>
    <w:p w14:paraId="5303D48B" w14:textId="77777777" w:rsidR="008F04E3" w:rsidRPr="00666D74" w:rsidRDefault="008F04E3" w:rsidP="00666D74">
      <w:pPr>
        <w:spacing w:after="0" w:line="240" w:lineRule="auto"/>
        <w:ind w:right="425"/>
        <w:contextualSpacing/>
        <w:jc w:val="both"/>
        <w:rPr>
          <w:rFonts w:ascii="Arial" w:hAnsi="Arial" w:cs="Arial"/>
          <w:sz w:val="24"/>
          <w:szCs w:val="24"/>
        </w:rPr>
      </w:pPr>
      <w:r w:rsidRPr="00666D74">
        <w:rPr>
          <w:rFonts w:ascii="Arial" w:hAnsi="Arial" w:cs="Arial"/>
          <w:b/>
          <w:sz w:val="24"/>
          <w:szCs w:val="24"/>
        </w:rPr>
        <w:t xml:space="preserve">Intensidad Auditiva: </w:t>
      </w:r>
      <w:r w:rsidRPr="00666D74">
        <w:rPr>
          <w:rFonts w:ascii="Arial" w:hAnsi="Arial" w:cs="Arial"/>
          <w:sz w:val="24"/>
          <w:szCs w:val="24"/>
        </w:rPr>
        <w:t xml:space="preserve">El ruido y la música no debe trascender al exterior del establecimiento por lo tanto acorde a el Art: 209 de la ordenanza 018 de 2002. </w:t>
      </w:r>
      <w:r w:rsidRPr="00666D74">
        <w:rPr>
          <w:rFonts w:ascii="Arial" w:hAnsi="Arial" w:cs="Arial"/>
          <w:b/>
          <w:sz w:val="24"/>
          <w:szCs w:val="24"/>
        </w:rPr>
        <w:t>SE PROHIBEN BAFLES</w:t>
      </w:r>
      <w:r w:rsidRPr="00666D74">
        <w:rPr>
          <w:rFonts w:ascii="Arial" w:hAnsi="Arial" w:cs="Arial"/>
          <w:sz w:val="24"/>
          <w:szCs w:val="24"/>
        </w:rPr>
        <w:t>. En el exterior del local.</w:t>
      </w:r>
    </w:p>
    <w:p w14:paraId="54FDBDF3" w14:textId="77777777" w:rsidR="00016634" w:rsidRPr="00CF73D1" w:rsidRDefault="00016634" w:rsidP="00666D74">
      <w:pPr>
        <w:spacing w:after="0" w:line="240" w:lineRule="auto"/>
        <w:ind w:right="425"/>
        <w:contextualSpacing/>
        <w:jc w:val="both"/>
        <w:rPr>
          <w:rFonts w:ascii="Arial" w:hAnsi="Arial" w:cs="Arial"/>
        </w:rPr>
      </w:pPr>
    </w:p>
    <w:p w14:paraId="256CEADF" w14:textId="77777777" w:rsidR="008F04E3" w:rsidRPr="00666D74" w:rsidRDefault="008F04E3" w:rsidP="00666D74">
      <w:pPr>
        <w:spacing w:after="0" w:line="240" w:lineRule="auto"/>
        <w:ind w:right="42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66D74">
        <w:rPr>
          <w:rFonts w:ascii="Arial" w:hAnsi="Arial" w:cs="Arial"/>
          <w:b/>
          <w:sz w:val="24"/>
          <w:szCs w:val="24"/>
        </w:rPr>
        <w:t>RECUERDE:</w:t>
      </w:r>
      <w:r w:rsidRPr="00666D74">
        <w:rPr>
          <w:rFonts w:ascii="Arial" w:hAnsi="Arial" w:cs="Arial"/>
          <w:sz w:val="24"/>
          <w:szCs w:val="24"/>
        </w:rPr>
        <w:t xml:space="preserve"> Su tipología </w:t>
      </w:r>
      <w:r w:rsidR="00B10A3C" w:rsidRPr="00666D74">
        <w:rPr>
          <w:rFonts w:ascii="Arial" w:hAnsi="Arial" w:cs="Arial"/>
          <w:sz w:val="24"/>
          <w:szCs w:val="24"/>
        </w:rPr>
        <w:t>es:</w:t>
      </w:r>
      <w:r w:rsidR="00000193" w:rsidRPr="00666D74">
        <w:rPr>
          <w:rFonts w:ascii="Arial" w:hAnsi="Arial" w:cs="Arial"/>
          <w:sz w:val="24"/>
          <w:szCs w:val="24"/>
        </w:rPr>
        <w:t xml:space="preserve"> </w:t>
      </w:r>
      <w:r w:rsidR="00000193" w:rsidRPr="00666D74">
        <w:rPr>
          <w:rFonts w:ascii="Arial" w:hAnsi="Arial" w:cs="Arial"/>
          <w:b/>
          <w:sz w:val="24"/>
          <w:szCs w:val="24"/>
        </w:rPr>
        <w:fldChar w:fldCharType="begin"/>
      </w:r>
      <w:r w:rsidR="00000193" w:rsidRPr="00666D74">
        <w:rPr>
          <w:rFonts w:ascii="Arial" w:hAnsi="Arial" w:cs="Arial"/>
          <w:b/>
          <w:sz w:val="24"/>
          <w:szCs w:val="24"/>
        </w:rPr>
        <w:instrText xml:space="preserve"> MERGEFIELD Tipología </w:instrText>
      </w:r>
      <w:r w:rsidR="00000193" w:rsidRPr="00666D74">
        <w:rPr>
          <w:rFonts w:ascii="Arial" w:hAnsi="Arial" w:cs="Arial"/>
          <w:b/>
          <w:sz w:val="24"/>
          <w:szCs w:val="24"/>
        </w:rPr>
        <w:fldChar w:fldCharType="separate"/>
      </w:r>
      <w:r w:rsidR="004269C4" w:rsidRPr="00666D74">
        <w:rPr>
          <w:rFonts w:ascii="Arial" w:hAnsi="Arial" w:cs="Arial"/>
          <w:b/>
          <w:noProof/>
          <w:sz w:val="24"/>
          <w:szCs w:val="24"/>
        </w:rPr>
        <w:t>S-6</w:t>
      </w:r>
      <w:r w:rsidR="00000193" w:rsidRPr="00666D74">
        <w:rPr>
          <w:rFonts w:ascii="Arial" w:hAnsi="Arial" w:cs="Arial"/>
          <w:b/>
          <w:sz w:val="24"/>
          <w:szCs w:val="24"/>
        </w:rPr>
        <w:fldChar w:fldCharType="end"/>
      </w:r>
      <w:r w:rsidR="00B10A3C" w:rsidRPr="00666D74">
        <w:rPr>
          <w:rFonts w:ascii="Arial" w:hAnsi="Arial" w:cs="Arial"/>
          <w:sz w:val="24"/>
          <w:szCs w:val="24"/>
        </w:rPr>
        <w:t xml:space="preserve"> </w:t>
      </w:r>
      <w:r w:rsidRPr="00666D74">
        <w:rPr>
          <w:rFonts w:ascii="Arial" w:hAnsi="Arial" w:cs="Arial"/>
          <w:sz w:val="24"/>
          <w:szCs w:val="24"/>
        </w:rPr>
        <w:t xml:space="preserve">y su uso de suelo es </w:t>
      </w:r>
      <w:r w:rsidR="00000193" w:rsidRPr="00666D74">
        <w:rPr>
          <w:rFonts w:ascii="Arial" w:hAnsi="Arial" w:cs="Arial"/>
          <w:b/>
          <w:sz w:val="24"/>
          <w:szCs w:val="24"/>
        </w:rPr>
        <w:fldChar w:fldCharType="begin"/>
      </w:r>
      <w:r w:rsidR="00000193" w:rsidRPr="00666D74">
        <w:rPr>
          <w:rFonts w:ascii="Arial" w:hAnsi="Arial" w:cs="Arial"/>
          <w:b/>
          <w:sz w:val="24"/>
          <w:szCs w:val="24"/>
        </w:rPr>
        <w:instrText xml:space="preserve"> MERGEFIELD Uso_Suelo </w:instrText>
      </w:r>
      <w:r w:rsidR="00000193" w:rsidRPr="00666D74">
        <w:rPr>
          <w:rFonts w:ascii="Arial" w:hAnsi="Arial" w:cs="Arial"/>
          <w:b/>
          <w:sz w:val="24"/>
          <w:szCs w:val="24"/>
        </w:rPr>
        <w:fldChar w:fldCharType="separate"/>
      </w:r>
      <w:r w:rsidR="004269C4" w:rsidRPr="00666D74">
        <w:rPr>
          <w:rFonts w:ascii="Arial" w:hAnsi="Arial" w:cs="Arial"/>
          <w:b/>
          <w:noProof/>
          <w:sz w:val="24"/>
          <w:szCs w:val="24"/>
        </w:rPr>
        <w:t>018</w:t>
      </w:r>
      <w:r w:rsidR="00000193" w:rsidRPr="00666D74">
        <w:rPr>
          <w:rFonts w:ascii="Arial" w:hAnsi="Arial" w:cs="Arial"/>
          <w:b/>
          <w:sz w:val="24"/>
          <w:szCs w:val="24"/>
        </w:rPr>
        <w:fldChar w:fldCharType="end"/>
      </w:r>
      <w:r w:rsidR="00EC2F3C" w:rsidRPr="00666D74">
        <w:rPr>
          <w:rFonts w:ascii="Arial" w:hAnsi="Arial" w:cs="Arial"/>
          <w:b/>
          <w:sz w:val="24"/>
          <w:szCs w:val="24"/>
        </w:rPr>
        <w:t>.</w:t>
      </w:r>
    </w:p>
    <w:p w14:paraId="5E7B2D73" w14:textId="77777777" w:rsidR="00016634" w:rsidRDefault="00016634" w:rsidP="00666D74">
      <w:pPr>
        <w:spacing w:after="0" w:line="240" w:lineRule="auto"/>
        <w:ind w:right="425"/>
        <w:contextualSpacing/>
        <w:jc w:val="both"/>
        <w:rPr>
          <w:rFonts w:ascii="Arial" w:hAnsi="Arial" w:cs="Arial"/>
          <w:b/>
        </w:rPr>
      </w:pPr>
    </w:p>
    <w:p w14:paraId="368B76B6" w14:textId="77777777" w:rsidR="00016634" w:rsidRPr="00666D74" w:rsidRDefault="008F04E3" w:rsidP="00666D74">
      <w:pPr>
        <w:spacing w:after="0" w:line="240" w:lineRule="auto"/>
        <w:ind w:right="425"/>
        <w:contextualSpacing/>
        <w:jc w:val="both"/>
        <w:rPr>
          <w:rFonts w:ascii="Arial" w:hAnsi="Arial" w:cs="Arial"/>
          <w:sz w:val="24"/>
          <w:szCs w:val="24"/>
        </w:rPr>
      </w:pPr>
      <w:r w:rsidRPr="00666D74">
        <w:rPr>
          <w:rFonts w:ascii="Arial" w:hAnsi="Arial" w:cs="Arial"/>
          <w:sz w:val="24"/>
          <w:szCs w:val="24"/>
        </w:rPr>
        <w:t>Si su actividad llegaré a causar perturbaciones a la zona o al vecindario, la autoridad competente procederá a la reducción del horario además de la respectiva sanción y/o fijación de un plazo prudencial para su adecuación a la reglamentación dispuesta, para el cierre o traslado según sea el caso.</w:t>
      </w:r>
    </w:p>
    <w:p w14:paraId="1F55E71B" w14:textId="77777777" w:rsidR="00016634" w:rsidRPr="00CF73D1" w:rsidRDefault="00016634" w:rsidP="00016634">
      <w:pPr>
        <w:spacing w:after="0"/>
        <w:ind w:right="425"/>
        <w:jc w:val="both"/>
        <w:rPr>
          <w:rFonts w:ascii="Arial" w:hAnsi="Arial" w:cs="Arial"/>
        </w:rPr>
      </w:pPr>
    </w:p>
    <w:p w14:paraId="3D8FB91F" w14:textId="77777777" w:rsidR="00CF73D1" w:rsidRPr="00666D74" w:rsidRDefault="008F04E3" w:rsidP="00016634">
      <w:pPr>
        <w:spacing w:after="0"/>
        <w:ind w:right="425"/>
        <w:jc w:val="both"/>
        <w:rPr>
          <w:rFonts w:ascii="Arial" w:hAnsi="Arial" w:cs="Arial"/>
          <w:sz w:val="24"/>
          <w:szCs w:val="24"/>
        </w:rPr>
      </w:pPr>
      <w:r w:rsidRPr="00666D74">
        <w:rPr>
          <w:rFonts w:ascii="Arial" w:hAnsi="Arial" w:cs="Arial"/>
          <w:sz w:val="24"/>
          <w:szCs w:val="24"/>
        </w:rPr>
        <w:t>Autoriza.</w:t>
      </w:r>
      <w:r w:rsidRPr="00666D74">
        <w:rPr>
          <w:rFonts w:ascii="Arial" w:hAnsi="Arial" w:cs="Arial"/>
          <w:sz w:val="24"/>
          <w:szCs w:val="24"/>
        </w:rPr>
        <w:tab/>
      </w:r>
      <w:r w:rsidRPr="00666D74">
        <w:rPr>
          <w:rFonts w:ascii="Arial" w:hAnsi="Arial" w:cs="Arial"/>
          <w:sz w:val="24"/>
          <w:szCs w:val="24"/>
        </w:rPr>
        <w:tab/>
      </w:r>
      <w:r w:rsidRPr="00666D74">
        <w:rPr>
          <w:rFonts w:ascii="Arial" w:hAnsi="Arial" w:cs="Arial"/>
          <w:sz w:val="24"/>
          <w:szCs w:val="24"/>
        </w:rPr>
        <w:tab/>
      </w:r>
      <w:r w:rsidRPr="00666D74">
        <w:rPr>
          <w:rFonts w:ascii="Arial" w:hAnsi="Arial" w:cs="Arial"/>
          <w:sz w:val="24"/>
          <w:szCs w:val="24"/>
        </w:rPr>
        <w:tab/>
      </w:r>
      <w:r w:rsidR="000036D6" w:rsidRPr="00666D74">
        <w:rPr>
          <w:rFonts w:ascii="Arial" w:hAnsi="Arial" w:cs="Arial"/>
          <w:sz w:val="24"/>
          <w:szCs w:val="24"/>
        </w:rPr>
        <w:tab/>
      </w:r>
      <w:r w:rsidR="00893000" w:rsidRPr="00666D74">
        <w:rPr>
          <w:rFonts w:ascii="Arial" w:hAnsi="Arial" w:cs="Arial"/>
          <w:sz w:val="24"/>
          <w:szCs w:val="24"/>
        </w:rPr>
        <w:t xml:space="preserve">       </w:t>
      </w:r>
      <w:r w:rsidRPr="00666D74">
        <w:rPr>
          <w:rFonts w:ascii="Arial" w:hAnsi="Arial" w:cs="Arial"/>
          <w:sz w:val="24"/>
          <w:szCs w:val="24"/>
        </w:rPr>
        <w:t>Recibe.</w:t>
      </w:r>
    </w:p>
    <w:p w14:paraId="4DBDAA96" w14:textId="77777777" w:rsidR="00ED726A" w:rsidRPr="00666D74" w:rsidRDefault="00ED726A" w:rsidP="00397FED">
      <w:pPr>
        <w:spacing w:after="0"/>
        <w:ind w:right="425"/>
        <w:jc w:val="both"/>
        <w:rPr>
          <w:rFonts w:ascii="Arial" w:hAnsi="Arial" w:cs="Arial"/>
          <w:sz w:val="24"/>
          <w:szCs w:val="24"/>
        </w:rPr>
      </w:pPr>
    </w:p>
    <w:p w14:paraId="00460B8C" w14:textId="77777777" w:rsidR="00ED726A" w:rsidRPr="00666D74" w:rsidRDefault="00ED726A" w:rsidP="00397FED">
      <w:pPr>
        <w:spacing w:after="0"/>
        <w:ind w:right="425"/>
        <w:jc w:val="both"/>
        <w:rPr>
          <w:rFonts w:ascii="Arial" w:hAnsi="Arial" w:cs="Arial"/>
          <w:sz w:val="24"/>
          <w:szCs w:val="24"/>
        </w:rPr>
      </w:pPr>
    </w:p>
    <w:p w14:paraId="1A359F2D" w14:textId="77777777" w:rsidR="008F04E3" w:rsidRPr="00CF73D1" w:rsidRDefault="000036D6" w:rsidP="008F04E3">
      <w:pPr>
        <w:spacing w:after="0" w:line="240" w:lineRule="auto"/>
        <w:ind w:right="425"/>
        <w:jc w:val="both"/>
        <w:rPr>
          <w:rFonts w:ascii="Arial" w:hAnsi="Arial" w:cs="Arial"/>
          <w:b/>
        </w:rPr>
      </w:pPr>
      <w:r w:rsidRPr="00666D74">
        <w:rPr>
          <w:rFonts w:ascii="Arial" w:hAnsi="Arial" w:cs="Arial"/>
          <w:b/>
          <w:sz w:val="24"/>
          <w:szCs w:val="24"/>
        </w:rPr>
        <w:t>SECRETARIO DE DESPACHO</w:t>
      </w:r>
      <w:r w:rsidRPr="00666D74">
        <w:rPr>
          <w:rFonts w:ascii="Arial" w:hAnsi="Arial" w:cs="Arial"/>
          <w:b/>
          <w:sz w:val="24"/>
          <w:szCs w:val="24"/>
        </w:rPr>
        <w:tab/>
      </w:r>
      <w:r w:rsidRPr="00666D74">
        <w:rPr>
          <w:rFonts w:ascii="Arial" w:hAnsi="Arial" w:cs="Arial"/>
          <w:b/>
          <w:sz w:val="24"/>
          <w:szCs w:val="24"/>
        </w:rPr>
        <w:tab/>
      </w:r>
      <w:r w:rsidR="00893000" w:rsidRPr="00666D74">
        <w:rPr>
          <w:rFonts w:ascii="Arial" w:hAnsi="Arial" w:cs="Arial"/>
          <w:b/>
          <w:sz w:val="24"/>
          <w:szCs w:val="24"/>
        </w:rPr>
        <w:t xml:space="preserve">       </w:t>
      </w:r>
      <w:r w:rsidR="005216DA" w:rsidRPr="00666D74">
        <w:rPr>
          <w:rFonts w:ascii="Arial" w:hAnsi="Arial" w:cs="Arial"/>
          <w:sz w:val="24"/>
          <w:szCs w:val="24"/>
        </w:rPr>
        <w:t>SECRETARIADEGOBIERNO/AUT</w:t>
      </w:r>
      <w:r w:rsidR="005216DA" w:rsidRPr="005216DA">
        <w:rPr>
          <w:rFonts w:ascii="Arial" w:hAnsi="Arial" w:cs="Arial"/>
          <w:sz w:val="3"/>
          <w:szCs w:val="3"/>
        </w:rPr>
        <w:t>ORIZACIONHORARIO/SECRETARIADEGOBIERNO/AUTORIZACIONHORARIO/SECRETARIADEGOBIERNO/AUTORIZACIONHORARIO</w:t>
      </w:r>
      <w:r w:rsidR="008F3BBF">
        <w:rPr>
          <w:rFonts w:ascii="Arial" w:hAnsi="Arial" w:cs="Arial"/>
          <w:sz w:val="3"/>
          <w:szCs w:val="3"/>
        </w:rPr>
        <w:t>/</w:t>
      </w:r>
      <w:r w:rsidR="008F3BBF" w:rsidRPr="005216DA">
        <w:rPr>
          <w:rFonts w:ascii="Arial" w:hAnsi="Arial" w:cs="Arial"/>
          <w:sz w:val="3"/>
          <w:szCs w:val="3"/>
        </w:rPr>
        <w:t>SECRETARIADEGOBIERNO/AUTORIZACIONHORARIO</w:t>
      </w:r>
    </w:p>
    <w:p w14:paraId="1628465C" w14:textId="77777777" w:rsidR="009E7701" w:rsidRDefault="000036D6" w:rsidP="008F04E3">
      <w:pPr>
        <w:spacing w:after="0" w:line="240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Secretaría de Gobierno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3000">
        <w:rPr>
          <w:rFonts w:ascii="Arial" w:hAnsi="Arial" w:cs="Arial"/>
        </w:rPr>
        <w:t xml:space="preserve">       </w:t>
      </w:r>
      <w:r w:rsidR="009432D1" w:rsidRPr="00CF73D1">
        <w:rPr>
          <w:rFonts w:ascii="Arial" w:hAnsi="Arial" w:cs="Arial"/>
        </w:rPr>
        <w:t>C.C</w:t>
      </w:r>
    </w:p>
    <w:p w14:paraId="2220046E" w14:textId="77777777" w:rsidR="00AB5AE7" w:rsidRPr="00AB5AE7" w:rsidRDefault="00AB5AE7" w:rsidP="008F04E3">
      <w:pPr>
        <w:spacing w:after="0" w:line="240" w:lineRule="auto"/>
        <w:ind w:right="425"/>
        <w:jc w:val="both"/>
        <w:rPr>
          <w:rFonts w:ascii="Arial" w:hAnsi="Arial" w:cs="Arial"/>
          <w:sz w:val="2"/>
          <w:szCs w:val="2"/>
        </w:rPr>
      </w:pPr>
    </w:p>
    <w:sectPr w:rsidR="00AB5AE7" w:rsidRPr="00AB5AE7" w:rsidSect="00433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FB3E" w14:textId="77777777" w:rsidR="00915D1B" w:rsidRDefault="00915D1B" w:rsidP="008F1F7A">
      <w:pPr>
        <w:spacing w:after="0" w:line="240" w:lineRule="auto"/>
      </w:pPr>
      <w:r>
        <w:separator/>
      </w:r>
    </w:p>
  </w:endnote>
  <w:endnote w:type="continuationSeparator" w:id="0">
    <w:p w14:paraId="1974ED94" w14:textId="77777777" w:rsidR="00915D1B" w:rsidRDefault="00915D1B" w:rsidP="008F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4C638" w14:textId="77777777" w:rsidR="00170CF8" w:rsidRDefault="00170C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1383D" w14:textId="77777777" w:rsidR="009C416A" w:rsidRPr="008F04E3" w:rsidRDefault="009C416A" w:rsidP="008F04E3">
    <w:pPr>
      <w:pStyle w:val="Piedepgina"/>
      <w:ind w:left="284" w:right="425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D97C6" wp14:editId="1FC46305">
              <wp:simplePos x="0" y="0"/>
              <wp:positionH relativeFrom="page">
                <wp:align>right</wp:align>
              </wp:positionH>
              <wp:positionV relativeFrom="paragraph">
                <wp:posOffset>-496693</wp:posOffset>
              </wp:positionV>
              <wp:extent cx="7103806" cy="119961"/>
              <wp:effectExtent l="0" t="0" r="0" b="0"/>
              <wp:wrapNone/>
              <wp:docPr id="77" name="Cuadro de text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3806" cy="119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7735C" w14:textId="77777777" w:rsidR="009C416A" w:rsidRDefault="009C416A" w:rsidP="00096747">
                          <w:pPr>
                            <w:spacing w:after="0"/>
                            <w:ind w:right="425"/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</w:pPr>
                          <w:r w:rsidRPr="005216DA"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SECRETARIADEGOBIERNO/AUTORIZACIONHORARIO/SECRETARIADEGOBIERNO/AUTORIZACIONHORARIO/SECRETARIADEGOBIERNO/AUTORIZACIONHORARIO</w:t>
                          </w:r>
                          <w:r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/</w:t>
                          </w:r>
                          <w:r w:rsidRPr="005216DA"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SECRETARIADEGOBIERNO/AUTORIZACIONHORARIO/SECRETARIADEGOBIERNO/AUTORIZACIONHORARIO/SECRETARIADEGOBIERNO/AUTORIZACIONHORARIO</w:t>
                          </w:r>
                          <w:r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/</w:t>
                          </w:r>
                          <w:r w:rsidRPr="005216DA"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SECRETARIADEGOBIERNO/AUTORIZACIONHORARIO/SECRETARIADEGOBIERNO/AUTORIZACIONHORARIO/SECRETARIADEGOBIERNO/AUTORIZACIONHORARIO</w:t>
                          </w:r>
                          <w:r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/</w:t>
                          </w:r>
                          <w:r w:rsidRPr="005216DA"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SECRETARIADEGOBIERNO/AUTORIZACIONHORARIO/SECRETARIADEGOBIERNO/AUTORIZACIONHORARIO/SECRETARIADEGOBIERNO/AUTORIZACIONHORARIO</w:t>
                          </w:r>
                          <w:r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/</w:t>
                          </w:r>
                          <w:r w:rsidRPr="00096747"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 xml:space="preserve"> </w:t>
                          </w:r>
                          <w:r w:rsidRPr="005216DA"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  <w:t>SECRETARIADEGOBIERNO/AUTORIZACIONHORARIO</w:t>
                          </w:r>
                        </w:p>
                        <w:p w14:paraId="3AB16145" w14:textId="77777777" w:rsidR="009C416A" w:rsidRDefault="009C416A" w:rsidP="00096747">
                          <w:pPr>
                            <w:spacing w:after="0"/>
                            <w:ind w:right="425"/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</w:pPr>
                        </w:p>
                        <w:p w14:paraId="41ED6D88" w14:textId="77777777" w:rsidR="009C416A" w:rsidRDefault="009C416A" w:rsidP="00617E1C">
                          <w:pPr>
                            <w:spacing w:after="0"/>
                            <w:ind w:right="425"/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</w:pPr>
                        </w:p>
                        <w:p w14:paraId="4C8FCF99" w14:textId="77777777" w:rsidR="009C416A" w:rsidRDefault="009C416A" w:rsidP="00617E1C">
                          <w:pPr>
                            <w:spacing w:after="0"/>
                            <w:ind w:right="425"/>
                            <w:rPr>
                              <w:rFonts w:ascii="Arial" w:hAnsi="Arial" w:cs="Arial"/>
                              <w:sz w:val="3"/>
                              <w:szCs w:val="3"/>
                            </w:rPr>
                          </w:pPr>
                        </w:p>
                        <w:p w14:paraId="441C0E94" w14:textId="77777777" w:rsidR="009C416A" w:rsidRDefault="009C416A" w:rsidP="00617E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6DEEA2" id="_x0000_t202" coordsize="21600,21600" o:spt="202" path="m,l,21600r21600,l21600,xe">
              <v:stroke joinstyle="miter"/>
              <v:path gradientshapeok="t" o:connecttype="rect"/>
            </v:shapetype>
            <v:shape id="Cuadro de texto 77" o:spid="_x0000_s1026" type="#_x0000_t202" style="position:absolute;left:0;text-align:left;margin-left:508.15pt;margin-top:-39.1pt;width:559.35pt;height:9.4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" filled="f" stroked="f" strokeweight=".5pt">
              <v:textbox>
                <w:txbxContent>
                  <w:p w:rsidR="009C416A" w:rsidRDefault="009C416A" w:rsidP="00096747">
                    <w:pPr>
                      <w:spacing w:after="0"/>
                      <w:ind w:right="425"/>
                      <w:rPr>
                        <w:rFonts w:ascii="Arial" w:hAnsi="Arial" w:cs="Arial"/>
                        <w:sz w:val="3"/>
                        <w:szCs w:val="3"/>
                      </w:rPr>
                    </w:pPr>
                    <w:r w:rsidRPr="005216DA">
                      <w:rPr>
                        <w:rFonts w:ascii="Arial" w:hAnsi="Arial" w:cs="Arial"/>
                        <w:sz w:val="3"/>
                        <w:szCs w:val="3"/>
                      </w:rPr>
                      <w:t>SECRETARIADEGOBIERNO/AUTORIZACIONHORARIO/SECRETARIADEGOBIERNO/AUTORIZACIONHORARIO/SECRETARIADEGOBIERNO/AUTORIZACIONHORARIO</w:t>
                    </w:r>
                    <w:r>
                      <w:rPr>
                        <w:rFonts w:ascii="Arial" w:hAnsi="Arial" w:cs="Arial"/>
                        <w:sz w:val="3"/>
                        <w:szCs w:val="3"/>
                      </w:rPr>
                      <w:t>/</w:t>
                    </w:r>
                    <w:r w:rsidRPr="005216DA">
                      <w:rPr>
                        <w:rFonts w:ascii="Arial" w:hAnsi="Arial" w:cs="Arial"/>
                        <w:sz w:val="3"/>
                        <w:szCs w:val="3"/>
                      </w:rPr>
                      <w:t>SECRETARIADEGOBIERNO/AUTORIZACIONHORARIO/SECRETARIADEGOBIERNO/AUTORIZACIONHORARIO/SECRETARIADEGOBIERNO/AUTORIZACIONHORARIO</w:t>
                    </w:r>
                    <w:r>
                      <w:rPr>
                        <w:rFonts w:ascii="Arial" w:hAnsi="Arial" w:cs="Arial"/>
                        <w:sz w:val="3"/>
                        <w:szCs w:val="3"/>
                      </w:rPr>
                      <w:t>/</w:t>
                    </w:r>
                    <w:r w:rsidRPr="005216DA">
                      <w:rPr>
                        <w:rFonts w:ascii="Arial" w:hAnsi="Arial" w:cs="Arial"/>
                        <w:sz w:val="3"/>
                        <w:szCs w:val="3"/>
                      </w:rPr>
                      <w:t>SECRETARIADEGOBIERNO/AUTORIZACIONHORARIO/SECRETARIADEGOBIERNO/AUTORIZACIONHORARIO/SECRETARIADEGOBIERNO/AUTORIZACIONHORARIO</w:t>
                    </w:r>
                    <w:r>
                      <w:rPr>
                        <w:rFonts w:ascii="Arial" w:hAnsi="Arial" w:cs="Arial"/>
                        <w:sz w:val="3"/>
                        <w:szCs w:val="3"/>
                      </w:rPr>
                      <w:t>/</w:t>
                    </w:r>
                    <w:r w:rsidRPr="005216DA">
                      <w:rPr>
                        <w:rFonts w:ascii="Arial" w:hAnsi="Arial" w:cs="Arial"/>
                        <w:sz w:val="3"/>
                        <w:szCs w:val="3"/>
                      </w:rPr>
                      <w:t>SECRETARIADEGOBIERNO/AUTORIZACIONHORARIO/SECRETARIADEGOBIERNO/AUTORIZACIONHORARIO/SECRETARIADEGOBIERNO/AUTORIZACIONHORARIO</w:t>
                    </w:r>
                    <w:r>
                      <w:rPr>
                        <w:rFonts w:ascii="Arial" w:hAnsi="Arial" w:cs="Arial"/>
                        <w:sz w:val="3"/>
                        <w:szCs w:val="3"/>
                      </w:rPr>
                      <w:t>/</w:t>
                    </w:r>
                    <w:r w:rsidRPr="00096747">
                      <w:rPr>
                        <w:rFonts w:ascii="Arial" w:hAnsi="Arial" w:cs="Arial"/>
                        <w:sz w:val="3"/>
                        <w:szCs w:val="3"/>
                      </w:rPr>
                      <w:t xml:space="preserve"> </w:t>
                    </w:r>
                    <w:r w:rsidRPr="005216DA">
                      <w:rPr>
                        <w:rFonts w:ascii="Arial" w:hAnsi="Arial" w:cs="Arial"/>
                        <w:sz w:val="3"/>
                        <w:szCs w:val="3"/>
                      </w:rPr>
                      <w:t>SECRETARIADEGOBIERNO/AUTORIZACIONHORARIO</w:t>
                    </w:r>
                  </w:p>
                  <w:p w:rsidR="009C416A" w:rsidRDefault="009C416A" w:rsidP="00096747">
                    <w:pPr>
                      <w:spacing w:after="0"/>
                      <w:ind w:right="425"/>
                      <w:rPr>
                        <w:rFonts w:ascii="Arial" w:hAnsi="Arial" w:cs="Arial"/>
                        <w:sz w:val="3"/>
                        <w:szCs w:val="3"/>
                      </w:rPr>
                    </w:pPr>
                  </w:p>
                  <w:p w:rsidR="009C416A" w:rsidRDefault="009C416A" w:rsidP="00617E1C">
                    <w:pPr>
                      <w:spacing w:after="0"/>
                      <w:ind w:right="425"/>
                      <w:rPr>
                        <w:rFonts w:ascii="Arial" w:hAnsi="Arial" w:cs="Arial"/>
                        <w:sz w:val="3"/>
                        <w:szCs w:val="3"/>
                      </w:rPr>
                    </w:pPr>
                  </w:p>
                  <w:p w:rsidR="009C416A" w:rsidRDefault="009C416A" w:rsidP="00617E1C">
                    <w:pPr>
                      <w:spacing w:after="0"/>
                      <w:ind w:right="425"/>
                      <w:rPr>
                        <w:rFonts w:ascii="Arial" w:hAnsi="Arial" w:cs="Arial"/>
                        <w:sz w:val="3"/>
                        <w:szCs w:val="3"/>
                      </w:rPr>
                    </w:pPr>
                  </w:p>
                  <w:p w:rsidR="009C416A" w:rsidRDefault="009C416A" w:rsidP="00617E1C"/>
                </w:txbxContent>
              </v:textbox>
              <w10:wrap anchorx="page"/>
            </v:shape>
          </w:pict>
        </mc:Fallback>
      </mc:AlternateContent>
    </w:r>
    <w:r w:rsidRPr="00FB478F">
      <w:rPr>
        <w:rFonts w:ascii="Arial" w:hAnsi="Arial" w:cs="Arial"/>
        <w:b/>
        <w:sz w:val="20"/>
        <w:szCs w:val="20"/>
      </w:rPr>
      <w:t xml:space="preserve">Página </w:t>
    </w:r>
    <w:r>
      <w:rPr>
        <w:rFonts w:ascii="Arial" w:hAnsi="Arial" w:cs="Arial"/>
        <w:b/>
        <w:sz w:val="20"/>
        <w:szCs w:val="20"/>
      </w:rPr>
      <w:t>1</w:t>
    </w:r>
    <w:r w:rsidR="00666D74">
      <w:rPr>
        <w:rFonts w:ascii="Arial" w:hAnsi="Arial" w:cs="Arial"/>
        <w:b/>
        <w:sz w:val="20"/>
        <w:szCs w:val="20"/>
      </w:rPr>
      <w:t xml:space="preserve"> </w:t>
    </w:r>
    <w:r w:rsidRPr="00FB478F">
      <w:rPr>
        <w:rFonts w:ascii="Arial" w:hAnsi="Arial" w:cs="Arial"/>
        <w:b/>
        <w:sz w:val="20"/>
        <w:szCs w:val="20"/>
      </w:rPr>
      <w:t xml:space="preserve">de </w:t>
    </w:r>
    <w:r>
      <w:rPr>
        <w:rFonts w:ascii="Arial" w:hAnsi="Arial" w:cs="Arial"/>
        <w:b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B3C12" w14:textId="77777777" w:rsidR="00170CF8" w:rsidRDefault="00170C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06F5B" w14:textId="77777777" w:rsidR="00915D1B" w:rsidRDefault="00915D1B" w:rsidP="008F1F7A">
      <w:pPr>
        <w:spacing w:after="0" w:line="240" w:lineRule="auto"/>
      </w:pPr>
      <w:r>
        <w:separator/>
      </w:r>
    </w:p>
  </w:footnote>
  <w:footnote w:type="continuationSeparator" w:id="0">
    <w:p w14:paraId="71ED00C4" w14:textId="77777777" w:rsidR="00915D1B" w:rsidRDefault="00915D1B" w:rsidP="008F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C9BDA" w14:textId="77777777" w:rsidR="00170CF8" w:rsidRDefault="00170C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4820"/>
      <w:gridCol w:w="2409"/>
    </w:tblGrid>
    <w:tr w:rsidR="009C416A" w:rsidRPr="00E65483" w14:paraId="66AC09E5" w14:textId="77777777" w:rsidTr="00170CF8">
      <w:trPr>
        <w:trHeight w:val="416"/>
      </w:trPr>
      <w:tc>
        <w:tcPr>
          <w:tcW w:w="2410" w:type="dxa"/>
          <w:vMerge w:val="restart"/>
          <w:vAlign w:val="center"/>
        </w:tcPr>
        <w:p w14:paraId="2AA69893" w14:textId="5AFB770A" w:rsidR="009C416A" w:rsidRPr="00E65483" w:rsidRDefault="00170CF8" w:rsidP="008F04E3">
          <w:pPr>
            <w:pStyle w:val="Encabezado"/>
            <w:tabs>
              <w:tab w:val="left" w:pos="-108"/>
            </w:tabs>
            <w:ind w:left="34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7C1292BF" wp14:editId="6F949A9A">
                <wp:extent cx="1121833" cy="804332"/>
                <wp:effectExtent l="0" t="0" r="2540" b="0"/>
                <wp:docPr id="1" name="Imagen 2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833" cy="804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820" w:type="dxa"/>
          <w:vMerge w:val="restart"/>
          <w:vAlign w:val="center"/>
        </w:tcPr>
        <w:p w14:paraId="5437F8CC" w14:textId="77777777" w:rsidR="009C416A" w:rsidRPr="00082A74" w:rsidRDefault="009C416A" w:rsidP="008F04E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AUTORIZACIÓN PROVISIONAL PARA EL HORARIO DE </w:t>
          </w:r>
          <w:r w:rsidR="004337D9">
            <w:rPr>
              <w:rFonts w:ascii="Arial" w:hAnsi="Arial" w:cs="Arial"/>
              <w:b/>
              <w:sz w:val="24"/>
              <w:szCs w:val="24"/>
            </w:rPr>
            <w:t>FUNCIONAMIENTO</w:t>
          </w:r>
        </w:p>
      </w:tc>
      <w:tc>
        <w:tcPr>
          <w:tcW w:w="2409" w:type="dxa"/>
          <w:vAlign w:val="center"/>
        </w:tcPr>
        <w:p w14:paraId="02508933" w14:textId="77777777" w:rsidR="009C416A" w:rsidRPr="00E65483" w:rsidRDefault="00666D74" w:rsidP="008F0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 VC-04</w:t>
          </w:r>
        </w:p>
      </w:tc>
    </w:tr>
    <w:tr w:rsidR="009C416A" w:rsidRPr="00E65483" w14:paraId="0F60B8BA" w14:textId="77777777" w:rsidTr="004337D9">
      <w:tblPrEx>
        <w:tblCellMar>
          <w:left w:w="108" w:type="dxa"/>
          <w:right w:w="108" w:type="dxa"/>
        </w:tblCellMar>
      </w:tblPrEx>
      <w:trPr>
        <w:trHeight w:val="411"/>
      </w:trPr>
      <w:tc>
        <w:tcPr>
          <w:tcW w:w="2410" w:type="dxa"/>
          <w:vMerge/>
          <w:vAlign w:val="center"/>
        </w:tcPr>
        <w:p w14:paraId="71048203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54FCAC8B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14:paraId="7C742948" w14:textId="4C96C0C0" w:rsidR="009C416A" w:rsidRPr="00E65483" w:rsidRDefault="009C416A" w:rsidP="008F0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666D74">
            <w:rPr>
              <w:rFonts w:ascii="Arial" w:hAnsi="Arial" w:cs="Arial"/>
              <w:b/>
              <w:sz w:val="20"/>
              <w:szCs w:val="20"/>
            </w:rPr>
            <w:t>: 0</w:t>
          </w:r>
          <w:r w:rsidR="005C74E9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C416A" w:rsidRPr="00E65483" w14:paraId="0ADAA5EF" w14:textId="77777777" w:rsidTr="004337D9">
      <w:tblPrEx>
        <w:tblCellMar>
          <w:left w:w="108" w:type="dxa"/>
          <w:right w:w="108" w:type="dxa"/>
        </w:tblCellMar>
      </w:tblPrEx>
      <w:trPr>
        <w:trHeight w:val="416"/>
      </w:trPr>
      <w:tc>
        <w:tcPr>
          <w:tcW w:w="2410" w:type="dxa"/>
          <w:vMerge/>
          <w:vAlign w:val="center"/>
        </w:tcPr>
        <w:p w14:paraId="0C9B7DEE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443ADC71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14:paraId="2127B1BF" w14:textId="016117E0" w:rsidR="009C416A" w:rsidRPr="00E65483" w:rsidRDefault="001F374A" w:rsidP="004269C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 w:rsidR="00666D74">
            <w:rPr>
              <w:rFonts w:ascii="Arial" w:hAnsi="Arial" w:cs="Arial"/>
              <w:b/>
              <w:sz w:val="20"/>
              <w:szCs w:val="20"/>
            </w:rPr>
            <w:t xml:space="preserve">Actualización: </w:t>
          </w:r>
          <w:r w:rsidR="005C74E9">
            <w:rPr>
              <w:rFonts w:ascii="Arial" w:hAnsi="Arial" w:cs="Arial"/>
              <w:b/>
              <w:sz w:val="20"/>
              <w:szCs w:val="20"/>
            </w:rPr>
            <w:t>25</w:t>
          </w:r>
          <w:r w:rsidR="00666D74">
            <w:rPr>
              <w:rFonts w:ascii="Arial" w:hAnsi="Arial" w:cs="Arial"/>
              <w:b/>
              <w:sz w:val="20"/>
              <w:szCs w:val="20"/>
            </w:rPr>
            <w:t>/</w:t>
          </w:r>
          <w:r w:rsidR="005C74E9">
            <w:rPr>
              <w:rFonts w:ascii="Arial" w:hAnsi="Arial" w:cs="Arial"/>
              <w:b/>
              <w:sz w:val="20"/>
              <w:szCs w:val="20"/>
            </w:rPr>
            <w:t>08</w:t>
          </w:r>
          <w:r w:rsidR="00666D74">
            <w:rPr>
              <w:rFonts w:ascii="Arial" w:hAnsi="Arial" w:cs="Arial"/>
              <w:b/>
              <w:sz w:val="20"/>
              <w:szCs w:val="20"/>
            </w:rPr>
            <w:t>/20</w:t>
          </w:r>
          <w:r w:rsidR="005C74E9">
            <w:rPr>
              <w:rFonts w:ascii="Arial" w:hAnsi="Arial" w:cs="Arial"/>
              <w:b/>
              <w:sz w:val="20"/>
              <w:szCs w:val="20"/>
            </w:rPr>
            <w:t>22</w:t>
          </w:r>
        </w:p>
      </w:tc>
    </w:tr>
  </w:tbl>
  <w:p w14:paraId="011C887C" w14:textId="77777777" w:rsidR="009C416A" w:rsidRDefault="009C416A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595264" behindDoc="1" locked="0" layoutInCell="1" allowOverlap="1" wp14:anchorId="428F6928" wp14:editId="12C1EA7E">
              <wp:simplePos x="0" y="0"/>
              <wp:positionH relativeFrom="column">
                <wp:posOffset>-520065</wp:posOffset>
              </wp:positionH>
              <wp:positionV relativeFrom="paragraph">
                <wp:posOffset>-1094740</wp:posOffset>
              </wp:positionV>
              <wp:extent cx="7395210" cy="9774555"/>
              <wp:effectExtent l="95250" t="114300" r="53340" b="112395"/>
              <wp:wrapNone/>
              <wp:docPr id="75" name="Grupo 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5210" cy="9774555"/>
                        <a:chOff x="0" y="0"/>
                        <a:chExt cx="7395210" cy="9774555"/>
                      </a:xfrm>
                    </wpg:grpSpPr>
                    <pic:pic xmlns:pic="http://schemas.openxmlformats.org/drawingml/2006/picture">
                      <pic:nvPicPr>
                        <pic:cNvPr id="72" name="Imagen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176461">
                          <a:off x="6572250" y="8991600"/>
                          <a:ext cx="603885" cy="5327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73" name="Grupo 73"/>
                      <wpg:cNvGrpSpPr/>
                      <wpg:grpSpPr>
                        <a:xfrm>
                          <a:off x="0" y="0"/>
                          <a:ext cx="7395210" cy="9774555"/>
                          <a:chOff x="0" y="0"/>
                          <a:chExt cx="7395210" cy="9774555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076450" y="3619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8100" y="3238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947039" y="9048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76200" y="13335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666750" y="28575"/>
                            <a:ext cx="607060" cy="535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028825" y="14668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943225" y="10191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914775" y="5334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0" y="24479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923925" y="19907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019675" y="95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057400" y="26003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7150" y="35814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952500" y="31242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048250" y="11430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924550" y="6953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n 1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971800" y="21526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943350" y="16668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n 2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924550" y="17811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019425" y="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n 2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6791325" y="12763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n 2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6705600" y="2952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n 2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962275" y="32385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n 2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885825" y="42481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n 2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1857375" y="37623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n 2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876675" y="28003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n 2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4848225" y="23145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n 3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952875" y="38766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n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1876425" y="48863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n 3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847975" y="44005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n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4867275" y="34385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n 3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838825" y="29527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943350" y="50292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n 3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4857750" y="45815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n 3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829300" y="40957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n 3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1905000" y="60388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n 4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829300" y="52768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n 3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838450" y="55530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n 4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943350" y="62103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n 4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1866900" y="72199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n 4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838450" y="67341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n 4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4857750" y="57626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n 5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1828800" y="9220200"/>
                            <a:ext cx="628015" cy="554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n 4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867150" y="72199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n 4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1800225" y="82296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n 4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771775" y="77438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n 5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104775" y="46196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n 5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4591050" y="91630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n 4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4791075" y="67818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n 4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762625" y="62960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n 5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3762375" y="83629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n 5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2657475" y="88868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4676775" y="79152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648325" y="74295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n 5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5686425" y="85915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n 5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857250" y="54102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n 5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76200" y="58102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n 6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857250" y="65055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n 6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76200" y="69246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n 6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952500" y="76295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n 6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76200" y="80581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n 6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895350" y="862012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n 6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76200" y="90201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n 6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6543675" y="69723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n 6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6572250" y="588645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n 6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6572250" y="48672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n 6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6572250" y="3771900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n 7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6461">
                            <a:off x="6696075" y="2581275"/>
                            <a:ext cx="603885" cy="53276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2830E6" id="Grupo 75" o:spid="_x0000_s1026" style="position:absolute;margin-left:-40.95pt;margin-top:-86.2pt;width:582.3pt;height:769.65pt;z-index:-251721216" coordsize="73952,9774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2" o:spid="_x0000_s1027" type="#_x0000_t75" style="position:absolute;left:65722;top:89916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v58XBAAAA2wAAAA8AAABkcnMvZG93bnJldi54bWxEj0+LwjAUxO8L+x3CW9jbmq4rWqpRpCgo&#10;nvxDz4/m2ZZtXkITtX57Iwgeh5n5DTNb9KYVV+p8Y1nB7yABQVxa3XCl4HRc/6QgfEDW2FomBXfy&#10;sJh/fsww0/bGe7oeQiUihH2GCuoQXCalL2sy6AfWEUfvbDuDIcqukrrDW4SbVg6TZCwNNhwXanSU&#10;11T+Hy5GQbkyqavI5fLvVNxHORXb3cQo9f3VL6cgAvXhHX61N1rBZAjPL/E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v58XBAAAA2wAAAA8AAAAAAAAAAAAAAAAAnwIA&#10;AGRycy9kb3ducmV2LnhtbFBLBQYAAAAABAAEAPcAAACNAwAAAAA=&#10;">
                <v:imagedata r:id="rId3" o:title="" recolortarget="#837a4a [1454]"/>
                <v:path arrowok="t"/>
              </v:shape>
              <v:group id="Grupo 73" o:spid="_x0000_s1028" style="position:absolute;width:73952;height:97745" coordsize="73952,97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<v:shape id="Imagen 3" o:spid="_x0000_s1029" type="#_x0000_t75" style="position:absolute;left:20764;top:3619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o0jXBAAAA2gAAAA8AAABkcnMvZG93bnJldi54bWxEj09rwkAUxO9Cv8PyCt50oymtpK4iQaHF&#10;U614fmRfk2D27ZJd8+fbdwXB4zAzv2HW28E0oqPW15YVLOYJCOLC6ppLBeffw2wFwgdkjY1lUjCS&#10;h+3mZbLGTNuef6g7hVJECPsMFVQhuExKX1Rk0M+tI47en20NhijbUuoW+wg3jVwmybs0WHNcqNBR&#10;XlFxPd2MgmJvVq4kl8v0fBnfcrp8Hz+MUtPXYfcJItAQnuFH+0srSOF+Jd4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o0jXBAAAA2g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2" o:spid="_x0000_s1030" type="#_x0000_t75" style="position:absolute;left:381;top:3238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kd67CAAAA2gAAAA8AAABkcnMvZG93bnJldi54bWxEj81qwzAQhO+FvIPYQG+NHLe0wYkSgmkh&#10;paemxufF2tgm1kpYin/ePioUehxm5htmd5hMJwbqfWtZwXqVgCCurG65VlD8fDxtQPiArLGzTApm&#10;8nDYLx52mGk78jcN51CLCGGfoYImBJdJ6auGDPqVdcTRu9jeYIiyr6XucYxw08k0SV6lwZbjQoOO&#10;8oaq6/lmFFTvZuNqcrl8Lsr5Jafy8+vNKPW4nI5bEIGm8B/+a5+0ghR+r8QbIP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ZHeuwgAAANo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6" o:spid="_x0000_s1031" type="#_x0000_t75" style="position:absolute;left:9470;top:9048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fca3BAAAA2gAAAA8AAABkcnMvZG93bnJldi54bWxEj0+LwjAUxO8LfofwBG9r6h9cqUaRoqDs&#10;ad3S86N5tsXmJTRR67c3wsIeh5n5DbPe9qYVd+p8Y1nBZJyAIC6tbrhSkP8ePpcgfEDW2FomBU/y&#10;sN0MPtaYavvgH7qfQyUihH2KCuoQXCqlL2sy6MfWEUfvYjuDIcqukrrDR4SbVk6TZCENNhwXanSU&#10;1VRezzejoNybpavIZXKWF895RsXp+8soNRr2uxWIQH34D/+1j1rBAt5X4g2Qm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fca3BAAAA2g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4" o:spid="_x0000_s1032" type="#_x0000_t75" style="position:absolute;left:762;top:13335;width:6038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BSkHBAAAA2gAAAA8AAABkcnMvZG93bnJldi54bWxEj0+LwjAUxO8LfofwBG9r6h92pRpFioLi&#10;ad3S86N5tsXmJTRR67c3Cwseh5n5DbPa9KYVd+p8Y1nBZJyAIC6tbrhSkP/uPxcgfEDW2FomBU/y&#10;sFkPPlaYavvgH7qfQyUihH2KCuoQXCqlL2sy6MfWEUfvYjuDIcqukrrDR4SbVk6T5EsabDgu1Ogo&#10;q6m8nm9GQbkzC1eRy+QsL57zjIrj6dsoNRr22yWIQH14h//bB61gDn9X4g2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/BSkHBAAAA2g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5" o:spid="_x0000_s1033" type="#_x0000_t75" style="position:absolute;left:6667;top:285;width:6071;height:5360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N79rAAAAA2gAAAA8AAABkcnMvZG93bnJldi54bWxEj0+LwjAUxO+C3yE8wZum/lulGkXKLiie&#10;VsXzo3m2xeYlNFmt334jCB6HmfkNs9q0phZ3anxlWcFomIAgzq2uuFBwPv0MFiB8QNZYWyYFT/Kw&#10;WXc7K0y1ffAv3Y+hEBHCPkUFZQguldLnJRn0Q+uIo3e1jcEQZVNI3eAjwk0tx0nyJQ1WHBdKdJSV&#10;lN+Of0ZB/m0WriCXycn58pxmdNkf5kapfq/dLkEEasMn/G7vtIIZvK7EGy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I3v2sAAAADaAAAADwAAAAAAAAAAAAAAAACfAgAA&#10;ZHJzL2Rvd25yZXYueG1sUEsFBgAAAAAEAAQA9wAAAIwDAAAAAA==&#10;">
                  <v:imagedata r:id="rId3" o:title="" recolortarget="#837a4a [1454]"/>
                  <v:path arrowok="t"/>
                </v:shape>
                <v:shape id="Imagen 7" o:spid="_x0000_s1034" type="#_x0000_t75" style="position:absolute;left:20288;top:14668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T1DbBAAAA2gAAAA8AAABkcnMvZG93bnJldi54bWxEj0FrwkAUhO9C/8PyCr3pprZUSbOREhQs&#10;nmrF8yP7TILZt0t2Ncm/dwXB4zAz3zDZajCtuFLnG8sK3mcJCOLS6oYrBYf/zXQJwgdkja1lUjCS&#10;h1X+Mskw1bbnP7ruQyUihH2KCuoQXCqlL2sy6GfWEUfvZDuDIcqukrrDPsJNK+dJ8iUNNhwXanRU&#10;1FSe9xejoFybpavIFfLjcBw/Czr+7hZGqbfX4ecbRKAhPMOP9lYrWMD9SrwBMr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8T1DbBAAAA2g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12" o:spid="_x0000_s1035" type="#_x0000_t75" style="position:absolute;left:29432;top:10191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AmXAAAAA2wAAAA8AAABkcnMvZG93bnJldi54bWxET8lqwzAQvRfyD2ICvTVy3NIGJ0oIpoWU&#10;npoanwdrYptYI2EpXv4+KhR6m8dbZ3eYTCcG6n1rWcF6lYAgrqxuuVZQ/Hw8bUD4gKyxs0wKZvJw&#10;2C8edphpO/I3DedQixjCPkMFTQguk9JXDRn0K+uII3exvcEQYV9L3eMYw00n0yR5lQZbjg0NOsob&#10;qq7nm1FQvZuNq8nl8rko55ecys+vN6PU43I6bkEEmsK/+M990nF+Cr+/xAPk/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zACZcAAAADbAAAADwAAAAAAAAAAAAAAAACfAgAA&#10;ZHJzL2Rvd25yZXYueG1sUEsFBgAAAAAEAAQA9wAAAIwDAAAAAA==&#10;">
                  <v:imagedata r:id="rId3" o:title="" recolortarget="#837a4a [1454]"/>
                  <v:path arrowok="t"/>
                </v:shape>
                <v:shape id="Imagen 13" o:spid="_x0000_s1036" type="#_x0000_t75" style="position:absolute;left:39147;top:5334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8p/7AAAAA2wAAAA8AAABkcnMvZG93bnJldi54bWxET0trwkAQvgv9D8sUvOlGU1pJXUWCQoun&#10;WvE8ZKdJMDu7ZNc8/n1XELzNx/ec9XYwjeio9bVlBYt5AoK4sLrmUsH59zBbgfABWWNjmRSM5GG7&#10;eZmsMdO25x/qTqEUMYR9hgqqEFwmpS8qMujn1hFH7s+2BkOEbSl1i30MN41cJsm7NFhzbKjQUV5R&#10;cT3djIJib1auJJfL9HwZ33K6fB8/jFLT12H3CSLQEJ7ih/tLx/kp3H+JB8jN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Hyn/sAAAADbAAAADwAAAAAAAAAAAAAAAACfAgAA&#10;ZHJzL2Rvd25yZXYueG1sUEsFBgAAAAAEAAQA9wAAAIwDAAAAAA==&#10;">
                  <v:imagedata r:id="rId3" o:title="" recolortarget="#837a4a [1454]"/>
                  <v:path arrowok="t"/>
                </v:shape>
                <v:shape id="Imagen 8" o:spid="_x0000_s1037" type="#_x0000_t75" style="position:absolute;top:24479;width:6038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MQES9AAAA2gAAAA8AAABkcnMvZG93bnJldi54bWxET02LwjAQvS/4H8II3jRdFZVuU5GioOxp&#10;q3gemtm2bDMJTdT6781B2OPjfWfbwXTiTr1vLSv4nCUgiCurW64VXM6H6QaED8gaO8uk4Eketvno&#10;I8NU2wf/0L0MtYgh7FNU0ITgUil91ZBBP7OOOHK/tjcYIuxrqXt8xHDTyXmSrKTBlmNDg46Khqq/&#10;8mYUVHuzcTW5Qi4u1+eyoOvpe22UmoyH3ReIQEP4F7/dR60gbo1X4g2Q+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oxARL0AAADaAAAADwAAAAAAAAAAAAAAAACfAgAAZHJz&#10;L2Rvd25yZXYueG1sUEsFBgAAAAAEAAQA9wAAAIkDAAAAAA==&#10;">
                  <v:imagedata r:id="rId3" o:title="" recolortarget="#837a4a [1454]"/>
                  <v:path arrowok="t"/>
                </v:shape>
                <v:shape id="Imagen 10" o:spid="_x0000_s1038" type="#_x0000_t75" style="position:absolute;left:9239;top:19907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uOYnCAAAA2wAAAA8AAABkcnMvZG93bnJldi54bWxEj0FrwkAQhe8F/8Mygre6qUqV1FUkKCg9&#10;VcXzkJ0modnZJbtq/PfOQehthvfmvW+W69616kZdbDwb+BhnoIhLbxuuDJxPu/cFqJiQLbaeycCD&#10;IqxXg7cl5tbf+Ydux1QpCeGYo4E6pZBrHcuaHMaxD8Si/frOYZK1q7Tt8C7hrtWTLPvUDhuWhhoD&#10;FTWVf8erM1Bu3SJUFAo9PV8es4Iuh++5M2Y07DdfoBL16d/8ut5bwRd6+UUG0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rjmJ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11" o:spid="_x0000_s1039" type="#_x0000_t75" style="position:absolute;left:50196;top:95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nBLAAAAA2wAAAA8AAABkcnMvZG93bnJldi54bWxET8lqwzAQvRfyD2ICvTVy2tIGJ4oJJoGU&#10;npoanwdrYptYI2GpXv4+KhR6m8dbZ5dNphMD9b61rGC9SkAQV1a3XCsovk9PGxA+IGvsLJOCmTxk&#10;+8XDDlNtR/6i4RJqEUPYp6igCcGlUvqqIYN+ZR1x5K62Nxgi7GupexxjuOnkc5K8SYMtx4YGHeUN&#10;VbfLj1FQHc3G1eRy+VKU82tO5cfnu1HqcTkdtiACTeFf/Oc+6zh/Db+/xAPk/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+KcEsAAAADbAAAADwAAAAAAAAAAAAAAAACfAgAA&#10;ZHJzL2Rvd25yZXYueG1sUEsFBgAAAAAEAAQA9wAAAIwDAAAAAA==&#10;">
                  <v:imagedata r:id="rId3" o:title="" recolortarget="#837a4a [1454]"/>
                  <v:path arrowok="t"/>
                </v:shape>
                <v:shape id="Imagen 14" o:spid="_x0000_s1040" type="#_x0000_t75" style="position:absolute;left:20574;top:26003;width:6038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VP4rAAAAA2wAAAA8AAABkcnMvZG93bnJldi54bWxET0trwkAQvgv9D8sUetONGlRSV5FQoaUn&#10;H3gestMkmJ1dsts8/n1XEHqbj+852/1gGtFR62vLCuazBARxYXXNpYLr5TjdgPABWWNjmRSM5GG/&#10;e5lsMdO25xN151CKGMI+QwVVCC6T0hcVGfQz64gj92NbgyHCtpS6xT6Gm0YukmQlDdYcGyp0lFdU&#10;3M+/RkHxYTauJJfL5fU2pjndvr7XRqm31+HwDiLQEP7FT/enjvNTePwSD5C7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5U/isAAAADbAAAADwAAAAAAAAAAAAAAAACfAgAA&#10;ZHJzL2Rvd25yZXYueG1sUEsFBgAAAAAEAAQA9wAAAIwDAAAAAA==&#10;">
                  <v:imagedata r:id="rId3" o:title="" recolortarget="#837a4a [1454]"/>
                  <v:path arrowok="t"/>
                </v:shape>
                <v:shape id="Imagen 15" o:spid="_x0000_s1041" type="#_x0000_t75" style="position:absolute;left:571;top:35814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ZmhHAAAAA2wAAAA8AAABkcnMvZG93bnJldi54bWxET01rwkAQvQv9D8sUvJmNWluJriKhhYqn&#10;2uB5yI5JMDu7ZLcm+fddodDbPN7nbPeDacWdOt9YVjBPUhDEpdUNVwqK74/ZGoQPyBpby6RgJA/7&#10;3dNki5m2PX/R/RwqEUPYZ6igDsFlUvqyJoM+sY44clfbGQwRdpXUHfYx3LRykaav0mDDsaFGR3lN&#10;5e38YxSU72btKnK5XBaX8SWny/H0ZpSaPg+HDYhAQ/gX/7k/dZy/gscv8QC5+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NmaEcAAAADbAAAADwAAAAAAAAAAAAAAAACfAgAA&#10;ZHJzL2Rvd25yZXYueG1sUEsFBgAAAAAEAAQA9wAAAIwDAAAAAA==&#10;">
                  <v:imagedata r:id="rId3" o:title="" recolortarget="#837a4a [1454]"/>
                  <v:path arrowok="t"/>
                </v:shape>
                <v:shape id="Imagen 16" o:spid="_x0000_s1042" type="#_x0000_t75" style="position:absolute;left:9525;top:31242;width:6038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LBGbAAAAA2wAAAA8AAABkcnMvZG93bnJldi54bWxET0trwkAQvgv9D8sUetONWqKkriKhQosn&#10;H3gestMkmJ1dsts8/n23IHibj+85m91gGtFR62vLCuazBARxYXXNpYLr5TBdg/ABWWNjmRSM5GG3&#10;fZlsMNO25xN151CKGMI+QwVVCC6T0hcVGfQz64gj92NbgyHCtpS6xT6Gm0YukiSVBmuODRU6yisq&#10;7udfo6D4NGtXksvl8nob33O6fR9XRqm312H/ASLQEJ7ih/tLx/kp/P8SD5D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AsEZsAAAADbAAAADwAAAAAAAAAAAAAAAACfAgAA&#10;ZHJzL2Rvd25yZXYueG1sUEsFBgAAAAAEAAQA9wAAAIwDAAAAAA==&#10;">
                  <v:imagedata r:id="rId3" o:title="" recolortarget="#837a4a [1454]"/>
                  <v:path arrowok="t"/>
                </v:shape>
                <v:shape id="Imagen 17" o:spid="_x0000_s1043" type="#_x0000_t75" style="position:absolute;left:50482;top:11430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of3AAAAA2wAAAA8AAABkcnMvZG93bnJldi54bWxET01rwzAMvQ/2H4wGu63OttKGLE4ZoYWW&#10;ndqVnEWsJqGxbGKvSf59PRjspsf7VL6ZTC9uNPjOsoLXRQKCuLa640bB+Xv3koLwAVljb5kUzORh&#10;Uzw+5JhpO/KRbqfQiBjCPkMFbQguk9LXLRn0C+uII3exg8EQ4dBIPeAYw00v35JkJQ12HBtadFS2&#10;VF9PP0ZBvTWpa8iV8v1czcuSqsPX2ij1/DR9foAINIV/8Z97r+P8Nfz+Eg+Qx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0eh/cAAAADbAAAADwAAAAAAAAAAAAAAAACfAgAA&#10;ZHJzL2Rvd25yZXYueG1sUEsFBgAAAAAEAAQA9wAAAIwDAAAAAA==&#10;">
                  <v:imagedata r:id="rId3" o:title="" recolortarget="#837a4a [1454]"/>
                  <v:path arrowok="t"/>
                </v:shape>
                <v:shape id="Imagen 22" o:spid="_x0000_s1044" type="#_x0000_t75" style="position:absolute;left:59245;top:6953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yNjBAAAA2wAAAA8AAABkcnMvZG93bnJldi54bWxEj0GLwjAUhO+C/yE8wZumWxeVrlGkKLjs&#10;ySqeH83btmzzEpqo9d8bQdjjMDPfMKtNb1pxo843lhV8TBMQxKXVDVcKzqf9ZAnCB2SNrWVS8CAP&#10;m/VwsMJM2zsf6VaESkQI+wwV1CG4TEpf1mTQT60jjt6v7QyGKLtK6g7vEW5amSbJXBpsOC7U6Civ&#10;qfwrrkZBuTNLV5HL5ex8eXzmdPn+WRilxqN++wUiUB/+w+/2QStIU3h9iT9Ar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cyNj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18" o:spid="_x0000_s1045" type="#_x0000_t75" style="position:absolute;left:29718;top:21526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YNY/CAAAA2wAAAA8AAABkcnMvZG93bnJldi54bWxEj0FrwkAQhe8F/8Mygre6qUqV1FUkKCg9&#10;VcXzkJ0modnZJbtq/PfOQehthvfmvW+W69616kZdbDwb+BhnoIhLbxuuDJxPu/cFqJiQLbaeycCD&#10;IqxXg7cl5tbf+Ydux1QpCeGYo4E6pZBrHcuaHMaxD8Si/frOYZK1q7Tt8C7hrtWTLPvUDhuWhhoD&#10;FTWVf8erM1Bu3SJUFAo9PV8es4Iuh++5M2Y07DdfoBL16d/8ut5bwRdY+UUG0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2DWP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19" o:spid="_x0000_s1046" type="#_x0000_t75" style="position:absolute;left:39433;top:16668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UkBS/AAAA2wAAAA8AAABkcnMvZG93bnJldi54bWxET02LwjAQvQv7H8Is7E1TXVG3GkWKgosn&#10;u+J5aMa22ExCE7X+e7MgeJvH+5zFqjONuFHra8sKhoMEBHFhdc2lguPftj8D4QOyxsYyKXiQh9Xy&#10;o7fAVNs7H+iWh1LEEPYpKqhCcKmUvqjIoB9YRxy5s20NhgjbUuoW7zHcNHKUJBNpsObYUKGjrKLi&#10;kl+NgmJjZq4kl8nv4+kxzuj0u58apb4+u/UcRKAuvMUv907H+T/w/0s8QC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lJAUvwAAANsAAAAPAAAAAAAAAAAAAAAAAJ8CAABk&#10;cnMvZG93bnJldi54bWxQSwUGAAAAAAQABAD3AAAAiwMAAAAA&#10;">
                  <v:imagedata r:id="rId3" o:title="" recolortarget="#837a4a [1454]"/>
                  <v:path arrowok="t"/>
                </v:shape>
                <v:shape id="Imagen 20" o:spid="_x0000_s1047" type="#_x0000_t75" style="position:absolute;left:59245;top:17811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C8zS/AAAA2wAAAA8AAABkcnMvZG93bnJldi54bWxET89rwjAUvg/2P4Q38DbT1TGlGssoCspO&#10;q+L50TzbYvMSmtjW/94cBjt+fL83+WQ6MVDvW8sKPuYJCOLK6pZrBefT/n0FwgdkjZ1lUvAgD/n2&#10;9WWDmbYj/9JQhlrEEPYZKmhCcJmUvmrIoJ9bRxy5q+0Nhgj7WuoexxhuOpkmyZc02HJsaNBR0VB1&#10;K+9GQbUzK1eTK+TifHl8FnQ5/iyNUrO36XsNItAU/sV/7oNWkMb18Uv8AXL7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wvM0vwAAANsAAAAPAAAAAAAAAAAAAAAAAJ8CAABk&#10;cnMvZG93bnJldi54bWxQSwUGAAAAAAQABAD3AAAAiwMAAAAA&#10;">
                  <v:imagedata r:id="rId3" o:title="" recolortarget="#837a4a [1454]"/>
                  <v:path arrowok="t"/>
                </v:shape>
                <v:shape id="Imagen 21" o:spid="_x0000_s1048" type="#_x0000_t75" style="position:absolute;left:30194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OVq/CAAAA2wAAAA8AAABkcnMvZG93bnJldi54bWxEj0FrwkAUhO+C/2F5gjfdGEuV6BoktNDS&#10;U1U8P7LPJJh9u2TXJP77bqHQ4zAz3zD7fDSt6KnzjWUFq2UCgri0uuFKweX8vtiC8AFZY2uZFDzJ&#10;Q36YTvaYaTvwN/WnUIkIYZ+hgjoEl0npy5oM+qV1xNG72c5giLKrpO5wiHDTyjRJXqXBhuNCjY6K&#10;msr76WEUlG9m6ypyhVxfrs+Xgq6fXxuj1Hw2HncgAo3hP/zX/tAK0hX8fok/QB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jlav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23" o:spid="_x0000_s1049" type="#_x0000_t75" style="position:absolute;left:67913;top:12763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QbUPBAAAA2wAAAA8AAABkcnMvZG93bnJldi54bWxEj0+LwjAUxO8LfofwFryt6apoqY0iZQXF&#10;k3/w/GjetmWbl9BktX57Iwgeh5n5DZOvetOKK3W+sazge5SAIC6tbrhScD5tvlIQPiBrbC2Tgjt5&#10;WC0HHzlm2t74QNdjqESEsM9QQR2Cy6T0ZU0G/cg64uj92s5giLKrpO7wFuGmleMkmUmDDceFGh0V&#10;NZV/x3+joPwxqavIFXJyvtynBV12+7lRavjZrxcgAvXhHX61t1rBeALPL/E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QbUP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24" o:spid="_x0000_s1050" type="#_x0000_t75" style="position:absolute;left:67056;top:2952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59TfBAAAA2wAAAA8AAABkcnMvZG93bnJldi54bWxEj0+LwjAUxO+C3yG8BW+aroqW2ihSVlA8&#10;+QfPj+ZtW7Z5CU1W67c3Cwseh5n5DZNvetOKO3W+sazgc5KAIC6tbrhScL3sxikIH5A1tpZJwZM8&#10;bNbDQY6Ztg8+0f0cKhEh7DNUUIfgMil9WZNBP7GOOHrftjMYouwqqTt8RLhp5TRJFtJgw3GhRkdF&#10;TeXP+dcoKL9M6ipyhZxdb895QbfDcWmUGn302xWIQH14h//be61gOoe/L/EHy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59Tf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25" o:spid="_x0000_s1051" type="#_x0000_t75" style="position:absolute;left:29622;top:32385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1UKzDAAAA2wAAAA8AAABkcnMvZG93bnJldi54bWxEj0FrwkAUhO9C/8PyhN50Y9qqRNdQQgst&#10;PRnF8yP7TILZt0t2m8R/3y0Uehxm5htmn0+mEwP1vrWsYLVMQBBXVrdcKzif3hdbED4ga+wsk4I7&#10;ecgPD7M9ZtqOfKShDLWIEPYZKmhCcJmUvmrIoF9aRxy9q+0Nhij7Wuoexwg3nUyTZC0NthwXGnRU&#10;NFTdym+joHozW1eTK+TT+XJ/Lujy+bUxSj3Op9cdiEBT+A//tT+0gvQFfr/EHyA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rVQrMMAAADbAAAADwAAAAAAAAAAAAAAAACf&#10;AgAAZHJzL2Rvd25yZXYueG1sUEsFBgAAAAAEAAQA9wAAAI8DAAAAAA==&#10;">
                  <v:imagedata r:id="rId3" o:title="" recolortarget="#837a4a [1454]"/>
                  <v:path arrowok="t"/>
                </v:shape>
                <v:shape id="Imagen 26" o:spid="_x0000_s1052" type="#_x0000_t75" style="position:absolute;left:8858;top:42481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nztvBAAAA2wAAAA8AAABkcnMvZG93bnJldi54bWxEj0+LwjAUxO+C3yG8BW+aroqW2ihSVlD2&#10;5B88P5q3bdnmJTRZrd/eCAseh5n5DZNvetOKG3W+sazgc5KAIC6tbrhScDnvxikIH5A1tpZJwYM8&#10;bNbDQY6Ztnc+0u0UKhEh7DNUUIfgMil9WZNBP7GOOHo/tjMYouwqqTu8R7hp5TRJFtJgw3GhRkdF&#10;TeXv6c8oKL9M6ipyhZxdro95QdfD99IoNfrotysQgfrwDv+391rBdAGvL/EHyP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nztv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27" o:spid="_x0000_s1053" type="#_x0000_t75" style="position:absolute;left:18573;top:37623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ra0DBAAAA2wAAAA8AAABkcnMvZG93bnJldi54bWxEj0+LwjAUxO8L+x3CW9jbmq4rWqpRpCgo&#10;nvxDz4/m2ZZtXkITtX57Iwgeh5n5DTNb9KYVV+p8Y1nB7yABQVxa3XCl4HRc/6QgfEDW2FomBXfy&#10;sJh/fsww0/bGe7oeQiUihH2GCuoQXCalL2sy6AfWEUfvbDuDIcqukrrDW4SbVg6TZCwNNhwXanSU&#10;11T+Hy5GQbkyqavI5fLvVNxHORXb3cQo9f3VL6cgAvXhHX61N1rBcALPL/E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ra0D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28" o:spid="_x0000_s1054" type="#_x0000_t75" style="position:absolute;left:38766;top:28003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0/zK/AAAA2wAAAA8AAABkcnMvZG93bnJldi54bWxET89rwjAUvg/2P4Q38DbT1TGlGssoCspO&#10;q+L50TzbYvMSmtjW/94cBjt+fL83+WQ6MVDvW8sKPuYJCOLK6pZrBefT/n0FwgdkjZ1lUvAgD/n2&#10;9WWDmbYj/9JQhlrEEPYZKmhCcJmUvmrIoJ9bRxy5q+0Nhgj7WuoexxhuOpkmyZc02HJsaNBR0VB1&#10;K+9GQbUzK1eTK+TifHl8FnQ5/iyNUrO36XsNItAU/sV/7oNWkMax8Uv8AXL7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tP8yvwAAANsAAAAPAAAAAAAAAAAAAAAAAJ8CAABk&#10;cnMvZG93bnJldi54bWxQSwUGAAAAAAQABAD3AAAAiwMAAAAA&#10;">
                  <v:imagedata r:id="rId3" o:title="" recolortarget="#837a4a [1454]"/>
                  <v:path arrowok="t"/>
                </v:shape>
                <v:shape id="Imagen 29" o:spid="_x0000_s1055" type="#_x0000_t75" style="position:absolute;left:48482;top:23145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4WqnDAAAA2wAAAA8AAABkcnMvZG93bnJldi54bWxEj0FrwkAUhO+C/2F5BW+6aSytRtcgoYWW&#10;nkzF8yP7TILZt0t2m8R/3y0Uehxm5htmn0+mEwP1vrWs4HGVgCCurG65VnD+eltuQPiArLGzTAru&#10;5CE/zGd7zLQd+URDGWoRIewzVNCE4DIpfdWQQb+yjjh6V9sbDFH2tdQ9jhFuOpkmybM02HJcaNBR&#10;0VB1K7+NgurVbFxNrpDr8+X+VNDl4/PFKLV4mI47EIGm8B/+a79rBekWfr/EHyA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haqcMAAADbAAAADwAAAAAAAAAAAAAAAACf&#10;AgAAZHJzL2Rvd25yZXYueG1sUEsFBgAAAAAEAAQA9wAAAI8DAAAAAA==&#10;">
                  <v:imagedata r:id="rId3" o:title="" recolortarget="#837a4a [1454]"/>
                  <v:path arrowok="t"/>
                </v:shape>
                <v:shape id="Imagen 30" o:spid="_x0000_s1056" type="#_x0000_t75" style="position:absolute;left:39528;top:38766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bZem+AAAA2wAAAA8AAABkcnMvZG93bnJldi54bWxET8uKwjAU3Qv+Q7iCO00dRaU2FSkz4ODK&#10;B64vzbUtNjehyWj9+8lCcHk472zbm1Y8qPONZQWzaQKCuLS64UrB5fwzWYPwAVlja5kUvMjDNh8O&#10;Mky1ffKRHqdQiRjCPkUFdQguldKXNRn0U+uII3ezncEQYVdJ3eEzhptWfiXJUhpsODbU6Kioqbyf&#10;/oyC8tusXUWukPPL9bUo6Pp7WBmlxqN+twERqA8f8du91wrmcX38En+AzP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8bZem+AAAA2wAAAA8AAAAAAAAAAAAAAAAAnwIAAGRy&#10;cy9kb3ducmV2LnhtbFBLBQYAAAAABAAEAPcAAACKAwAAAAA=&#10;">
                  <v:imagedata r:id="rId3" o:title="" recolortarget="#837a4a [1454]"/>
                  <v:path arrowok="t"/>
                </v:shape>
                <v:shape id="Imagen 31" o:spid="_x0000_s1057" type="#_x0000_t75" style="position:absolute;left:18764;top:48863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wHLCAAAA2wAAAA8AAABkcnMvZG93bnJldi54bWxEj1uLwjAUhN8X9j+Es+DbmnpBS20UKSso&#10;PnnB50Nzti3bnIQmq/XfG0HwcZiZb5h81ZtWXKnzjWUFo2ECgri0uuFKwfm0+U5B+ICssbVMCu7k&#10;YbX8/Mgx0/bGB7oeQyUihH2GCuoQXCalL2sy6IfWEUfv13YGQ5RdJXWHtwg3rRwnyUwabDgu1Oio&#10;qKn8O/4bBeWPSV1FrpCT8+U+Leiy28+NUoOvfr0AEagP7/CrvdUKJi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V8By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32" o:spid="_x0000_s1058" type="#_x0000_t75" style="position:absolute;left:28479;top:44005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FXgXBAAAA2wAAAA8AAABkcnMvZG93bnJldi54bWxEj0+LwjAUxO8LfofwFryt6apoqY0iZQXF&#10;k3/w/GjetmWbl9BktX57Iwgeh5n5DZOvetOKK3W+sazge5SAIC6tbrhScD5tvlIQPiBrbC2Tgjt5&#10;WC0HHzlm2t74QNdjqESEsM9QQR2Cy6T0ZU0G/cg64uj92s5giLKrpO7wFuGmleMkmUmDDceFGh0V&#10;NZV/x3+joPwxqavIFXJyvtynBV12+7lRavjZrxcgAvXhHX61t1rBZAzPL/E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FXgX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33" o:spid="_x0000_s1059" type="#_x0000_t75" style="position:absolute;left:48672;top:34385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J+57BAAAA2wAAAA8AAABkcnMvZG93bnJldi54bWxEj0GLwjAUhO+C/yE8wZuma0WlaxQpCsqe&#10;rOL50bxtyzYvoYla/71ZWNjjMDPfMOttb1rxoM43lhV8TBMQxKXVDVcKrpfDZAXCB2SNrWVS8CIP&#10;281wsMZM2yef6VGESkQI+wwV1CG4TEpf1mTQT60jjt637QyGKLtK6g6fEW5aOUuShTTYcFyo0VFe&#10;U/lT3I2Ccm9WriKXy/R6e81zup2+lkap8ajffYII1If/8F/7qBWkKfx+iT9Ab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J+57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34" o:spid="_x0000_s1060" type="#_x0000_t75" style="position:absolute;left:58388;top:29527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gY+rCAAAA2wAAAA8AAABkcnMvZG93bnJldi54bWxEj0FrwkAUhO8F/8PyhN6ajUaqRFeR0EJL&#10;T43i+ZF9JsHs2yW7avLvu4LQ4zAz3zCb3WA6caPet5YVzJIUBHFldcu1guPh820FwgdkjZ1lUjCS&#10;h9128rLBXNs7/9KtDLWIEPY5KmhCcLmUvmrIoE+sI47e2fYGQ5R9LXWP9wg3nZyn6bs02HJcaNBR&#10;0VB1Ka9GQfVhVq4mV8jseBoXBZ2+f5ZGqdfpsF+DCDSE//Cz/aUVZAt4fIk/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IGPq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35" o:spid="_x0000_s1061" type="#_x0000_t75" style="position:absolute;left:39433;top:50292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sxnHBAAAA2wAAAA8AAABkcnMvZG93bnJldi54bWxEj0+LwjAUxO8LfofwBG9r6uqqVKNIUVD2&#10;5B88P5pnW2xeQpPV+u2NIHgcZuY3zHzZmlrcqPGVZQWDfgKCOLe64kLB6bj5noLwAVljbZkUPMjD&#10;ctH5mmOq7Z33dDuEQkQI+xQVlCG4VEqfl2TQ960jjt7FNgZDlE0hdYP3CDe1/EmSsTRYcVwo0VFW&#10;Un49/BsF+dpMXUEuk8PT+THK6Lz7mxilet12NQMRqA2f8Lu91QqGv/D6En+A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9sxnH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38" o:spid="_x0000_s1062" type="#_x0000_t75" style="position:absolute;left:48577;top:45815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tae++AAAA2wAAAA8AAABkcnMvZG93bnJldi54bWxET8uKwjAU3Qv+Q7iCO00dRaU2FSkz4ODK&#10;B64vzbUtNjehyWj9+8lCcHk472zbm1Y8qPONZQWzaQKCuLS64UrB5fwzWYPwAVlja5kUvMjDNh8O&#10;Mky1ffKRHqdQiRjCPkUFdQguldKXNRn0U+uII3ezncEQYVdJ3eEzhptWfiXJUhpsODbU6Kioqbyf&#10;/oyC8tusXUWukPPL9bUo6Pp7WBmlxqN+twERqA8f8du91wrmcWz8En+AzP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Ftae++AAAA2wAAAA8AAAAAAAAAAAAAAAAAnwIAAGRy&#10;cy9kb3ducmV2LnhtbFBLBQYAAAAABAAEAPcAAACKAwAAAAA=&#10;">
                  <v:imagedata r:id="rId3" o:title="" recolortarget="#837a4a [1454]"/>
                  <v:path arrowok="t"/>
                </v:shape>
                <v:shape id="Imagen 39" o:spid="_x0000_s1063" type="#_x0000_t75" style="position:absolute;left:58293;top:40957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hzHTDAAAA2wAAAA8AAABkcnMvZG93bnJldi54bWxEj81qwzAQhO+FvIPYQG6NnLo0qRvFBJNA&#10;Q0/5IefF2tqm1kpYqu28fRQo9DjMzDfMOh9NK3rqfGNZwWKegCAurW64UnA5759XIHxA1thaJgU3&#10;8pBvJk9rzLQd+Ej9KVQiQthnqKAOwWVS+rImg35uHXH0vm1nMETZVVJ3OES4aeVLkrxJgw3HhRod&#10;FTWVP6dfo6DcmZWryBUyvVxvrwVdD19Lo9RsOm4/QAQaw3/4r/2pFaTv8PgSf4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iHMdMMAAADbAAAADwAAAAAAAAAAAAAAAACf&#10;AgAAZHJzL2Rvd25yZXYueG1sUEsFBgAAAAAEAAQA9wAAAI8DAAAAAA==&#10;">
                  <v:imagedata r:id="rId3" o:title="" recolortarget="#837a4a [1454]"/>
                  <v:path arrowok="t"/>
                </v:shape>
                <v:shape id="Imagen 36" o:spid="_x0000_s1064" type="#_x0000_t75" style="position:absolute;left:19050;top:60388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+WAbCAAAA2wAAAA8AAABkcnMvZG93bnJldi54bWxEj0FrwkAUhO8F/8PyhN6ajaaoRFeR0EKL&#10;p0bx/Mg+k2D27ZJdNfn33YLQ4zAz3zCb3WA6cafet5YVzJIUBHFldcu1gtPx820FwgdkjZ1lUjCS&#10;h9128rLBXNsH/9C9DLWIEPY5KmhCcLmUvmrIoE+sI47exfYGQ5R9LXWPjwg3nZyn6UIabDkuNOio&#10;aKi6ljejoPowK1eTK2R2Oo/vBZ2/D0uj1Ot02K9BBBrCf/jZ/tIKsgX8fYk/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vlgG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44" o:spid="_x0000_s1065" type="#_x0000_t75" style="position:absolute;left:58293;top:52768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mEJfBAAAA2wAAAA8AAABkcnMvZG93bnJldi54bWxEj0GLwjAUhO+C/yE8YW+aqmWVahQpK6zs&#10;aat4fjTPtti8hCar9d8bQdjjMDPfMOttb1pxo843lhVMJwkI4tLqhisFp+N+vAThA7LG1jIpeJCH&#10;7WY4WGOm7Z1/6VaESkQI+wwV1CG4TEpf1mTQT6wjjt7FdgZDlF0ldYf3CDetnCXJpzTYcFyo0VFe&#10;U3kt/oyC8sssXUUul/PT+ZHmdD78LIxSH6N+twIRqA//4Xf7WytIU3h9iT9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mEJf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37" o:spid="_x0000_s1066" type="#_x0000_t75" style="position:absolute;left:28384;top:55530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y/Z3CAAAA2wAAAA8AAABkcnMvZG93bnJldi54bWxEj0FrwkAUhO+C/2F5Qm+60ZRGoqtIsNDS&#10;U6N4fmSfSTD7dsmuJv77bqHQ4zAz3zDb/Wg68aDet5YVLBcJCOLK6pZrBefT+3wNwgdkjZ1lUvAk&#10;D/vddLLFXNuBv+lRhlpECPscFTQhuFxKXzVk0C+sI47e1fYGQ5R9LXWPQ4SbTq6S5E0abDkuNOio&#10;aKi6lXejoDqatavJFTI9X56vBV0+vzKj1MtsPGxABBrDf/iv/aEVpBn8fok/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8v2d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40" o:spid="_x0000_s1067" type="#_x0000_t75" style="position:absolute;left:39433;top:62103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dFpS+AAAA2wAAAA8AAABkcnMvZG93bnJldi54bWxET02LwjAQvS/4H8II3jR1FZXaVKTswoon&#10;q3gemrEtNpPQZLX++81B2OPjfWe7wXTiQb1vLSuYzxIQxJXVLdcKLufv6QaED8gaO8uk4EUedvno&#10;I8NU2yef6FGGWsQQ9ikqaEJwqZS+asign1lHHLmb7Q2GCPta6h6fMdx08jNJVtJgy7GhQUdFQ9W9&#10;/DUKqi+zcTW5Qi4u19eyoOvhuDZKTcbDfgsi0BD+xW/3j1awjOvjl/gDZP4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cdFpS+AAAA2wAAAA8AAAAAAAAAAAAAAAAAnwIAAGRy&#10;cy9kb3ducmV2LnhtbFBLBQYAAAAABAAEAPcAAACKAwAAAAA=&#10;">
                  <v:imagedata r:id="rId3" o:title="" recolortarget="#837a4a [1454]"/>
                  <v:path arrowok="t"/>
                </v:shape>
                <v:shape id="Imagen 41" o:spid="_x0000_s1068" type="#_x0000_t75" style="position:absolute;left:18669;top:72199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Rsw/CAAAA2wAAAA8AAABkcnMvZG93bnJldi54bWxEj0FrwkAUhO8F/8PyBG/NRitVomuQYMHS&#10;U6N4fmSfSTD7dsmuMf77bqHQ4zAz3zDbfDSdGKj3rWUF8yQFQVxZ3XKt4Hz6eF2D8AFZY2eZFDzJ&#10;Q76bvGwx0/bB3zSUoRYRwj5DBU0ILpPSVw0Z9Il1xNG72t5giLKvpe7xEeGmk4s0fZcGW44LDToq&#10;Gqpu5d0oqA5m7WpyhXw7X57Lgi6fXyuj1Gw67jcgAo3hP/zXPmoFyzn8fok/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UbMP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42" o:spid="_x0000_s1069" type="#_x0000_t75" style="position:absolute;left:28384;top:67341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DLXjBAAAA2wAAAA8AAABkcnMvZG93bnJldi54bWxEj0+LwjAUxO+C3yG8BW+aroqW2ihSVlA8&#10;+QfPj+ZtW7Z5CU1W67c3Cwseh5n5DZNvetOKO3W+sazgc5KAIC6tbrhScL3sxikIH5A1tpZJwZM8&#10;bNbDQY6Ztg8+0f0cKhEh7DNUUIfgMil9WZNBP7GOOHrftjMYouwqqTt8RLhp5TRJFtJgw3GhRkdF&#10;TeXP+dcoKL9M6ipyhZxdb895QbfDcWmUGn302xWIQH14h//be61gPoW/L/EHy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DLXj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43" o:spid="_x0000_s1070" type="#_x0000_t75" style="position:absolute;left:48577;top:57626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PiOPCAAAA2wAAAA8AAABkcnMvZG93bnJldi54bWxEj0FrwkAUhO8F/8PyhN6ajUaqRFeR0EJL&#10;T43i+ZF9JsHs2yW7avLvu4LQ4zAz3zCb3WA6caPet5YVzJIUBHFldcu1guPh820FwgdkjZ1lUjCS&#10;h9128rLBXNs7/9KtDLWIEPY5KmhCcLmUvmrIoE+sI47e2fYGQ5R9LXWP9wg3nZyn6bs02HJcaNBR&#10;0VB1Ka9GQfVhVq4mV8jseBoXBZ2+f5ZGqdfpsF+DCDSE//Cz/aUVLDJ4fIk/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z4jj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51" o:spid="_x0000_s1071" type="#_x0000_t75" style="position:absolute;left:18288;top:92202;width:6280;height:5543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IJdLCAAAA2wAAAA8AAABkcnMvZG93bnJldi54bWxEj0FrAjEUhO8F/0N4Qm81q9VWtkaRxYLF&#10;k1Y8Pzavu0s3LyGJu+u/bwqCx2FmvmFWm8G0oiMfGssKppMMBHFpdcOVgvP358sSRIjIGlvLpOBG&#10;ATbr0dMKc217PlJ3ipVIEA45KqhjdLmUoazJYJhYR5y8H+sNxiR9JbXHPsFNK2dZ9iYNNpwWanRU&#10;1FT+nq5GQbkzS1eRK+Tr+XKbF3T5OrwbpZ7Hw/YDRKQhPsL39l4rWEzh/0v6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iCXS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45" o:spid="_x0000_s1072" type="#_x0000_t75" style="position:absolute;left:38671;top:72199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tQzDAAAA2wAAAA8AAABkcnMvZG93bnJldi54bWxEj0FrwkAUhO9C/8PyBG9mo7WtpK5SQgVL&#10;T6bB8yP7moRm3y67q8Z/7xYKPQ4z8w2z2Y1mEBfyobesYJHlIIgbq3tuFdRf+/kaRIjIGgfLpOBG&#10;AXbbh8kGC22vfKRLFVuRIBwKVNDF6AopQ9ORwZBZR5y8b+sNxiR9K7XHa4KbQS7z/Fka7DktdOio&#10;7Kj5qc5GQfNu1q4lV8rH+nRblXT6+HwxSs2m49sriEhj/A//tQ9aweoJfr+kH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2q1DMMAAADbAAAADwAAAAAAAAAAAAAAAACf&#10;AgAAZHJzL2Rvd25yZXYueG1sUEsFBgAAAAAEAAQA9wAAAI8DAAAAAA==&#10;">
                  <v:imagedata r:id="rId3" o:title="" recolortarget="#837a4a [1454]"/>
                  <v:path arrowok="t"/>
                </v:shape>
                <v:shape id="Imagen 46" o:spid="_x0000_s1073" type="#_x0000_t75" style="position:absolute;left:18002;top:82296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4K3vBAAAA2wAAAA8AAABkcnMvZG93bnJldi54bWxEj0+LwjAUxO8LfofwBG9r6ipaaqNIUVjx&#10;5B88P5q3bdnmJTRZrd9+Iwgeh5n5DZOve9OKG3W+saxgMk5AEJdWN1wpuJx3nykIH5A1tpZJwYM8&#10;rFeDjxwzbe98pNspVCJC2GeooA7BZVL6siaDfmwdcfR+bGcwRNlVUnd4j3DTyq8kmUuDDceFGh0V&#10;NZW/pz+joNya1FXkCjm9XB+zgq77w8IoNRr2myWIQH14h1/tb61gNofnl/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4K3v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47" o:spid="_x0000_s1074" type="#_x0000_t75" style="position:absolute;left:27717;top:77438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0juDBAAAA2wAAAA8AAABkcnMvZG93bnJldi54bWxEj0+LwjAUxO/CfofwFvam6apoqUaRssKK&#10;J//Q86N5tmWbl9BktX57Iwgeh5n5DbNc96YVV+p8Y1nB9ygBQVxa3XCl4HzaDlMQPiBrbC2Tgjt5&#10;WK8+BkvMtL3xga7HUIkIYZ+hgjoEl0npy5oM+pF1xNG72M5giLKrpO7wFuGmleMkmUmDDceFGh3l&#10;NZV/x3+joPwxqavI5XJyLu7TnIrdfm6U+vrsNwsQgfrwDr/av1rBdA7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0juD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57" o:spid="_x0000_s1075" type="#_x0000_t75" style="position:absolute;left:1047;top:46196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tGD3CAAAA2wAAAA8AAABkcnMvZG93bnJldi54bWxEj0FrAjEUhO8F/0N4Qm81a1urrEYpSwsV&#10;T1rx/Ng8dxc3LyFJd9d/3wiCx2FmvmFWm8G0oiMfGssKppMMBHFpdcOVguPv98sCRIjIGlvLpOBK&#10;ATbr0dMKc2173lN3iJVIEA45KqhjdLmUoazJYJhYR5y8s/UGY5K+ktpjn+Cmla9Z9iENNpwWanRU&#10;1FReDn9GQfllFq4iV8i34+n6XtBpu5sbpZ7Hw+cSRKQhPsL39o9WMJvD7Uv6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LRg9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56" o:spid="_x0000_s1076" type="#_x0000_t75" style="position:absolute;left:45910;top:91630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hvabCAAAA2wAAAA8AAABkcnMvZG93bnJldi54bWxEj0FrAjEUhO8F/0N4Qm81a1utrEYpSwsV&#10;T1rx/Ng8dxc3LyFJd9d/3wiCx2FmvmFWm8G0oiMfGssKppMMBHFpdcOVguPv98sCRIjIGlvLpOBK&#10;ATbr0dMKc2173lN3iJVIEA45KqhjdLmUoazJYJhYR5y8s/UGY5K+ktpjn+Cmla9ZNpcGG04LNToq&#10;aiovhz+joPwyC1eRK+Tb8XR9L+i03X0YpZ7Hw+cSRKQhPsL39o9WMJvD7Uv6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Yb2m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48" o:spid="_x0000_s1077" type="#_x0000_t75" style="position:absolute;left:47910;top:67818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GpK+AAAA2wAAAA8AAABkcnMvZG93bnJldi54bWxET02LwjAQvS/4H8II3jR1FZXaVKTswoon&#10;q3gemrEtNpPQZLX++81B2OPjfWe7wXTiQb1vLSuYzxIQxJXVLdcKLufv6QaED8gaO8uk4EUedvno&#10;I8NU2yef6FGGWsQQ9ikqaEJwqZS+asign1lHHLmb7Q2GCPta6h6fMdx08jNJVtJgy7GhQUdFQ9W9&#10;/DUKqi+zcTW5Qi4u19eyoOvhuDZKTcbDfgsi0BD+xW/3j1awjGPjl/gDZP4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lrGpK+AAAA2wAAAA8AAAAAAAAAAAAAAAAAnwIAAGRy&#10;cy9kb3ducmV2LnhtbFBLBQYAAAAABAAEAPcAAACKAwAAAAA=&#10;">
                  <v:imagedata r:id="rId3" o:title="" recolortarget="#837a4a [1454]"/>
                  <v:path arrowok="t"/>
                </v:shape>
                <v:shape id="Imagen 49" o:spid="_x0000_s1078" type="#_x0000_t75" style="position:absolute;left:57626;top:62960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nvwnBAAAA2wAAAA8AAABkcnMvZG93bnJldi54bWxEj1uLwjAUhN8X/A/hCPu2pq7ipRpFiguK&#10;T17w+dAc22JzEpqs1n9vBMHHYWa+YebL1tTiRo2vLCvo9xIQxLnVFRcKTse/nwkIH5A11pZJwYM8&#10;LBedrzmm2t55T7dDKESEsE9RQRmCS6X0eUkGfc864uhdbGMwRNkUUjd4j3BTy98kGUmDFceFEh1l&#10;JeXXw79RkK/NxBXkMjk4nR/DjM7b3dgo9d1tVzMQgdrwCb/bG61gOIXXl/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nvwn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50" o:spid="_x0000_s1079" type="#_x0000_t75" style="position:absolute;left:37623;top:83629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EgEm+AAAA2wAAAA8AAABkcnMvZG93bnJldi54bWxET8uKwjAU3Q/4D+EK7sbUx6hUo0hRUGbl&#10;A9eX5toWm5vQRK1/bxaCy8N5L1atqcWDGl9ZVjDoJyCIc6srLhScT9vfGQgfkDXWlknBizyslp2f&#10;BabaPvlAj2MoRAxhn6KCMgSXSunzkgz6vnXEkbvaxmCIsCmkbvAZw00th0kykQYrjg0lOspKym/H&#10;u1GQb8zMFeQyOTpfXuOMLvv/qVGq123XcxCB2vAVf9w7reAvro9f4g+Qy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LEgEm+AAAA2wAAAA8AAAAAAAAAAAAAAAAAnwIAAGRy&#10;cy9kb3ducmV2LnhtbFBLBQYAAAAABAAEAPcAAACKAwAAAAA=&#10;">
                  <v:imagedata r:id="rId3" o:title="" recolortarget="#837a4a [1454]"/>
                  <v:path arrowok="t"/>
                </v:shape>
                <v:shape id="Imagen 52" o:spid="_x0000_s1080" type="#_x0000_t75" style="position:absolute;left:26574;top:88868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au6XDAAAA2wAAAA8AAABkcnMvZG93bnJldi54bWxEj0FrwkAUhO9C/8PyhN50Y9qqRNdQQgst&#10;PRnF8yP7TILZt0t2m8R/3y0Uehxm5htmn0+mEwP1vrWsYLVMQBBXVrdcKzif3hdbED4ga+wsk4I7&#10;ecgPD7M9ZtqOfKShDLWIEPYZKmhCcJmUvmrIoF9aRxy9q+0Nhij7Wuoexwg3nUyTZC0NthwXGnRU&#10;NFTdym+joHozW1eTK+TT+XJ/Lujy+bUxSj3Op9cdiEBT+A//tT+0gpcUfr/EHyA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q7pcMAAADbAAAADwAAAAAAAAAAAAAAAACf&#10;AgAAZHJzL2Rvd25yZXYueG1sUEsFBgAAAAAEAAQA9wAAAI8DAAAAAA==&#10;">
                  <v:imagedata r:id="rId3" o:title="" recolortarget="#837a4a [1454]"/>
                  <v:path arrowok="t"/>
                </v:shape>
                <v:shape id="Imagen 53" o:spid="_x0000_s1081" type="#_x0000_t75" style="position:absolute;left:46767;top:79152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WHj7BAAAA2wAAAA8AAABkcnMvZG93bnJldi54bWxEj0+LwjAUxO8LfofwBG9r6uqqVKNIUVD2&#10;5B88P5pnW2xeQpPV+u2NIHgcZuY3zHzZmlrcqPGVZQWDfgKCOLe64kLB6bj5noLwAVljbZkUPMjD&#10;ctH5mmOq7Z33dDuEQkQI+xQVlCG4VEqfl2TQ960jjt7FNgZDlE0hdYP3CDe1/EmSsTRYcVwo0VFW&#10;Un49/BsF+dpMXUEuk8PT+THK6Lz7mxilet12NQMRqA2f8Lu91Qp+h/D6En+A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WHj7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54" o:spid="_x0000_s1082" type="#_x0000_t75" style="position:absolute;left:56483;top:74295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/hkrDAAAA2wAAAA8AAABkcnMvZG93bnJldi54bWxEj0FrwkAUhO9C/8PyBG9mo7WtpK5SQgVL&#10;T6bB8yP7moRm3y67q8Z/7xYKPQ4z8w2z2Y1mEBfyobesYJHlIIgbq3tuFdRf+/kaRIjIGgfLpOBG&#10;AXbbh8kGC22vfKRLFVuRIBwKVNDF6AopQ9ORwZBZR5y8b+sNxiR9K7XHa4KbQS7z/Fka7DktdOio&#10;7Kj5qc5GQfNu1q4lV8rH+nRblXT6+HwxSs2m49sriEhj/A//tQ9awdMKfr+kH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+GSsMAAADbAAAADwAAAAAAAAAAAAAAAACf&#10;AgAAZHJzL2Rvd25yZXYueG1sUEsFBgAAAAAEAAQA9wAAAI8DAAAAAA==&#10;">
                  <v:imagedata r:id="rId3" o:title="" recolortarget="#837a4a [1454]"/>
                  <v:path arrowok="t"/>
                </v:shape>
                <v:shape id="Imagen 55" o:spid="_x0000_s1083" type="#_x0000_t75" style="position:absolute;left:56864;top:85915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zI9HDAAAA2wAAAA8AAABkcnMvZG93bnJldi54bWxEj0FrwkAUhO+F/oflCd6ajba2krpKCRUs&#10;nkyD50f2NQnNvl12V43/3i0UPA4z8w2z2oxmEGfyobesYJblIIgbq3tuFdTf26cliBCRNQ6WScGV&#10;AmzWjw8rLLS98IHOVWxFgnAoUEEXoyukDE1HBkNmHXHyfqw3GJP0rdQeLwluBjnP81dpsOe00KGj&#10;sqPmtzoZBc2nWbqWXCmf6+P1paTj1/7NKDWdjB/vICKN8R7+b++0gsUC/r6kHyD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Mj0cMAAADbAAAADwAAAAAAAAAAAAAAAACf&#10;AgAAZHJzL2Rvd25yZXYueG1sUEsFBgAAAAAEAAQA9wAAAI8DAAAAAA==&#10;">
                  <v:imagedata r:id="rId3" o:title="" recolortarget="#837a4a [1454]"/>
                  <v:path arrowok="t"/>
                </v:shape>
                <v:shape id="Imagen 58" o:spid="_x0000_s1084" type="#_x0000_t75" style="position:absolute;left:8572;top:54102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yjE++AAAA2wAAAA8AAABkcnMvZG93bnJldi54bWxET8uKwjAU3Q/4D+EK7sbUx6hUo0hRUGbl&#10;A9eX5toWm5vQRK1/bxaCy8N5L1atqcWDGl9ZVjDoJyCIc6srLhScT9vfGQgfkDXWlknBizyslp2f&#10;BabaPvlAj2MoRAxhn6KCMgSXSunzkgz6vnXEkbvaxmCIsCmkbvAZw00th0kykQYrjg0lOspKym/H&#10;u1GQb8zMFeQyOTpfXuOMLvv/qVGq123XcxCB2vAVf9w7reAvjo1f4g+Qy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yyjE++AAAA2wAAAA8AAAAAAAAAAAAAAAAAnwIAAGRy&#10;cy9kb3ducmV2LnhtbFBLBQYAAAAABAAEAPcAAACKAwAAAAA=&#10;">
                  <v:imagedata r:id="rId3" o:title="" recolortarget="#837a4a [1454]"/>
                  <v:path arrowok="t"/>
                </v:shape>
                <v:shape id="Imagen 59" o:spid="_x0000_s1085" type="#_x0000_t75" style="position:absolute;left:762;top:58102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+KdTDAAAA2wAAAA8AAABkcnMvZG93bnJldi54bWxEj0FrAjEUhO+C/yG8grdutmpbuzVKWRQq&#10;nroVz4/kdXfp5iVsUl3/vSkIHoeZ+YZZrgfbiRP1oXWs4CnLQRBrZ1quFRy+t48LECEiG+wck4IL&#10;BVivxqMlFsad+YtOVaxFgnAoUEEToy+kDLohiyFznjh5P663GJPsa2l6PCe47eQ0z1+kxZbTQoOe&#10;yob0b/VnFeiNXfiafClnh+NlXtJxt3+1Sk0eho93EJGGeA/f2p9GwfMb/H9JP0C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4p1MMAAADbAAAADwAAAAAAAAAAAAAAAACf&#10;AgAAZHJzL2Rvd25yZXYueG1sUEsFBgAAAAAEAAQA9wAAAI8DAAAAAA==&#10;">
                  <v:imagedata r:id="rId3" o:title="" recolortarget="#837a4a [1454]"/>
                  <v:path arrowok="t"/>
                </v:shape>
                <v:shape id="Imagen 60" o:spid="_x0000_s1086" type="#_x0000_t75" style="position:absolute;left:8572;top:65055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oSvS+AAAA2wAAAA8AAABkcnMvZG93bnJldi54bWxET8uKwjAU3Qv+Q7jC7DTVGVRqU5GiMIMr&#10;H7i+NNe22NyEJmr9+8lCcHk472zdm1Y8qPONZQXTSQKCuLS64UrB+bQbL0H4gKyxtUwKXuRhnQ8H&#10;GabaPvlAj2OoRAxhn6KCOgSXSunLmgz6iXXEkbvazmCIsKuk7vAZw00rZ0kylwYbjg01OipqKm/H&#10;u1FQbs3SVeQK+X2+vH4KuvztF0apr1G/WYEI1IeP+O3+1QrmcX38En+AzP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oSvS+AAAA2wAAAA8AAAAAAAAAAAAAAAAAnwIAAGRy&#10;cy9kb3ducmV2LnhtbFBLBQYAAAAABAAEAPcAAACKAwAAAAA=&#10;">
                  <v:imagedata r:id="rId3" o:title="" recolortarget="#837a4a [1454]"/>
                  <v:path arrowok="t"/>
                </v:shape>
                <v:shape id="Imagen 61" o:spid="_x0000_s1087" type="#_x0000_t75" style="position:absolute;left:762;top:69246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k72/CAAAA2wAAAA8AAABkcnMvZG93bnJldi54bWxEj0FrwkAUhO8F/8PyBG/NRltUomuQYMHS&#10;U6N4fmSfSTD7dsmuMf77bqHQ4zAz3zDbfDSdGKj3rWUF8yQFQVxZ3XKt4Hz6eF2D8AFZY2eZFDzJ&#10;Q76bvGwx0/bB3zSUoRYRwj5DBU0ILpPSVw0Z9Il1xNG72t5giLKvpe7xEeGmk4s0XUqDLceFBh0V&#10;DVW38m4UVAezdjW5Qr6dL8/3gi6fXyuj1Gw67jcgAo3hP/zXPmoFyzn8fok/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5O9v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62" o:spid="_x0000_s1088" type="#_x0000_t75" style="position:absolute;left:9525;top:76295;width:6038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2cRjBAAAA2wAAAA8AAABkcnMvZG93bnJldi54bWxEj0+LwjAUxO+C3yG8BW+aroqW2ihSVlD2&#10;5B88P5q3bdnmJTRZrd/eCAseh5n5DZNvetOKG3W+sazgc5KAIC6tbrhScDnvxikIH5A1tpZJwYM8&#10;bNbDQY6Ztnc+0u0UKhEh7DNUUIfgMil9WZNBP7GOOHo/tjMYouwqqTu8R7hp5TRJFtJgw3GhRkdF&#10;TeXv6c8oKL9M6ipyhZxdro95QdfD99IoNfrotysQgfrwDv+391rBYgqvL/EHyP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2cRj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63" o:spid="_x0000_s1089" type="#_x0000_t75" style="position:absolute;left:762;top:80581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61IPCAAAA2wAAAA8AAABkcnMvZG93bnJldi54bWxEj0FrwkAUhO8F/8PyhN6ajaaoRFeR0EKL&#10;p0bx/Mg+k2D27ZJdNfn33YLQ4zAz3zCb3WA6cafet5YVzJIUBHFldcu1gtPx820FwgdkjZ1lUjCS&#10;h9128rLBXNsH/9C9DLWIEPY5KmhCcLmUvmrIoE+sI47exfYGQ5R9LXWPjwg3nZyn6UIabDkuNOio&#10;aKi6ljejoPowK1eTK2R2Oo/vBZ2/D0uj1Ot02K9BBBrCf/jZ/tIKFhn8fYk/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etSD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64" o:spid="_x0000_s1090" type="#_x0000_t75" style="position:absolute;left:8953;top:86201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TTPfBAAAA2wAAAA8AAABkcnMvZG93bnJldi54bWxEj0+LwjAUxO8LfofwBG9r6ipaaqNIUVjx&#10;5B88P5q3bdnmJTRZrd9+Iwgeh5n5DZOve9OKG3W+saxgMk5AEJdWN1wpuJx3nykIH5A1tpZJwYM8&#10;rFeDjxwzbe98pNspVCJC2GeooA7BZVL6siaDfmwdcfR+bGcwRNlVUnd4j3DTyq8kmUuDDceFGh0V&#10;NZW/pz+joNya1FXkCjm9XB+zgq77w8IoNRr2myWIQH14h1/tb61gPoPnl/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TTPf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65" o:spid="_x0000_s1091" type="#_x0000_t75" style="position:absolute;left:762;top:90201;width:6038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f6WzCAAAA2wAAAA8AAABkcnMvZG93bnJldi54bWxEj0FrAjEUhO8F/0N4Qm81a1utrEYpSwsV&#10;T1rx/Ng8dxc3LyFJd9d/3wiCx2FmvmFWm8G0oiMfGssKppMMBHFpdcOVguPv98sCRIjIGlvLpOBK&#10;ATbr0dMKc2173lN3iJVIEA45KqhjdLmUoazJYJhYR5y8s/UGY5K+ktpjn+Cmla9ZNpcGG04LNToq&#10;aiovhz+joPwyC1eRK+Tb8XR9L+i03X0YpZ7Hw+cSRKQhPsL39o9WMJ/B7Uv6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3+lswgAAANsAAAAPAAAAAAAAAAAAAAAAAJ8C&#10;AABkcnMvZG93bnJldi54bWxQSwUGAAAAAAQABAD3AAAAjgMAAAAA&#10;">
                  <v:imagedata r:id="rId3" o:title="" recolortarget="#837a4a [1454]"/>
                  <v:path arrowok="t"/>
                </v:shape>
                <v:shape id="Imagen 66" o:spid="_x0000_s1092" type="#_x0000_t75" style="position:absolute;left:65436;top:69723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NdxvBAAAA2wAAAA8AAABkcnMvZG93bnJldi54bWxEj0+LwjAUxO8LfofwhL2tqX+oUo0iZYWV&#10;PVnF86N5tsXmJTRZrd/eCAseh5n5DbPa9KYVN+p8Y1nBeJSAIC6tbrhScDruvhYgfEDW2FomBQ/y&#10;sFkPPlaYaXvnA92KUIkIYZ+hgjoEl0npy5oM+pF1xNG72M5giLKrpO7wHuGmlZMkSaXBhuNCjY7y&#10;mspr8WcUlN9m4SpyuZyezo9ZTuf979wo9Tnst0sQgfrwDv+3f7SCNIXXl/gD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Ndxv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67" o:spid="_x0000_s1093" type="#_x0000_t75" style="position:absolute;left:65722;top:58864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B0oDBAAAA2wAAAA8AAABkcnMvZG93bnJldi54bWxEj0+LwjAUxO/CfofwFvam6apoqUaRssKK&#10;J//Q86N5tmWbl9BktX57Iwgeh5n5DbNc96YVV+p8Y1nB9ygBQVxa3XCl4HzaDlMQPiBrbC2Tgjt5&#10;WK8+BkvMtL3xga7HUIkIYZ+hgjoEl0npy5oM+pF1xNG72M5giLKrpO7wFuGmleMkmUmDDceFGh3l&#10;NZV/x3+joPwxqavI5XJyLu7TnIrdfm6U+vrsNwsQgfrwDr/av1rBbA7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B0oD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68" o:spid="_x0000_s1094" type="#_x0000_t75" style="position:absolute;left:65722;top:48672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eRvK+AAAA2wAAAA8AAABkcnMvZG93bnJldi54bWxET8uKwjAU3Qv+Q7jC7DTVGVRqU5GiMIMr&#10;H7i+NNe22NyEJmr9+8lCcHk472zdm1Y8qPONZQXTSQKCuLS64UrB+bQbL0H4gKyxtUwKXuRhnQ8H&#10;GabaPvlAj2OoRAxhn6KCOgSXSunLmgz6iXXEkbvazmCIsKuk7vAZw00rZ0kylwYbjg01OipqKm/H&#10;u1FQbs3SVeQK+X2+vH4KuvztF0apr1G/WYEI1IeP+O3+1QrmcWz8En+AzP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LeRvK+AAAA2wAAAA8AAAAAAAAAAAAAAAAAnwIAAGRy&#10;cy9kb3ducmV2LnhtbFBLBQYAAAAABAAEAPcAAACKAwAAAAA=&#10;">
                  <v:imagedata r:id="rId3" o:title="" recolortarget="#837a4a [1454]"/>
                  <v:path arrowok="t"/>
                </v:shape>
                <v:shape id="Imagen 69" o:spid="_x0000_s1095" type="#_x0000_t75" style="position:absolute;left:65722;top:37719;width:6039;height:5327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S42nBAAAA2wAAAA8AAABkcnMvZG93bnJldi54bWxEj1uLwjAUhN8F/0M4wr5p6ipeqlGkuKDs&#10;kxd8PjTHttichCar9d8bQdjHYWa+YZbr1tTiTo2vLCsYDhIQxLnVFRcKzqef/gyED8gaa8uk4Eke&#10;1qtuZ4mptg8+0P0YChEh7FNUUIbgUil9XpJBP7COOHpX2xgMUTaF1A0+ItzU8jtJJtJgxXGhREdZ&#10;Sfnt+GcU5FszcwW5TI7Ol+c4o8v+d2qU+uq1mwWIQG34D3/aO61gMof3l/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2S42nBAAAA2wAAAA8AAAAAAAAAAAAAAAAAnwIA&#10;AGRycy9kb3ducmV2LnhtbFBLBQYAAAAABAAEAPcAAACNAwAAAAA=&#10;">
                  <v:imagedata r:id="rId3" o:title="" recolortarget="#837a4a [1454]"/>
                  <v:path arrowok="t"/>
                </v:shape>
                <v:shape id="Imagen 70" o:spid="_x0000_s1096" type="#_x0000_t75" style="position:absolute;left:66960;top:25812;width:6039;height:5328;rotation:-155488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x3Cm/AAAA2wAAAA8AAABkcnMvZG93bnJldi54bWxET89rwjAUvgv+D+EJu9lUN6x0RpGywYYn&#10;q3h+NG9tsXkJTdbW/345DDx+fL93h8l0YqDet5YVrJIUBHFldcu1guvlc7kF4QOyxs4yKXiQh8N+&#10;Ptthru3IZxrKUIsYwj5HBU0ILpfSVw0Z9Il1xJH7sb3BEGFfS93jGMNNJ9dpupEGW44NDToqGqru&#10;5a9RUH2YravJFfL1enu8FXT7PmVGqZfFdHwHEWgKT/G/+0sryOL6+CX+ALn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cdwpvwAAANsAAAAPAAAAAAAAAAAAAAAAAJ8CAABk&#10;cnMvZG93bnJldi54bWxQSwUGAAAAAAQABAD3AAAAiwMAAAAA&#10;">
                  <v:imagedata r:id="rId3" o:title="" recolortarget="#837a4a [1454]"/>
                  <v:path arrowok="t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035B" w14:textId="77777777" w:rsidR="00170CF8" w:rsidRDefault="00170C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3C"/>
    <w:rsid w:val="00000193"/>
    <w:rsid w:val="00000761"/>
    <w:rsid w:val="000007C0"/>
    <w:rsid w:val="00000CB1"/>
    <w:rsid w:val="00001B0E"/>
    <w:rsid w:val="000036D6"/>
    <w:rsid w:val="000050AB"/>
    <w:rsid w:val="000053E0"/>
    <w:rsid w:val="000056BE"/>
    <w:rsid w:val="0000586D"/>
    <w:rsid w:val="0000626E"/>
    <w:rsid w:val="000062EE"/>
    <w:rsid w:val="0000676F"/>
    <w:rsid w:val="000071DA"/>
    <w:rsid w:val="00011BC4"/>
    <w:rsid w:val="0001218F"/>
    <w:rsid w:val="000124E0"/>
    <w:rsid w:val="0001299C"/>
    <w:rsid w:val="0001332F"/>
    <w:rsid w:val="00013A6D"/>
    <w:rsid w:val="00014343"/>
    <w:rsid w:val="0001455E"/>
    <w:rsid w:val="000158E0"/>
    <w:rsid w:val="00015A86"/>
    <w:rsid w:val="00015EC5"/>
    <w:rsid w:val="00016634"/>
    <w:rsid w:val="00020608"/>
    <w:rsid w:val="0002135A"/>
    <w:rsid w:val="00021656"/>
    <w:rsid w:val="000216FD"/>
    <w:rsid w:val="00022AEC"/>
    <w:rsid w:val="00022B5B"/>
    <w:rsid w:val="00023B2C"/>
    <w:rsid w:val="00023BE9"/>
    <w:rsid w:val="0002451B"/>
    <w:rsid w:val="0002470B"/>
    <w:rsid w:val="00025C5D"/>
    <w:rsid w:val="000268C9"/>
    <w:rsid w:val="00026B31"/>
    <w:rsid w:val="00027781"/>
    <w:rsid w:val="000318B7"/>
    <w:rsid w:val="00031C5A"/>
    <w:rsid w:val="000327F9"/>
    <w:rsid w:val="000333C2"/>
    <w:rsid w:val="00033D64"/>
    <w:rsid w:val="00034C21"/>
    <w:rsid w:val="000355ED"/>
    <w:rsid w:val="00035FCF"/>
    <w:rsid w:val="00040F5F"/>
    <w:rsid w:val="00041798"/>
    <w:rsid w:val="00041829"/>
    <w:rsid w:val="000428C3"/>
    <w:rsid w:val="000429C1"/>
    <w:rsid w:val="00042C26"/>
    <w:rsid w:val="00043114"/>
    <w:rsid w:val="000438CE"/>
    <w:rsid w:val="00043926"/>
    <w:rsid w:val="0004403F"/>
    <w:rsid w:val="00045679"/>
    <w:rsid w:val="00046FCB"/>
    <w:rsid w:val="00046FEE"/>
    <w:rsid w:val="00047472"/>
    <w:rsid w:val="0004782F"/>
    <w:rsid w:val="000501ED"/>
    <w:rsid w:val="00050CBE"/>
    <w:rsid w:val="000514F1"/>
    <w:rsid w:val="000518C5"/>
    <w:rsid w:val="00052DE7"/>
    <w:rsid w:val="00052E3E"/>
    <w:rsid w:val="00053501"/>
    <w:rsid w:val="00053C3F"/>
    <w:rsid w:val="00054149"/>
    <w:rsid w:val="00055C5B"/>
    <w:rsid w:val="0005613E"/>
    <w:rsid w:val="00056D7D"/>
    <w:rsid w:val="00057122"/>
    <w:rsid w:val="000579A4"/>
    <w:rsid w:val="00057FDF"/>
    <w:rsid w:val="00060C9B"/>
    <w:rsid w:val="000613D5"/>
    <w:rsid w:val="0006263B"/>
    <w:rsid w:val="00062D14"/>
    <w:rsid w:val="00063729"/>
    <w:rsid w:val="000645DC"/>
    <w:rsid w:val="0006470D"/>
    <w:rsid w:val="00064C4B"/>
    <w:rsid w:val="00065DEC"/>
    <w:rsid w:val="000664D4"/>
    <w:rsid w:val="000666CB"/>
    <w:rsid w:val="00067246"/>
    <w:rsid w:val="00067303"/>
    <w:rsid w:val="00070446"/>
    <w:rsid w:val="0007079A"/>
    <w:rsid w:val="00071D50"/>
    <w:rsid w:val="00072579"/>
    <w:rsid w:val="00072F9E"/>
    <w:rsid w:val="000735A0"/>
    <w:rsid w:val="000735BB"/>
    <w:rsid w:val="0007393C"/>
    <w:rsid w:val="000748C9"/>
    <w:rsid w:val="00075600"/>
    <w:rsid w:val="000760CE"/>
    <w:rsid w:val="0007655E"/>
    <w:rsid w:val="0007760E"/>
    <w:rsid w:val="00080CC6"/>
    <w:rsid w:val="00081140"/>
    <w:rsid w:val="00081214"/>
    <w:rsid w:val="000816DF"/>
    <w:rsid w:val="00082208"/>
    <w:rsid w:val="00082749"/>
    <w:rsid w:val="000832BC"/>
    <w:rsid w:val="000839E7"/>
    <w:rsid w:val="00083B95"/>
    <w:rsid w:val="00083D5D"/>
    <w:rsid w:val="00083F06"/>
    <w:rsid w:val="000840B9"/>
    <w:rsid w:val="00084798"/>
    <w:rsid w:val="000848E7"/>
    <w:rsid w:val="0008512B"/>
    <w:rsid w:val="0008533F"/>
    <w:rsid w:val="00085AED"/>
    <w:rsid w:val="000865E4"/>
    <w:rsid w:val="000875B8"/>
    <w:rsid w:val="000901A2"/>
    <w:rsid w:val="00091076"/>
    <w:rsid w:val="000910B3"/>
    <w:rsid w:val="000910FA"/>
    <w:rsid w:val="00091F50"/>
    <w:rsid w:val="00093156"/>
    <w:rsid w:val="0009340D"/>
    <w:rsid w:val="000946A0"/>
    <w:rsid w:val="00094710"/>
    <w:rsid w:val="00095E2F"/>
    <w:rsid w:val="000961A9"/>
    <w:rsid w:val="00096747"/>
    <w:rsid w:val="00096A68"/>
    <w:rsid w:val="00096F22"/>
    <w:rsid w:val="00096F36"/>
    <w:rsid w:val="0009735C"/>
    <w:rsid w:val="00097389"/>
    <w:rsid w:val="00097621"/>
    <w:rsid w:val="00097BA9"/>
    <w:rsid w:val="00097C9D"/>
    <w:rsid w:val="000A0520"/>
    <w:rsid w:val="000A053A"/>
    <w:rsid w:val="000A080F"/>
    <w:rsid w:val="000A17AB"/>
    <w:rsid w:val="000A1DF1"/>
    <w:rsid w:val="000A20CD"/>
    <w:rsid w:val="000A2112"/>
    <w:rsid w:val="000A27CB"/>
    <w:rsid w:val="000A3140"/>
    <w:rsid w:val="000A3385"/>
    <w:rsid w:val="000A355F"/>
    <w:rsid w:val="000A3E2C"/>
    <w:rsid w:val="000A6114"/>
    <w:rsid w:val="000A79D6"/>
    <w:rsid w:val="000B0416"/>
    <w:rsid w:val="000B06DE"/>
    <w:rsid w:val="000B0872"/>
    <w:rsid w:val="000B1216"/>
    <w:rsid w:val="000B13DB"/>
    <w:rsid w:val="000B1A0C"/>
    <w:rsid w:val="000B1C39"/>
    <w:rsid w:val="000B2369"/>
    <w:rsid w:val="000B24C8"/>
    <w:rsid w:val="000B30E6"/>
    <w:rsid w:val="000B3C44"/>
    <w:rsid w:val="000B3E6B"/>
    <w:rsid w:val="000B44FA"/>
    <w:rsid w:val="000B4572"/>
    <w:rsid w:val="000B49D2"/>
    <w:rsid w:val="000B4BAF"/>
    <w:rsid w:val="000B55F1"/>
    <w:rsid w:val="000B57ED"/>
    <w:rsid w:val="000B599C"/>
    <w:rsid w:val="000B5ADC"/>
    <w:rsid w:val="000B6277"/>
    <w:rsid w:val="000B6D03"/>
    <w:rsid w:val="000B7C67"/>
    <w:rsid w:val="000B7F2D"/>
    <w:rsid w:val="000C02FB"/>
    <w:rsid w:val="000C0673"/>
    <w:rsid w:val="000C13CF"/>
    <w:rsid w:val="000C1AD8"/>
    <w:rsid w:val="000C2467"/>
    <w:rsid w:val="000C2D44"/>
    <w:rsid w:val="000C2DFC"/>
    <w:rsid w:val="000C3B06"/>
    <w:rsid w:val="000C3DF5"/>
    <w:rsid w:val="000C3F63"/>
    <w:rsid w:val="000C4111"/>
    <w:rsid w:val="000C44E4"/>
    <w:rsid w:val="000C4848"/>
    <w:rsid w:val="000C4B89"/>
    <w:rsid w:val="000C5726"/>
    <w:rsid w:val="000C58BD"/>
    <w:rsid w:val="000C6763"/>
    <w:rsid w:val="000C7A96"/>
    <w:rsid w:val="000C7F63"/>
    <w:rsid w:val="000D02B2"/>
    <w:rsid w:val="000D0791"/>
    <w:rsid w:val="000D09C6"/>
    <w:rsid w:val="000D0B46"/>
    <w:rsid w:val="000D1ABC"/>
    <w:rsid w:val="000D217C"/>
    <w:rsid w:val="000D2ED2"/>
    <w:rsid w:val="000D2F65"/>
    <w:rsid w:val="000D38E0"/>
    <w:rsid w:val="000D3DF6"/>
    <w:rsid w:val="000D453F"/>
    <w:rsid w:val="000D4AC8"/>
    <w:rsid w:val="000D4B60"/>
    <w:rsid w:val="000D4D8F"/>
    <w:rsid w:val="000D502B"/>
    <w:rsid w:val="000D533E"/>
    <w:rsid w:val="000D5651"/>
    <w:rsid w:val="000D5C7B"/>
    <w:rsid w:val="000D5E50"/>
    <w:rsid w:val="000D6974"/>
    <w:rsid w:val="000D7AE5"/>
    <w:rsid w:val="000D7D62"/>
    <w:rsid w:val="000D7DF1"/>
    <w:rsid w:val="000E04B8"/>
    <w:rsid w:val="000E0514"/>
    <w:rsid w:val="000E07CD"/>
    <w:rsid w:val="000E1661"/>
    <w:rsid w:val="000E25E5"/>
    <w:rsid w:val="000E2BAC"/>
    <w:rsid w:val="000E2E16"/>
    <w:rsid w:val="000E4997"/>
    <w:rsid w:val="000E4BBF"/>
    <w:rsid w:val="000E526A"/>
    <w:rsid w:val="000E587B"/>
    <w:rsid w:val="000E5B0F"/>
    <w:rsid w:val="000E5F79"/>
    <w:rsid w:val="000E632D"/>
    <w:rsid w:val="000E649E"/>
    <w:rsid w:val="000E69CB"/>
    <w:rsid w:val="000E6B12"/>
    <w:rsid w:val="000E70D7"/>
    <w:rsid w:val="000E7103"/>
    <w:rsid w:val="000E7E4E"/>
    <w:rsid w:val="000E7E8E"/>
    <w:rsid w:val="000F059E"/>
    <w:rsid w:val="000F0990"/>
    <w:rsid w:val="000F0EAD"/>
    <w:rsid w:val="000F1875"/>
    <w:rsid w:val="000F350C"/>
    <w:rsid w:val="000F4D22"/>
    <w:rsid w:val="000F51D8"/>
    <w:rsid w:val="000F5610"/>
    <w:rsid w:val="000F65BC"/>
    <w:rsid w:val="000F6CBD"/>
    <w:rsid w:val="001003DB"/>
    <w:rsid w:val="00100E6D"/>
    <w:rsid w:val="0010101C"/>
    <w:rsid w:val="001015D2"/>
    <w:rsid w:val="0010320E"/>
    <w:rsid w:val="00103A7E"/>
    <w:rsid w:val="00104924"/>
    <w:rsid w:val="00104A65"/>
    <w:rsid w:val="00105846"/>
    <w:rsid w:val="00105BB7"/>
    <w:rsid w:val="00105C25"/>
    <w:rsid w:val="00106343"/>
    <w:rsid w:val="001063F5"/>
    <w:rsid w:val="00106AFF"/>
    <w:rsid w:val="001076C6"/>
    <w:rsid w:val="00107B26"/>
    <w:rsid w:val="001107FB"/>
    <w:rsid w:val="00110A42"/>
    <w:rsid w:val="00111067"/>
    <w:rsid w:val="00111B3D"/>
    <w:rsid w:val="00112049"/>
    <w:rsid w:val="001148A7"/>
    <w:rsid w:val="001162BE"/>
    <w:rsid w:val="00116E62"/>
    <w:rsid w:val="001204AB"/>
    <w:rsid w:val="0012076C"/>
    <w:rsid w:val="00120AB1"/>
    <w:rsid w:val="00120CE4"/>
    <w:rsid w:val="00121057"/>
    <w:rsid w:val="00122415"/>
    <w:rsid w:val="00122847"/>
    <w:rsid w:val="00123101"/>
    <w:rsid w:val="00123311"/>
    <w:rsid w:val="001235D3"/>
    <w:rsid w:val="00123683"/>
    <w:rsid w:val="0012448D"/>
    <w:rsid w:val="001254E6"/>
    <w:rsid w:val="00125729"/>
    <w:rsid w:val="001260AD"/>
    <w:rsid w:val="001260BF"/>
    <w:rsid w:val="001269AF"/>
    <w:rsid w:val="00127120"/>
    <w:rsid w:val="00127292"/>
    <w:rsid w:val="001272BD"/>
    <w:rsid w:val="0012731E"/>
    <w:rsid w:val="00130C33"/>
    <w:rsid w:val="001311D2"/>
    <w:rsid w:val="001315D5"/>
    <w:rsid w:val="00132B2D"/>
    <w:rsid w:val="00133D0A"/>
    <w:rsid w:val="00133FC0"/>
    <w:rsid w:val="00134880"/>
    <w:rsid w:val="00136726"/>
    <w:rsid w:val="00136918"/>
    <w:rsid w:val="001371F0"/>
    <w:rsid w:val="00137350"/>
    <w:rsid w:val="0014069E"/>
    <w:rsid w:val="00140F06"/>
    <w:rsid w:val="00140FF9"/>
    <w:rsid w:val="001416BB"/>
    <w:rsid w:val="00141D26"/>
    <w:rsid w:val="00142920"/>
    <w:rsid w:val="00143395"/>
    <w:rsid w:val="001454F4"/>
    <w:rsid w:val="00145A29"/>
    <w:rsid w:val="00145D89"/>
    <w:rsid w:val="00146008"/>
    <w:rsid w:val="001462CB"/>
    <w:rsid w:val="001464A2"/>
    <w:rsid w:val="00146F6A"/>
    <w:rsid w:val="001478C0"/>
    <w:rsid w:val="00147FC3"/>
    <w:rsid w:val="001501F8"/>
    <w:rsid w:val="00150371"/>
    <w:rsid w:val="00150611"/>
    <w:rsid w:val="00150E3F"/>
    <w:rsid w:val="001525AE"/>
    <w:rsid w:val="00153C33"/>
    <w:rsid w:val="00155912"/>
    <w:rsid w:val="00155DE7"/>
    <w:rsid w:val="00155F1A"/>
    <w:rsid w:val="001564D4"/>
    <w:rsid w:val="00157E0F"/>
    <w:rsid w:val="00160A02"/>
    <w:rsid w:val="001619F6"/>
    <w:rsid w:val="00161B88"/>
    <w:rsid w:val="00161DAA"/>
    <w:rsid w:val="001624CB"/>
    <w:rsid w:val="00162B7E"/>
    <w:rsid w:val="00162FC2"/>
    <w:rsid w:val="00163367"/>
    <w:rsid w:val="00163E3C"/>
    <w:rsid w:val="0016467E"/>
    <w:rsid w:val="00164CD3"/>
    <w:rsid w:val="00165202"/>
    <w:rsid w:val="0016584E"/>
    <w:rsid w:val="00165AD6"/>
    <w:rsid w:val="00165D94"/>
    <w:rsid w:val="001672D5"/>
    <w:rsid w:val="0016739A"/>
    <w:rsid w:val="0016741D"/>
    <w:rsid w:val="00167C2E"/>
    <w:rsid w:val="00167E10"/>
    <w:rsid w:val="001705CF"/>
    <w:rsid w:val="0017089A"/>
    <w:rsid w:val="0017094D"/>
    <w:rsid w:val="00170CF8"/>
    <w:rsid w:val="00171268"/>
    <w:rsid w:val="00171BC3"/>
    <w:rsid w:val="00171C76"/>
    <w:rsid w:val="001721F0"/>
    <w:rsid w:val="0017272A"/>
    <w:rsid w:val="00172B68"/>
    <w:rsid w:val="00172BD8"/>
    <w:rsid w:val="00173874"/>
    <w:rsid w:val="00175318"/>
    <w:rsid w:val="00176868"/>
    <w:rsid w:val="00180273"/>
    <w:rsid w:val="00180E42"/>
    <w:rsid w:val="00182B17"/>
    <w:rsid w:val="00182D41"/>
    <w:rsid w:val="001840F5"/>
    <w:rsid w:val="0018450E"/>
    <w:rsid w:val="00184C7F"/>
    <w:rsid w:val="00185149"/>
    <w:rsid w:val="00186A47"/>
    <w:rsid w:val="00186DBE"/>
    <w:rsid w:val="0018736F"/>
    <w:rsid w:val="00187A65"/>
    <w:rsid w:val="00187B93"/>
    <w:rsid w:val="001913AA"/>
    <w:rsid w:val="00191D7A"/>
    <w:rsid w:val="00192526"/>
    <w:rsid w:val="001926F7"/>
    <w:rsid w:val="0019293F"/>
    <w:rsid w:val="00192ADF"/>
    <w:rsid w:val="001933DC"/>
    <w:rsid w:val="001935EE"/>
    <w:rsid w:val="001937EF"/>
    <w:rsid w:val="001939D2"/>
    <w:rsid w:val="0019424F"/>
    <w:rsid w:val="00194857"/>
    <w:rsid w:val="00194CCE"/>
    <w:rsid w:val="0019504E"/>
    <w:rsid w:val="001950ED"/>
    <w:rsid w:val="00195CC8"/>
    <w:rsid w:val="00196B33"/>
    <w:rsid w:val="001A09E8"/>
    <w:rsid w:val="001A11A2"/>
    <w:rsid w:val="001A11D6"/>
    <w:rsid w:val="001A165E"/>
    <w:rsid w:val="001A1698"/>
    <w:rsid w:val="001A2385"/>
    <w:rsid w:val="001A33B8"/>
    <w:rsid w:val="001A373C"/>
    <w:rsid w:val="001A4017"/>
    <w:rsid w:val="001A4781"/>
    <w:rsid w:val="001A492A"/>
    <w:rsid w:val="001A5725"/>
    <w:rsid w:val="001A5E91"/>
    <w:rsid w:val="001A5ECB"/>
    <w:rsid w:val="001A6207"/>
    <w:rsid w:val="001A628C"/>
    <w:rsid w:val="001A6DB2"/>
    <w:rsid w:val="001A7809"/>
    <w:rsid w:val="001A78A3"/>
    <w:rsid w:val="001A7A45"/>
    <w:rsid w:val="001B0382"/>
    <w:rsid w:val="001B0BA1"/>
    <w:rsid w:val="001B1DE1"/>
    <w:rsid w:val="001B22F0"/>
    <w:rsid w:val="001B2917"/>
    <w:rsid w:val="001B2C1F"/>
    <w:rsid w:val="001B36DD"/>
    <w:rsid w:val="001B3891"/>
    <w:rsid w:val="001B3DE2"/>
    <w:rsid w:val="001B3F6F"/>
    <w:rsid w:val="001B45D2"/>
    <w:rsid w:val="001B69F9"/>
    <w:rsid w:val="001B6CDA"/>
    <w:rsid w:val="001B7706"/>
    <w:rsid w:val="001C000A"/>
    <w:rsid w:val="001C1DE3"/>
    <w:rsid w:val="001C2136"/>
    <w:rsid w:val="001C3CB0"/>
    <w:rsid w:val="001C44F5"/>
    <w:rsid w:val="001C4509"/>
    <w:rsid w:val="001C588A"/>
    <w:rsid w:val="001C5A63"/>
    <w:rsid w:val="001C660F"/>
    <w:rsid w:val="001C7374"/>
    <w:rsid w:val="001C7538"/>
    <w:rsid w:val="001D01A8"/>
    <w:rsid w:val="001D0371"/>
    <w:rsid w:val="001D1663"/>
    <w:rsid w:val="001D1D87"/>
    <w:rsid w:val="001D3133"/>
    <w:rsid w:val="001D420A"/>
    <w:rsid w:val="001D4D14"/>
    <w:rsid w:val="001D4D3F"/>
    <w:rsid w:val="001D533F"/>
    <w:rsid w:val="001D5D1A"/>
    <w:rsid w:val="001D62DC"/>
    <w:rsid w:val="001D69BE"/>
    <w:rsid w:val="001D6F16"/>
    <w:rsid w:val="001D7459"/>
    <w:rsid w:val="001D7FA6"/>
    <w:rsid w:val="001E0620"/>
    <w:rsid w:val="001E0D8D"/>
    <w:rsid w:val="001E1231"/>
    <w:rsid w:val="001E1D9C"/>
    <w:rsid w:val="001E2922"/>
    <w:rsid w:val="001E387B"/>
    <w:rsid w:val="001E3E29"/>
    <w:rsid w:val="001E3EF7"/>
    <w:rsid w:val="001E5A7E"/>
    <w:rsid w:val="001E6122"/>
    <w:rsid w:val="001E6656"/>
    <w:rsid w:val="001E6A7F"/>
    <w:rsid w:val="001E6CF1"/>
    <w:rsid w:val="001E6DED"/>
    <w:rsid w:val="001E7A37"/>
    <w:rsid w:val="001E7D17"/>
    <w:rsid w:val="001F04B0"/>
    <w:rsid w:val="001F08D9"/>
    <w:rsid w:val="001F0DD1"/>
    <w:rsid w:val="001F13A7"/>
    <w:rsid w:val="001F1A71"/>
    <w:rsid w:val="001F25A4"/>
    <w:rsid w:val="001F2827"/>
    <w:rsid w:val="001F2C4F"/>
    <w:rsid w:val="001F3635"/>
    <w:rsid w:val="001F374A"/>
    <w:rsid w:val="001F3D48"/>
    <w:rsid w:val="001F3DEE"/>
    <w:rsid w:val="001F4F61"/>
    <w:rsid w:val="001F6D24"/>
    <w:rsid w:val="002000D1"/>
    <w:rsid w:val="00201065"/>
    <w:rsid w:val="0020197C"/>
    <w:rsid w:val="002019C1"/>
    <w:rsid w:val="00202E22"/>
    <w:rsid w:val="00203791"/>
    <w:rsid w:val="00203DB8"/>
    <w:rsid w:val="002045EE"/>
    <w:rsid w:val="0020729C"/>
    <w:rsid w:val="00210CAE"/>
    <w:rsid w:val="00210CC2"/>
    <w:rsid w:val="00210FA8"/>
    <w:rsid w:val="002114BC"/>
    <w:rsid w:val="002117E8"/>
    <w:rsid w:val="00211A0E"/>
    <w:rsid w:val="002125A6"/>
    <w:rsid w:val="002131F4"/>
    <w:rsid w:val="002135C0"/>
    <w:rsid w:val="00213614"/>
    <w:rsid w:val="00217D62"/>
    <w:rsid w:val="00217F33"/>
    <w:rsid w:val="00220437"/>
    <w:rsid w:val="0022047F"/>
    <w:rsid w:val="00220509"/>
    <w:rsid w:val="002207AD"/>
    <w:rsid w:val="00221A50"/>
    <w:rsid w:val="00221AFA"/>
    <w:rsid w:val="00221D3D"/>
    <w:rsid w:val="0022302B"/>
    <w:rsid w:val="002232EF"/>
    <w:rsid w:val="00223C76"/>
    <w:rsid w:val="00224087"/>
    <w:rsid w:val="002243F3"/>
    <w:rsid w:val="00224D31"/>
    <w:rsid w:val="0022541C"/>
    <w:rsid w:val="00227868"/>
    <w:rsid w:val="00227B00"/>
    <w:rsid w:val="00227B62"/>
    <w:rsid w:val="0023036A"/>
    <w:rsid w:val="00230B75"/>
    <w:rsid w:val="00230CEB"/>
    <w:rsid w:val="002313E0"/>
    <w:rsid w:val="0023140B"/>
    <w:rsid w:val="002314F1"/>
    <w:rsid w:val="00231870"/>
    <w:rsid w:val="00231873"/>
    <w:rsid w:val="00233298"/>
    <w:rsid w:val="002336A6"/>
    <w:rsid w:val="002350D7"/>
    <w:rsid w:val="002359E6"/>
    <w:rsid w:val="00235BE5"/>
    <w:rsid w:val="00236ABA"/>
    <w:rsid w:val="00236FD6"/>
    <w:rsid w:val="00237CB4"/>
    <w:rsid w:val="002404A2"/>
    <w:rsid w:val="002409E0"/>
    <w:rsid w:val="00240B3F"/>
    <w:rsid w:val="00240F5E"/>
    <w:rsid w:val="00241530"/>
    <w:rsid w:val="00241BD5"/>
    <w:rsid w:val="0024235A"/>
    <w:rsid w:val="0024236A"/>
    <w:rsid w:val="002425B3"/>
    <w:rsid w:val="002427CC"/>
    <w:rsid w:val="00243F23"/>
    <w:rsid w:val="00244952"/>
    <w:rsid w:val="0024495E"/>
    <w:rsid w:val="002465A4"/>
    <w:rsid w:val="00246860"/>
    <w:rsid w:val="002469ED"/>
    <w:rsid w:val="002472D6"/>
    <w:rsid w:val="00247D20"/>
    <w:rsid w:val="00251064"/>
    <w:rsid w:val="0025253C"/>
    <w:rsid w:val="00252669"/>
    <w:rsid w:val="00252978"/>
    <w:rsid w:val="00252D5A"/>
    <w:rsid w:val="00253556"/>
    <w:rsid w:val="00253796"/>
    <w:rsid w:val="00253819"/>
    <w:rsid w:val="002538DC"/>
    <w:rsid w:val="002547B8"/>
    <w:rsid w:val="0025486E"/>
    <w:rsid w:val="00255AEA"/>
    <w:rsid w:val="0025684B"/>
    <w:rsid w:val="002570F9"/>
    <w:rsid w:val="0025741F"/>
    <w:rsid w:val="00260DDD"/>
    <w:rsid w:val="00260EDD"/>
    <w:rsid w:val="002621F9"/>
    <w:rsid w:val="00262F08"/>
    <w:rsid w:val="002631D5"/>
    <w:rsid w:val="0026393D"/>
    <w:rsid w:val="00263C34"/>
    <w:rsid w:val="00263DE8"/>
    <w:rsid w:val="00263F3D"/>
    <w:rsid w:val="00264100"/>
    <w:rsid w:val="00264509"/>
    <w:rsid w:val="00264693"/>
    <w:rsid w:val="00264713"/>
    <w:rsid w:val="002652CF"/>
    <w:rsid w:val="002662BA"/>
    <w:rsid w:val="00266936"/>
    <w:rsid w:val="002676AA"/>
    <w:rsid w:val="00267832"/>
    <w:rsid w:val="00270976"/>
    <w:rsid w:val="002712C5"/>
    <w:rsid w:val="002712FF"/>
    <w:rsid w:val="002734DF"/>
    <w:rsid w:val="002738AA"/>
    <w:rsid w:val="00274902"/>
    <w:rsid w:val="00275363"/>
    <w:rsid w:val="00275B31"/>
    <w:rsid w:val="00275CF3"/>
    <w:rsid w:val="00275E8B"/>
    <w:rsid w:val="002764AB"/>
    <w:rsid w:val="00277B53"/>
    <w:rsid w:val="002807F9"/>
    <w:rsid w:val="002811A1"/>
    <w:rsid w:val="00281429"/>
    <w:rsid w:val="002815C7"/>
    <w:rsid w:val="00281EB9"/>
    <w:rsid w:val="002822E8"/>
    <w:rsid w:val="00282381"/>
    <w:rsid w:val="00282E66"/>
    <w:rsid w:val="00282EB4"/>
    <w:rsid w:val="002831BC"/>
    <w:rsid w:val="00283F1E"/>
    <w:rsid w:val="00284CA5"/>
    <w:rsid w:val="00285295"/>
    <w:rsid w:val="002855D9"/>
    <w:rsid w:val="00285601"/>
    <w:rsid w:val="0028565C"/>
    <w:rsid w:val="00285AD6"/>
    <w:rsid w:val="00286520"/>
    <w:rsid w:val="002865B2"/>
    <w:rsid w:val="00286681"/>
    <w:rsid w:val="00286EB5"/>
    <w:rsid w:val="00286FD4"/>
    <w:rsid w:val="00287238"/>
    <w:rsid w:val="00287411"/>
    <w:rsid w:val="0029069F"/>
    <w:rsid w:val="00291BF8"/>
    <w:rsid w:val="00292666"/>
    <w:rsid w:val="00292ADE"/>
    <w:rsid w:val="00292CCC"/>
    <w:rsid w:val="00293F64"/>
    <w:rsid w:val="00294656"/>
    <w:rsid w:val="0029485F"/>
    <w:rsid w:val="002952A9"/>
    <w:rsid w:val="0029635F"/>
    <w:rsid w:val="00296393"/>
    <w:rsid w:val="00296E84"/>
    <w:rsid w:val="00297C4A"/>
    <w:rsid w:val="002A0001"/>
    <w:rsid w:val="002A0F30"/>
    <w:rsid w:val="002A11AF"/>
    <w:rsid w:val="002A4288"/>
    <w:rsid w:val="002A43B4"/>
    <w:rsid w:val="002A576E"/>
    <w:rsid w:val="002A5D54"/>
    <w:rsid w:val="002A62FC"/>
    <w:rsid w:val="002A7560"/>
    <w:rsid w:val="002A76BA"/>
    <w:rsid w:val="002A7CCE"/>
    <w:rsid w:val="002B080F"/>
    <w:rsid w:val="002B1143"/>
    <w:rsid w:val="002B176A"/>
    <w:rsid w:val="002B21A2"/>
    <w:rsid w:val="002B2EAC"/>
    <w:rsid w:val="002B3519"/>
    <w:rsid w:val="002B3F4F"/>
    <w:rsid w:val="002B3F99"/>
    <w:rsid w:val="002B405A"/>
    <w:rsid w:val="002B46C0"/>
    <w:rsid w:val="002B50E6"/>
    <w:rsid w:val="002B55B7"/>
    <w:rsid w:val="002B5B9A"/>
    <w:rsid w:val="002B5BB0"/>
    <w:rsid w:val="002B5DE1"/>
    <w:rsid w:val="002B5F38"/>
    <w:rsid w:val="002B6193"/>
    <w:rsid w:val="002B711E"/>
    <w:rsid w:val="002B72ED"/>
    <w:rsid w:val="002B7AFB"/>
    <w:rsid w:val="002C0B59"/>
    <w:rsid w:val="002C164A"/>
    <w:rsid w:val="002C1CAF"/>
    <w:rsid w:val="002C230E"/>
    <w:rsid w:val="002C2CF0"/>
    <w:rsid w:val="002C39B7"/>
    <w:rsid w:val="002C448E"/>
    <w:rsid w:val="002C45B4"/>
    <w:rsid w:val="002C4761"/>
    <w:rsid w:val="002C4799"/>
    <w:rsid w:val="002C4B03"/>
    <w:rsid w:val="002C51FB"/>
    <w:rsid w:val="002C5955"/>
    <w:rsid w:val="002C6AC1"/>
    <w:rsid w:val="002C7925"/>
    <w:rsid w:val="002D004D"/>
    <w:rsid w:val="002D005C"/>
    <w:rsid w:val="002D0DC5"/>
    <w:rsid w:val="002D103A"/>
    <w:rsid w:val="002D1D01"/>
    <w:rsid w:val="002D1E2C"/>
    <w:rsid w:val="002D204F"/>
    <w:rsid w:val="002D2214"/>
    <w:rsid w:val="002D4B8D"/>
    <w:rsid w:val="002D4BFD"/>
    <w:rsid w:val="002D4E12"/>
    <w:rsid w:val="002D5228"/>
    <w:rsid w:val="002D5493"/>
    <w:rsid w:val="002D63F5"/>
    <w:rsid w:val="002D6AFE"/>
    <w:rsid w:val="002D751F"/>
    <w:rsid w:val="002D7CC0"/>
    <w:rsid w:val="002E01C7"/>
    <w:rsid w:val="002E07DC"/>
    <w:rsid w:val="002E0A8B"/>
    <w:rsid w:val="002E193F"/>
    <w:rsid w:val="002E2460"/>
    <w:rsid w:val="002E2810"/>
    <w:rsid w:val="002E2AF0"/>
    <w:rsid w:val="002E3D63"/>
    <w:rsid w:val="002E3FCB"/>
    <w:rsid w:val="002E4CCE"/>
    <w:rsid w:val="002E5236"/>
    <w:rsid w:val="002E57AE"/>
    <w:rsid w:val="002E5D85"/>
    <w:rsid w:val="002E650E"/>
    <w:rsid w:val="002E68E6"/>
    <w:rsid w:val="002E6F30"/>
    <w:rsid w:val="002E7905"/>
    <w:rsid w:val="002F01C8"/>
    <w:rsid w:val="002F0D4D"/>
    <w:rsid w:val="002F1171"/>
    <w:rsid w:val="002F124C"/>
    <w:rsid w:val="002F15DF"/>
    <w:rsid w:val="002F1661"/>
    <w:rsid w:val="002F1699"/>
    <w:rsid w:val="002F21F9"/>
    <w:rsid w:val="002F24C1"/>
    <w:rsid w:val="002F26E9"/>
    <w:rsid w:val="002F37B2"/>
    <w:rsid w:val="002F43EF"/>
    <w:rsid w:val="002F4419"/>
    <w:rsid w:val="002F4BA0"/>
    <w:rsid w:val="002F5049"/>
    <w:rsid w:val="002F5129"/>
    <w:rsid w:val="002F5631"/>
    <w:rsid w:val="002F5E48"/>
    <w:rsid w:val="002F7BC1"/>
    <w:rsid w:val="003009A7"/>
    <w:rsid w:val="00300A3F"/>
    <w:rsid w:val="0030132D"/>
    <w:rsid w:val="00301BCA"/>
    <w:rsid w:val="003021BA"/>
    <w:rsid w:val="00302418"/>
    <w:rsid w:val="0030248C"/>
    <w:rsid w:val="00303B98"/>
    <w:rsid w:val="00304051"/>
    <w:rsid w:val="00305EBC"/>
    <w:rsid w:val="00307028"/>
    <w:rsid w:val="003074F6"/>
    <w:rsid w:val="00307790"/>
    <w:rsid w:val="00307B36"/>
    <w:rsid w:val="00307FE5"/>
    <w:rsid w:val="003106DC"/>
    <w:rsid w:val="00310A3C"/>
    <w:rsid w:val="00310C96"/>
    <w:rsid w:val="00310D9C"/>
    <w:rsid w:val="00310F06"/>
    <w:rsid w:val="00311C8D"/>
    <w:rsid w:val="00312731"/>
    <w:rsid w:val="00312D40"/>
    <w:rsid w:val="00313057"/>
    <w:rsid w:val="00313743"/>
    <w:rsid w:val="003158EE"/>
    <w:rsid w:val="00316A4B"/>
    <w:rsid w:val="003176D9"/>
    <w:rsid w:val="00317FD2"/>
    <w:rsid w:val="00320374"/>
    <w:rsid w:val="00320EE1"/>
    <w:rsid w:val="00321B35"/>
    <w:rsid w:val="003226E0"/>
    <w:rsid w:val="00323C7E"/>
    <w:rsid w:val="00323F6E"/>
    <w:rsid w:val="00325463"/>
    <w:rsid w:val="0032620A"/>
    <w:rsid w:val="00326920"/>
    <w:rsid w:val="00326959"/>
    <w:rsid w:val="003278CD"/>
    <w:rsid w:val="00327F88"/>
    <w:rsid w:val="003305E2"/>
    <w:rsid w:val="003306F2"/>
    <w:rsid w:val="0033078B"/>
    <w:rsid w:val="003317E4"/>
    <w:rsid w:val="003319B2"/>
    <w:rsid w:val="00331ED8"/>
    <w:rsid w:val="00331FFD"/>
    <w:rsid w:val="003322E9"/>
    <w:rsid w:val="0033292C"/>
    <w:rsid w:val="00333A1F"/>
    <w:rsid w:val="00333B50"/>
    <w:rsid w:val="00334509"/>
    <w:rsid w:val="003362B6"/>
    <w:rsid w:val="003367D3"/>
    <w:rsid w:val="00336808"/>
    <w:rsid w:val="0033741D"/>
    <w:rsid w:val="00337B84"/>
    <w:rsid w:val="00337C83"/>
    <w:rsid w:val="0034094D"/>
    <w:rsid w:val="00341A5B"/>
    <w:rsid w:val="00341FEE"/>
    <w:rsid w:val="0034211F"/>
    <w:rsid w:val="00342F91"/>
    <w:rsid w:val="00343A8B"/>
    <w:rsid w:val="00344027"/>
    <w:rsid w:val="00344E38"/>
    <w:rsid w:val="0034652A"/>
    <w:rsid w:val="003475B5"/>
    <w:rsid w:val="003479AD"/>
    <w:rsid w:val="00351616"/>
    <w:rsid w:val="0035182B"/>
    <w:rsid w:val="00351D20"/>
    <w:rsid w:val="00351E63"/>
    <w:rsid w:val="00352001"/>
    <w:rsid w:val="00352EF4"/>
    <w:rsid w:val="003544C8"/>
    <w:rsid w:val="0035451B"/>
    <w:rsid w:val="00354545"/>
    <w:rsid w:val="0035565C"/>
    <w:rsid w:val="00355A3B"/>
    <w:rsid w:val="00356BAF"/>
    <w:rsid w:val="00357361"/>
    <w:rsid w:val="003574C3"/>
    <w:rsid w:val="0036044E"/>
    <w:rsid w:val="003627B4"/>
    <w:rsid w:val="00362A84"/>
    <w:rsid w:val="00362FDC"/>
    <w:rsid w:val="0036301E"/>
    <w:rsid w:val="003630CF"/>
    <w:rsid w:val="00363981"/>
    <w:rsid w:val="00363BE6"/>
    <w:rsid w:val="00363CD9"/>
    <w:rsid w:val="00363F92"/>
    <w:rsid w:val="003646D9"/>
    <w:rsid w:val="00364725"/>
    <w:rsid w:val="003658CD"/>
    <w:rsid w:val="003662CB"/>
    <w:rsid w:val="00371010"/>
    <w:rsid w:val="00371C9A"/>
    <w:rsid w:val="003723E9"/>
    <w:rsid w:val="00372C80"/>
    <w:rsid w:val="00372D2D"/>
    <w:rsid w:val="00373BED"/>
    <w:rsid w:val="0037531E"/>
    <w:rsid w:val="0037532B"/>
    <w:rsid w:val="0037687E"/>
    <w:rsid w:val="00376B21"/>
    <w:rsid w:val="00376D19"/>
    <w:rsid w:val="00377DE4"/>
    <w:rsid w:val="00377DF3"/>
    <w:rsid w:val="00380886"/>
    <w:rsid w:val="003809E0"/>
    <w:rsid w:val="00380DF3"/>
    <w:rsid w:val="00380E12"/>
    <w:rsid w:val="00381B95"/>
    <w:rsid w:val="00382662"/>
    <w:rsid w:val="00383052"/>
    <w:rsid w:val="0038353D"/>
    <w:rsid w:val="003848D6"/>
    <w:rsid w:val="003855B2"/>
    <w:rsid w:val="00387C7E"/>
    <w:rsid w:val="00390E81"/>
    <w:rsid w:val="003919A6"/>
    <w:rsid w:val="00391A22"/>
    <w:rsid w:val="00391BBB"/>
    <w:rsid w:val="00391BCB"/>
    <w:rsid w:val="003922AD"/>
    <w:rsid w:val="0039320D"/>
    <w:rsid w:val="00393463"/>
    <w:rsid w:val="00393E7E"/>
    <w:rsid w:val="003961BD"/>
    <w:rsid w:val="0039686C"/>
    <w:rsid w:val="00397735"/>
    <w:rsid w:val="0039780A"/>
    <w:rsid w:val="00397FED"/>
    <w:rsid w:val="003A071A"/>
    <w:rsid w:val="003A08D4"/>
    <w:rsid w:val="003A0CC1"/>
    <w:rsid w:val="003A1A1D"/>
    <w:rsid w:val="003A2DA8"/>
    <w:rsid w:val="003A3AE7"/>
    <w:rsid w:val="003A3FF9"/>
    <w:rsid w:val="003A4515"/>
    <w:rsid w:val="003A4841"/>
    <w:rsid w:val="003A4A0B"/>
    <w:rsid w:val="003A4EFA"/>
    <w:rsid w:val="003A529D"/>
    <w:rsid w:val="003A5306"/>
    <w:rsid w:val="003A54DC"/>
    <w:rsid w:val="003A7270"/>
    <w:rsid w:val="003A732B"/>
    <w:rsid w:val="003A7DDE"/>
    <w:rsid w:val="003B0106"/>
    <w:rsid w:val="003B0FF4"/>
    <w:rsid w:val="003B3807"/>
    <w:rsid w:val="003B3925"/>
    <w:rsid w:val="003B49A5"/>
    <w:rsid w:val="003B4DFE"/>
    <w:rsid w:val="003B4E90"/>
    <w:rsid w:val="003B4EC2"/>
    <w:rsid w:val="003B4F31"/>
    <w:rsid w:val="003B53D8"/>
    <w:rsid w:val="003B5B28"/>
    <w:rsid w:val="003B7600"/>
    <w:rsid w:val="003C0789"/>
    <w:rsid w:val="003C0E77"/>
    <w:rsid w:val="003C295D"/>
    <w:rsid w:val="003C3AD6"/>
    <w:rsid w:val="003C3F48"/>
    <w:rsid w:val="003C49F0"/>
    <w:rsid w:val="003C4AC2"/>
    <w:rsid w:val="003C4E0D"/>
    <w:rsid w:val="003C4EBE"/>
    <w:rsid w:val="003C5D3E"/>
    <w:rsid w:val="003C6DA8"/>
    <w:rsid w:val="003C75CA"/>
    <w:rsid w:val="003D163F"/>
    <w:rsid w:val="003D1658"/>
    <w:rsid w:val="003D20CF"/>
    <w:rsid w:val="003D2E22"/>
    <w:rsid w:val="003D2F97"/>
    <w:rsid w:val="003D395C"/>
    <w:rsid w:val="003D4102"/>
    <w:rsid w:val="003D4109"/>
    <w:rsid w:val="003D4756"/>
    <w:rsid w:val="003D47E0"/>
    <w:rsid w:val="003D5022"/>
    <w:rsid w:val="003D5E16"/>
    <w:rsid w:val="003D6050"/>
    <w:rsid w:val="003D65A4"/>
    <w:rsid w:val="003D75A8"/>
    <w:rsid w:val="003D7FEA"/>
    <w:rsid w:val="003E071C"/>
    <w:rsid w:val="003E13DC"/>
    <w:rsid w:val="003E15C0"/>
    <w:rsid w:val="003E18FD"/>
    <w:rsid w:val="003E195C"/>
    <w:rsid w:val="003E1A77"/>
    <w:rsid w:val="003E2234"/>
    <w:rsid w:val="003E30F3"/>
    <w:rsid w:val="003E31A4"/>
    <w:rsid w:val="003E43F7"/>
    <w:rsid w:val="003E4D85"/>
    <w:rsid w:val="003E4DAF"/>
    <w:rsid w:val="003E7136"/>
    <w:rsid w:val="003E7CF6"/>
    <w:rsid w:val="003F0028"/>
    <w:rsid w:val="003F09AE"/>
    <w:rsid w:val="003F0DC0"/>
    <w:rsid w:val="003F1B1B"/>
    <w:rsid w:val="003F29A1"/>
    <w:rsid w:val="003F2B56"/>
    <w:rsid w:val="003F34BB"/>
    <w:rsid w:val="003F3B20"/>
    <w:rsid w:val="003F4222"/>
    <w:rsid w:val="003F466E"/>
    <w:rsid w:val="003F4743"/>
    <w:rsid w:val="003F5125"/>
    <w:rsid w:val="003F57C7"/>
    <w:rsid w:val="003F6D4D"/>
    <w:rsid w:val="003F79FF"/>
    <w:rsid w:val="00400071"/>
    <w:rsid w:val="00400252"/>
    <w:rsid w:val="00400E42"/>
    <w:rsid w:val="00400F14"/>
    <w:rsid w:val="004012AB"/>
    <w:rsid w:val="00401638"/>
    <w:rsid w:val="004017C9"/>
    <w:rsid w:val="004019CC"/>
    <w:rsid w:val="00401DCC"/>
    <w:rsid w:val="004033EE"/>
    <w:rsid w:val="00403562"/>
    <w:rsid w:val="0040476F"/>
    <w:rsid w:val="004047BA"/>
    <w:rsid w:val="00404CD9"/>
    <w:rsid w:val="00404F51"/>
    <w:rsid w:val="00405052"/>
    <w:rsid w:val="00405B3E"/>
    <w:rsid w:val="00406993"/>
    <w:rsid w:val="004073F0"/>
    <w:rsid w:val="00407A7F"/>
    <w:rsid w:val="004101DA"/>
    <w:rsid w:val="00411A16"/>
    <w:rsid w:val="00412690"/>
    <w:rsid w:val="00412B2F"/>
    <w:rsid w:val="00412C68"/>
    <w:rsid w:val="00413176"/>
    <w:rsid w:val="00414A25"/>
    <w:rsid w:val="0041504A"/>
    <w:rsid w:val="0041579D"/>
    <w:rsid w:val="00416FCB"/>
    <w:rsid w:val="004174BE"/>
    <w:rsid w:val="00417670"/>
    <w:rsid w:val="00420B55"/>
    <w:rsid w:val="00420B6D"/>
    <w:rsid w:val="004222C0"/>
    <w:rsid w:val="00422BAC"/>
    <w:rsid w:val="00423262"/>
    <w:rsid w:val="00423287"/>
    <w:rsid w:val="00423AA1"/>
    <w:rsid w:val="00424082"/>
    <w:rsid w:val="00424AC5"/>
    <w:rsid w:val="0042500A"/>
    <w:rsid w:val="00425394"/>
    <w:rsid w:val="00425BB6"/>
    <w:rsid w:val="00425EDE"/>
    <w:rsid w:val="004260F1"/>
    <w:rsid w:val="004269C4"/>
    <w:rsid w:val="004274A8"/>
    <w:rsid w:val="00430A8E"/>
    <w:rsid w:val="004314E3"/>
    <w:rsid w:val="00431507"/>
    <w:rsid w:val="0043298D"/>
    <w:rsid w:val="00432E26"/>
    <w:rsid w:val="00433405"/>
    <w:rsid w:val="004337D9"/>
    <w:rsid w:val="004341BF"/>
    <w:rsid w:val="00434A5A"/>
    <w:rsid w:val="00435012"/>
    <w:rsid w:val="004352A8"/>
    <w:rsid w:val="00435DEE"/>
    <w:rsid w:val="004361E5"/>
    <w:rsid w:val="00437BC4"/>
    <w:rsid w:val="00440289"/>
    <w:rsid w:val="00440B04"/>
    <w:rsid w:val="0044115E"/>
    <w:rsid w:val="00441CEB"/>
    <w:rsid w:val="00442848"/>
    <w:rsid w:val="00442AA1"/>
    <w:rsid w:val="00442DAE"/>
    <w:rsid w:val="00443A8B"/>
    <w:rsid w:val="00443F96"/>
    <w:rsid w:val="00444418"/>
    <w:rsid w:val="004446AD"/>
    <w:rsid w:val="0044640D"/>
    <w:rsid w:val="00446951"/>
    <w:rsid w:val="0044711E"/>
    <w:rsid w:val="00450035"/>
    <w:rsid w:val="004503E3"/>
    <w:rsid w:val="00451038"/>
    <w:rsid w:val="00451753"/>
    <w:rsid w:val="004523F4"/>
    <w:rsid w:val="00452856"/>
    <w:rsid w:val="00452F06"/>
    <w:rsid w:val="00452F35"/>
    <w:rsid w:val="004534A9"/>
    <w:rsid w:val="004549F7"/>
    <w:rsid w:val="00455048"/>
    <w:rsid w:val="00455983"/>
    <w:rsid w:val="00455F48"/>
    <w:rsid w:val="00455F91"/>
    <w:rsid w:val="0045614B"/>
    <w:rsid w:val="00456C86"/>
    <w:rsid w:val="00457467"/>
    <w:rsid w:val="00457E25"/>
    <w:rsid w:val="00461C5F"/>
    <w:rsid w:val="00462589"/>
    <w:rsid w:val="0046268D"/>
    <w:rsid w:val="00462BDA"/>
    <w:rsid w:val="00462F6F"/>
    <w:rsid w:val="004636BD"/>
    <w:rsid w:val="00463CE5"/>
    <w:rsid w:val="00463D41"/>
    <w:rsid w:val="00464798"/>
    <w:rsid w:val="00466109"/>
    <w:rsid w:val="0046662C"/>
    <w:rsid w:val="00466AAE"/>
    <w:rsid w:val="00467485"/>
    <w:rsid w:val="00467C71"/>
    <w:rsid w:val="0047023F"/>
    <w:rsid w:val="00470A21"/>
    <w:rsid w:val="00470E0F"/>
    <w:rsid w:val="00471976"/>
    <w:rsid w:val="00471B45"/>
    <w:rsid w:val="00471B62"/>
    <w:rsid w:val="00472268"/>
    <w:rsid w:val="00472822"/>
    <w:rsid w:val="0047291C"/>
    <w:rsid w:val="00472A68"/>
    <w:rsid w:val="00472B04"/>
    <w:rsid w:val="00472C7A"/>
    <w:rsid w:val="00472FDD"/>
    <w:rsid w:val="00474641"/>
    <w:rsid w:val="00474F41"/>
    <w:rsid w:val="00475253"/>
    <w:rsid w:val="00475C2A"/>
    <w:rsid w:val="00475C63"/>
    <w:rsid w:val="00475D07"/>
    <w:rsid w:val="004763CF"/>
    <w:rsid w:val="0047680F"/>
    <w:rsid w:val="0048209D"/>
    <w:rsid w:val="00482204"/>
    <w:rsid w:val="00482256"/>
    <w:rsid w:val="004822C6"/>
    <w:rsid w:val="0048291A"/>
    <w:rsid w:val="004838C6"/>
    <w:rsid w:val="00485053"/>
    <w:rsid w:val="004850D0"/>
    <w:rsid w:val="0048562A"/>
    <w:rsid w:val="004859B3"/>
    <w:rsid w:val="0048609D"/>
    <w:rsid w:val="004870B4"/>
    <w:rsid w:val="00487F4B"/>
    <w:rsid w:val="0049051C"/>
    <w:rsid w:val="00490848"/>
    <w:rsid w:val="00490D7D"/>
    <w:rsid w:val="0049254C"/>
    <w:rsid w:val="004926FE"/>
    <w:rsid w:val="00492973"/>
    <w:rsid w:val="00493C82"/>
    <w:rsid w:val="00493EF4"/>
    <w:rsid w:val="00494155"/>
    <w:rsid w:val="00494337"/>
    <w:rsid w:val="00494BF4"/>
    <w:rsid w:val="00494FDD"/>
    <w:rsid w:val="0049755D"/>
    <w:rsid w:val="00497851"/>
    <w:rsid w:val="00497C1E"/>
    <w:rsid w:val="004A030D"/>
    <w:rsid w:val="004A064E"/>
    <w:rsid w:val="004A0A0E"/>
    <w:rsid w:val="004A1614"/>
    <w:rsid w:val="004A2482"/>
    <w:rsid w:val="004A24B7"/>
    <w:rsid w:val="004A3C1B"/>
    <w:rsid w:val="004A5135"/>
    <w:rsid w:val="004A55D5"/>
    <w:rsid w:val="004A5C25"/>
    <w:rsid w:val="004A5E46"/>
    <w:rsid w:val="004A6815"/>
    <w:rsid w:val="004A7017"/>
    <w:rsid w:val="004A75EC"/>
    <w:rsid w:val="004B0613"/>
    <w:rsid w:val="004B2D3F"/>
    <w:rsid w:val="004B2D79"/>
    <w:rsid w:val="004B46FD"/>
    <w:rsid w:val="004B47E2"/>
    <w:rsid w:val="004B4936"/>
    <w:rsid w:val="004B4BFB"/>
    <w:rsid w:val="004B4EFE"/>
    <w:rsid w:val="004B54BD"/>
    <w:rsid w:val="004B6FEE"/>
    <w:rsid w:val="004B7551"/>
    <w:rsid w:val="004C0187"/>
    <w:rsid w:val="004C0502"/>
    <w:rsid w:val="004C0CF3"/>
    <w:rsid w:val="004C0E87"/>
    <w:rsid w:val="004C1D1F"/>
    <w:rsid w:val="004C2A46"/>
    <w:rsid w:val="004C2B95"/>
    <w:rsid w:val="004C3291"/>
    <w:rsid w:val="004C4766"/>
    <w:rsid w:val="004C49CF"/>
    <w:rsid w:val="004C4EC7"/>
    <w:rsid w:val="004C4F45"/>
    <w:rsid w:val="004C5885"/>
    <w:rsid w:val="004C62DB"/>
    <w:rsid w:val="004C787A"/>
    <w:rsid w:val="004D019F"/>
    <w:rsid w:val="004D01A4"/>
    <w:rsid w:val="004D02F8"/>
    <w:rsid w:val="004D1C07"/>
    <w:rsid w:val="004D2932"/>
    <w:rsid w:val="004D2940"/>
    <w:rsid w:val="004D37BB"/>
    <w:rsid w:val="004D5306"/>
    <w:rsid w:val="004D6485"/>
    <w:rsid w:val="004D66AD"/>
    <w:rsid w:val="004D6810"/>
    <w:rsid w:val="004D685C"/>
    <w:rsid w:val="004D6995"/>
    <w:rsid w:val="004D6A62"/>
    <w:rsid w:val="004D7107"/>
    <w:rsid w:val="004D7AF7"/>
    <w:rsid w:val="004E0B4F"/>
    <w:rsid w:val="004E15AC"/>
    <w:rsid w:val="004E1AB4"/>
    <w:rsid w:val="004E1C0C"/>
    <w:rsid w:val="004E1FF5"/>
    <w:rsid w:val="004E21D8"/>
    <w:rsid w:val="004E2F18"/>
    <w:rsid w:val="004E477E"/>
    <w:rsid w:val="004E49FF"/>
    <w:rsid w:val="004E4E1E"/>
    <w:rsid w:val="004E4EE8"/>
    <w:rsid w:val="004E59B5"/>
    <w:rsid w:val="004E628E"/>
    <w:rsid w:val="004E6444"/>
    <w:rsid w:val="004E697C"/>
    <w:rsid w:val="004E71D3"/>
    <w:rsid w:val="004E7C48"/>
    <w:rsid w:val="004F17CE"/>
    <w:rsid w:val="004F1881"/>
    <w:rsid w:val="004F219B"/>
    <w:rsid w:val="004F245B"/>
    <w:rsid w:val="004F2788"/>
    <w:rsid w:val="004F2ED5"/>
    <w:rsid w:val="004F33CF"/>
    <w:rsid w:val="004F35EE"/>
    <w:rsid w:val="004F3B2D"/>
    <w:rsid w:val="004F450A"/>
    <w:rsid w:val="004F591D"/>
    <w:rsid w:val="004F5928"/>
    <w:rsid w:val="004F5B25"/>
    <w:rsid w:val="004F5D11"/>
    <w:rsid w:val="004F67AC"/>
    <w:rsid w:val="004F6DC2"/>
    <w:rsid w:val="004F74C4"/>
    <w:rsid w:val="004F75A6"/>
    <w:rsid w:val="004F78D1"/>
    <w:rsid w:val="00500066"/>
    <w:rsid w:val="00500946"/>
    <w:rsid w:val="0050149B"/>
    <w:rsid w:val="00501E52"/>
    <w:rsid w:val="00501F6B"/>
    <w:rsid w:val="00502E8D"/>
    <w:rsid w:val="0050360A"/>
    <w:rsid w:val="005039FA"/>
    <w:rsid w:val="00503A0F"/>
    <w:rsid w:val="00503FF9"/>
    <w:rsid w:val="0050442B"/>
    <w:rsid w:val="0050457F"/>
    <w:rsid w:val="005048CA"/>
    <w:rsid w:val="005050B6"/>
    <w:rsid w:val="005057D8"/>
    <w:rsid w:val="00505DF7"/>
    <w:rsid w:val="00505F7F"/>
    <w:rsid w:val="005060B3"/>
    <w:rsid w:val="005064DD"/>
    <w:rsid w:val="00507045"/>
    <w:rsid w:val="00507A5C"/>
    <w:rsid w:val="0051009B"/>
    <w:rsid w:val="005104F5"/>
    <w:rsid w:val="00510C5D"/>
    <w:rsid w:val="00510CCF"/>
    <w:rsid w:val="0051136B"/>
    <w:rsid w:val="00511890"/>
    <w:rsid w:val="00511EA3"/>
    <w:rsid w:val="00512A44"/>
    <w:rsid w:val="00512D0D"/>
    <w:rsid w:val="005136E0"/>
    <w:rsid w:val="00513BFD"/>
    <w:rsid w:val="005149B7"/>
    <w:rsid w:val="00514D4A"/>
    <w:rsid w:val="0051518B"/>
    <w:rsid w:val="00515F10"/>
    <w:rsid w:val="00516210"/>
    <w:rsid w:val="00516460"/>
    <w:rsid w:val="00516476"/>
    <w:rsid w:val="00517ECD"/>
    <w:rsid w:val="005203FD"/>
    <w:rsid w:val="00520B70"/>
    <w:rsid w:val="00520D50"/>
    <w:rsid w:val="005210F7"/>
    <w:rsid w:val="005216DA"/>
    <w:rsid w:val="00523479"/>
    <w:rsid w:val="005240EE"/>
    <w:rsid w:val="00525A72"/>
    <w:rsid w:val="00525ABA"/>
    <w:rsid w:val="00526259"/>
    <w:rsid w:val="00526535"/>
    <w:rsid w:val="00526941"/>
    <w:rsid w:val="00526E7A"/>
    <w:rsid w:val="00526F82"/>
    <w:rsid w:val="005270AF"/>
    <w:rsid w:val="00527B96"/>
    <w:rsid w:val="00527DCD"/>
    <w:rsid w:val="00530424"/>
    <w:rsid w:val="005304C9"/>
    <w:rsid w:val="00531323"/>
    <w:rsid w:val="00531636"/>
    <w:rsid w:val="00531650"/>
    <w:rsid w:val="00531747"/>
    <w:rsid w:val="00531F38"/>
    <w:rsid w:val="0053201B"/>
    <w:rsid w:val="0053224B"/>
    <w:rsid w:val="00533979"/>
    <w:rsid w:val="005339D3"/>
    <w:rsid w:val="0053412D"/>
    <w:rsid w:val="00534215"/>
    <w:rsid w:val="00534E17"/>
    <w:rsid w:val="00535080"/>
    <w:rsid w:val="00536862"/>
    <w:rsid w:val="00536888"/>
    <w:rsid w:val="0053700E"/>
    <w:rsid w:val="005404C3"/>
    <w:rsid w:val="00540779"/>
    <w:rsid w:val="00540DD0"/>
    <w:rsid w:val="00540E84"/>
    <w:rsid w:val="005412C2"/>
    <w:rsid w:val="0054146E"/>
    <w:rsid w:val="0054204F"/>
    <w:rsid w:val="00542D1B"/>
    <w:rsid w:val="00543918"/>
    <w:rsid w:val="00545105"/>
    <w:rsid w:val="0054525D"/>
    <w:rsid w:val="005462D1"/>
    <w:rsid w:val="005467B6"/>
    <w:rsid w:val="005469E7"/>
    <w:rsid w:val="005477A5"/>
    <w:rsid w:val="00547CAA"/>
    <w:rsid w:val="0055035D"/>
    <w:rsid w:val="00550976"/>
    <w:rsid w:val="00550ADA"/>
    <w:rsid w:val="00550E3C"/>
    <w:rsid w:val="005517F4"/>
    <w:rsid w:val="00551AFA"/>
    <w:rsid w:val="005525EA"/>
    <w:rsid w:val="005527CE"/>
    <w:rsid w:val="00553033"/>
    <w:rsid w:val="00553036"/>
    <w:rsid w:val="005531FF"/>
    <w:rsid w:val="005532BE"/>
    <w:rsid w:val="00553406"/>
    <w:rsid w:val="00555484"/>
    <w:rsid w:val="005556B1"/>
    <w:rsid w:val="00555B24"/>
    <w:rsid w:val="00555D7E"/>
    <w:rsid w:val="00556402"/>
    <w:rsid w:val="00556FD1"/>
    <w:rsid w:val="00557B2A"/>
    <w:rsid w:val="005601CE"/>
    <w:rsid w:val="00561B0B"/>
    <w:rsid w:val="00562786"/>
    <w:rsid w:val="00562C65"/>
    <w:rsid w:val="005633A7"/>
    <w:rsid w:val="005633DD"/>
    <w:rsid w:val="00564678"/>
    <w:rsid w:val="005649B1"/>
    <w:rsid w:val="00564B2D"/>
    <w:rsid w:val="0056579C"/>
    <w:rsid w:val="00565AAD"/>
    <w:rsid w:val="00566308"/>
    <w:rsid w:val="00566C25"/>
    <w:rsid w:val="00566EE8"/>
    <w:rsid w:val="00567122"/>
    <w:rsid w:val="00567704"/>
    <w:rsid w:val="005679C4"/>
    <w:rsid w:val="00567B28"/>
    <w:rsid w:val="00567F86"/>
    <w:rsid w:val="00570862"/>
    <w:rsid w:val="00571083"/>
    <w:rsid w:val="005712FB"/>
    <w:rsid w:val="00571D78"/>
    <w:rsid w:val="00572F93"/>
    <w:rsid w:val="00573097"/>
    <w:rsid w:val="00573AE2"/>
    <w:rsid w:val="00574379"/>
    <w:rsid w:val="00574622"/>
    <w:rsid w:val="00574C7C"/>
    <w:rsid w:val="005753B1"/>
    <w:rsid w:val="0057541B"/>
    <w:rsid w:val="005756FA"/>
    <w:rsid w:val="005757A3"/>
    <w:rsid w:val="00575F04"/>
    <w:rsid w:val="005761E3"/>
    <w:rsid w:val="0057632D"/>
    <w:rsid w:val="005766A7"/>
    <w:rsid w:val="00577601"/>
    <w:rsid w:val="00577AB4"/>
    <w:rsid w:val="00580D9E"/>
    <w:rsid w:val="005810B0"/>
    <w:rsid w:val="005810F5"/>
    <w:rsid w:val="005812DD"/>
    <w:rsid w:val="00581489"/>
    <w:rsid w:val="00581CA5"/>
    <w:rsid w:val="00581CB1"/>
    <w:rsid w:val="00582A70"/>
    <w:rsid w:val="00582CA4"/>
    <w:rsid w:val="0058355F"/>
    <w:rsid w:val="0058367C"/>
    <w:rsid w:val="005836F0"/>
    <w:rsid w:val="00583F04"/>
    <w:rsid w:val="0058415E"/>
    <w:rsid w:val="00585CF6"/>
    <w:rsid w:val="00585F4E"/>
    <w:rsid w:val="00587121"/>
    <w:rsid w:val="00590448"/>
    <w:rsid w:val="005906B2"/>
    <w:rsid w:val="005906E3"/>
    <w:rsid w:val="00590AA2"/>
    <w:rsid w:val="00591501"/>
    <w:rsid w:val="005919D8"/>
    <w:rsid w:val="00592359"/>
    <w:rsid w:val="00593045"/>
    <w:rsid w:val="005935C3"/>
    <w:rsid w:val="00593EFE"/>
    <w:rsid w:val="005940A9"/>
    <w:rsid w:val="005946FC"/>
    <w:rsid w:val="00594911"/>
    <w:rsid w:val="00594D48"/>
    <w:rsid w:val="00595463"/>
    <w:rsid w:val="00595684"/>
    <w:rsid w:val="005967FE"/>
    <w:rsid w:val="005968CA"/>
    <w:rsid w:val="00596B63"/>
    <w:rsid w:val="00596FAA"/>
    <w:rsid w:val="00597970"/>
    <w:rsid w:val="00597C6B"/>
    <w:rsid w:val="00597FAD"/>
    <w:rsid w:val="005A088D"/>
    <w:rsid w:val="005A0D66"/>
    <w:rsid w:val="005A0EF9"/>
    <w:rsid w:val="005A16F0"/>
    <w:rsid w:val="005A2387"/>
    <w:rsid w:val="005A26C3"/>
    <w:rsid w:val="005A2C1F"/>
    <w:rsid w:val="005A37B4"/>
    <w:rsid w:val="005A3987"/>
    <w:rsid w:val="005A3FC6"/>
    <w:rsid w:val="005A403A"/>
    <w:rsid w:val="005A4DCE"/>
    <w:rsid w:val="005A4F21"/>
    <w:rsid w:val="005A4F54"/>
    <w:rsid w:val="005A4FBF"/>
    <w:rsid w:val="005A55AE"/>
    <w:rsid w:val="005A6480"/>
    <w:rsid w:val="005B0080"/>
    <w:rsid w:val="005B03CF"/>
    <w:rsid w:val="005B047E"/>
    <w:rsid w:val="005B0EA1"/>
    <w:rsid w:val="005B10A2"/>
    <w:rsid w:val="005B1FC1"/>
    <w:rsid w:val="005B2E0A"/>
    <w:rsid w:val="005B336F"/>
    <w:rsid w:val="005B342C"/>
    <w:rsid w:val="005B3725"/>
    <w:rsid w:val="005B3FA9"/>
    <w:rsid w:val="005B4747"/>
    <w:rsid w:val="005B4B0D"/>
    <w:rsid w:val="005B4B8E"/>
    <w:rsid w:val="005B550A"/>
    <w:rsid w:val="005B60CC"/>
    <w:rsid w:val="005B614A"/>
    <w:rsid w:val="005B656C"/>
    <w:rsid w:val="005C0708"/>
    <w:rsid w:val="005C07F1"/>
    <w:rsid w:val="005C0A1B"/>
    <w:rsid w:val="005C1820"/>
    <w:rsid w:val="005C1FDB"/>
    <w:rsid w:val="005C2526"/>
    <w:rsid w:val="005C2614"/>
    <w:rsid w:val="005C36FA"/>
    <w:rsid w:val="005C3720"/>
    <w:rsid w:val="005C3748"/>
    <w:rsid w:val="005C3BCE"/>
    <w:rsid w:val="005C4525"/>
    <w:rsid w:val="005C4690"/>
    <w:rsid w:val="005C4964"/>
    <w:rsid w:val="005C52EC"/>
    <w:rsid w:val="005C6382"/>
    <w:rsid w:val="005C65C5"/>
    <w:rsid w:val="005C6AC7"/>
    <w:rsid w:val="005C7216"/>
    <w:rsid w:val="005C74E9"/>
    <w:rsid w:val="005C787A"/>
    <w:rsid w:val="005D01F7"/>
    <w:rsid w:val="005D128A"/>
    <w:rsid w:val="005D18C5"/>
    <w:rsid w:val="005D1978"/>
    <w:rsid w:val="005D22C5"/>
    <w:rsid w:val="005D43E9"/>
    <w:rsid w:val="005D5925"/>
    <w:rsid w:val="005D59FC"/>
    <w:rsid w:val="005D6223"/>
    <w:rsid w:val="005D73E2"/>
    <w:rsid w:val="005D780D"/>
    <w:rsid w:val="005D7988"/>
    <w:rsid w:val="005D7CF4"/>
    <w:rsid w:val="005D7FE4"/>
    <w:rsid w:val="005E0027"/>
    <w:rsid w:val="005E0B86"/>
    <w:rsid w:val="005E0E95"/>
    <w:rsid w:val="005E113A"/>
    <w:rsid w:val="005E27A4"/>
    <w:rsid w:val="005E3147"/>
    <w:rsid w:val="005E3446"/>
    <w:rsid w:val="005E3712"/>
    <w:rsid w:val="005E3809"/>
    <w:rsid w:val="005E3CBA"/>
    <w:rsid w:val="005E4299"/>
    <w:rsid w:val="005E43BE"/>
    <w:rsid w:val="005E4C10"/>
    <w:rsid w:val="005E7D16"/>
    <w:rsid w:val="005E7F4A"/>
    <w:rsid w:val="005F02A6"/>
    <w:rsid w:val="005F03FD"/>
    <w:rsid w:val="005F0413"/>
    <w:rsid w:val="005F0C1D"/>
    <w:rsid w:val="005F13FD"/>
    <w:rsid w:val="005F154E"/>
    <w:rsid w:val="005F1856"/>
    <w:rsid w:val="005F1B15"/>
    <w:rsid w:val="005F242E"/>
    <w:rsid w:val="005F2776"/>
    <w:rsid w:val="005F29D4"/>
    <w:rsid w:val="005F2AB8"/>
    <w:rsid w:val="005F3149"/>
    <w:rsid w:val="005F3A09"/>
    <w:rsid w:val="005F4178"/>
    <w:rsid w:val="005F4188"/>
    <w:rsid w:val="005F4AFF"/>
    <w:rsid w:val="005F55F2"/>
    <w:rsid w:val="005F6420"/>
    <w:rsid w:val="005F6C12"/>
    <w:rsid w:val="005F6F71"/>
    <w:rsid w:val="005F7342"/>
    <w:rsid w:val="005F7B98"/>
    <w:rsid w:val="006010A7"/>
    <w:rsid w:val="00601173"/>
    <w:rsid w:val="00601CD6"/>
    <w:rsid w:val="006020B8"/>
    <w:rsid w:val="006030D7"/>
    <w:rsid w:val="00603AA8"/>
    <w:rsid w:val="00603FDC"/>
    <w:rsid w:val="00604892"/>
    <w:rsid w:val="00604D0B"/>
    <w:rsid w:val="00604DF0"/>
    <w:rsid w:val="00605773"/>
    <w:rsid w:val="006058D0"/>
    <w:rsid w:val="00605989"/>
    <w:rsid w:val="00605B92"/>
    <w:rsid w:val="006065ED"/>
    <w:rsid w:val="00607615"/>
    <w:rsid w:val="00607BCD"/>
    <w:rsid w:val="006102D1"/>
    <w:rsid w:val="00610336"/>
    <w:rsid w:val="006104D4"/>
    <w:rsid w:val="0061057F"/>
    <w:rsid w:val="00610923"/>
    <w:rsid w:val="0061148C"/>
    <w:rsid w:val="006126CE"/>
    <w:rsid w:val="006128E6"/>
    <w:rsid w:val="00612DBD"/>
    <w:rsid w:val="00613FD6"/>
    <w:rsid w:val="0061442B"/>
    <w:rsid w:val="00614BA5"/>
    <w:rsid w:val="00615622"/>
    <w:rsid w:val="00615AE6"/>
    <w:rsid w:val="00616634"/>
    <w:rsid w:val="00617471"/>
    <w:rsid w:val="00617958"/>
    <w:rsid w:val="00617E1C"/>
    <w:rsid w:val="00617F4A"/>
    <w:rsid w:val="00620EC5"/>
    <w:rsid w:val="00621914"/>
    <w:rsid w:val="0062343B"/>
    <w:rsid w:val="00623997"/>
    <w:rsid w:val="00623C80"/>
    <w:rsid w:val="00624B5E"/>
    <w:rsid w:val="0062534F"/>
    <w:rsid w:val="0062683B"/>
    <w:rsid w:val="006269C5"/>
    <w:rsid w:val="006273BB"/>
    <w:rsid w:val="00631276"/>
    <w:rsid w:val="00631374"/>
    <w:rsid w:val="00631547"/>
    <w:rsid w:val="00632AFD"/>
    <w:rsid w:val="00632C64"/>
    <w:rsid w:val="0063328E"/>
    <w:rsid w:val="006333AF"/>
    <w:rsid w:val="0063348C"/>
    <w:rsid w:val="006336C3"/>
    <w:rsid w:val="00633A0D"/>
    <w:rsid w:val="006340DE"/>
    <w:rsid w:val="006348E4"/>
    <w:rsid w:val="006351A5"/>
    <w:rsid w:val="00636042"/>
    <w:rsid w:val="006371A4"/>
    <w:rsid w:val="006374F1"/>
    <w:rsid w:val="006378C5"/>
    <w:rsid w:val="006379EB"/>
    <w:rsid w:val="00637A7A"/>
    <w:rsid w:val="00637F77"/>
    <w:rsid w:val="00640402"/>
    <w:rsid w:val="00640762"/>
    <w:rsid w:val="00640A9E"/>
    <w:rsid w:val="006410A0"/>
    <w:rsid w:val="00641870"/>
    <w:rsid w:val="00642AB0"/>
    <w:rsid w:val="00642EDD"/>
    <w:rsid w:val="00642FFB"/>
    <w:rsid w:val="00643346"/>
    <w:rsid w:val="006441AF"/>
    <w:rsid w:val="00644FD4"/>
    <w:rsid w:val="0064502E"/>
    <w:rsid w:val="00646D45"/>
    <w:rsid w:val="00647D55"/>
    <w:rsid w:val="00647FFD"/>
    <w:rsid w:val="00650AC6"/>
    <w:rsid w:val="0065178F"/>
    <w:rsid w:val="00651851"/>
    <w:rsid w:val="006519AD"/>
    <w:rsid w:val="00651FD4"/>
    <w:rsid w:val="00652BAB"/>
    <w:rsid w:val="00652D61"/>
    <w:rsid w:val="00652FD0"/>
    <w:rsid w:val="00653F80"/>
    <w:rsid w:val="00654722"/>
    <w:rsid w:val="00654FDF"/>
    <w:rsid w:val="00655391"/>
    <w:rsid w:val="006556BB"/>
    <w:rsid w:val="006562EF"/>
    <w:rsid w:val="006568DB"/>
    <w:rsid w:val="006575F4"/>
    <w:rsid w:val="00657C74"/>
    <w:rsid w:val="00660C79"/>
    <w:rsid w:val="00660E6A"/>
    <w:rsid w:val="006610F0"/>
    <w:rsid w:val="00661C8D"/>
    <w:rsid w:val="00661D43"/>
    <w:rsid w:val="006620E5"/>
    <w:rsid w:val="00662686"/>
    <w:rsid w:val="00662755"/>
    <w:rsid w:val="00664B66"/>
    <w:rsid w:val="0066517A"/>
    <w:rsid w:val="00666105"/>
    <w:rsid w:val="006669E5"/>
    <w:rsid w:val="00666D74"/>
    <w:rsid w:val="00667BF8"/>
    <w:rsid w:val="0067055A"/>
    <w:rsid w:val="00670811"/>
    <w:rsid w:val="00670B1C"/>
    <w:rsid w:val="0067211B"/>
    <w:rsid w:val="00672638"/>
    <w:rsid w:val="00673595"/>
    <w:rsid w:val="00673D8F"/>
    <w:rsid w:val="00673EBA"/>
    <w:rsid w:val="00674327"/>
    <w:rsid w:val="00674B9F"/>
    <w:rsid w:val="006751B2"/>
    <w:rsid w:val="00680EB1"/>
    <w:rsid w:val="00681181"/>
    <w:rsid w:val="006817D3"/>
    <w:rsid w:val="006819AB"/>
    <w:rsid w:val="00682AAE"/>
    <w:rsid w:val="00682C4B"/>
    <w:rsid w:val="00682E35"/>
    <w:rsid w:val="00682F68"/>
    <w:rsid w:val="006832C5"/>
    <w:rsid w:val="00683715"/>
    <w:rsid w:val="00684595"/>
    <w:rsid w:val="00684605"/>
    <w:rsid w:val="00684C09"/>
    <w:rsid w:val="00685125"/>
    <w:rsid w:val="006852BA"/>
    <w:rsid w:val="006863D2"/>
    <w:rsid w:val="00686E51"/>
    <w:rsid w:val="00690354"/>
    <w:rsid w:val="0069037B"/>
    <w:rsid w:val="00690915"/>
    <w:rsid w:val="00690918"/>
    <w:rsid w:val="00690A2E"/>
    <w:rsid w:val="00691000"/>
    <w:rsid w:val="00691804"/>
    <w:rsid w:val="00692131"/>
    <w:rsid w:val="006932E1"/>
    <w:rsid w:val="006945FB"/>
    <w:rsid w:val="00694FBE"/>
    <w:rsid w:val="0069532D"/>
    <w:rsid w:val="00695B9F"/>
    <w:rsid w:val="00695BF6"/>
    <w:rsid w:val="00695D1E"/>
    <w:rsid w:val="006965EC"/>
    <w:rsid w:val="00696634"/>
    <w:rsid w:val="00696D70"/>
    <w:rsid w:val="00697D77"/>
    <w:rsid w:val="006A0132"/>
    <w:rsid w:val="006A0575"/>
    <w:rsid w:val="006A0CE9"/>
    <w:rsid w:val="006A13BC"/>
    <w:rsid w:val="006A3D3E"/>
    <w:rsid w:val="006A3E68"/>
    <w:rsid w:val="006A4229"/>
    <w:rsid w:val="006A48B7"/>
    <w:rsid w:val="006A4A0D"/>
    <w:rsid w:val="006A62A4"/>
    <w:rsid w:val="006A6D31"/>
    <w:rsid w:val="006A7303"/>
    <w:rsid w:val="006A7345"/>
    <w:rsid w:val="006A77E4"/>
    <w:rsid w:val="006B14AE"/>
    <w:rsid w:val="006B14E0"/>
    <w:rsid w:val="006B1EAC"/>
    <w:rsid w:val="006B2C76"/>
    <w:rsid w:val="006B3298"/>
    <w:rsid w:val="006B42E8"/>
    <w:rsid w:val="006B49E5"/>
    <w:rsid w:val="006B4C25"/>
    <w:rsid w:val="006B50E5"/>
    <w:rsid w:val="006B5480"/>
    <w:rsid w:val="006B5AB9"/>
    <w:rsid w:val="006B60D0"/>
    <w:rsid w:val="006B69C7"/>
    <w:rsid w:val="006B6F9D"/>
    <w:rsid w:val="006B6FC2"/>
    <w:rsid w:val="006B7446"/>
    <w:rsid w:val="006B7E13"/>
    <w:rsid w:val="006B7F8F"/>
    <w:rsid w:val="006B7FAB"/>
    <w:rsid w:val="006C23C9"/>
    <w:rsid w:val="006C25DA"/>
    <w:rsid w:val="006C269E"/>
    <w:rsid w:val="006C2A6D"/>
    <w:rsid w:val="006C37A5"/>
    <w:rsid w:val="006C3C1C"/>
    <w:rsid w:val="006C3C58"/>
    <w:rsid w:val="006C4C6D"/>
    <w:rsid w:val="006D02BA"/>
    <w:rsid w:val="006D053F"/>
    <w:rsid w:val="006D1A6A"/>
    <w:rsid w:val="006D1B37"/>
    <w:rsid w:val="006D1E12"/>
    <w:rsid w:val="006D2053"/>
    <w:rsid w:val="006D2A28"/>
    <w:rsid w:val="006D3CB7"/>
    <w:rsid w:val="006D40E1"/>
    <w:rsid w:val="006D4690"/>
    <w:rsid w:val="006D5906"/>
    <w:rsid w:val="006D66BC"/>
    <w:rsid w:val="006D6966"/>
    <w:rsid w:val="006E031A"/>
    <w:rsid w:val="006E23FA"/>
    <w:rsid w:val="006E2D8E"/>
    <w:rsid w:val="006E3737"/>
    <w:rsid w:val="006E37A9"/>
    <w:rsid w:val="006E4062"/>
    <w:rsid w:val="006E4A17"/>
    <w:rsid w:val="006E4BDC"/>
    <w:rsid w:val="006E4EDF"/>
    <w:rsid w:val="006E4F27"/>
    <w:rsid w:val="006E5C8E"/>
    <w:rsid w:val="006E5DA6"/>
    <w:rsid w:val="006E679F"/>
    <w:rsid w:val="006E68CF"/>
    <w:rsid w:val="006E6A7C"/>
    <w:rsid w:val="006E6B11"/>
    <w:rsid w:val="006E72B6"/>
    <w:rsid w:val="006E7A8A"/>
    <w:rsid w:val="006E7FAB"/>
    <w:rsid w:val="006F0846"/>
    <w:rsid w:val="006F0BE6"/>
    <w:rsid w:val="006F1337"/>
    <w:rsid w:val="006F1620"/>
    <w:rsid w:val="006F1A0C"/>
    <w:rsid w:val="006F1C7C"/>
    <w:rsid w:val="006F2E5F"/>
    <w:rsid w:val="006F3D6B"/>
    <w:rsid w:val="006F535A"/>
    <w:rsid w:val="006F5CD9"/>
    <w:rsid w:val="006F5E0F"/>
    <w:rsid w:val="006F690C"/>
    <w:rsid w:val="006F7002"/>
    <w:rsid w:val="006F7BF1"/>
    <w:rsid w:val="00700707"/>
    <w:rsid w:val="0070153C"/>
    <w:rsid w:val="00701A2A"/>
    <w:rsid w:val="0070217B"/>
    <w:rsid w:val="00702B7D"/>
    <w:rsid w:val="00703A8F"/>
    <w:rsid w:val="00704148"/>
    <w:rsid w:val="007048E0"/>
    <w:rsid w:val="00704A1F"/>
    <w:rsid w:val="00705124"/>
    <w:rsid w:val="00705D01"/>
    <w:rsid w:val="0070693D"/>
    <w:rsid w:val="00706BC8"/>
    <w:rsid w:val="0070727D"/>
    <w:rsid w:val="00707B5B"/>
    <w:rsid w:val="00710FAE"/>
    <w:rsid w:val="0071118D"/>
    <w:rsid w:val="007113E6"/>
    <w:rsid w:val="00711593"/>
    <w:rsid w:val="0071199B"/>
    <w:rsid w:val="00711DF2"/>
    <w:rsid w:val="00712411"/>
    <w:rsid w:val="00714E3B"/>
    <w:rsid w:val="0071534D"/>
    <w:rsid w:val="007160BC"/>
    <w:rsid w:val="00716C34"/>
    <w:rsid w:val="00716EE6"/>
    <w:rsid w:val="00716F2A"/>
    <w:rsid w:val="00720F6F"/>
    <w:rsid w:val="00721152"/>
    <w:rsid w:val="007211A4"/>
    <w:rsid w:val="00721341"/>
    <w:rsid w:val="00721371"/>
    <w:rsid w:val="007215B8"/>
    <w:rsid w:val="007220AE"/>
    <w:rsid w:val="007234F3"/>
    <w:rsid w:val="00723D6C"/>
    <w:rsid w:val="00723D90"/>
    <w:rsid w:val="00723DBC"/>
    <w:rsid w:val="00724192"/>
    <w:rsid w:val="00724877"/>
    <w:rsid w:val="00725250"/>
    <w:rsid w:val="00725550"/>
    <w:rsid w:val="00726405"/>
    <w:rsid w:val="00726935"/>
    <w:rsid w:val="00727792"/>
    <w:rsid w:val="007279CB"/>
    <w:rsid w:val="00727A22"/>
    <w:rsid w:val="00727D6B"/>
    <w:rsid w:val="0073047B"/>
    <w:rsid w:val="00730510"/>
    <w:rsid w:val="00730A8E"/>
    <w:rsid w:val="00730F3E"/>
    <w:rsid w:val="007310BC"/>
    <w:rsid w:val="00731730"/>
    <w:rsid w:val="007317D1"/>
    <w:rsid w:val="00731B6C"/>
    <w:rsid w:val="007321EA"/>
    <w:rsid w:val="007329DF"/>
    <w:rsid w:val="00732A45"/>
    <w:rsid w:val="0073314A"/>
    <w:rsid w:val="007334DF"/>
    <w:rsid w:val="0073351B"/>
    <w:rsid w:val="00733878"/>
    <w:rsid w:val="00735092"/>
    <w:rsid w:val="0073548B"/>
    <w:rsid w:val="00736067"/>
    <w:rsid w:val="00736274"/>
    <w:rsid w:val="00736C39"/>
    <w:rsid w:val="00736CCE"/>
    <w:rsid w:val="0074030D"/>
    <w:rsid w:val="00740362"/>
    <w:rsid w:val="007415A9"/>
    <w:rsid w:val="00741C71"/>
    <w:rsid w:val="00741FFA"/>
    <w:rsid w:val="00742D6B"/>
    <w:rsid w:val="00743281"/>
    <w:rsid w:val="00744260"/>
    <w:rsid w:val="00744707"/>
    <w:rsid w:val="00744875"/>
    <w:rsid w:val="00744B43"/>
    <w:rsid w:val="00744C7D"/>
    <w:rsid w:val="0074606F"/>
    <w:rsid w:val="00746232"/>
    <w:rsid w:val="0074638B"/>
    <w:rsid w:val="007464AD"/>
    <w:rsid w:val="0074751F"/>
    <w:rsid w:val="00750330"/>
    <w:rsid w:val="0075055D"/>
    <w:rsid w:val="00750AED"/>
    <w:rsid w:val="0075108C"/>
    <w:rsid w:val="007515BA"/>
    <w:rsid w:val="00751DFF"/>
    <w:rsid w:val="007521D1"/>
    <w:rsid w:val="007529D1"/>
    <w:rsid w:val="00752CD1"/>
    <w:rsid w:val="00753B38"/>
    <w:rsid w:val="00754D88"/>
    <w:rsid w:val="007556AF"/>
    <w:rsid w:val="007564CE"/>
    <w:rsid w:val="0075661E"/>
    <w:rsid w:val="00756652"/>
    <w:rsid w:val="007568B3"/>
    <w:rsid w:val="00757316"/>
    <w:rsid w:val="00757D9B"/>
    <w:rsid w:val="00757F4D"/>
    <w:rsid w:val="00760159"/>
    <w:rsid w:val="00760537"/>
    <w:rsid w:val="00761679"/>
    <w:rsid w:val="00761B19"/>
    <w:rsid w:val="00762CE7"/>
    <w:rsid w:val="00762FD7"/>
    <w:rsid w:val="0076335C"/>
    <w:rsid w:val="00763D08"/>
    <w:rsid w:val="00763FF1"/>
    <w:rsid w:val="007646B2"/>
    <w:rsid w:val="00764A45"/>
    <w:rsid w:val="00764D0E"/>
    <w:rsid w:val="00765306"/>
    <w:rsid w:val="00765523"/>
    <w:rsid w:val="00765F58"/>
    <w:rsid w:val="00765FA1"/>
    <w:rsid w:val="007666D9"/>
    <w:rsid w:val="00766937"/>
    <w:rsid w:val="0076745E"/>
    <w:rsid w:val="00767984"/>
    <w:rsid w:val="00767EE3"/>
    <w:rsid w:val="0077131F"/>
    <w:rsid w:val="00771E83"/>
    <w:rsid w:val="00771F19"/>
    <w:rsid w:val="0077208F"/>
    <w:rsid w:val="00772AC4"/>
    <w:rsid w:val="00772D57"/>
    <w:rsid w:val="007734EE"/>
    <w:rsid w:val="00773A7E"/>
    <w:rsid w:val="00774640"/>
    <w:rsid w:val="00774970"/>
    <w:rsid w:val="007754BB"/>
    <w:rsid w:val="0077576F"/>
    <w:rsid w:val="007757D4"/>
    <w:rsid w:val="00775D1A"/>
    <w:rsid w:val="00775E25"/>
    <w:rsid w:val="00775E48"/>
    <w:rsid w:val="007763D0"/>
    <w:rsid w:val="00777673"/>
    <w:rsid w:val="00777965"/>
    <w:rsid w:val="00780D35"/>
    <w:rsid w:val="007815D0"/>
    <w:rsid w:val="00781BD5"/>
    <w:rsid w:val="007825A4"/>
    <w:rsid w:val="00782A56"/>
    <w:rsid w:val="00783042"/>
    <w:rsid w:val="007835E0"/>
    <w:rsid w:val="007836A9"/>
    <w:rsid w:val="0078390E"/>
    <w:rsid w:val="00784753"/>
    <w:rsid w:val="007847CC"/>
    <w:rsid w:val="00785042"/>
    <w:rsid w:val="00785348"/>
    <w:rsid w:val="00785B2E"/>
    <w:rsid w:val="007863CB"/>
    <w:rsid w:val="00786643"/>
    <w:rsid w:val="007867BE"/>
    <w:rsid w:val="007901E4"/>
    <w:rsid w:val="00790607"/>
    <w:rsid w:val="00790834"/>
    <w:rsid w:val="007913C1"/>
    <w:rsid w:val="00791819"/>
    <w:rsid w:val="00792121"/>
    <w:rsid w:val="007944D7"/>
    <w:rsid w:val="00794F10"/>
    <w:rsid w:val="0079529D"/>
    <w:rsid w:val="00795F9B"/>
    <w:rsid w:val="0079618C"/>
    <w:rsid w:val="0079621C"/>
    <w:rsid w:val="0079777E"/>
    <w:rsid w:val="00797EEB"/>
    <w:rsid w:val="007A029D"/>
    <w:rsid w:val="007A0647"/>
    <w:rsid w:val="007A09EE"/>
    <w:rsid w:val="007A11CC"/>
    <w:rsid w:val="007A175F"/>
    <w:rsid w:val="007A258F"/>
    <w:rsid w:val="007A2C6C"/>
    <w:rsid w:val="007A2D09"/>
    <w:rsid w:val="007A4317"/>
    <w:rsid w:val="007A48C2"/>
    <w:rsid w:val="007A4925"/>
    <w:rsid w:val="007A5196"/>
    <w:rsid w:val="007A5A67"/>
    <w:rsid w:val="007A5D1E"/>
    <w:rsid w:val="007A73FA"/>
    <w:rsid w:val="007A7424"/>
    <w:rsid w:val="007A7525"/>
    <w:rsid w:val="007A753B"/>
    <w:rsid w:val="007A77A8"/>
    <w:rsid w:val="007B0FD1"/>
    <w:rsid w:val="007B1981"/>
    <w:rsid w:val="007B22A3"/>
    <w:rsid w:val="007B25B5"/>
    <w:rsid w:val="007B4515"/>
    <w:rsid w:val="007B473A"/>
    <w:rsid w:val="007B4C81"/>
    <w:rsid w:val="007B5924"/>
    <w:rsid w:val="007B5D18"/>
    <w:rsid w:val="007B7B3B"/>
    <w:rsid w:val="007C0618"/>
    <w:rsid w:val="007C0B7B"/>
    <w:rsid w:val="007C1A3A"/>
    <w:rsid w:val="007C1A95"/>
    <w:rsid w:val="007C1C55"/>
    <w:rsid w:val="007C2AE4"/>
    <w:rsid w:val="007C2CFF"/>
    <w:rsid w:val="007C33B3"/>
    <w:rsid w:val="007C3499"/>
    <w:rsid w:val="007C3B70"/>
    <w:rsid w:val="007C49A6"/>
    <w:rsid w:val="007C4D7C"/>
    <w:rsid w:val="007C59CE"/>
    <w:rsid w:val="007C6810"/>
    <w:rsid w:val="007C7AA3"/>
    <w:rsid w:val="007C7AFA"/>
    <w:rsid w:val="007D00E7"/>
    <w:rsid w:val="007D08E3"/>
    <w:rsid w:val="007D0C8B"/>
    <w:rsid w:val="007D2451"/>
    <w:rsid w:val="007D377F"/>
    <w:rsid w:val="007D3793"/>
    <w:rsid w:val="007D3865"/>
    <w:rsid w:val="007D3D23"/>
    <w:rsid w:val="007D4C98"/>
    <w:rsid w:val="007D4DB9"/>
    <w:rsid w:val="007D5E51"/>
    <w:rsid w:val="007D602A"/>
    <w:rsid w:val="007D6763"/>
    <w:rsid w:val="007D6899"/>
    <w:rsid w:val="007E02F8"/>
    <w:rsid w:val="007E0FF4"/>
    <w:rsid w:val="007E122B"/>
    <w:rsid w:val="007E1BBB"/>
    <w:rsid w:val="007E2A31"/>
    <w:rsid w:val="007E37D0"/>
    <w:rsid w:val="007E384D"/>
    <w:rsid w:val="007E40E8"/>
    <w:rsid w:val="007E4C4C"/>
    <w:rsid w:val="007E4D5E"/>
    <w:rsid w:val="007E580F"/>
    <w:rsid w:val="007E7AEA"/>
    <w:rsid w:val="007E7DB2"/>
    <w:rsid w:val="007F004F"/>
    <w:rsid w:val="007F084C"/>
    <w:rsid w:val="007F0B88"/>
    <w:rsid w:val="007F0BB0"/>
    <w:rsid w:val="007F0C2B"/>
    <w:rsid w:val="007F20B0"/>
    <w:rsid w:val="007F217C"/>
    <w:rsid w:val="007F2311"/>
    <w:rsid w:val="007F26B6"/>
    <w:rsid w:val="007F2743"/>
    <w:rsid w:val="007F2AAD"/>
    <w:rsid w:val="007F3214"/>
    <w:rsid w:val="007F47C5"/>
    <w:rsid w:val="007F4A9B"/>
    <w:rsid w:val="007F50CD"/>
    <w:rsid w:val="007F554C"/>
    <w:rsid w:val="007F5BE8"/>
    <w:rsid w:val="007F5BFB"/>
    <w:rsid w:val="007F6253"/>
    <w:rsid w:val="007F6B93"/>
    <w:rsid w:val="007F6FFE"/>
    <w:rsid w:val="007F7252"/>
    <w:rsid w:val="007F7B57"/>
    <w:rsid w:val="0080038C"/>
    <w:rsid w:val="00800A68"/>
    <w:rsid w:val="0080134F"/>
    <w:rsid w:val="00801405"/>
    <w:rsid w:val="00801943"/>
    <w:rsid w:val="008025D1"/>
    <w:rsid w:val="008028B7"/>
    <w:rsid w:val="008032C1"/>
    <w:rsid w:val="00803D9A"/>
    <w:rsid w:val="008064ED"/>
    <w:rsid w:val="00806A29"/>
    <w:rsid w:val="00806FA6"/>
    <w:rsid w:val="00807964"/>
    <w:rsid w:val="00810F1C"/>
    <w:rsid w:val="00812227"/>
    <w:rsid w:val="0081223A"/>
    <w:rsid w:val="00812588"/>
    <w:rsid w:val="008125ED"/>
    <w:rsid w:val="00812A64"/>
    <w:rsid w:val="00812BA4"/>
    <w:rsid w:val="00812EB4"/>
    <w:rsid w:val="00813303"/>
    <w:rsid w:val="00813493"/>
    <w:rsid w:val="00814F36"/>
    <w:rsid w:val="00815A25"/>
    <w:rsid w:val="0081622E"/>
    <w:rsid w:val="008168C0"/>
    <w:rsid w:val="00817D79"/>
    <w:rsid w:val="00817D82"/>
    <w:rsid w:val="0082165F"/>
    <w:rsid w:val="00821D23"/>
    <w:rsid w:val="00822290"/>
    <w:rsid w:val="00822B46"/>
    <w:rsid w:val="00822FCC"/>
    <w:rsid w:val="00825093"/>
    <w:rsid w:val="008253E9"/>
    <w:rsid w:val="00825A37"/>
    <w:rsid w:val="00826D93"/>
    <w:rsid w:val="008276D2"/>
    <w:rsid w:val="008277B8"/>
    <w:rsid w:val="00827DEC"/>
    <w:rsid w:val="0083014C"/>
    <w:rsid w:val="00830AE7"/>
    <w:rsid w:val="00830B0F"/>
    <w:rsid w:val="008320CC"/>
    <w:rsid w:val="00832263"/>
    <w:rsid w:val="008332C3"/>
    <w:rsid w:val="008337D5"/>
    <w:rsid w:val="00833F59"/>
    <w:rsid w:val="008342AF"/>
    <w:rsid w:val="0083496B"/>
    <w:rsid w:val="00835830"/>
    <w:rsid w:val="008402CD"/>
    <w:rsid w:val="00840855"/>
    <w:rsid w:val="008409A5"/>
    <w:rsid w:val="00840EAC"/>
    <w:rsid w:val="00841B98"/>
    <w:rsid w:val="00841BAB"/>
    <w:rsid w:val="00842081"/>
    <w:rsid w:val="00842094"/>
    <w:rsid w:val="00843369"/>
    <w:rsid w:val="00843776"/>
    <w:rsid w:val="008444B3"/>
    <w:rsid w:val="008447CC"/>
    <w:rsid w:val="00844CF8"/>
    <w:rsid w:val="00845984"/>
    <w:rsid w:val="00845A5F"/>
    <w:rsid w:val="008462A8"/>
    <w:rsid w:val="00846D9F"/>
    <w:rsid w:val="008502D5"/>
    <w:rsid w:val="00850926"/>
    <w:rsid w:val="00850F53"/>
    <w:rsid w:val="0085108D"/>
    <w:rsid w:val="00851683"/>
    <w:rsid w:val="0085183E"/>
    <w:rsid w:val="00852344"/>
    <w:rsid w:val="00852820"/>
    <w:rsid w:val="008528F2"/>
    <w:rsid w:val="0085294D"/>
    <w:rsid w:val="00852DFD"/>
    <w:rsid w:val="00854B14"/>
    <w:rsid w:val="00855D00"/>
    <w:rsid w:val="00855E1A"/>
    <w:rsid w:val="0085643C"/>
    <w:rsid w:val="008575D1"/>
    <w:rsid w:val="0085783A"/>
    <w:rsid w:val="008601B8"/>
    <w:rsid w:val="00860870"/>
    <w:rsid w:val="00860E8C"/>
    <w:rsid w:val="008611D9"/>
    <w:rsid w:val="00862781"/>
    <w:rsid w:val="00863D47"/>
    <w:rsid w:val="0086489F"/>
    <w:rsid w:val="00864FFB"/>
    <w:rsid w:val="008654F3"/>
    <w:rsid w:val="00865738"/>
    <w:rsid w:val="0086665F"/>
    <w:rsid w:val="00866D59"/>
    <w:rsid w:val="0086749C"/>
    <w:rsid w:val="00867B4E"/>
    <w:rsid w:val="00870F52"/>
    <w:rsid w:val="00872512"/>
    <w:rsid w:val="00872CB2"/>
    <w:rsid w:val="00872DD8"/>
    <w:rsid w:val="008732E6"/>
    <w:rsid w:val="0087422D"/>
    <w:rsid w:val="00874F48"/>
    <w:rsid w:val="00875326"/>
    <w:rsid w:val="0087542E"/>
    <w:rsid w:val="00875905"/>
    <w:rsid w:val="00876632"/>
    <w:rsid w:val="008768F3"/>
    <w:rsid w:val="0087695A"/>
    <w:rsid w:val="008770B4"/>
    <w:rsid w:val="008770C9"/>
    <w:rsid w:val="00877BB9"/>
    <w:rsid w:val="00880517"/>
    <w:rsid w:val="00880643"/>
    <w:rsid w:val="00880659"/>
    <w:rsid w:val="00880A29"/>
    <w:rsid w:val="00880E5A"/>
    <w:rsid w:val="008810B1"/>
    <w:rsid w:val="008813A9"/>
    <w:rsid w:val="00881C33"/>
    <w:rsid w:val="00881DEC"/>
    <w:rsid w:val="00881E17"/>
    <w:rsid w:val="008825AF"/>
    <w:rsid w:val="008828AF"/>
    <w:rsid w:val="00882AC7"/>
    <w:rsid w:val="0088342D"/>
    <w:rsid w:val="0088435E"/>
    <w:rsid w:val="00884A8A"/>
    <w:rsid w:val="00885725"/>
    <w:rsid w:val="00886673"/>
    <w:rsid w:val="00886BCB"/>
    <w:rsid w:val="00890A51"/>
    <w:rsid w:val="008918E9"/>
    <w:rsid w:val="00891CE9"/>
    <w:rsid w:val="00892032"/>
    <w:rsid w:val="00892432"/>
    <w:rsid w:val="00892473"/>
    <w:rsid w:val="0089264F"/>
    <w:rsid w:val="00892E93"/>
    <w:rsid w:val="00893000"/>
    <w:rsid w:val="00894306"/>
    <w:rsid w:val="00894357"/>
    <w:rsid w:val="00895F78"/>
    <w:rsid w:val="00896447"/>
    <w:rsid w:val="00896A04"/>
    <w:rsid w:val="00896E44"/>
    <w:rsid w:val="0089764E"/>
    <w:rsid w:val="008A01CA"/>
    <w:rsid w:val="008A05C2"/>
    <w:rsid w:val="008A0F1B"/>
    <w:rsid w:val="008A19BD"/>
    <w:rsid w:val="008A1BD5"/>
    <w:rsid w:val="008A25BC"/>
    <w:rsid w:val="008A2E4A"/>
    <w:rsid w:val="008A32D7"/>
    <w:rsid w:val="008A346E"/>
    <w:rsid w:val="008A39FB"/>
    <w:rsid w:val="008A4948"/>
    <w:rsid w:val="008A4CC7"/>
    <w:rsid w:val="008A4FCC"/>
    <w:rsid w:val="008A5309"/>
    <w:rsid w:val="008A54DC"/>
    <w:rsid w:val="008A58C0"/>
    <w:rsid w:val="008A6208"/>
    <w:rsid w:val="008A6E6F"/>
    <w:rsid w:val="008A6F88"/>
    <w:rsid w:val="008A7468"/>
    <w:rsid w:val="008A7D7B"/>
    <w:rsid w:val="008B0556"/>
    <w:rsid w:val="008B0A08"/>
    <w:rsid w:val="008B0CC3"/>
    <w:rsid w:val="008B0D26"/>
    <w:rsid w:val="008B1401"/>
    <w:rsid w:val="008B3591"/>
    <w:rsid w:val="008B4483"/>
    <w:rsid w:val="008B4BA9"/>
    <w:rsid w:val="008B5887"/>
    <w:rsid w:val="008B5CF8"/>
    <w:rsid w:val="008B5F71"/>
    <w:rsid w:val="008B633D"/>
    <w:rsid w:val="008B64ED"/>
    <w:rsid w:val="008B7DF8"/>
    <w:rsid w:val="008C0973"/>
    <w:rsid w:val="008C0C4B"/>
    <w:rsid w:val="008C1AF5"/>
    <w:rsid w:val="008C2AB2"/>
    <w:rsid w:val="008C34AF"/>
    <w:rsid w:val="008C3CF9"/>
    <w:rsid w:val="008C4B7E"/>
    <w:rsid w:val="008C5744"/>
    <w:rsid w:val="008C5947"/>
    <w:rsid w:val="008C726A"/>
    <w:rsid w:val="008C7386"/>
    <w:rsid w:val="008C7FD0"/>
    <w:rsid w:val="008D1182"/>
    <w:rsid w:val="008D16D1"/>
    <w:rsid w:val="008D183D"/>
    <w:rsid w:val="008D194F"/>
    <w:rsid w:val="008D2284"/>
    <w:rsid w:val="008D38C5"/>
    <w:rsid w:val="008D484E"/>
    <w:rsid w:val="008D4D79"/>
    <w:rsid w:val="008D5EF8"/>
    <w:rsid w:val="008D6288"/>
    <w:rsid w:val="008D635B"/>
    <w:rsid w:val="008D675A"/>
    <w:rsid w:val="008D6EDD"/>
    <w:rsid w:val="008D73FD"/>
    <w:rsid w:val="008E032F"/>
    <w:rsid w:val="008E083B"/>
    <w:rsid w:val="008E0945"/>
    <w:rsid w:val="008E129B"/>
    <w:rsid w:val="008E13A8"/>
    <w:rsid w:val="008E1CE2"/>
    <w:rsid w:val="008E1DDF"/>
    <w:rsid w:val="008E245B"/>
    <w:rsid w:val="008E2D1B"/>
    <w:rsid w:val="008E2FE1"/>
    <w:rsid w:val="008E32F4"/>
    <w:rsid w:val="008E3AE1"/>
    <w:rsid w:val="008E47D6"/>
    <w:rsid w:val="008E4A17"/>
    <w:rsid w:val="008E7234"/>
    <w:rsid w:val="008F04E3"/>
    <w:rsid w:val="008F0555"/>
    <w:rsid w:val="008F070C"/>
    <w:rsid w:val="008F09AB"/>
    <w:rsid w:val="008F1004"/>
    <w:rsid w:val="008F1263"/>
    <w:rsid w:val="008F1D93"/>
    <w:rsid w:val="008F1F7A"/>
    <w:rsid w:val="008F26F0"/>
    <w:rsid w:val="008F2A69"/>
    <w:rsid w:val="008F307A"/>
    <w:rsid w:val="008F35CA"/>
    <w:rsid w:val="008F378A"/>
    <w:rsid w:val="008F379C"/>
    <w:rsid w:val="008F3BBF"/>
    <w:rsid w:val="008F479A"/>
    <w:rsid w:val="008F4B50"/>
    <w:rsid w:val="008F4DB6"/>
    <w:rsid w:val="008F61AE"/>
    <w:rsid w:val="008F637F"/>
    <w:rsid w:val="008F6509"/>
    <w:rsid w:val="008F6BA9"/>
    <w:rsid w:val="0090005D"/>
    <w:rsid w:val="00900159"/>
    <w:rsid w:val="00900869"/>
    <w:rsid w:val="00900D4C"/>
    <w:rsid w:val="00903188"/>
    <w:rsid w:val="00903923"/>
    <w:rsid w:val="00903F28"/>
    <w:rsid w:val="00904D05"/>
    <w:rsid w:val="0090555C"/>
    <w:rsid w:val="009065F1"/>
    <w:rsid w:val="00906DAC"/>
    <w:rsid w:val="00907297"/>
    <w:rsid w:val="009079A5"/>
    <w:rsid w:val="00907F58"/>
    <w:rsid w:val="009102CC"/>
    <w:rsid w:val="00910AC2"/>
    <w:rsid w:val="00910E2A"/>
    <w:rsid w:val="00911184"/>
    <w:rsid w:val="00911C6E"/>
    <w:rsid w:val="009121BF"/>
    <w:rsid w:val="009125A6"/>
    <w:rsid w:val="00912B50"/>
    <w:rsid w:val="00913177"/>
    <w:rsid w:val="009144A8"/>
    <w:rsid w:val="00914946"/>
    <w:rsid w:val="009154F2"/>
    <w:rsid w:val="009156BB"/>
    <w:rsid w:val="00915D1B"/>
    <w:rsid w:val="00915F83"/>
    <w:rsid w:val="00916F30"/>
    <w:rsid w:val="00917148"/>
    <w:rsid w:val="00920B2E"/>
    <w:rsid w:val="00920E07"/>
    <w:rsid w:val="00922AC5"/>
    <w:rsid w:val="009232B1"/>
    <w:rsid w:val="00923A8D"/>
    <w:rsid w:val="00924158"/>
    <w:rsid w:val="009245AC"/>
    <w:rsid w:val="00924AD4"/>
    <w:rsid w:val="0092555B"/>
    <w:rsid w:val="00930B2D"/>
    <w:rsid w:val="00931006"/>
    <w:rsid w:val="0093197F"/>
    <w:rsid w:val="00931AC5"/>
    <w:rsid w:val="009320FC"/>
    <w:rsid w:val="009322CF"/>
    <w:rsid w:val="00932A83"/>
    <w:rsid w:val="0093426D"/>
    <w:rsid w:val="009352AD"/>
    <w:rsid w:val="00935911"/>
    <w:rsid w:val="0093596D"/>
    <w:rsid w:val="009369E2"/>
    <w:rsid w:val="009369ED"/>
    <w:rsid w:val="00936EEB"/>
    <w:rsid w:val="00937481"/>
    <w:rsid w:val="00937622"/>
    <w:rsid w:val="00937D78"/>
    <w:rsid w:val="00940905"/>
    <w:rsid w:val="00940F2F"/>
    <w:rsid w:val="00941469"/>
    <w:rsid w:val="009432D1"/>
    <w:rsid w:val="009437A7"/>
    <w:rsid w:val="0094442D"/>
    <w:rsid w:val="0094496E"/>
    <w:rsid w:val="00944D6B"/>
    <w:rsid w:val="009463BB"/>
    <w:rsid w:val="00946A9D"/>
    <w:rsid w:val="0094709F"/>
    <w:rsid w:val="0094756F"/>
    <w:rsid w:val="00947C1B"/>
    <w:rsid w:val="009503A8"/>
    <w:rsid w:val="00953596"/>
    <w:rsid w:val="009536E2"/>
    <w:rsid w:val="00953825"/>
    <w:rsid w:val="00953A43"/>
    <w:rsid w:val="009548AA"/>
    <w:rsid w:val="00955216"/>
    <w:rsid w:val="009555AC"/>
    <w:rsid w:val="00955894"/>
    <w:rsid w:val="00956008"/>
    <w:rsid w:val="009568A0"/>
    <w:rsid w:val="00956ADA"/>
    <w:rsid w:val="00956EF4"/>
    <w:rsid w:val="009575B6"/>
    <w:rsid w:val="0095773E"/>
    <w:rsid w:val="00962C46"/>
    <w:rsid w:val="00962D4E"/>
    <w:rsid w:val="009630D5"/>
    <w:rsid w:val="00963B2A"/>
    <w:rsid w:val="0096402C"/>
    <w:rsid w:val="009642E4"/>
    <w:rsid w:val="0096466F"/>
    <w:rsid w:val="00964EA9"/>
    <w:rsid w:val="009652C3"/>
    <w:rsid w:val="00965D1A"/>
    <w:rsid w:val="00966B5F"/>
    <w:rsid w:val="00970D79"/>
    <w:rsid w:val="00970E2F"/>
    <w:rsid w:val="0097105E"/>
    <w:rsid w:val="00972187"/>
    <w:rsid w:val="00972487"/>
    <w:rsid w:val="00972639"/>
    <w:rsid w:val="00972A76"/>
    <w:rsid w:val="00972C6B"/>
    <w:rsid w:val="00973453"/>
    <w:rsid w:val="00973511"/>
    <w:rsid w:val="00973643"/>
    <w:rsid w:val="0097469D"/>
    <w:rsid w:val="009748A9"/>
    <w:rsid w:val="00974EC5"/>
    <w:rsid w:val="009755B1"/>
    <w:rsid w:val="00976ED6"/>
    <w:rsid w:val="00977164"/>
    <w:rsid w:val="009775E0"/>
    <w:rsid w:val="009779E5"/>
    <w:rsid w:val="009800D0"/>
    <w:rsid w:val="00980D09"/>
    <w:rsid w:val="00981BCA"/>
    <w:rsid w:val="0098341F"/>
    <w:rsid w:val="0098404C"/>
    <w:rsid w:val="00984C00"/>
    <w:rsid w:val="009858D8"/>
    <w:rsid w:val="00987E06"/>
    <w:rsid w:val="00990807"/>
    <w:rsid w:val="00990EF5"/>
    <w:rsid w:val="0099105C"/>
    <w:rsid w:val="00991A29"/>
    <w:rsid w:val="0099266C"/>
    <w:rsid w:val="00992F2F"/>
    <w:rsid w:val="00993184"/>
    <w:rsid w:val="00993EF0"/>
    <w:rsid w:val="00994449"/>
    <w:rsid w:val="00994F34"/>
    <w:rsid w:val="00995067"/>
    <w:rsid w:val="0099511C"/>
    <w:rsid w:val="00995B2F"/>
    <w:rsid w:val="00996A05"/>
    <w:rsid w:val="00997390"/>
    <w:rsid w:val="00997F11"/>
    <w:rsid w:val="009A0907"/>
    <w:rsid w:val="009A227C"/>
    <w:rsid w:val="009A324C"/>
    <w:rsid w:val="009A3E79"/>
    <w:rsid w:val="009A452D"/>
    <w:rsid w:val="009A54DF"/>
    <w:rsid w:val="009A668E"/>
    <w:rsid w:val="009A6A34"/>
    <w:rsid w:val="009A6BD2"/>
    <w:rsid w:val="009A7A57"/>
    <w:rsid w:val="009A7B99"/>
    <w:rsid w:val="009A7EA7"/>
    <w:rsid w:val="009B077D"/>
    <w:rsid w:val="009B0994"/>
    <w:rsid w:val="009B11BA"/>
    <w:rsid w:val="009B13C7"/>
    <w:rsid w:val="009B1F19"/>
    <w:rsid w:val="009B2381"/>
    <w:rsid w:val="009B25AE"/>
    <w:rsid w:val="009B3772"/>
    <w:rsid w:val="009B3AC7"/>
    <w:rsid w:val="009B3C78"/>
    <w:rsid w:val="009B3EEF"/>
    <w:rsid w:val="009B4D6B"/>
    <w:rsid w:val="009B4F33"/>
    <w:rsid w:val="009B610C"/>
    <w:rsid w:val="009B6889"/>
    <w:rsid w:val="009B6959"/>
    <w:rsid w:val="009B69BE"/>
    <w:rsid w:val="009B71ED"/>
    <w:rsid w:val="009B7CD0"/>
    <w:rsid w:val="009C0D58"/>
    <w:rsid w:val="009C0DD1"/>
    <w:rsid w:val="009C116A"/>
    <w:rsid w:val="009C1439"/>
    <w:rsid w:val="009C16F4"/>
    <w:rsid w:val="009C172E"/>
    <w:rsid w:val="009C2081"/>
    <w:rsid w:val="009C2DA0"/>
    <w:rsid w:val="009C3891"/>
    <w:rsid w:val="009C3F06"/>
    <w:rsid w:val="009C416A"/>
    <w:rsid w:val="009C543E"/>
    <w:rsid w:val="009C5BC9"/>
    <w:rsid w:val="009C5DC5"/>
    <w:rsid w:val="009C6A25"/>
    <w:rsid w:val="009C6D9F"/>
    <w:rsid w:val="009C6FFA"/>
    <w:rsid w:val="009C715E"/>
    <w:rsid w:val="009C7F28"/>
    <w:rsid w:val="009D0A8D"/>
    <w:rsid w:val="009D0C1F"/>
    <w:rsid w:val="009D19DC"/>
    <w:rsid w:val="009D245C"/>
    <w:rsid w:val="009D2927"/>
    <w:rsid w:val="009D309F"/>
    <w:rsid w:val="009D3581"/>
    <w:rsid w:val="009D4140"/>
    <w:rsid w:val="009D4839"/>
    <w:rsid w:val="009D4D8F"/>
    <w:rsid w:val="009D5682"/>
    <w:rsid w:val="009D5D70"/>
    <w:rsid w:val="009D7402"/>
    <w:rsid w:val="009D7986"/>
    <w:rsid w:val="009D7C77"/>
    <w:rsid w:val="009E070D"/>
    <w:rsid w:val="009E0908"/>
    <w:rsid w:val="009E173D"/>
    <w:rsid w:val="009E1B28"/>
    <w:rsid w:val="009E1D48"/>
    <w:rsid w:val="009E20AF"/>
    <w:rsid w:val="009E212D"/>
    <w:rsid w:val="009E461D"/>
    <w:rsid w:val="009E4B94"/>
    <w:rsid w:val="009E5448"/>
    <w:rsid w:val="009E54EF"/>
    <w:rsid w:val="009E5EEF"/>
    <w:rsid w:val="009E6074"/>
    <w:rsid w:val="009E63C7"/>
    <w:rsid w:val="009E697C"/>
    <w:rsid w:val="009E6AD7"/>
    <w:rsid w:val="009E74FF"/>
    <w:rsid w:val="009E7701"/>
    <w:rsid w:val="009E7C72"/>
    <w:rsid w:val="009E7DFB"/>
    <w:rsid w:val="009E7E3D"/>
    <w:rsid w:val="009F08FA"/>
    <w:rsid w:val="009F0D70"/>
    <w:rsid w:val="009F0DFD"/>
    <w:rsid w:val="009F17B4"/>
    <w:rsid w:val="009F1C71"/>
    <w:rsid w:val="009F1FBB"/>
    <w:rsid w:val="009F438D"/>
    <w:rsid w:val="009F5DBA"/>
    <w:rsid w:val="009F5E64"/>
    <w:rsid w:val="009F5FAB"/>
    <w:rsid w:val="009F63ED"/>
    <w:rsid w:val="009F7079"/>
    <w:rsid w:val="00A0022D"/>
    <w:rsid w:val="00A0037D"/>
    <w:rsid w:val="00A00BF7"/>
    <w:rsid w:val="00A018B9"/>
    <w:rsid w:val="00A01D60"/>
    <w:rsid w:val="00A01E1A"/>
    <w:rsid w:val="00A029D3"/>
    <w:rsid w:val="00A02B52"/>
    <w:rsid w:val="00A02B55"/>
    <w:rsid w:val="00A030D1"/>
    <w:rsid w:val="00A04FB9"/>
    <w:rsid w:val="00A04FE8"/>
    <w:rsid w:val="00A0510E"/>
    <w:rsid w:val="00A05185"/>
    <w:rsid w:val="00A05B84"/>
    <w:rsid w:val="00A05D9F"/>
    <w:rsid w:val="00A0684B"/>
    <w:rsid w:val="00A07441"/>
    <w:rsid w:val="00A10C54"/>
    <w:rsid w:val="00A119DA"/>
    <w:rsid w:val="00A11B0D"/>
    <w:rsid w:val="00A124F8"/>
    <w:rsid w:val="00A1250C"/>
    <w:rsid w:val="00A12E6D"/>
    <w:rsid w:val="00A13F16"/>
    <w:rsid w:val="00A14288"/>
    <w:rsid w:val="00A14995"/>
    <w:rsid w:val="00A1524C"/>
    <w:rsid w:val="00A15418"/>
    <w:rsid w:val="00A16486"/>
    <w:rsid w:val="00A20AA1"/>
    <w:rsid w:val="00A21581"/>
    <w:rsid w:val="00A21A5F"/>
    <w:rsid w:val="00A21DD0"/>
    <w:rsid w:val="00A21FF1"/>
    <w:rsid w:val="00A228FC"/>
    <w:rsid w:val="00A23369"/>
    <w:rsid w:val="00A23496"/>
    <w:rsid w:val="00A23DA7"/>
    <w:rsid w:val="00A24B55"/>
    <w:rsid w:val="00A2564E"/>
    <w:rsid w:val="00A256FC"/>
    <w:rsid w:val="00A257C0"/>
    <w:rsid w:val="00A2662F"/>
    <w:rsid w:val="00A26705"/>
    <w:rsid w:val="00A27B6E"/>
    <w:rsid w:val="00A27D29"/>
    <w:rsid w:val="00A30825"/>
    <w:rsid w:val="00A30853"/>
    <w:rsid w:val="00A310DC"/>
    <w:rsid w:val="00A31369"/>
    <w:rsid w:val="00A31414"/>
    <w:rsid w:val="00A315F7"/>
    <w:rsid w:val="00A318FD"/>
    <w:rsid w:val="00A321CC"/>
    <w:rsid w:val="00A321F8"/>
    <w:rsid w:val="00A329AC"/>
    <w:rsid w:val="00A33053"/>
    <w:rsid w:val="00A332CB"/>
    <w:rsid w:val="00A33E9B"/>
    <w:rsid w:val="00A35116"/>
    <w:rsid w:val="00A35D80"/>
    <w:rsid w:val="00A364F5"/>
    <w:rsid w:val="00A37305"/>
    <w:rsid w:val="00A404DD"/>
    <w:rsid w:val="00A4069F"/>
    <w:rsid w:val="00A408BD"/>
    <w:rsid w:val="00A41274"/>
    <w:rsid w:val="00A41277"/>
    <w:rsid w:val="00A41A52"/>
    <w:rsid w:val="00A41B5E"/>
    <w:rsid w:val="00A43C85"/>
    <w:rsid w:val="00A44DBF"/>
    <w:rsid w:val="00A45154"/>
    <w:rsid w:val="00A4589C"/>
    <w:rsid w:val="00A45C21"/>
    <w:rsid w:val="00A468E4"/>
    <w:rsid w:val="00A4736B"/>
    <w:rsid w:val="00A47BD7"/>
    <w:rsid w:val="00A51289"/>
    <w:rsid w:val="00A51C62"/>
    <w:rsid w:val="00A51CBE"/>
    <w:rsid w:val="00A52FFB"/>
    <w:rsid w:val="00A53DD5"/>
    <w:rsid w:val="00A54056"/>
    <w:rsid w:val="00A542C4"/>
    <w:rsid w:val="00A54657"/>
    <w:rsid w:val="00A54C3A"/>
    <w:rsid w:val="00A5502E"/>
    <w:rsid w:val="00A55518"/>
    <w:rsid w:val="00A56769"/>
    <w:rsid w:val="00A60223"/>
    <w:rsid w:val="00A604B9"/>
    <w:rsid w:val="00A60FAD"/>
    <w:rsid w:val="00A61853"/>
    <w:rsid w:val="00A61F6F"/>
    <w:rsid w:val="00A62CCF"/>
    <w:rsid w:val="00A6316E"/>
    <w:rsid w:val="00A63277"/>
    <w:rsid w:val="00A649C2"/>
    <w:rsid w:val="00A65920"/>
    <w:rsid w:val="00A65F32"/>
    <w:rsid w:val="00A6640B"/>
    <w:rsid w:val="00A6656E"/>
    <w:rsid w:val="00A66808"/>
    <w:rsid w:val="00A67A10"/>
    <w:rsid w:val="00A70B25"/>
    <w:rsid w:val="00A7158C"/>
    <w:rsid w:val="00A721C6"/>
    <w:rsid w:val="00A7236B"/>
    <w:rsid w:val="00A734B5"/>
    <w:rsid w:val="00A735DD"/>
    <w:rsid w:val="00A73A59"/>
    <w:rsid w:val="00A74990"/>
    <w:rsid w:val="00A75512"/>
    <w:rsid w:val="00A75942"/>
    <w:rsid w:val="00A75F3E"/>
    <w:rsid w:val="00A76704"/>
    <w:rsid w:val="00A76893"/>
    <w:rsid w:val="00A7721C"/>
    <w:rsid w:val="00A77465"/>
    <w:rsid w:val="00A80D40"/>
    <w:rsid w:val="00A81C0A"/>
    <w:rsid w:val="00A81E07"/>
    <w:rsid w:val="00A82ABF"/>
    <w:rsid w:val="00A83440"/>
    <w:rsid w:val="00A837F2"/>
    <w:rsid w:val="00A841F7"/>
    <w:rsid w:val="00A84487"/>
    <w:rsid w:val="00A84F09"/>
    <w:rsid w:val="00A85408"/>
    <w:rsid w:val="00A8597A"/>
    <w:rsid w:val="00A85CE4"/>
    <w:rsid w:val="00A864AA"/>
    <w:rsid w:val="00A8669D"/>
    <w:rsid w:val="00A87351"/>
    <w:rsid w:val="00A90532"/>
    <w:rsid w:val="00A91102"/>
    <w:rsid w:val="00A911B3"/>
    <w:rsid w:val="00A91235"/>
    <w:rsid w:val="00A919A9"/>
    <w:rsid w:val="00A92BD8"/>
    <w:rsid w:val="00A93450"/>
    <w:rsid w:val="00A93954"/>
    <w:rsid w:val="00A9409B"/>
    <w:rsid w:val="00A94CBE"/>
    <w:rsid w:val="00A94D45"/>
    <w:rsid w:val="00A94DE4"/>
    <w:rsid w:val="00A9564A"/>
    <w:rsid w:val="00A9588A"/>
    <w:rsid w:val="00A95EE7"/>
    <w:rsid w:val="00A96631"/>
    <w:rsid w:val="00A96DF7"/>
    <w:rsid w:val="00A97490"/>
    <w:rsid w:val="00A9764E"/>
    <w:rsid w:val="00AA0416"/>
    <w:rsid w:val="00AA07D7"/>
    <w:rsid w:val="00AA0F57"/>
    <w:rsid w:val="00AA1279"/>
    <w:rsid w:val="00AA1C76"/>
    <w:rsid w:val="00AA21B3"/>
    <w:rsid w:val="00AA25EF"/>
    <w:rsid w:val="00AA2E18"/>
    <w:rsid w:val="00AA3262"/>
    <w:rsid w:val="00AA3C7F"/>
    <w:rsid w:val="00AA3E53"/>
    <w:rsid w:val="00AA4E26"/>
    <w:rsid w:val="00AA5302"/>
    <w:rsid w:val="00AA566D"/>
    <w:rsid w:val="00AA635B"/>
    <w:rsid w:val="00AA6614"/>
    <w:rsid w:val="00AA6807"/>
    <w:rsid w:val="00AA713C"/>
    <w:rsid w:val="00AB003E"/>
    <w:rsid w:val="00AB0093"/>
    <w:rsid w:val="00AB03DF"/>
    <w:rsid w:val="00AB0851"/>
    <w:rsid w:val="00AB0DA7"/>
    <w:rsid w:val="00AB29C6"/>
    <w:rsid w:val="00AB3303"/>
    <w:rsid w:val="00AB364A"/>
    <w:rsid w:val="00AB3BCD"/>
    <w:rsid w:val="00AB3E3C"/>
    <w:rsid w:val="00AB482C"/>
    <w:rsid w:val="00AB4A1A"/>
    <w:rsid w:val="00AB4E0B"/>
    <w:rsid w:val="00AB5130"/>
    <w:rsid w:val="00AB52AE"/>
    <w:rsid w:val="00AB546E"/>
    <w:rsid w:val="00AB5724"/>
    <w:rsid w:val="00AB5AE7"/>
    <w:rsid w:val="00AB5BC3"/>
    <w:rsid w:val="00AB781C"/>
    <w:rsid w:val="00AB7A58"/>
    <w:rsid w:val="00AB7BCA"/>
    <w:rsid w:val="00AC1367"/>
    <w:rsid w:val="00AC2BB1"/>
    <w:rsid w:val="00AC2DD0"/>
    <w:rsid w:val="00AC33B7"/>
    <w:rsid w:val="00AC34D1"/>
    <w:rsid w:val="00AC3718"/>
    <w:rsid w:val="00AC3BD2"/>
    <w:rsid w:val="00AC4411"/>
    <w:rsid w:val="00AC44DB"/>
    <w:rsid w:val="00AC45E2"/>
    <w:rsid w:val="00AC4B86"/>
    <w:rsid w:val="00AC4D18"/>
    <w:rsid w:val="00AC4D68"/>
    <w:rsid w:val="00AC5178"/>
    <w:rsid w:val="00AC57AD"/>
    <w:rsid w:val="00AC61E5"/>
    <w:rsid w:val="00AC6294"/>
    <w:rsid w:val="00AC6ECC"/>
    <w:rsid w:val="00AD0E72"/>
    <w:rsid w:val="00AD1671"/>
    <w:rsid w:val="00AD1FE8"/>
    <w:rsid w:val="00AD235D"/>
    <w:rsid w:val="00AD25F4"/>
    <w:rsid w:val="00AD28C0"/>
    <w:rsid w:val="00AD31CC"/>
    <w:rsid w:val="00AD36AE"/>
    <w:rsid w:val="00AD38F1"/>
    <w:rsid w:val="00AD3D74"/>
    <w:rsid w:val="00AD428B"/>
    <w:rsid w:val="00AD47AC"/>
    <w:rsid w:val="00AD49E1"/>
    <w:rsid w:val="00AD50E0"/>
    <w:rsid w:val="00AD634F"/>
    <w:rsid w:val="00AD6B2E"/>
    <w:rsid w:val="00AD71B3"/>
    <w:rsid w:val="00AD797A"/>
    <w:rsid w:val="00AD7AFC"/>
    <w:rsid w:val="00AD7B56"/>
    <w:rsid w:val="00AD7E09"/>
    <w:rsid w:val="00AE0142"/>
    <w:rsid w:val="00AE110D"/>
    <w:rsid w:val="00AE11C7"/>
    <w:rsid w:val="00AE2122"/>
    <w:rsid w:val="00AE2207"/>
    <w:rsid w:val="00AE2687"/>
    <w:rsid w:val="00AE2EC6"/>
    <w:rsid w:val="00AE2FE4"/>
    <w:rsid w:val="00AE3CE8"/>
    <w:rsid w:val="00AE3E9F"/>
    <w:rsid w:val="00AE3F11"/>
    <w:rsid w:val="00AE4CEC"/>
    <w:rsid w:val="00AE4D40"/>
    <w:rsid w:val="00AE50C4"/>
    <w:rsid w:val="00AE5389"/>
    <w:rsid w:val="00AE55DA"/>
    <w:rsid w:val="00AE55EE"/>
    <w:rsid w:val="00AE58F7"/>
    <w:rsid w:val="00AE5D8F"/>
    <w:rsid w:val="00AE6196"/>
    <w:rsid w:val="00AE6398"/>
    <w:rsid w:val="00AE6420"/>
    <w:rsid w:val="00AE6E0B"/>
    <w:rsid w:val="00AE7467"/>
    <w:rsid w:val="00AE766B"/>
    <w:rsid w:val="00AE7C03"/>
    <w:rsid w:val="00AE7DC0"/>
    <w:rsid w:val="00AE7F6E"/>
    <w:rsid w:val="00AF030C"/>
    <w:rsid w:val="00AF0B6A"/>
    <w:rsid w:val="00AF0DCC"/>
    <w:rsid w:val="00AF0DED"/>
    <w:rsid w:val="00AF1137"/>
    <w:rsid w:val="00AF116F"/>
    <w:rsid w:val="00AF11BF"/>
    <w:rsid w:val="00AF1ACD"/>
    <w:rsid w:val="00AF254E"/>
    <w:rsid w:val="00AF2708"/>
    <w:rsid w:val="00AF29C6"/>
    <w:rsid w:val="00AF2DD3"/>
    <w:rsid w:val="00AF34BA"/>
    <w:rsid w:val="00AF445E"/>
    <w:rsid w:val="00AF48E5"/>
    <w:rsid w:val="00AF51A7"/>
    <w:rsid w:val="00AF72CC"/>
    <w:rsid w:val="00B00145"/>
    <w:rsid w:val="00B001A5"/>
    <w:rsid w:val="00B00DEF"/>
    <w:rsid w:val="00B01B45"/>
    <w:rsid w:val="00B01CAC"/>
    <w:rsid w:val="00B01F98"/>
    <w:rsid w:val="00B02457"/>
    <w:rsid w:val="00B02826"/>
    <w:rsid w:val="00B0445D"/>
    <w:rsid w:val="00B04755"/>
    <w:rsid w:val="00B055E4"/>
    <w:rsid w:val="00B05C9B"/>
    <w:rsid w:val="00B076B9"/>
    <w:rsid w:val="00B07B5C"/>
    <w:rsid w:val="00B07F99"/>
    <w:rsid w:val="00B1045C"/>
    <w:rsid w:val="00B1066C"/>
    <w:rsid w:val="00B10854"/>
    <w:rsid w:val="00B10A3C"/>
    <w:rsid w:val="00B11EFE"/>
    <w:rsid w:val="00B12106"/>
    <w:rsid w:val="00B12342"/>
    <w:rsid w:val="00B126C5"/>
    <w:rsid w:val="00B12BAE"/>
    <w:rsid w:val="00B12E2C"/>
    <w:rsid w:val="00B131F7"/>
    <w:rsid w:val="00B14063"/>
    <w:rsid w:val="00B14338"/>
    <w:rsid w:val="00B14796"/>
    <w:rsid w:val="00B14E12"/>
    <w:rsid w:val="00B154E5"/>
    <w:rsid w:val="00B1659B"/>
    <w:rsid w:val="00B16DC2"/>
    <w:rsid w:val="00B179D4"/>
    <w:rsid w:val="00B2007C"/>
    <w:rsid w:val="00B201CB"/>
    <w:rsid w:val="00B20306"/>
    <w:rsid w:val="00B204A9"/>
    <w:rsid w:val="00B20B51"/>
    <w:rsid w:val="00B22284"/>
    <w:rsid w:val="00B230AA"/>
    <w:rsid w:val="00B2347D"/>
    <w:rsid w:val="00B244A9"/>
    <w:rsid w:val="00B259F3"/>
    <w:rsid w:val="00B25E49"/>
    <w:rsid w:val="00B26FD7"/>
    <w:rsid w:val="00B272C0"/>
    <w:rsid w:val="00B272FE"/>
    <w:rsid w:val="00B27901"/>
    <w:rsid w:val="00B27C09"/>
    <w:rsid w:val="00B30A05"/>
    <w:rsid w:val="00B30A38"/>
    <w:rsid w:val="00B31184"/>
    <w:rsid w:val="00B31C67"/>
    <w:rsid w:val="00B32896"/>
    <w:rsid w:val="00B33C2D"/>
    <w:rsid w:val="00B340E7"/>
    <w:rsid w:val="00B3430E"/>
    <w:rsid w:val="00B3479B"/>
    <w:rsid w:val="00B34F7C"/>
    <w:rsid w:val="00B3633E"/>
    <w:rsid w:val="00B379C1"/>
    <w:rsid w:val="00B379EB"/>
    <w:rsid w:val="00B37C6C"/>
    <w:rsid w:val="00B40017"/>
    <w:rsid w:val="00B40E7B"/>
    <w:rsid w:val="00B4275F"/>
    <w:rsid w:val="00B429D2"/>
    <w:rsid w:val="00B42A8C"/>
    <w:rsid w:val="00B43B22"/>
    <w:rsid w:val="00B44099"/>
    <w:rsid w:val="00B44553"/>
    <w:rsid w:val="00B44C20"/>
    <w:rsid w:val="00B459F5"/>
    <w:rsid w:val="00B46578"/>
    <w:rsid w:val="00B46B6D"/>
    <w:rsid w:val="00B4705D"/>
    <w:rsid w:val="00B47B54"/>
    <w:rsid w:val="00B5094A"/>
    <w:rsid w:val="00B50EA6"/>
    <w:rsid w:val="00B51337"/>
    <w:rsid w:val="00B52816"/>
    <w:rsid w:val="00B52BA7"/>
    <w:rsid w:val="00B53F24"/>
    <w:rsid w:val="00B54183"/>
    <w:rsid w:val="00B541F6"/>
    <w:rsid w:val="00B54A8F"/>
    <w:rsid w:val="00B55528"/>
    <w:rsid w:val="00B56BC1"/>
    <w:rsid w:val="00B5761D"/>
    <w:rsid w:val="00B57AD9"/>
    <w:rsid w:val="00B60393"/>
    <w:rsid w:val="00B60783"/>
    <w:rsid w:val="00B6172A"/>
    <w:rsid w:val="00B627F2"/>
    <w:rsid w:val="00B62CBD"/>
    <w:rsid w:val="00B63CDE"/>
    <w:rsid w:val="00B63EF4"/>
    <w:rsid w:val="00B640CB"/>
    <w:rsid w:val="00B65AE8"/>
    <w:rsid w:val="00B661E1"/>
    <w:rsid w:val="00B6643B"/>
    <w:rsid w:val="00B664ED"/>
    <w:rsid w:val="00B66C4B"/>
    <w:rsid w:val="00B66D4B"/>
    <w:rsid w:val="00B66DFF"/>
    <w:rsid w:val="00B720DD"/>
    <w:rsid w:val="00B723CA"/>
    <w:rsid w:val="00B73BCA"/>
    <w:rsid w:val="00B73D8C"/>
    <w:rsid w:val="00B74A17"/>
    <w:rsid w:val="00B750CF"/>
    <w:rsid w:val="00B75CF6"/>
    <w:rsid w:val="00B75F0A"/>
    <w:rsid w:val="00B774DA"/>
    <w:rsid w:val="00B80373"/>
    <w:rsid w:val="00B80707"/>
    <w:rsid w:val="00B81E2A"/>
    <w:rsid w:val="00B8204C"/>
    <w:rsid w:val="00B828BA"/>
    <w:rsid w:val="00B846A3"/>
    <w:rsid w:val="00B846F7"/>
    <w:rsid w:val="00B84AE7"/>
    <w:rsid w:val="00B857EE"/>
    <w:rsid w:val="00B85852"/>
    <w:rsid w:val="00B85CCE"/>
    <w:rsid w:val="00B86858"/>
    <w:rsid w:val="00B8708E"/>
    <w:rsid w:val="00B8779D"/>
    <w:rsid w:val="00B9031E"/>
    <w:rsid w:val="00B90659"/>
    <w:rsid w:val="00B90AB9"/>
    <w:rsid w:val="00B90DB4"/>
    <w:rsid w:val="00B918BB"/>
    <w:rsid w:val="00B91C89"/>
    <w:rsid w:val="00B91CE2"/>
    <w:rsid w:val="00B9304C"/>
    <w:rsid w:val="00B937F9"/>
    <w:rsid w:val="00B93DBB"/>
    <w:rsid w:val="00B94511"/>
    <w:rsid w:val="00B94DE6"/>
    <w:rsid w:val="00B96652"/>
    <w:rsid w:val="00B9665A"/>
    <w:rsid w:val="00BA0674"/>
    <w:rsid w:val="00BA1C5F"/>
    <w:rsid w:val="00BA1D13"/>
    <w:rsid w:val="00BA1E81"/>
    <w:rsid w:val="00BA299D"/>
    <w:rsid w:val="00BA59CF"/>
    <w:rsid w:val="00BA5E59"/>
    <w:rsid w:val="00BA60AD"/>
    <w:rsid w:val="00BA6FD5"/>
    <w:rsid w:val="00BA7803"/>
    <w:rsid w:val="00BA7903"/>
    <w:rsid w:val="00BB0737"/>
    <w:rsid w:val="00BB0FE8"/>
    <w:rsid w:val="00BB1461"/>
    <w:rsid w:val="00BB1A1E"/>
    <w:rsid w:val="00BB2DB9"/>
    <w:rsid w:val="00BB3667"/>
    <w:rsid w:val="00BB3D62"/>
    <w:rsid w:val="00BB6E16"/>
    <w:rsid w:val="00BB6F76"/>
    <w:rsid w:val="00BB725A"/>
    <w:rsid w:val="00BB7E2E"/>
    <w:rsid w:val="00BB7E85"/>
    <w:rsid w:val="00BC18CA"/>
    <w:rsid w:val="00BC18EC"/>
    <w:rsid w:val="00BC1A92"/>
    <w:rsid w:val="00BC1D83"/>
    <w:rsid w:val="00BC22BF"/>
    <w:rsid w:val="00BC24EF"/>
    <w:rsid w:val="00BC2E61"/>
    <w:rsid w:val="00BC3E0A"/>
    <w:rsid w:val="00BC41B8"/>
    <w:rsid w:val="00BC48ED"/>
    <w:rsid w:val="00BC64A5"/>
    <w:rsid w:val="00BC6830"/>
    <w:rsid w:val="00BD0458"/>
    <w:rsid w:val="00BD12E1"/>
    <w:rsid w:val="00BD1E60"/>
    <w:rsid w:val="00BD252E"/>
    <w:rsid w:val="00BD2B8A"/>
    <w:rsid w:val="00BD2C70"/>
    <w:rsid w:val="00BD3074"/>
    <w:rsid w:val="00BD318D"/>
    <w:rsid w:val="00BD32D2"/>
    <w:rsid w:val="00BD3806"/>
    <w:rsid w:val="00BD3B90"/>
    <w:rsid w:val="00BD43B2"/>
    <w:rsid w:val="00BD46AF"/>
    <w:rsid w:val="00BD4F03"/>
    <w:rsid w:val="00BD5FFE"/>
    <w:rsid w:val="00BD62E8"/>
    <w:rsid w:val="00BD65AE"/>
    <w:rsid w:val="00BD6B62"/>
    <w:rsid w:val="00BD7C6F"/>
    <w:rsid w:val="00BD7F06"/>
    <w:rsid w:val="00BD7F74"/>
    <w:rsid w:val="00BE03F3"/>
    <w:rsid w:val="00BE062E"/>
    <w:rsid w:val="00BE075C"/>
    <w:rsid w:val="00BE0B4B"/>
    <w:rsid w:val="00BE14A4"/>
    <w:rsid w:val="00BE1746"/>
    <w:rsid w:val="00BE1DA3"/>
    <w:rsid w:val="00BE1EC9"/>
    <w:rsid w:val="00BE1F66"/>
    <w:rsid w:val="00BE2674"/>
    <w:rsid w:val="00BE33CE"/>
    <w:rsid w:val="00BE393E"/>
    <w:rsid w:val="00BE3DE9"/>
    <w:rsid w:val="00BE3E33"/>
    <w:rsid w:val="00BE4195"/>
    <w:rsid w:val="00BE445B"/>
    <w:rsid w:val="00BE4BA8"/>
    <w:rsid w:val="00BE4EE5"/>
    <w:rsid w:val="00BE5329"/>
    <w:rsid w:val="00BE73B5"/>
    <w:rsid w:val="00BE74FC"/>
    <w:rsid w:val="00BE7B68"/>
    <w:rsid w:val="00BF02DA"/>
    <w:rsid w:val="00BF0574"/>
    <w:rsid w:val="00BF0835"/>
    <w:rsid w:val="00BF26DB"/>
    <w:rsid w:val="00BF2BF3"/>
    <w:rsid w:val="00BF2CC6"/>
    <w:rsid w:val="00BF46D0"/>
    <w:rsid w:val="00BF5A57"/>
    <w:rsid w:val="00BF5F82"/>
    <w:rsid w:val="00BF643D"/>
    <w:rsid w:val="00BF723E"/>
    <w:rsid w:val="00BF76F6"/>
    <w:rsid w:val="00BF77D8"/>
    <w:rsid w:val="00BF7B30"/>
    <w:rsid w:val="00BF7C3E"/>
    <w:rsid w:val="00C0102E"/>
    <w:rsid w:val="00C01866"/>
    <w:rsid w:val="00C01ED6"/>
    <w:rsid w:val="00C02A1D"/>
    <w:rsid w:val="00C02C8C"/>
    <w:rsid w:val="00C03316"/>
    <w:rsid w:val="00C04262"/>
    <w:rsid w:val="00C043FE"/>
    <w:rsid w:val="00C0460F"/>
    <w:rsid w:val="00C04854"/>
    <w:rsid w:val="00C052E3"/>
    <w:rsid w:val="00C05C64"/>
    <w:rsid w:val="00C06675"/>
    <w:rsid w:val="00C06EE8"/>
    <w:rsid w:val="00C06FB7"/>
    <w:rsid w:val="00C11649"/>
    <w:rsid w:val="00C118C9"/>
    <w:rsid w:val="00C11BF1"/>
    <w:rsid w:val="00C120E5"/>
    <w:rsid w:val="00C12837"/>
    <w:rsid w:val="00C137CA"/>
    <w:rsid w:val="00C139C6"/>
    <w:rsid w:val="00C13DB5"/>
    <w:rsid w:val="00C13DF4"/>
    <w:rsid w:val="00C146B7"/>
    <w:rsid w:val="00C1631E"/>
    <w:rsid w:val="00C16E0C"/>
    <w:rsid w:val="00C174E8"/>
    <w:rsid w:val="00C17DAE"/>
    <w:rsid w:val="00C17E01"/>
    <w:rsid w:val="00C204F4"/>
    <w:rsid w:val="00C2085B"/>
    <w:rsid w:val="00C21387"/>
    <w:rsid w:val="00C229F9"/>
    <w:rsid w:val="00C22BA6"/>
    <w:rsid w:val="00C22BDA"/>
    <w:rsid w:val="00C22DCF"/>
    <w:rsid w:val="00C25157"/>
    <w:rsid w:val="00C2604B"/>
    <w:rsid w:val="00C26590"/>
    <w:rsid w:val="00C26717"/>
    <w:rsid w:val="00C26F4D"/>
    <w:rsid w:val="00C27373"/>
    <w:rsid w:val="00C308B3"/>
    <w:rsid w:val="00C30DFE"/>
    <w:rsid w:val="00C31267"/>
    <w:rsid w:val="00C312D1"/>
    <w:rsid w:val="00C31C55"/>
    <w:rsid w:val="00C32517"/>
    <w:rsid w:val="00C34692"/>
    <w:rsid w:val="00C35300"/>
    <w:rsid w:val="00C354DB"/>
    <w:rsid w:val="00C37396"/>
    <w:rsid w:val="00C41C0B"/>
    <w:rsid w:val="00C41D37"/>
    <w:rsid w:val="00C42316"/>
    <w:rsid w:val="00C4389A"/>
    <w:rsid w:val="00C43F15"/>
    <w:rsid w:val="00C4402B"/>
    <w:rsid w:val="00C45526"/>
    <w:rsid w:val="00C4634E"/>
    <w:rsid w:val="00C475EF"/>
    <w:rsid w:val="00C478EF"/>
    <w:rsid w:val="00C500EE"/>
    <w:rsid w:val="00C506A7"/>
    <w:rsid w:val="00C5182F"/>
    <w:rsid w:val="00C52006"/>
    <w:rsid w:val="00C52A30"/>
    <w:rsid w:val="00C52ACC"/>
    <w:rsid w:val="00C52FAD"/>
    <w:rsid w:val="00C530C4"/>
    <w:rsid w:val="00C533DC"/>
    <w:rsid w:val="00C53B2C"/>
    <w:rsid w:val="00C53DEC"/>
    <w:rsid w:val="00C54A11"/>
    <w:rsid w:val="00C54A14"/>
    <w:rsid w:val="00C54AB0"/>
    <w:rsid w:val="00C54F49"/>
    <w:rsid w:val="00C557A8"/>
    <w:rsid w:val="00C55BBC"/>
    <w:rsid w:val="00C56686"/>
    <w:rsid w:val="00C570A3"/>
    <w:rsid w:val="00C5738F"/>
    <w:rsid w:val="00C57836"/>
    <w:rsid w:val="00C57927"/>
    <w:rsid w:val="00C60753"/>
    <w:rsid w:val="00C61CB5"/>
    <w:rsid w:val="00C621B0"/>
    <w:rsid w:val="00C621DE"/>
    <w:rsid w:val="00C6353F"/>
    <w:rsid w:val="00C63DE0"/>
    <w:rsid w:val="00C63FCD"/>
    <w:rsid w:val="00C646BA"/>
    <w:rsid w:val="00C64773"/>
    <w:rsid w:val="00C648A6"/>
    <w:rsid w:val="00C64D62"/>
    <w:rsid w:val="00C64D8E"/>
    <w:rsid w:val="00C65322"/>
    <w:rsid w:val="00C65F5C"/>
    <w:rsid w:val="00C66AD4"/>
    <w:rsid w:val="00C670D0"/>
    <w:rsid w:val="00C67125"/>
    <w:rsid w:val="00C67A1A"/>
    <w:rsid w:val="00C67C5B"/>
    <w:rsid w:val="00C7049D"/>
    <w:rsid w:val="00C71CCF"/>
    <w:rsid w:val="00C71F75"/>
    <w:rsid w:val="00C7286E"/>
    <w:rsid w:val="00C72F56"/>
    <w:rsid w:val="00C73873"/>
    <w:rsid w:val="00C744C5"/>
    <w:rsid w:val="00C7473C"/>
    <w:rsid w:val="00C7483C"/>
    <w:rsid w:val="00C75E6F"/>
    <w:rsid w:val="00C767A4"/>
    <w:rsid w:val="00C774F9"/>
    <w:rsid w:val="00C77F6B"/>
    <w:rsid w:val="00C80033"/>
    <w:rsid w:val="00C806F5"/>
    <w:rsid w:val="00C80B49"/>
    <w:rsid w:val="00C8193C"/>
    <w:rsid w:val="00C82B89"/>
    <w:rsid w:val="00C82FC2"/>
    <w:rsid w:val="00C83E58"/>
    <w:rsid w:val="00C84389"/>
    <w:rsid w:val="00C84C12"/>
    <w:rsid w:val="00C84CDC"/>
    <w:rsid w:val="00C84F20"/>
    <w:rsid w:val="00C850B3"/>
    <w:rsid w:val="00C85CB3"/>
    <w:rsid w:val="00C86F63"/>
    <w:rsid w:val="00C8765C"/>
    <w:rsid w:val="00C900D6"/>
    <w:rsid w:val="00C90BBD"/>
    <w:rsid w:val="00C9135D"/>
    <w:rsid w:val="00C913DC"/>
    <w:rsid w:val="00C91482"/>
    <w:rsid w:val="00C9205A"/>
    <w:rsid w:val="00C9253E"/>
    <w:rsid w:val="00C92B56"/>
    <w:rsid w:val="00C9329C"/>
    <w:rsid w:val="00C953B5"/>
    <w:rsid w:val="00C955B8"/>
    <w:rsid w:val="00C95A3F"/>
    <w:rsid w:val="00C9605F"/>
    <w:rsid w:val="00C966C8"/>
    <w:rsid w:val="00C96B66"/>
    <w:rsid w:val="00C97D0C"/>
    <w:rsid w:val="00CA0EBA"/>
    <w:rsid w:val="00CA1556"/>
    <w:rsid w:val="00CA1FAE"/>
    <w:rsid w:val="00CA3254"/>
    <w:rsid w:val="00CA4A6A"/>
    <w:rsid w:val="00CA5E9E"/>
    <w:rsid w:val="00CA611F"/>
    <w:rsid w:val="00CA6B37"/>
    <w:rsid w:val="00CA6C05"/>
    <w:rsid w:val="00CA6ED2"/>
    <w:rsid w:val="00CA7C06"/>
    <w:rsid w:val="00CA7DCE"/>
    <w:rsid w:val="00CB0061"/>
    <w:rsid w:val="00CB01E0"/>
    <w:rsid w:val="00CB049E"/>
    <w:rsid w:val="00CB08FA"/>
    <w:rsid w:val="00CB0A72"/>
    <w:rsid w:val="00CB0D98"/>
    <w:rsid w:val="00CB2DD2"/>
    <w:rsid w:val="00CB3132"/>
    <w:rsid w:val="00CB36BB"/>
    <w:rsid w:val="00CB3802"/>
    <w:rsid w:val="00CB380E"/>
    <w:rsid w:val="00CB39E7"/>
    <w:rsid w:val="00CB3EA0"/>
    <w:rsid w:val="00CB5233"/>
    <w:rsid w:val="00CB5584"/>
    <w:rsid w:val="00CB5CAC"/>
    <w:rsid w:val="00CB61A3"/>
    <w:rsid w:val="00CB7268"/>
    <w:rsid w:val="00CB7E50"/>
    <w:rsid w:val="00CC03BE"/>
    <w:rsid w:val="00CC082D"/>
    <w:rsid w:val="00CC0F0A"/>
    <w:rsid w:val="00CC1756"/>
    <w:rsid w:val="00CC1DC1"/>
    <w:rsid w:val="00CC1EC3"/>
    <w:rsid w:val="00CC37F6"/>
    <w:rsid w:val="00CC42B4"/>
    <w:rsid w:val="00CC43C2"/>
    <w:rsid w:val="00CC4833"/>
    <w:rsid w:val="00CC4CF2"/>
    <w:rsid w:val="00CC517B"/>
    <w:rsid w:val="00CC5399"/>
    <w:rsid w:val="00CC5681"/>
    <w:rsid w:val="00CC6377"/>
    <w:rsid w:val="00CC6650"/>
    <w:rsid w:val="00CC689F"/>
    <w:rsid w:val="00CC76EE"/>
    <w:rsid w:val="00CC7A56"/>
    <w:rsid w:val="00CC7C2E"/>
    <w:rsid w:val="00CD0229"/>
    <w:rsid w:val="00CD0878"/>
    <w:rsid w:val="00CD2FF9"/>
    <w:rsid w:val="00CD302B"/>
    <w:rsid w:val="00CD3D0D"/>
    <w:rsid w:val="00CD4846"/>
    <w:rsid w:val="00CD5B94"/>
    <w:rsid w:val="00CD5D51"/>
    <w:rsid w:val="00CD5F30"/>
    <w:rsid w:val="00CD6245"/>
    <w:rsid w:val="00CD7B98"/>
    <w:rsid w:val="00CE0195"/>
    <w:rsid w:val="00CE09CE"/>
    <w:rsid w:val="00CE2235"/>
    <w:rsid w:val="00CE445A"/>
    <w:rsid w:val="00CE5073"/>
    <w:rsid w:val="00CE55DF"/>
    <w:rsid w:val="00CE5B9E"/>
    <w:rsid w:val="00CE5F54"/>
    <w:rsid w:val="00CE6430"/>
    <w:rsid w:val="00CE6D54"/>
    <w:rsid w:val="00CE7FC3"/>
    <w:rsid w:val="00CF0E97"/>
    <w:rsid w:val="00CF10F6"/>
    <w:rsid w:val="00CF1B42"/>
    <w:rsid w:val="00CF1E10"/>
    <w:rsid w:val="00CF212F"/>
    <w:rsid w:val="00CF260C"/>
    <w:rsid w:val="00CF2806"/>
    <w:rsid w:val="00CF2D43"/>
    <w:rsid w:val="00CF2DFB"/>
    <w:rsid w:val="00CF318B"/>
    <w:rsid w:val="00CF3242"/>
    <w:rsid w:val="00CF3FC9"/>
    <w:rsid w:val="00CF4BE9"/>
    <w:rsid w:val="00CF55B2"/>
    <w:rsid w:val="00CF5CB1"/>
    <w:rsid w:val="00CF6864"/>
    <w:rsid w:val="00CF6A9F"/>
    <w:rsid w:val="00CF73D1"/>
    <w:rsid w:val="00D0007F"/>
    <w:rsid w:val="00D00450"/>
    <w:rsid w:val="00D0059A"/>
    <w:rsid w:val="00D01AB3"/>
    <w:rsid w:val="00D01B83"/>
    <w:rsid w:val="00D01E1D"/>
    <w:rsid w:val="00D01F5A"/>
    <w:rsid w:val="00D0252B"/>
    <w:rsid w:val="00D039E6"/>
    <w:rsid w:val="00D04058"/>
    <w:rsid w:val="00D0530E"/>
    <w:rsid w:val="00D0640D"/>
    <w:rsid w:val="00D06777"/>
    <w:rsid w:val="00D109D9"/>
    <w:rsid w:val="00D1146B"/>
    <w:rsid w:val="00D11F35"/>
    <w:rsid w:val="00D12496"/>
    <w:rsid w:val="00D12E6C"/>
    <w:rsid w:val="00D14472"/>
    <w:rsid w:val="00D14729"/>
    <w:rsid w:val="00D15631"/>
    <w:rsid w:val="00D1672F"/>
    <w:rsid w:val="00D16BC2"/>
    <w:rsid w:val="00D16CF4"/>
    <w:rsid w:val="00D17313"/>
    <w:rsid w:val="00D17DB0"/>
    <w:rsid w:val="00D17E4A"/>
    <w:rsid w:val="00D20C4B"/>
    <w:rsid w:val="00D21FA3"/>
    <w:rsid w:val="00D22F98"/>
    <w:rsid w:val="00D231C3"/>
    <w:rsid w:val="00D256E1"/>
    <w:rsid w:val="00D25768"/>
    <w:rsid w:val="00D25ED0"/>
    <w:rsid w:val="00D26DD0"/>
    <w:rsid w:val="00D2709F"/>
    <w:rsid w:val="00D279C4"/>
    <w:rsid w:val="00D27A4D"/>
    <w:rsid w:val="00D312C6"/>
    <w:rsid w:val="00D31867"/>
    <w:rsid w:val="00D31A01"/>
    <w:rsid w:val="00D31E5B"/>
    <w:rsid w:val="00D32A1F"/>
    <w:rsid w:val="00D32D22"/>
    <w:rsid w:val="00D33DE3"/>
    <w:rsid w:val="00D34895"/>
    <w:rsid w:val="00D350F3"/>
    <w:rsid w:val="00D3527E"/>
    <w:rsid w:val="00D35E89"/>
    <w:rsid w:val="00D374F0"/>
    <w:rsid w:val="00D400B9"/>
    <w:rsid w:val="00D400D9"/>
    <w:rsid w:val="00D409FA"/>
    <w:rsid w:val="00D40DFE"/>
    <w:rsid w:val="00D40E1E"/>
    <w:rsid w:val="00D4103A"/>
    <w:rsid w:val="00D41264"/>
    <w:rsid w:val="00D41DB3"/>
    <w:rsid w:val="00D42008"/>
    <w:rsid w:val="00D42060"/>
    <w:rsid w:val="00D423C1"/>
    <w:rsid w:val="00D4322F"/>
    <w:rsid w:val="00D43244"/>
    <w:rsid w:val="00D438AD"/>
    <w:rsid w:val="00D43CF3"/>
    <w:rsid w:val="00D43DF7"/>
    <w:rsid w:val="00D440F7"/>
    <w:rsid w:val="00D44D00"/>
    <w:rsid w:val="00D45044"/>
    <w:rsid w:val="00D468FE"/>
    <w:rsid w:val="00D47DBA"/>
    <w:rsid w:val="00D504F7"/>
    <w:rsid w:val="00D50E2B"/>
    <w:rsid w:val="00D51025"/>
    <w:rsid w:val="00D521FD"/>
    <w:rsid w:val="00D522ED"/>
    <w:rsid w:val="00D52490"/>
    <w:rsid w:val="00D53199"/>
    <w:rsid w:val="00D5335A"/>
    <w:rsid w:val="00D539EA"/>
    <w:rsid w:val="00D54BAF"/>
    <w:rsid w:val="00D54C7A"/>
    <w:rsid w:val="00D556E4"/>
    <w:rsid w:val="00D557C6"/>
    <w:rsid w:val="00D55EEF"/>
    <w:rsid w:val="00D5664C"/>
    <w:rsid w:val="00D56A2C"/>
    <w:rsid w:val="00D56F14"/>
    <w:rsid w:val="00D570C9"/>
    <w:rsid w:val="00D5752C"/>
    <w:rsid w:val="00D629E9"/>
    <w:rsid w:val="00D63787"/>
    <w:rsid w:val="00D63F14"/>
    <w:rsid w:val="00D64F99"/>
    <w:rsid w:val="00D65459"/>
    <w:rsid w:val="00D6579A"/>
    <w:rsid w:val="00D661DD"/>
    <w:rsid w:val="00D6678F"/>
    <w:rsid w:val="00D674B0"/>
    <w:rsid w:val="00D710B5"/>
    <w:rsid w:val="00D71EE0"/>
    <w:rsid w:val="00D72B67"/>
    <w:rsid w:val="00D730BC"/>
    <w:rsid w:val="00D737DB"/>
    <w:rsid w:val="00D75BCD"/>
    <w:rsid w:val="00D7677A"/>
    <w:rsid w:val="00D776EC"/>
    <w:rsid w:val="00D8025E"/>
    <w:rsid w:val="00D8037C"/>
    <w:rsid w:val="00D81A5B"/>
    <w:rsid w:val="00D81B26"/>
    <w:rsid w:val="00D81C97"/>
    <w:rsid w:val="00D828E7"/>
    <w:rsid w:val="00D82BF4"/>
    <w:rsid w:val="00D8354B"/>
    <w:rsid w:val="00D83FE2"/>
    <w:rsid w:val="00D8495E"/>
    <w:rsid w:val="00D84EE5"/>
    <w:rsid w:val="00D8511F"/>
    <w:rsid w:val="00D85947"/>
    <w:rsid w:val="00D85F4F"/>
    <w:rsid w:val="00D864A8"/>
    <w:rsid w:val="00D86F58"/>
    <w:rsid w:val="00D86FA0"/>
    <w:rsid w:val="00D87565"/>
    <w:rsid w:val="00D90950"/>
    <w:rsid w:val="00D91592"/>
    <w:rsid w:val="00D91F11"/>
    <w:rsid w:val="00D9297C"/>
    <w:rsid w:val="00D92E7C"/>
    <w:rsid w:val="00D93044"/>
    <w:rsid w:val="00D93D2B"/>
    <w:rsid w:val="00D9422C"/>
    <w:rsid w:val="00D953A1"/>
    <w:rsid w:val="00D953DD"/>
    <w:rsid w:val="00D96B00"/>
    <w:rsid w:val="00D97F04"/>
    <w:rsid w:val="00DA05B1"/>
    <w:rsid w:val="00DA1105"/>
    <w:rsid w:val="00DA1C91"/>
    <w:rsid w:val="00DA2326"/>
    <w:rsid w:val="00DA29EF"/>
    <w:rsid w:val="00DA31DF"/>
    <w:rsid w:val="00DA3374"/>
    <w:rsid w:val="00DA3B61"/>
    <w:rsid w:val="00DA40BB"/>
    <w:rsid w:val="00DA4A4F"/>
    <w:rsid w:val="00DA6127"/>
    <w:rsid w:val="00DA6492"/>
    <w:rsid w:val="00DA692F"/>
    <w:rsid w:val="00DA7029"/>
    <w:rsid w:val="00DA7694"/>
    <w:rsid w:val="00DA7B5A"/>
    <w:rsid w:val="00DA7E73"/>
    <w:rsid w:val="00DB0094"/>
    <w:rsid w:val="00DB0846"/>
    <w:rsid w:val="00DB0AB6"/>
    <w:rsid w:val="00DB0C91"/>
    <w:rsid w:val="00DB1586"/>
    <w:rsid w:val="00DB1D27"/>
    <w:rsid w:val="00DB2126"/>
    <w:rsid w:val="00DB288E"/>
    <w:rsid w:val="00DB33DC"/>
    <w:rsid w:val="00DB34FE"/>
    <w:rsid w:val="00DB44E7"/>
    <w:rsid w:val="00DB4917"/>
    <w:rsid w:val="00DB4CE9"/>
    <w:rsid w:val="00DB5447"/>
    <w:rsid w:val="00DB5CD7"/>
    <w:rsid w:val="00DB63FF"/>
    <w:rsid w:val="00DB6A12"/>
    <w:rsid w:val="00DB6D51"/>
    <w:rsid w:val="00DB6F87"/>
    <w:rsid w:val="00DB7494"/>
    <w:rsid w:val="00DC0D54"/>
    <w:rsid w:val="00DC1C62"/>
    <w:rsid w:val="00DC272E"/>
    <w:rsid w:val="00DC3C80"/>
    <w:rsid w:val="00DC44B3"/>
    <w:rsid w:val="00DC521B"/>
    <w:rsid w:val="00DC58D2"/>
    <w:rsid w:val="00DC5B2A"/>
    <w:rsid w:val="00DC6032"/>
    <w:rsid w:val="00DC608B"/>
    <w:rsid w:val="00DC6E2E"/>
    <w:rsid w:val="00DC71CB"/>
    <w:rsid w:val="00DD0B42"/>
    <w:rsid w:val="00DD0E1B"/>
    <w:rsid w:val="00DD1BF1"/>
    <w:rsid w:val="00DD2227"/>
    <w:rsid w:val="00DD2700"/>
    <w:rsid w:val="00DD2AC7"/>
    <w:rsid w:val="00DD2E40"/>
    <w:rsid w:val="00DD44C6"/>
    <w:rsid w:val="00DD45CF"/>
    <w:rsid w:val="00DD5002"/>
    <w:rsid w:val="00DD52B4"/>
    <w:rsid w:val="00DD5472"/>
    <w:rsid w:val="00DD5EBF"/>
    <w:rsid w:val="00DD67E7"/>
    <w:rsid w:val="00DD70A9"/>
    <w:rsid w:val="00DE044B"/>
    <w:rsid w:val="00DE17B5"/>
    <w:rsid w:val="00DE233A"/>
    <w:rsid w:val="00DE3278"/>
    <w:rsid w:val="00DE3592"/>
    <w:rsid w:val="00DE3623"/>
    <w:rsid w:val="00DE551D"/>
    <w:rsid w:val="00DE5ADB"/>
    <w:rsid w:val="00DE67C9"/>
    <w:rsid w:val="00DE753C"/>
    <w:rsid w:val="00DE7795"/>
    <w:rsid w:val="00DF0852"/>
    <w:rsid w:val="00DF1C0B"/>
    <w:rsid w:val="00DF1C48"/>
    <w:rsid w:val="00DF311E"/>
    <w:rsid w:val="00DF3F83"/>
    <w:rsid w:val="00DF50A3"/>
    <w:rsid w:val="00DF54C1"/>
    <w:rsid w:val="00DF59A4"/>
    <w:rsid w:val="00DF5CCF"/>
    <w:rsid w:val="00DF5EC8"/>
    <w:rsid w:val="00DF76FE"/>
    <w:rsid w:val="00DF7A5D"/>
    <w:rsid w:val="00DF7B71"/>
    <w:rsid w:val="00E01A35"/>
    <w:rsid w:val="00E01D55"/>
    <w:rsid w:val="00E02950"/>
    <w:rsid w:val="00E034CF"/>
    <w:rsid w:val="00E042B1"/>
    <w:rsid w:val="00E04626"/>
    <w:rsid w:val="00E04906"/>
    <w:rsid w:val="00E04D52"/>
    <w:rsid w:val="00E05C92"/>
    <w:rsid w:val="00E102AC"/>
    <w:rsid w:val="00E1063C"/>
    <w:rsid w:val="00E10B2A"/>
    <w:rsid w:val="00E11259"/>
    <w:rsid w:val="00E1143E"/>
    <w:rsid w:val="00E12555"/>
    <w:rsid w:val="00E12C20"/>
    <w:rsid w:val="00E131A1"/>
    <w:rsid w:val="00E13FE9"/>
    <w:rsid w:val="00E147BB"/>
    <w:rsid w:val="00E147BC"/>
    <w:rsid w:val="00E156B7"/>
    <w:rsid w:val="00E15E72"/>
    <w:rsid w:val="00E16850"/>
    <w:rsid w:val="00E16950"/>
    <w:rsid w:val="00E16C32"/>
    <w:rsid w:val="00E17E6D"/>
    <w:rsid w:val="00E2042F"/>
    <w:rsid w:val="00E2118A"/>
    <w:rsid w:val="00E21302"/>
    <w:rsid w:val="00E213F5"/>
    <w:rsid w:val="00E216C7"/>
    <w:rsid w:val="00E21BA9"/>
    <w:rsid w:val="00E21DEC"/>
    <w:rsid w:val="00E22790"/>
    <w:rsid w:val="00E23378"/>
    <w:rsid w:val="00E239CD"/>
    <w:rsid w:val="00E23BE3"/>
    <w:rsid w:val="00E24B2F"/>
    <w:rsid w:val="00E254A3"/>
    <w:rsid w:val="00E26452"/>
    <w:rsid w:val="00E30608"/>
    <w:rsid w:val="00E30966"/>
    <w:rsid w:val="00E30C3A"/>
    <w:rsid w:val="00E30D86"/>
    <w:rsid w:val="00E31A34"/>
    <w:rsid w:val="00E31A71"/>
    <w:rsid w:val="00E32456"/>
    <w:rsid w:val="00E32B72"/>
    <w:rsid w:val="00E330EF"/>
    <w:rsid w:val="00E3319A"/>
    <w:rsid w:val="00E34CD0"/>
    <w:rsid w:val="00E34EA2"/>
    <w:rsid w:val="00E34F8B"/>
    <w:rsid w:val="00E35899"/>
    <w:rsid w:val="00E35B8D"/>
    <w:rsid w:val="00E3659D"/>
    <w:rsid w:val="00E36659"/>
    <w:rsid w:val="00E41C2C"/>
    <w:rsid w:val="00E41D5C"/>
    <w:rsid w:val="00E42159"/>
    <w:rsid w:val="00E422C8"/>
    <w:rsid w:val="00E428B2"/>
    <w:rsid w:val="00E42AEF"/>
    <w:rsid w:val="00E42C99"/>
    <w:rsid w:val="00E4393C"/>
    <w:rsid w:val="00E43F9E"/>
    <w:rsid w:val="00E440BD"/>
    <w:rsid w:val="00E445B9"/>
    <w:rsid w:val="00E4656B"/>
    <w:rsid w:val="00E46F6C"/>
    <w:rsid w:val="00E472F7"/>
    <w:rsid w:val="00E5010D"/>
    <w:rsid w:val="00E50541"/>
    <w:rsid w:val="00E50F87"/>
    <w:rsid w:val="00E51A0A"/>
    <w:rsid w:val="00E52871"/>
    <w:rsid w:val="00E52EA1"/>
    <w:rsid w:val="00E53058"/>
    <w:rsid w:val="00E53984"/>
    <w:rsid w:val="00E54221"/>
    <w:rsid w:val="00E559DB"/>
    <w:rsid w:val="00E55FF5"/>
    <w:rsid w:val="00E577A8"/>
    <w:rsid w:val="00E57E4C"/>
    <w:rsid w:val="00E602B9"/>
    <w:rsid w:val="00E611E5"/>
    <w:rsid w:val="00E6173B"/>
    <w:rsid w:val="00E620F2"/>
    <w:rsid w:val="00E627A1"/>
    <w:rsid w:val="00E62CB1"/>
    <w:rsid w:val="00E62F57"/>
    <w:rsid w:val="00E63189"/>
    <w:rsid w:val="00E64024"/>
    <w:rsid w:val="00E642AE"/>
    <w:rsid w:val="00E65FA1"/>
    <w:rsid w:val="00E66817"/>
    <w:rsid w:val="00E6682C"/>
    <w:rsid w:val="00E66D65"/>
    <w:rsid w:val="00E70AAB"/>
    <w:rsid w:val="00E714ED"/>
    <w:rsid w:val="00E71773"/>
    <w:rsid w:val="00E717C8"/>
    <w:rsid w:val="00E7243A"/>
    <w:rsid w:val="00E7277F"/>
    <w:rsid w:val="00E7281B"/>
    <w:rsid w:val="00E72C69"/>
    <w:rsid w:val="00E72D5B"/>
    <w:rsid w:val="00E7348B"/>
    <w:rsid w:val="00E74EBF"/>
    <w:rsid w:val="00E74FCC"/>
    <w:rsid w:val="00E75809"/>
    <w:rsid w:val="00E7649F"/>
    <w:rsid w:val="00E77D09"/>
    <w:rsid w:val="00E80104"/>
    <w:rsid w:val="00E803B3"/>
    <w:rsid w:val="00E80EF1"/>
    <w:rsid w:val="00E80FD3"/>
    <w:rsid w:val="00E819A2"/>
    <w:rsid w:val="00E82007"/>
    <w:rsid w:val="00E828D3"/>
    <w:rsid w:val="00E82DA6"/>
    <w:rsid w:val="00E83837"/>
    <w:rsid w:val="00E83A14"/>
    <w:rsid w:val="00E84EC0"/>
    <w:rsid w:val="00E86881"/>
    <w:rsid w:val="00E87947"/>
    <w:rsid w:val="00E87B21"/>
    <w:rsid w:val="00E87BCD"/>
    <w:rsid w:val="00E90C06"/>
    <w:rsid w:val="00E90CB3"/>
    <w:rsid w:val="00E91A5A"/>
    <w:rsid w:val="00E92E31"/>
    <w:rsid w:val="00E934E6"/>
    <w:rsid w:val="00E93662"/>
    <w:rsid w:val="00E9413B"/>
    <w:rsid w:val="00E955B4"/>
    <w:rsid w:val="00E965A0"/>
    <w:rsid w:val="00E9664E"/>
    <w:rsid w:val="00E96D68"/>
    <w:rsid w:val="00E9721C"/>
    <w:rsid w:val="00E97660"/>
    <w:rsid w:val="00E97A70"/>
    <w:rsid w:val="00E97B6D"/>
    <w:rsid w:val="00E97FDD"/>
    <w:rsid w:val="00EA112D"/>
    <w:rsid w:val="00EA173E"/>
    <w:rsid w:val="00EA1C91"/>
    <w:rsid w:val="00EA1EE1"/>
    <w:rsid w:val="00EA25B5"/>
    <w:rsid w:val="00EA2E7D"/>
    <w:rsid w:val="00EA45CB"/>
    <w:rsid w:val="00EA46DC"/>
    <w:rsid w:val="00EA4EBA"/>
    <w:rsid w:val="00EA59E6"/>
    <w:rsid w:val="00EA70E9"/>
    <w:rsid w:val="00EA728B"/>
    <w:rsid w:val="00EA76ED"/>
    <w:rsid w:val="00EA7741"/>
    <w:rsid w:val="00EA78AC"/>
    <w:rsid w:val="00EB036A"/>
    <w:rsid w:val="00EB07AA"/>
    <w:rsid w:val="00EB1421"/>
    <w:rsid w:val="00EB1442"/>
    <w:rsid w:val="00EB1759"/>
    <w:rsid w:val="00EB1821"/>
    <w:rsid w:val="00EB1C19"/>
    <w:rsid w:val="00EB1CFF"/>
    <w:rsid w:val="00EB2332"/>
    <w:rsid w:val="00EB346D"/>
    <w:rsid w:val="00EB4B20"/>
    <w:rsid w:val="00EB535E"/>
    <w:rsid w:val="00EB5D5C"/>
    <w:rsid w:val="00EB5F18"/>
    <w:rsid w:val="00EB6FC1"/>
    <w:rsid w:val="00EB7C74"/>
    <w:rsid w:val="00EC015A"/>
    <w:rsid w:val="00EC2F3C"/>
    <w:rsid w:val="00EC52BB"/>
    <w:rsid w:val="00EC6C6C"/>
    <w:rsid w:val="00EC6D42"/>
    <w:rsid w:val="00ED03C7"/>
    <w:rsid w:val="00ED07DC"/>
    <w:rsid w:val="00ED1DA6"/>
    <w:rsid w:val="00ED2066"/>
    <w:rsid w:val="00ED20D3"/>
    <w:rsid w:val="00ED21E3"/>
    <w:rsid w:val="00ED2928"/>
    <w:rsid w:val="00ED2C62"/>
    <w:rsid w:val="00ED2D12"/>
    <w:rsid w:val="00ED2DDE"/>
    <w:rsid w:val="00ED3357"/>
    <w:rsid w:val="00ED3506"/>
    <w:rsid w:val="00ED41D2"/>
    <w:rsid w:val="00ED4238"/>
    <w:rsid w:val="00ED423C"/>
    <w:rsid w:val="00ED4629"/>
    <w:rsid w:val="00ED4CA8"/>
    <w:rsid w:val="00ED50D0"/>
    <w:rsid w:val="00ED52AB"/>
    <w:rsid w:val="00ED5A97"/>
    <w:rsid w:val="00ED5ED0"/>
    <w:rsid w:val="00ED61E6"/>
    <w:rsid w:val="00ED62C3"/>
    <w:rsid w:val="00ED62E2"/>
    <w:rsid w:val="00ED6DD5"/>
    <w:rsid w:val="00ED726A"/>
    <w:rsid w:val="00ED748F"/>
    <w:rsid w:val="00ED7579"/>
    <w:rsid w:val="00ED7E2B"/>
    <w:rsid w:val="00ED7F06"/>
    <w:rsid w:val="00EE0D38"/>
    <w:rsid w:val="00EE1452"/>
    <w:rsid w:val="00EE1AF9"/>
    <w:rsid w:val="00EE1FD6"/>
    <w:rsid w:val="00EE20BA"/>
    <w:rsid w:val="00EE2154"/>
    <w:rsid w:val="00EE2170"/>
    <w:rsid w:val="00EE2E08"/>
    <w:rsid w:val="00EE31CB"/>
    <w:rsid w:val="00EE4570"/>
    <w:rsid w:val="00EE5379"/>
    <w:rsid w:val="00EE54DF"/>
    <w:rsid w:val="00EE5700"/>
    <w:rsid w:val="00EE6A5F"/>
    <w:rsid w:val="00EE74DC"/>
    <w:rsid w:val="00EE75F6"/>
    <w:rsid w:val="00EE7A7B"/>
    <w:rsid w:val="00EF095B"/>
    <w:rsid w:val="00EF2046"/>
    <w:rsid w:val="00EF2E81"/>
    <w:rsid w:val="00EF3ABE"/>
    <w:rsid w:val="00EF43DA"/>
    <w:rsid w:val="00EF49F7"/>
    <w:rsid w:val="00EF67B5"/>
    <w:rsid w:val="00F00C7B"/>
    <w:rsid w:val="00F011E0"/>
    <w:rsid w:val="00F01A6D"/>
    <w:rsid w:val="00F0282D"/>
    <w:rsid w:val="00F03DB3"/>
    <w:rsid w:val="00F052D5"/>
    <w:rsid w:val="00F05417"/>
    <w:rsid w:val="00F05478"/>
    <w:rsid w:val="00F05B46"/>
    <w:rsid w:val="00F062AC"/>
    <w:rsid w:val="00F0691B"/>
    <w:rsid w:val="00F107C8"/>
    <w:rsid w:val="00F10D9E"/>
    <w:rsid w:val="00F11C74"/>
    <w:rsid w:val="00F1275D"/>
    <w:rsid w:val="00F12C16"/>
    <w:rsid w:val="00F12C88"/>
    <w:rsid w:val="00F136F0"/>
    <w:rsid w:val="00F13A07"/>
    <w:rsid w:val="00F13BB5"/>
    <w:rsid w:val="00F13F6C"/>
    <w:rsid w:val="00F14BDB"/>
    <w:rsid w:val="00F15990"/>
    <w:rsid w:val="00F159BD"/>
    <w:rsid w:val="00F15A73"/>
    <w:rsid w:val="00F15CE2"/>
    <w:rsid w:val="00F16265"/>
    <w:rsid w:val="00F16400"/>
    <w:rsid w:val="00F177A4"/>
    <w:rsid w:val="00F17852"/>
    <w:rsid w:val="00F17959"/>
    <w:rsid w:val="00F20372"/>
    <w:rsid w:val="00F2087C"/>
    <w:rsid w:val="00F20F03"/>
    <w:rsid w:val="00F20F2C"/>
    <w:rsid w:val="00F21097"/>
    <w:rsid w:val="00F210B6"/>
    <w:rsid w:val="00F219E4"/>
    <w:rsid w:val="00F23416"/>
    <w:rsid w:val="00F23C0B"/>
    <w:rsid w:val="00F2458D"/>
    <w:rsid w:val="00F25713"/>
    <w:rsid w:val="00F263BA"/>
    <w:rsid w:val="00F26B39"/>
    <w:rsid w:val="00F309E6"/>
    <w:rsid w:val="00F30E22"/>
    <w:rsid w:val="00F30E27"/>
    <w:rsid w:val="00F30F46"/>
    <w:rsid w:val="00F315B9"/>
    <w:rsid w:val="00F3196F"/>
    <w:rsid w:val="00F31D2C"/>
    <w:rsid w:val="00F337D0"/>
    <w:rsid w:val="00F34798"/>
    <w:rsid w:val="00F35670"/>
    <w:rsid w:val="00F359DF"/>
    <w:rsid w:val="00F35B42"/>
    <w:rsid w:val="00F37100"/>
    <w:rsid w:val="00F371BD"/>
    <w:rsid w:val="00F378AE"/>
    <w:rsid w:val="00F37A6C"/>
    <w:rsid w:val="00F40205"/>
    <w:rsid w:val="00F405CC"/>
    <w:rsid w:val="00F406CA"/>
    <w:rsid w:val="00F41E58"/>
    <w:rsid w:val="00F420EE"/>
    <w:rsid w:val="00F42691"/>
    <w:rsid w:val="00F4436A"/>
    <w:rsid w:val="00F4470C"/>
    <w:rsid w:val="00F44AE0"/>
    <w:rsid w:val="00F4520F"/>
    <w:rsid w:val="00F466A1"/>
    <w:rsid w:val="00F5004A"/>
    <w:rsid w:val="00F50544"/>
    <w:rsid w:val="00F52F74"/>
    <w:rsid w:val="00F538A5"/>
    <w:rsid w:val="00F55627"/>
    <w:rsid w:val="00F55A4A"/>
    <w:rsid w:val="00F55B15"/>
    <w:rsid w:val="00F55D40"/>
    <w:rsid w:val="00F601CA"/>
    <w:rsid w:val="00F60F34"/>
    <w:rsid w:val="00F614A1"/>
    <w:rsid w:val="00F61C3D"/>
    <w:rsid w:val="00F625D6"/>
    <w:rsid w:val="00F62634"/>
    <w:rsid w:val="00F62858"/>
    <w:rsid w:val="00F63087"/>
    <w:rsid w:val="00F63354"/>
    <w:rsid w:val="00F63DD4"/>
    <w:rsid w:val="00F64073"/>
    <w:rsid w:val="00F6453C"/>
    <w:rsid w:val="00F6608E"/>
    <w:rsid w:val="00F66BFF"/>
    <w:rsid w:val="00F66DE9"/>
    <w:rsid w:val="00F71361"/>
    <w:rsid w:val="00F7200B"/>
    <w:rsid w:val="00F72A8C"/>
    <w:rsid w:val="00F73813"/>
    <w:rsid w:val="00F748FA"/>
    <w:rsid w:val="00F7543E"/>
    <w:rsid w:val="00F761C3"/>
    <w:rsid w:val="00F762D9"/>
    <w:rsid w:val="00F76833"/>
    <w:rsid w:val="00F76E42"/>
    <w:rsid w:val="00F7730B"/>
    <w:rsid w:val="00F77E8B"/>
    <w:rsid w:val="00F77F4A"/>
    <w:rsid w:val="00F80618"/>
    <w:rsid w:val="00F80EA6"/>
    <w:rsid w:val="00F81235"/>
    <w:rsid w:val="00F81C0E"/>
    <w:rsid w:val="00F81C10"/>
    <w:rsid w:val="00F81C54"/>
    <w:rsid w:val="00F81E75"/>
    <w:rsid w:val="00F82176"/>
    <w:rsid w:val="00F82E77"/>
    <w:rsid w:val="00F83C48"/>
    <w:rsid w:val="00F84125"/>
    <w:rsid w:val="00F8461C"/>
    <w:rsid w:val="00F8724C"/>
    <w:rsid w:val="00F87A50"/>
    <w:rsid w:val="00F9001B"/>
    <w:rsid w:val="00F904CC"/>
    <w:rsid w:val="00F90D7A"/>
    <w:rsid w:val="00F91B62"/>
    <w:rsid w:val="00F91CCD"/>
    <w:rsid w:val="00F92C17"/>
    <w:rsid w:val="00F93138"/>
    <w:rsid w:val="00F9525F"/>
    <w:rsid w:val="00F9568E"/>
    <w:rsid w:val="00F959DC"/>
    <w:rsid w:val="00F95B09"/>
    <w:rsid w:val="00F9608E"/>
    <w:rsid w:val="00F96D89"/>
    <w:rsid w:val="00F97154"/>
    <w:rsid w:val="00F971F8"/>
    <w:rsid w:val="00FA0C36"/>
    <w:rsid w:val="00FA2633"/>
    <w:rsid w:val="00FA2F6E"/>
    <w:rsid w:val="00FA30BF"/>
    <w:rsid w:val="00FA368D"/>
    <w:rsid w:val="00FA3E91"/>
    <w:rsid w:val="00FA445C"/>
    <w:rsid w:val="00FA4E51"/>
    <w:rsid w:val="00FA5293"/>
    <w:rsid w:val="00FA6E29"/>
    <w:rsid w:val="00FA7478"/>
    <w:rsid w:val="00FA748B"/>
    <w:rsid w:val="00FA7558"/>
    <w:rsid w:val="00FA7E9F"/>
    <w:rsid w:val="00FB15C8"/>
    <w:rsid w:val="00FB1FCF"/>
    <w:rsid w:val="00FB284D"/>
    <w:rsid w:val="00FB286D"/>
    <w:rsid w:val="00FB329B"/>
    <w:rsid w:val="00FB42D1"/>
    <w:rsid w:val="00FB48C5"/>
    <w:rsid w:val="00FB4C10"/>
    <w:rsid w:val="00FB5EF9"/>
    <w:rsid w:val="00FB71A6"/>
    <w:rsid w:val="00FC02C4"/>
    <w:rsid w:val="00FC114A"/>
    <w:rsid w:val="00FC1466"/>
    <w:rsid w:val="00FC25FE"/>
    <w:rsid w:val="00FC2BA6"/>
    <w:rsid w:val="00FC2EF0"/>
    <w:rsid w:val="00FC39E9"/>
    <w:rsid w:val="00FC3AB1"/>
    <w:rsid w:val="00FC402F"/>
    <w:rsid w:val="00FC49CD"/>
    <w:rsid w:val="00FC5C8A"/>
    <w:rsid w:val="00FC611A"/>
    <w:rsid w:val="00FC6797"/>
    <w:rsid w:val="00FC6C41"/>
    <w:rsid w:val="00FC73F6"/>
    <w:rsid w:val="00FD0533"/>
    <w:rsid w:val="00FD055A"/>
    <w:rsid w:val="00FD0612"/>
    <w:rsid w:val="00FD1759"/>
    <w:rsid w:val="00FD29DB"/>
    <w:rsid w:val="00FD35CC"/>
    <w:rsid w:val="00FD3E83"/>
    <w:rsid w:val="00FD3EB7"/>
    <w:rsid w:val="00FD401D"/>
    <w:rsid w:val="00FD406D"/>
    <w:rsid w:val="00FD49CA"/>
    <w:rsid w:val="00FD49D7"/>
    <w:rsid w:val="00FD4A7D"/>
    <w:rsid w:val="00FD4DB7"/>
    <w:rsid w:val="00FD596F"/>
    <w:rsid w:val="00FD60FD"/>
    <w:rsid w:val="00FD632B"/>
    <w:rsid w:val="00FE0D91"/>
    <w:rsid w:val="00FE1D9F"/>
    <w:rsid w:val="00FE216A"/>
    <w:rsid w:val="00FE23CE"/>
    <w:rsid w:val="00FE2D08"/>
    <w:rsid w:val="00FE3D20"/>
    <w:rsid w:val="00FE3D63"/>
    <w:rsid w:val="00FE3E66"/>
    <w:rsid w:val="00FE4D96"/>
    <w:rsid w:val="00FE5308"/>
    <w:rsid w:val="00FE57CD"/>
    <w:rsid w:val="00FE5A7E"/>
    <w:rsid w:val="00FE72AC"/>
    <w:rsid w:val="00FE738B"/>
    <w:rsid w:val="00FE75BC"/>
    <w:rsid w:val="00FE78A0"/>
    <w:rsid w:val="00FE7CB4"/>
    <w:rsid w:val="00FE7CED"/>
    <w:rsid w:val="00FF014E"/>
    <w:rsid w:val="00FF127B"/>
    <w:rsid w:val="00FF15E7"/>
    <w:rsid w:val="00FF1D0C"/>
    <w:rsid w:val="00FF1DFC"/>
    <w:rsid w:val="00FF28A7"/>
    <w:rsid w:val="00FF2C02"/>
    <w:rsid w:val="00FF2DB8"/>
    <w:rsid w:val="00FF350D"/>
    <w:rsid w:val="00FF39D2"/>
    <w:rsid w:val="00FF3A23"/>
    <w:rsid w:val="00FF4280"/>
    <w:rsid w:val="00FF4A02"/>
    <w:rsid w:val="00FF5475"/>
    <w:rsid w:val="00FF558F"/>
    <w:rsid w:val="00FF5D0F"/>
    <w:rsid w:val="00FF601F"/>
    <w:rsid w:val="00FF633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F8322"/>
  <w15:docId w15:val="{5C3A55D1-04A7-4455-84C3-24BDC60E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3C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53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3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3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83C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682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A29"/>
    <w:rPr>
      <w:rFonts w:ascii="Tahoma" w:eastAsia="Calibri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85C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CCE"/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D53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5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53199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paragraph" w:styleId="Fecha">
    <w:name w:val="Date"/>
    <w:basedOn w:val="Normal"/>
    <w:next w:val="Normal"/>
    <w:link w:val="FechaCar"/>
    <w:uiPriority w:val="99"/>
    <w:unhideWhenUsed/>
    <w:rsid w:val="00D53199"/>
  </w:style>
  <w:style w:type="character" w:customStyle="1" w:styleId="FechaCar">
    <w:name w:val="Fecha Car"/>
    <w:basedOn w:val="Fuentedeprrafopredeter"/>
    <w:link w:val="Fecha"/>
    <w:uiPriority w:val="99"/>
    <w:rsid w:val="00D53199"/>
    <w:rPr>
      <w:rFonts w:ascii="Calibri" w:eastAsia="Calibri" w:hAnsi="Calibri" w:cs="Times New Roman"/>
      <w:lang w:val="es-CO"/>
    </w:rPr>
  </w:style>
  <w:style w:type="paragraph" w:styleId="Puesto">
    <w:name w:val="Title"/>
    <w:basedOn w:val="Normal"/>
    <w:next w:val="Normal"/>
    <w:link w:val="PuestoCar"/>
    <w:uiPriority w:val="10"/>
    <w:qFormat/>
    <w:rsid w:val="00D53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53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D53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53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5319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53199"/>
    <w:rPr>
      <w:rFonts w:ascii="Calibri" w:eastAsia="Calibri" w:hAnsi="Calibri" w:cs="Times New Roman"/>
      <w:lang w:val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319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3199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695B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5BF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5DF3-BF99-4E91-AEC9-CBD592EC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Permisos Horario (Venta y Consumo)</vt:lpstr>
    </vt:vector>
  </TitlesOfParts>
  <Company>cami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Permisos Horario (Venta y Consumo)</dc:title>
  <dc:creator>Andrés Fernández</dc:creator>
  <cp:lastModifiedBy>Yaned Adiela Guisao Lopez</cp:lastModifiedBy>
  <cp:revision>3</cp:revision>
  <cp:lastPrinted>2017-11-29T19:19:00Z</cp:lastPrinted>
  <dcterms:created xsi:type="dcterms:W3CDTF">2022-09-01T15:01:00Z</dcterms:created>
  <dcterms:modified xsi:type="dcterms:W3CDTF">2024-08-05T17:15:00Z</dcterms:modified>
</cp:coreProperties>
</file>