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4EC5A511" w:rsidR="001D226B" w:rsidRPr="005C5B1D" w:rsidRDefault="00DC6881" w:rsidP="00830A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5C5B1D">
        <w:rPr>
          <w:rFonts w:ascii="Arial" w:hAnsi="Arial" w:cs="Arial"/>
          <w:b/>
          <w:sz w:val="24"/>
          <w:szCs w:val="24"/>
        </w:rPr>
        <w:t xml:space="preserve"> </w:t>
      </w:r>
      <w:r w:rsidR="005C5B1D" w:rsidRPr="005C5B1D">
        <w:rPr>
          <w:rFonts w:ascii="Arial" w:hAnsi="Arial" w:cs="Arial"/>
          <w:bCs/>
          <w:sz w:val="24"/>
          <w:szCs w:val="24"/>
        </w:rPr>
        <w:t xml:space="preserve">Secretaría </w:t>
      </w:r>
      <w:r w:rsidR="005C5B1D">
        <w:rPr>
          <w:rFonts w:ascii="Arial" w:hAnsi="Arial" w:cs="Arial"/>
          <w:bCs/>
          <w:sz w:val="24"/>
          <w:szCs w:val="24"/>
        </w:rPr>
        <w:t>d</w:t>
      </w:r>
      <w:r w:rsidR="005C5B1D" w:rsidRPr="005C5B1D">
        <w:rPr>
          <w:rFonts w:ascii="Arial" w:hAnsi="Arial" w:cs="Arial"/>
          <w:bCs/>
          <w:sz w:val="24"/>
          <w:szCs w:val="24"/>
        </w:rPr>
        <w:t xml:space="preserve">e Movilidad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0F5A49D5" w:rsidR="001D226B" w:rsidRPr="005C5B1D" w:rsidRDefault="005C5B1D" w:rsidP="00DF0F8D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C5B1D">
              <w:rPr>
                <w:rFonts w:ascii="Arial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C5B1D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5C5B1D" w:rsidRPr="00882CEE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07028B18" w:rsidR="005C5B1D" w:rsidRPr="004C5967" w:rsidRDefault="005C5B1D" w:rsidP="005C5B1D">
            <w:pPr>
              <w:spacing w:after="0"/>
              <w:rPr>
                <w:rFonts w:ascii="Arial" w:hAnsi="Arial" w:cs="Arial"/>
                <w:i/>
                <w:iCs/>
              </w:rPr>
            </w:pPr>
            <w:r w:rsidRPr="00C1217D">
              <w:rPr>
                <w:rFonts w:ascii="Arial" w:hAnsi="Arial" w:cs="Arial"/>
                <w:bCs/>
                <w:kern w:val="36"/>
              </w:rPr>
              <w:t>Inscripción de limitación o gravamen a la propiedad de un vehículo automotor</w:t>
            </w:r>
          </w:p>
        </w:tc>
      </w:tr>
      <w:tr w:rsidR="005C5B1D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5C5B1D" w:rsidRPr="00882CEE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1FED1D12" w:rsidR="005C5B1D" w:rsidRPr="002E1186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1217D">
              <w:rPr>
                <w:rFonts w:ascii="Arial" w:hAnsi="Arial" w:cs="Arial"/>
                <w:shd w:val="clear" w:color="auto" w:fill="FFFFFF"/>
              </w:rPr>
              <w:t>Inscribir gravámenes a la propiedad de un vehículo.</w:t>
            </w:r>
          </w:p>
        </w:tc>
      </w:tr>
      <w:tr w:rsidR="005C5B1D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5C5B1D" w:rsidRPr="00882CEE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5C5B1D" w:rsidRPr="008F5354" w14:paraId="19F28708" w14:textId="77777777" w:rsidTr="00CE4593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31EB92BC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35690DE4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1A46A445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2318A6A3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03BD7E34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179F5334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5647C236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C5B1D" w:rsidRPr="008F5354" w14:paraId="001C7D08" w14:textId="77777777" w:rsidTr="00CE4593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5C5B1D" w:rsidRPr="008F5354" w14:paraId="06FF0782" w14:textId="77777777" w:rsidTr="00CE4593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8330996" w14:textId="77777777" w:rsidR="005C5B1D" w:rsidRPr="008F5354" w:rsidRDefault="005C5B1D" w:rsidP="005C5B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29038481" w14:textId="77777777" w:rsidR="005C5B1D" w:rsidRPr="008F5354" w:rsidRDefault="005C5B1D" w:rsidP="005C5B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5C5B1D" w:rsidRPr="008F5354" w14:paraId="2804B82C" w14:textId="77777777" w:rsidTr="00CE4593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0CFB403" w14:textId="77777777" w:rsidR="005C5B1D" w:rsidRPr="008F5354" w:rsidRDefault="005C5B1D" w:rsidP="005C5B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3989E4" w14:textId="77777777" w:rsidR="005C5B1D" w:rsidRPr="008F5354" w:rsidRDefault="005C5B1D" w:rsidP="005C5B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296BCF84" w14:textId="77777777" w:rsidR="005C5B1D" w:rsidRPr="008F5354" w:rsidRDefault="005C5B1D" w:rsidP="005C5B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581A32D2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C5B1D" w:rsidRPr="008F5354" w14:paraId="5AD02040" w14:textId="77777777" w:rsidTr="00CE4593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5C5B1D" w:rsidRPr="008F5354" w14:paraId="60C25679" w14:textId="77777777" w:rsidTr="00CE4593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FF54E1B" w14:textId="77777777" w:rsidR="005C5B1D" w:rsidRPr="008F5354" w:rsidRDefault="005C5B1D" w:rsidP="005C5B1D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5C5B1D" w:rsidRPr="008F5354" w14:paraId="2BD8EC3D" w14:textId="77777777" w:rsidTr="00CE4593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7C4111" w14:textId="399A3EB4" w:rsidR="005C5B1D" w:rsidRPr="008F5354" w:rsidRDefault="005C5B1D" w:rsidP="005C5B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105D09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3BEBA971" w14:textId="77777777" w:rsidR="005C5B1D" w:rsidRPr="008F5354" w:rsidRDefault="005C5B1D" w:rsidP="005C5B1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78961D36" w:rsidR="005C5B1D" w:rsidRPr="002E1186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5C5B1D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5C5B1D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5C5B1D" w:rsidRPr="00887333" w:rsidRDefault="005C5B1D" w:rsidP="005C5B1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1EC68836" w:rsidR="005C5B1D" w:rsidRPr="00882CEE" w:rsidRDefault="005C5B1D" w:rsidP="005C5B1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5C5B1D" w:rsidRPr="003E4D47" w:rsidRDefault="005C5B1D" w:rsidP="005C5B1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416445AD" w:rsidR="005C5B1D" w:rsidRPr="00882CEE" w:rsidRDefault="00E306C9" w:rsidP="00E306C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5C5B1D" w:rsidRPr="003E4D47" w:rsidRDefault="005C5B1D" w:rsidP="005C5B1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5C5B1D" w:rsidRPr="00882CEE" w:rsidRDefault="005C5B1D" w:rsidP="005C5B1D">
            <w:pPr>
              <w:spacing w:after="0"/>
              <w:rPr>
                <w:rFonts w:ascii="Arial" w:hAnsi="Arial" w:cs="Arial"/>
              </w:rPr>
            </w:pPr>
          </w:p>
        </w:tc>
      </w:tr>
      <w:tr w:rsidR="005C5B1D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5C5B1D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380CF731" w:rsidR="005C5B1D" w:rsidRPr="00882CEE" w:rsidRDefault="00E306C9" w:rsidP="001B374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r w:rsidR="00A36500" w:rsidRPr="00A36500">
              <w:rPr>
                <w:rFonts w:ascii="Arial" w:hAnsi="Arial" w:cs="Arial"/>
                <w:bCs/>
              </w:rPr>
              <w:t>movilidad.transitoitagui.gov.co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la preaprobación del trámite 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de cita. Para ello, debe ingresar con usuario y contraseña al portal.  </w:t>
            </w:r>
          </w:p>
        </w:tc>
      </w:tr>
      <w:tr w:rsidR="005C5B1D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5C5B1D" w:rsidRPr="00882CEE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5F83EF28" w14:textId="77777777" w:rsidR="005C5B1D" w:rsidRPr="00C1217D" w:rsidRDefault="005C5B1D" w:rsidP="005C5B1D">
            <w:pPr>
              <w:jc w:val="both"/>
              <w:rPr>
                <w:rFonts w:ascii="Arial" w:hAnsi="Arial" w:cs="Arial"/>
                <w:b/>
                <w:bCs/>
              </w:rPr>
            </w:pPr>
            <w:r w:rsidRPr="00C1217D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637AB75B" w14:textId="77777777" w:rsidR="005C5B1D" w:rsidRPr="00C1217D" w:rsidRDefault="005C5B1D" w:rsidP="005C5B1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75D9187D" w14:textId="77777777" w:rsidR="005C5B1D" w:rsidRPr="00C1217D" w:rsidRDefault="005C5B1D" w:rsidP="005C5B1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248D6BF9" w14:textId="77777777" w:rsidR="005C5B1D" w:rsidRPr="00C1217D" w:rsidRDefault="005C5B1D" w:rsidP="005C5B1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6073ECF9" w14:textId="77777777" w:rsidR="005C5B1D" w:rsidRPr="00C1217D" w:rsidRDefault="005C5B1D" w:rsidP="005C5B1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Contar con el Seguro Obligatorio de Accidentes de Tránsito – SOAT.</w:t>
            </w:r>
          </w:p>
          <w:p w14:paraId="5A56EB2A" w14:textId="13E09412" w:rsidR="005C5B1D" w:rsidRDefault="005C5B1D" w:rsidP="005C5B1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 xml:space="preserve">El propietario debe encontrarse a paz y salvo en el pago sistematización </w:t>
            </w:r>
            <w:r w:rsidRPr="00C1217D">
              <w:rPr>
                <w:rFonts w:ascii="Arial" w:hAnsi="Arial" w:cs="Arial"/>
              </w:rPr>
              <w:lastRenderedPageBreak/>
              <w:t>y señalización.</w:t>
            </w:r>
          </w:p>
          <w:p w14:paraId="6EDCD91A" w14:textId="68A56683" w:rsidR="007C776D" w:rsidRDefault="007C776D" w:rsidP="007C776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7C776D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299D2C57" w14:textId="77777777" w:rsidR="005C5B1D" w:rsidRDefault="005C5B1D" w:rsidP="005C5B1D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F9462AF" w14:textId="77777777" w:rsidR="005C5B1D" w:rsidRPr="00C1217D" w:rsidRDefault="005C5B1D" w:rsidP="005C5B1D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C1217D">
              <w:rPr>
                <w:rFonts w:ascii="Arial" w:hAnsi="Arial" w:cs="Arial"/>
                <w:b/>
              </w:rPr>
              <w:t>Documentos:</w:t>
            </w:r>
          </w:p>
          <w:p w14:paraId="4A9A98BC" w14:textId="77777777" w:rsidR="005C5B1D" w:rsidRPr="00C1217D" w:rsidRDefault="005C5B1D" w:rsidP="005C5B1D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27E230E0" w14:textId="77777777" w:rsidR="005C5B1D" w:rsidRPr="00C1217D" w:rsidRDefault="005C5B1D" w:rsidP="005C5B1D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2B79CD47" w14:textId="77777777" w:rsidR="005C5B1D" w:rsidRPr="005C5B1D" w:rsidRDefault="005C5B1D" w:rsidP="005C5B1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C1217D">
              <w:rPr>
                <w:rFonts w:ascii="Arial" w:hAnsi="Arial" w:cs="Arial"/>
              </w:rPr>
              <w:t xml:space="preserve">Contrato de </w:t>
            </w:r>
            <w:r w:rsidRPr="005C5B1D">
              <w:rPr>
                <w:rFonts w:ascii="Arial" w:hAnsi="Arial" w:cs="Arial"/>
              </w:rPr>
              <w:t>mandato o poder especial en original a</w:t>
            </w:r>
            <w:r w:rsidRPr="005C5B1D">
              <w:rPr>
                <w:rStyle w:val="nfasis"/>
                <w:rFonts w:ascii="Arial" w:hAnsi="Arial" w:cs="Arial"/>
              </w:rPr>
              <w:t xml:space="preserve"> </w:t>
            </w:r>
            <w:r w:rsidRPr="005C5B1D">
              <w:rPr>
                <w:rStyle w:val="nfasis"/>
                <w:rFonts w:ascii="Arial" w:hAnsi="Arial" w:cs="Arial"/>
                <w:i w:val="0"/>
                <w:iCs w:val="0"/>
              </w:rPr>
              <w:t>través del cual el propietario titular del derecho le confía la gestión de realizar el trámite a un tercero.</w:t>
            </w:r>
          </w:p>
          <w:p w14:paraId="7AC4F6B4" w14:textId="77777777" w:rsidR="005C5B1D" w:rsidRPr="005C5B1D" w:rsidRDefault="005C5B1D" w:rsidP="005C5B1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5C5B1D">
              <w:rPr>
                <w:rFonts w:ascii="Arial" w:hAnsi="Arial" w:cs="Arial"/>
                <w:shd w:val="clear" w:color="auto" w:fill="FFFFFF"/>
              </w:rPr>
              <w:t>Documento original en el que conste la inscripción del gravamen a la propiedad en original, con su respectiva cámara de comercio, de lo contrario estar cargada en la página RUES.</w:t>
            </w:r>
          </w:p>
          <w:p w14:paraId="71395664" w14:textId="77777777" w:rsidR="005C5B1D" w:rsidRPr="005C5B1D" w:rsidRDefault="005C5B1D" w:rsidP="005C5B1D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5C5B1D">
              <w:rPr>
                <w:rFonts w:ascii="Arial" w:hAnsi="Arial" w:cs="Arial"/>
                <w:shd w:val="clear" w:color="auto" w:fill="FFFFFF"/>
              </w:rPr>
              <w:t xml:space="preserve">Improntas: </w:t>
            </w:r>
            <w:r w:rsidRPr="005C5B1D"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  <w:t>Deben adherirse en el documento en el que conste la inscripción del gravamen.</w:t>
            </w:r>
          </w:p>
          <w:p w14:paraId="3FB43609" w14:textId="77777777" w:rsidR="005C5B1D" w:rsidRPr="005C5B1D" w:rsidRDefault="005C5B1D" w:rsidP="005C5B1D">
            <w:pPr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5C5B1D">
              <w:rPr>
                <w:rStyle w:val="nfasis"/>
                <w:rFonts w:ascii="Arial" w:hAnsi="Arial" w:cs="Arial"/>
                <w:i w:val="0"/>
                <w:iCs w:val="0"/>
              </w:rPr>
              <w:t>Copia de la última matrícula o manifestación por la pérdida.</w:t>
            </w:r>
          </w:p>
          <w:p w14:paraId="0742EAD3" w14:textId="45A17EA2" w:rsidR="005C5B1D" w:rsidRPr="002E1186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5C5B1D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5C5B1D" w:rsidRPr="00882CEE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7EE3CA20" w14:textId="77777777" w:rsidR="005C5B1D" w:rsidRPr="00DE3144" w:rsidRDefault="005C5B1D" w:rsidP="005C5B1D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03CE21B2" w14:textId="77777777" w:rsidR="005C5B1D" w:rsidRDefault="005C5B1D" w:rsidP="005C5B1D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05E86666" w14:textId="77777777" w:rsidR="005C5B1D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8"/>
              <w:gridCol w:w="1360"/>
              <w:gridCol w:w="1060"/>
              <w:gridCol w:w="2196"/>
            </w:tblGrid>
            <w:tr w:rsidR="005C5B1D" w:rsidRPr="004130C7" w14:paraId="318A092C" w14:textId="77777777" w:rsidTr="00CE45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center"/>
                  <w:hideMark/>
                </w:tcPr>
                <w:p w14:paraId="3FAD068F" w14:textId="77777777" w:rsidR="005C5B1D" w:rsidRPr="00C15B7B" w:rsidRDefault="005C5B1D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BE17BEE" w14:textId="77777777" w:rsidR="005C5B1D" w:rsidRPr="00C15B7B" w:rsidRDefault="005C5B1D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445C4D73" w14:textId="77777777" w:rsidR="005C5B1D" w:rsidRPr="00C15B7B" w:rsidRDefault="005C5B1D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24141583" w14:textId="77777777" w:rsidR="005C5B1D" w:rsidRPr="00C15B7B" w:rsidRDefault="005C5B1D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5C5B1D" w:rsidRPr="004130C7" w14:paraId="3933E409" w14:textId="77777777" w:rsidTr="00CE45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178EBADF" w14:textId="77777777" w:rsidR="005C5B1D" w:rsidRPr="00C15B7B" w:rsidRDefault="005C5B1D" w:rsidP="005C5B1D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59A3C757" w14:textId="77777777" w:rsidR="005C5B1D" w:rsidRPr="00C15B7B" w:rsidRDefault="005C5B1D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B2335A2" w14:textId="77777777" w:rsidR="005C5B1D" w:rsidRPr="00C15B7B" w:rsidRDefault="005C5B1D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10CD90AD" w14:textId="5B1A80DD" w:rsidR="005C5B1D" w:rsidRPr="00C15B7B" w:rsidRDefault="00AB5C12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1,15 ($ 48</w:t>
                  </w:r>
                  <w:r w:rsidR="005C5B1D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r w:rsidR="00037371">
                    <w:rPr>
                      <w:rFonts w:ascii="Arial" w:hAnsi="Arial" w:cs="Arial"/>
                      <w:color w:val="000000"/>
                    </w:rPr>
                    <w:t>0</w:t>
                  </w:r>
                  <w:r w:rsidR="005C5B1D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5C5B1D" w:rsidRPr="004130C7" w14:paraId="00D58931" w14:textId="77777777" w:rsidTr="00CE45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16C00709" w14:textId="45111B77" w:rsidR="005C5B1D" w:rsidRPr="00C15B7B" w:rsidRDefault="005C5B1D" w:rsidP="0003737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5FDAAEF9" w14:textId="77777777" w:rsidR="005C5B1D" w:rsidRPr="00C15B7B" w:rsidRDefault="005C5B1D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637763F7" w14:textId="77777777" w:rsidR="005C5B1D" w:rsidRPr="00C15B7B" w:rsidRDefault="005C5B1D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7642EEF1" w14:textId="745ABCF5" w:rsidR="005C5B1D" w:rsidRPr="00C15B7B" w:rsidRDefault="00AB5C12" w:rsidP="005C5B1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0,50 ($ 21.2</w:t>
                  </w:r>
                  <w:r w:rsidR="00037371">
                    <w:rPr>
                      <w:rFonts w:ascii="Arial" w:hAnsi="Arial" w:cs="Arial"/>
                      <w:color w:val="000000"/>
                    </w:rPr>
                    <w:t>00</w:t>
                  </w:r>
                  <w:r w:rsidR="005C5B1D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037371" w:rsidRPr="004130C7" w14:paraId="40B64B5E" w14:textId="77777777" w:rsidTr="00CE45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</w:tcPr>
                <w:p w14:paraId="53802994" w14:textId="3C5773E1" w:rsidR="00037371" w:rsidRPr="00C15B7B" w:rsidRDefault="00037371" w:rsidP="0003737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(Motocarro)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</w:tcPr>
                <w:p w14:paraId="76C80780" w14:textId="3A67CDD4" w:rsidR="00037371" w:rsidRPr="00C15B7B" w:rsidRDefault="00037371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</w:tcPr>
                <w:p w14:paraId="72D4B98D" w14:textId="3B500A85" w:rsidR="00037371" w:rsidRPr="00C15B7B" w:rsidRDefault="00037371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65DF4065" w14:textId="481EBF48" w:rsidR="00037371" w:rsidRDefault="00AB5C12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0,69 ($ 29.25</w:t>
                  </w:r>
                  <w:r w:rsidR="00037371">
                    <w:rPr>
                      <w:rFonts w:ascii="Arial" w:hAnsi="Arial" w:cs="Arial"/>
                      <w:color w:val="000000"/>
                    </w:rPr>
                    <w:t>0</w:t>
                  </w:r>
                  <w:r w:rsidR="00037371"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037371" w:rsidRPr="004130C7" w14:paraId="35F11DA2" w14:textId="77777777" w:rsidTr="00CE45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1AFCD72C" w14:textId="77777777" w:rsidR="00037371" w:rsidRPr="00C15B7B" w:rsidRDefault="00037371" w:rsidP="0003737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0D77991" w14:textId="77777777" w:rsidR="00037371" w:rsidRPr="00C15B7B" w:rsidRDefault="00037371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55F9911" w14:textId="77777777" w:rsidR="00037371" w:rsidRPr="00C15B7B" w:rsidRDefault="00037371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F7FD3E8" w14:textId="2B439848" w:rsidR="00037371" w:rsidRPr="00C15B7B" w:rsidRDefault="00AB5C12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037371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037371" w:rsidRPr="004130C7" w14:paraId="2899AEAA" w14:textId="77777777" w:rsidTr="00CE4593">
              <w:trPr>
                <w:trHeight w:val="300"/>
              </w:trPr>
              <w:tc>
                <w:tcPr>
                  <w:tcW w:w="2628" w:type="dxa"/>
                  <w:shd w:val="clear" w:color="auto" w:fill="auto"/>
                  <w:noWrap/>
                  <w:vAlign w:val="bottom"/>
                  <w:hideMark/>
                </w:tcPr>
                <w:p w14:paraId="7E0AAC16" w14:textId="77777777" w:rsidR="00037371" w:rsidRPr="00C15B7B" w:rsidRDefault="00037371" w:rsidP="00037371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A78B8D5" w14:textId="77777777" w:rsidR="00037371" w:rsidRPr="00C15B7B" w:rsidRDefault="00037371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0457B280" w14:textId="77777777" w:rsidR="00037371" w:rsidRPr="00C15B7B" w:rsidRDefault="00037371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3679A5D" w14:textId="270BF001" w:rsidR="00037371" w:rsidRPr="00C15B7B" w:rsidRDefault="00340267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$ 7.800</w:t>
                  </w:r>
                </w:p>
              </w:tc>
            </w:tr>
            <w:tr w:rsidR="00037371" w:rsidRPr="004130C7" w14:paraId="2610B2A6" w14:textId="77777777" w:rsidTr="00CE4593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2ACE712C" w14:textId="77777777" w:rsidR="00037371" w:rsidRPr="00C15B7B" w:rsidRDefault="00037371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CD86E6A" w14:textId="133441F6" w:rsidR="00037371" w:rsidRPr="00C15B7B" w:rsidRDefault="00340267" w:rsidP="00AB5C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$ </w:t>
                  </w:r>
                  <w:r w:rsidR="00AB5C12">
                    <w:rPr>
                      <w:rFonts w:ascii="Arial" w:hAnsi="Arial" w:cs="Arial"/>
                      <w:color w:val="000000"/>
                    </w:rPr>
                    <w:t>86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AB5C12">
                    <w:rPr>
                      <w:rFonts w:ascii="Arial" w:hAnsi="Arial" w:cs="Arial"/>
                      <w:color w:val="000000"/>
                    </w:rPr>
                    <w:t>25</w:t>
                  </w:r>
                  <w:r w:rsidR="00037371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037371" w:rsidRPr="004130C7" w14:paraId="58628026" w14:textId="77777777" w:rsidTr="00CE4593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69A2517C" w14:textId="14C51075" w:rsidR="00037371" w:rsidRPr="00C15B7B" w:rsidRDefault="00037371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131CF152" w14:textId="6A385863" w:rsidR="00037371" w:rsidRPr="00C15B7B" w:rsidRDefault="00AB5C12" w:rsidP="0003737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$ 58.7</w:t>
                  </w:r>
                  <w:r w:rsidR="00037371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037371" w:rsidRPr="004130C7" w14:paraId="13695ECE" w14:textId="77777777" w:rsidTr="00CE4593">
              <w:trPr>
                <w:trHeight w:val="300"/>
              </w:trPr>
              <w:tc>
                <w:tcPr>
                  <w:tcW w:w="5048" w:type="dxa"/>
                  <w:gridSpan w:val="3"/>
                  <w:shd w:val="clear" w:color="auto" w:fill="auto"/>
                  <w:noWrap/>
                  <w:vAlign w:val="bottom"/>
                </w:tcPr>
                <w:p w14:paraId="450AD83D" w14:textId="0EA3C40E" w:rsidR="00037371" w:rsidRPr="00C15B7B" w:rsidRDefault="00037371" w:rsidP="00AB5C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 MOTOCARRO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</w:tcPr>
                <w:p w14:paraId="4C166D3B" w14:textId="14B61E72" w:rsidR="00037371" w:rsidRDefault="00AB5C12" w:rsidP="00AB5C1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$ 66</w:t>
                  </w:r>
                  <w:r w:rsidR="00340267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75</w:t>
                  </w:r>
                  <w:r w:rsidR="00340267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1E6A9D97" w14:textId="77777777" w:rsidR="005C5B1D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7B2C7408" w14:textId="77777777" w:rsidR="005C5B1D" w:rsidRDefault="005C5B1D" w:rsidP="005C5B1D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3A16F966" w:rsidR="005C5B1D" w:rsidRPr="002E1186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5C5B1D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5C5B1D" w:rsidRPr="00882CEE" w:rsidRDefault="005C5B1D" w:rsidP="005C5B1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lastRenderedPageBreak/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5C5B1D" w:rsidRPr="00882CEE" w:rsidRDefault="005C5B1D" w:rsidP="005C5B1D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5C12588D" w14:textId="77777777" w:rsidR="005C5B1D" w:rsidRDefault="005C5B1D" w:rsidP="005C5B1D">
            <w:pPr>
              <w:spacing w:after="0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90 minutos, a partir del pago del trámite.</w:t>
            </w:r>
          </w:p>
          <w:p w14:paraId="46DC0173" w14:textId="77777777" w:rsidR="005C5B1D" w:rsidRPr="00C1217D" w:rsidRDefault="005C5B1D" w:rsidP="005C5B1D">
            <w:pPr>
              <w:spacing w:after="0"/>
              <w:rPr>
                <w:rFonts w:ascii="Arial" w:hAnsi="Arial" w:cs="Arial"/>
              </w:rPr>
            </w:pPr>
          </w:p>
          <w:p w14:paraId="013065A8" w14:textId="77777777" w:rsidR="005C5B1D" w:rsidRPr="00C1217D" w:rsidRDefault="005C5B1D" w:rsidP="005C5B1D">
            <w:pPr>
              <w:spacing w:after="0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  <w:b/>
              </w:rPr>
              <w:t>Tenga en cuenta</w:t>
            </w:r>
            <w:r w:rsidRPr="00C1217D">
              <w:rPr>
                <w:rFonts w:ascii="Arial" w:hAnsi="Arial" w:cs="Arial"/>
              </w:rPr>
              <w:t>:</w:t>
            </w:r>
          </w:p>
          <w:p w14:paraId="3C0E6DCC" w14:textId="38B89F72" w:rsidR="005C5B1D" w:rsidRPr="002E1186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1217D">
              <w:rPr>
                <w:rFonts w:ascii="Arial" w:hAnsi="Arial" w:cs="Arial"/>
              </w:rPr>
              <w:t>De acuerdo a las verificaciones y validaciones de la documentación que soporta el trámite, depende el tiempo de respuesta al ciudadano.</w:t>
            </w:r>
          </w:p>
        </w:tc>
      </w:tr>
      <w:tr w:rsidR="005C5B1D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5C5B1D" w:rsidRPr="00882CEE" w:rsidRDefault="005C5B1D" w:rsidP="005C5B1D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5C5B1D" w:rsidRPr="00882CEE" w:rsidRDefault="005C5B1D" w:rsidP="005C5B1D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3FD13220" w:rsidR="005C5B1D" w:rsidRPr="002E1186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1217D">
              <w:rPr>
                <w:rFonts w:ascii="Arial" w:hAnsi="Arial" w:cs="Arial"/>
              </w:rPr>
              <w:t>Licencia de tránsito.</w:t>
            </w:r>
          </w:p>
        </w:tc>
      </w:tr>
      <w:tr w:rsidR="005C5B1D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5C5B1D" w:rsidRPr="00882CEE" w:rsidRDefault="005C5B1D" w:rsidP="005C5B1D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0DAF92B1" w:rsidR="005C5B1D" w:rsidRPr="002E1186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1217D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C1217D">
              <w:rPr>
                <w:rFonts w:ascii="Arial" w:hAnsi="Arial" w:cs="Arial"/>
              </w:rPr>
              <w:t>372 33 00.</w:t>
            </w:r>
          </w:p>
        </w:tc>
      </w:tr>
      <w:tr w:rsidR="005C5B1D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5C5B1D" w:rsidRPr="00882CEE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30767316" w14:textId="77777777" w:rsidR="005C5B1D" w:rsidRPr="00D92950" w:rsidRDefault="005C5B1D" w:rsidP="005C5B1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  <w:shd w:val="clear" w:color="auto" w:fill="FFFFFF"/>
              </w:rPr>
              <w:t>Decreto Ley 019 de 2012 (Artículos 9, 15)</w:t>
            </w:r>
          </w:p>
          <w:p w14:paraId="06BCBB0F" w14:textId="77777777" w:rsidR="00D92950" w:rsidRPr="00D92950" w:rsidRDefault="00D92950" w:rsidP="00D9295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D92950">
              <w:rPr>
                <w:rFonts w:ascii="Arial" w:hAnsi="Arial" w:cs="Arial"/>
              </w:rPr>
              <w:t>Ley 2197 de 2022, Art. 43.</w:t>
            </w:r>
          </w:p>
          <w:p w14:paraId="1160ECCB" w14:textId="77777777" w:rsidR="00D92950" w:rsidRPr="00D92950" w:rsidRDefault="00D92950" w:rsidP="00D9295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D92950">
              <w:rPr>
                <w:rFonts w:ascii="Arial" w:hAnsi="Arial" w:cs="Arial"/>
              </w:rPr>
              <w:t>Decreto 603 2022</w:t>
            </w:r>
          </w:p>
          <w:p w14:paraId="1EBAFB00" w14:textId="77777777" w:rsidR="00814F7D" w:rsidRDefault="00814F7D" w:rsidP="00814F7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14F7D">
              <w:rPr>
                <w:rFonts w:ascii="Arial" w:hAnsi="Arial" w:cs="Arial"/>
              </w:rPr>
              <w:t>Resolución 20223040055235 de 2022</w:t>
            </w:r>
          </w:p>
          <w:p w14:paraId="4B29DBAC" w14:textId="063BFC2E" w:rsidR="005C5B1D" w:rsidRPr="00C1217D" w:rsidRDefault="005C5B1D" w:rsidP="00814F7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Ley 769 de 2002.</w:t>
            </w:r>
          </w:p>
          <w:p w14:paraId="1FDD36AB" w14:textId="77777777" w:rsidR="005C5B1D" w:rsidRDefault="005C5B1D" w:rsidP="005C5B1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  <w:shd w:val="clear" w:color="auto" w:fill="FFFFFF"/>
              </w:rPr>
              <w:t>Ley 1005 de 2006(Artículo 6)</w:t>
            </w:r>
            <w:r w:rsidRPr="00C1217D">
              <w:rPr>
                <w:rFonts w:ascii="Arial" w:hAnsi="Arial" w:cs="Arial"/>
              </w:rPr>
              <w:t>.</w:t>
            </w:r>
          </w:p>
          <w:p w14:paraId="54F9BBA5" w14:textId="2FC68DD0" w:rsidR="00AB5C12" w:rsidRPr="00C1217D" w:rsidRDefault="00AB5C12" w:rsidP="00AB5C12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AB5C12">
              <w:rPr>
                <w:rFonts w:ascii="Arial" w:hAnsi="Arial" w:cs="Arial"/>
              </w:rPr>
              <w:t>Resolución 001264 de 2022</w:t>
            </w:r>
          </w:p>
          <w:p w14:paraId="04870827" w14:textId="77777777" w:rsidR="005C5B1D" w:rsidRPr="00C1217D" w:rsidRDefault="005C5B1D" w:rsidP="005C5B1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art 27, art 31</w:t>
            </w:r>
          </w:p>
          <w:p w14:paraId="4B508554" w14:textId="77777777" w:rsidR="005C5B1D" w:rsidRPr="00C1217D" w:rsidRDefault="005C5B1D" w:rsidP="005C5B1D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Acuerdo Municipal 030 de 2012. Art.</w:t>
            </w:r>
            <w:r>
              <w:rPr>
                <w:rFonts w:ascii="Arial" w:hAnsi="Arial" w:cs="Arial"/>
              </w:rPr>
              <w:t>156, modificado por el acuerdo 019/14</w:t>
            </w:r>
            <w:r w:rsidRPr="00C1217D">
              <w:rPr>
                <w:rFonts w:ascii="Arial" w:hAnsi="Arial" w:cs="Arial"/>
              </w:rPr>
              <w:t>.</w:t>
            </w:r>
          </w:p>
          <w:p w14:paraId="6B17B417" w14:textId="77777777" w:rsidR="005C5B1D" w:rsidRPr="00C1217D" w:rsidRDefault="005C5B1D" w:rsidP="005C5B1D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 xml:space="preserve">Acuerdo Municipal 019 de 2014. Art. </w:t>
            </w:r>
            <w:r>
              <w:rPr>
                <w:rFonts w:ascii="Arial" w:hAnsi="Arial" w:cs="Arial"/>
              </w:rPr>
              <w:t>16, modificado por el acuerdo 018/17</w:t>
            </w:r>
            <w:r w:rsidRPr="00C1217D">
              <w:rPr>
                <w:rFonts w:ascii="Arial" w:hAnsi="Arial" w:cs="Arial"/>
              </w:rPr>
              <w:t>.</w:t>
            </w:r>
          </w:p>
          <w:p w14:paraId="0764C8A0" w14:textId="77777777" w:rsidR="005C5B1D" w:rsidRDefault="005C5B1D" w:rsidP="005C5B1D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</w:rPr>
            </w:pPr>
            <w:r w:rsidRPr="00C1217D">
              <w:rPr>
                <w:rFonts w:ascii="Arial" w:hAnsi="Arial" w:cs="Arial"/>
              </w:rPr>
              <w:t>Acuerdo Municipal 018 de 2017 Art</w:t>
            </w:r>
            <w:r>
              <w:rPr>
                <w:rFonts w:ascii="Arial" w:hAnsi="Arial" w:cs="Arial"/>
              </w:rPr>
              <w:t>s</w:t>
            </w:r>
            <w:r w:rsidRPr="00C1217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19, 26, 30</w:t>
            </w:r>
          </w:p>
          <w:p w14:paraId="509C2425" w14:textId="407155C0" w:rsidR="005C5B1D" w:rsidRPr="002E1186" w:rsidRDefault="005C5B1D" w:rsidP="005C5B1D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D</w:t>
            </w:r>
            <w:r w:rsidRPr="00E442F9">
              <w:rPr>
                <w:rFonts w:ascii="Arial" w:hAnsi="Arial" w:cs="Arial"/>
                <w:bCs/>
              </w:rPr>
              <w:t>ecreto 624 de 1989</w:t>
            </w:r>
            <w:r>
              <w:rPr>
                <w:rFonts w:ascii="Arial" w:hAnsi="Arial" w:cs="Arial"/>
              </w:rPr>
              <w:t xml:space="preserve"> art 839 Estatuto tributario.</w:t>
            </w:r>
          </w:p>
        </w:tc>
      </w:tr>
      <w:tr w:rsidR="005C5B1D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5C5B1D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B1DD2E" w14:textId="77777777" w:rsidR="005C5B1D" w:rsidRDefault="005C5B1D" w:rsidP="005C5B1D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Jefe Administrativo de Movilidad</w:t>
            </w:r>
          </w:p>
          <w:p w14:paraId="5D09EF75" w14:textId="44B5B260" w:rsidR="005C5B1D" w:rsidRPr="005C5B1D" w:rsidRDefault="005C5B1D" w:rsidP="005C5B1D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5C5B1D" w:rsidRPr="000C33A0" w:rsidRDefault="005C5B1D" w:rsidP="005C5B1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5974B7FE" w:rsidR="005C5B1D" w:rsidRPr="005C5B1D" w:rsidRDefault="00105D09" w:rsidP="00105D09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13</w:t>
            </w:r>
            <w:r w:rsidR="00AB5C12" w:rsidRPr="00AB5C12">
              <w:rPr>
                <w:rFonts w:ascii="Arial" w:hAnsi="Arial" w:cs="Arial"/>
                <w:bCs/>
                <w:color w:val="000000" w:themeColor="text1"/>
              </w:rPr>
              <w:t xml:space="preserve"> de </w:t>
            </w:r>
            <w:r>
              <w:rPr>
                <w:rFonts w:ascii="Arial" w:hAnsi="Arial" w:cs="Arial"/>
                <w:bCs/>
                <w:color w:val="000000" w:themeColor="text1"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7947E" w14:textId="77777777" w:rsidR="000F2E75" w:rsidRDefault="000F2E75" w:rsidP="009422F0">
      <w:pPr>
        <w:spacing w:after="0" w:line="240" w:lineRule="auto"/>
      </w:pPr>
      <w:r>
        <w:separator/>
      </w:r>
    </w:p>
  </w:endnote>
  <w:endnote w:type="continuationSeparator" w:id="0">
    <w:p w14:paraId="096B29CF" w14:textId="77777777" w:rsidR="000F2E75" w:rsidRDefault="000F2E75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650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36500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0D322" w14:textId="77777777" w:rsidR="000F2E75" w:rsidRDefault="000F2E75" w:rsidP="009422F0">
      <w:pPr>
        <w:spacing w:after="0" w:line="240" w:lineRule="auto"/>
      </w:pPr>
      <w:r>
        <w:separator/>
      </w:r>
    </w:p>
  </w:footnote>
  <w:footnote w:type="continuationSeparator" w:id="0">
    <w:p w14:paraId="75BFCB0E" w14:textId="77777777" w:rsidR="000F2E75" w:rsidRDefault="000F2E75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D08AE8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1B6EA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37371"/>
    <w:rsid w:val="00044FA3"/>
    <w:rsid w:val="00045FB0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0C6878"/>
    <w:rsid w:val="000F2E75"/>
    <w:rsid w:val="00105D09"/>
    <w:rsid w:val="001177BE"/>
    <w:rsid w:val="00143814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B3744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06444"/>
    <w:rsid w:val="00212054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26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42203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5B1D"/>
    <w:rsid w:val="005C65F0"/>
    <w:rsid w:val="0060241B"/>
    <w:rsid w:val="00611757"/>
    <w:rsid w:val="00621A46"/>
    <w:rsid w:val="006440B4"/>
    <w:rsid w:val="00653E42"/>
    <w:rsid w:val="006563C7"/>
    <w:rsid w:val="0068259F"/>
    <w:rsid w:val="00682FD5"/>
    <w:rsid w:val="006A1925"/>
    <w:rsid w:val="006B0B67"/>
    <w:rsid w:val="006B4DA2"/>
    <w:rsid w:val="006D2BC4"/>
    <w:rsid w:val="006F12B1"/>
    <w:rsid w:val="00715C15"/>
    <w:rsid w:val="00716A05"/>
    <w:rsid w:val="00732A18"/>
    <w:rsid w:val="0074171D"/>
    <w:rsid w:val="0076301C"/>
    <w:rsid w:val="00794990"/>
    <w:rsid w:val="007953E6"/>
    <w:rsid w:val="007A2B34"/>
    <w:rsid w:val="007A3AE4"/>
    <w:rsid w:val="007A3DF9"/>
    <w:rsid w:val="007C776D"/>
    <w:rsid w:val="007D5C0A"/>
    <w:rsid w:val="007E4D30"/>
    <w:rsid w:val="007E5627"/>
    <w:rsid w:val="007F2873"/>
    <w:rsid w:val="008107A3"/>
    <w:rsid w:val="00814F26"/>
    <w:rsid w:val="00814F7D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422F0"/>
    <w:rsid w:val="00965B97"/>
    <w:rsid w:val="00993172"/>
    <w:rsid w:val="009975AA"/>
    <w:rsid w:val="009B2ED3"/>
    <w:rsid w:val="009B7F39"/>
    <w:rsid w:val="009C0E18"/>
    <w:rsid w:val="009C1F30"/>
    <w:rsid w:val="009C25BE"/>
    <w:rsid w:val="009E58EE"/>
    <w:rsid w:val="009E628D"/>
    <w:rsid w:val="00A17FDC"/>
    <w:rsid w:val="00A228E5"/>
    <w:rsid w:val="00A24822"/>
    <w:rsid w:val="00A307E0"/>
    <w:rsid w:val="00A36500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B5C12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804"/>
    <w:rsid w:val="00BB3A19"/>
    <w:rsid w:val="00BC39A7"/>
    <w:rsid w:val="00BF0992"/>
    <w:rsid w:val="00C0188A"/>
    <w:rsid w:val="00C020F9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92950"/>
    <w:rsid w:val="00DA0205"/>
    <w:rsid w:val="00DA763D"/>
    <w:rsid w:val="00DB4156"/>
    <w:rsid w:val="00DC6881"/>
    <w:rsid w:val="00DD15EF"/>
    <w:rsid w:val="00DF0F8D"/>
    <w:rsid w:val="00E04273"/>
    <w:rsid w:val="00E10578"/>
    <w:rsid w:val="00E306C9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982"/>
    <w:rsid w:val="00E92E6E"/>
    <w:rsid w:val="00EA431F"/>
    <w:rsid w:val="00EA47A9"/>
    <w:rsid w:val="00EA50D4"/>
    <w:rsid w:val="00EB14CD"/>
    <w:rsid w:val="00EB44EF"/>
    <w:rsid w:val="00ED2AF1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A5CCB"/>
    <w:rsid w:val="00FB2B74"/>
    <w:rsid w:val="00FB2B8F"/>
    <w:rsid w:val="00FB70C7"/>
    <w:rsid w:val="00FC6BD8"/>
    <w:rsid w:val="00FE0C56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5C5B1D"/>
    <w:rPr>
      <w:i/>
      <w:iCs/>
    </w:rPr>
  </w:style>
  <w:style w:type="paragraph" w:styleId="Sinespaciado">
    <w:name w:val="No Spacing"/>
    <w:uiPriority w:val="1"/>
    <w:qFormat/>
    <w:rsid w:val="005C5B1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5C5B1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6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5C5B1D"/>
    <w:rPr>
      <w:i/>
      <w:iCs/>
    </w:rPr>
  </w:style>
  <w:style w:type="paragraph" w:styleId="Sinespaciado">
    <w:name w:val="No Spacing"/>
    <w:uiPriority w:val="1"/>
    <w:qFormat/>
    <w:rsid w:val="005C5B1D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5C5B1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FF78-3C66-4105-9196-4874D87D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17</cp:revision>
  <cp:lastPrinted>2023-03-14T19:41:00Z</cp:lastPrinted>
  <dcterms:created xsi:type="dcterms:W3CDTF">2022-04-06T13:45:00Z</dcterms:created>
  <dcterms:modified xsi:type="dcterms:W3CDTF">2023-03-14T19:41:00Z</dcterms:modified>
</cp:coreProperties>
</file>