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AC1" w:rsidRPr="006C7DED" w:rsidRDefault="00155AC1" w:rsidP="00091CBB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382"/>
        <w:gridCol w:w="5399"/>
      </w:tblGrid>
      <w:tr w:rsidR="00091CBB" w:rsidRPr="006C7DED" w:rsidTr="00A22A34">
        <w:tc>
          <w:tcPr>
            <w:tcW w:w="9781" w:type="dxa"/>
            <w:gridSpan w:val="2"/>
          </w:tcPr>
          <w:p w:rsidR="00091CBB" w:rsidRPr="006C7DED" w:rsidRDefault="00091CBB" w:rsidP="00B438B2">
            <w:pPr>
              <w:rPr>
                <w:rFonts w:ascii="Arial" w:hAnsi="Arial" w:cs="Arial"/>
                <w:sz w:val="24"/>
                <w:szCs w:val="24"/>
              </w:rPr>
            </w:pPr>
            <w:r w:rsidRPr="006C7DED">
              <w:rPr>
                <w:rFonts w:ascii="Arial" w:hAnsi="Arial" w:cs="Arial"/>
                <w:sz w:val="24"/>
                <w:szCs w:val="24"/>
              </w:rPr>
              <w:t>Fecha:</w:t>
            </w:r>
          </w:p>
          <w:p w:rsidR="00091CBB" w:rsidRPr="006C7DED" w:rsidRDefault="00091CBB" w:rsidP="00B438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CBB" w:rsidRPr="006C7DED" w:rsidTr="00A22A34">
        <w:tc>
          <w:tcPr>
            <w:tcW w:w="4382" w:type="dxa"/>
          </w:tcPr>
          <w:p w:rsidR="00091CBB" w:rsidRPr="006C7DED" w:rsidRDefault="00091CBB" w:rsidP="00B438B2">
            <w:pPr>
              <w:rPr>
                <w:rFonts w:ascii="Arial" w:hAnsi="Arial" w:cs="Arial"/>
                <w:sz w:val="24"/>
                <w:szCs w:val="24"/>
              </w:rPr>
            </w:pPr>
            <w:r w:rsidRPr="006C7DED">
              <w:rPr>
                <w:rFonts w:ascii="Arial" w:hAnsi="Arial" w:cs="Arial"/>
                <w:sz w:val="24"/>
                <w:szCs w:val="24"/>
              </w:rPr>
              <w:t>Para:</w:t>
            </w:r>
          </w:p>
          <w:p w:rsidR="00091CBB" w:rsidRPr="006C7DED" w:rsidRDefault="00091CBB" w:rsidP="00B438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9" w:type="dxa"/>
          </w:tcPr>
          <w:p w:rsidR="00091CBB" w:rsidRPr="006C7DED" w:rsidRDefault="00091CBB" w:rsidP="00B438B2">
            <w:pPr>
              <w:rPr>
                <w:rFonts w:ascii="Arial" w:hAnsi="Arial" w:cs="Arial"/>
                <w:sz w:val="24"/>
                <w:szCs w:val="24"/>
              </w:rPr>
            </w:pPr>
            <w:r w:rsidRPr="006C7DED">
              <w:rPr>
                <w:rFonts w:ascii="Arial" w:hAnsi="Arial" w:cs="Arial"/>
                <w:sz w:val="24"/>
                <w:szCs w:val="24"/>
              </w:rPr>
              <w:t>De:</w:t>
            </w:r>
          </w:p>
        </w:tc>
      </w:tr>
      <w:tr w:rsidR="00155AC1" w:rsidRPr="006C7DED" w:rsidTr="005E6650">
        <w:tc>
          <w:tcPr>
            <w:tcW w:w="9781" w:type="dxa"/>
            <w:gridSpan w:val="2"/>
          </w:tcPr>
          <w:p w:rsidR="002A2A4C" w:rsidRPr="006C7DED" w:rsidRDefault="00155AC1" w:rsidP="00D77FCA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A4C">
              <w:rPr>
                <w:rFonts w:ascii="Arial" w:hAnsi="Arial" w:cs="Arial"/>
                <w:b/>
                <w:sz w:val="24"/>
                <w:szCs w:val="24"/>
              </w:rPr>
              <w:t>CONCEPTO DE LA DEVOLUCIÓN:</w:t>
            </w:r>
          </w:p>
        </w:tc>
      </w:tr>
      <w:tr w:rsidR="00091CBB" w:rsidRPr="006C7DED" w:rsidTr="00A22A34">
        <w:tc>
          <w:tcPr>
            <w:tcW w:w="9781" w:type="dxa"/>
            <w:gridSpan w:val="2"/>
          </w:tcPr>
          <w:p w:rsidR="00091CBB" w:rsidRPr="006C7DED" w:rsidRDefault="00091CBB" w:rsidP="00B43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091CBB" w:rsidRPr="006C7DED" w:rsidRDefault="00091CBB" w:rsidP="00B43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091CBB" w:rsidRPr="006C7DED" w:rsidRDefault="00091CBB" w:rsidP="00B43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091CBB" w:rsidRPr="006C7DED" w:rsidRDefault="00091CBB" w:rsidP="00B43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091CBB" w:rsidRPr="006C7DED" w:rsidRDefault="00091CBB" w:rsidP="00B43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091CBB" w:rsidRPr="006C7DED" w:rsidRDefault="00091CBB" w:rsidP="00B43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091CBB" w:rsidRPr="006C7DED" w:rsidRDefault="00091CBB" w:rsidP="00B43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091CBB" w:rsidRPr="006C7DED" w:rsidRDefault="00091CBB" w:rsidP="00B438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CBB" w:rsidRPr="006C7DED" w:rsidTr="00A22A34">
        <w:tc>
          <w:tcPr>
            <w:tcW w:w="9781" w:type="dxa"/>
            <w:gridSpan w:val="2"/>
          </w:tcPr>
          <w:p w:rsidR="00155AC1" w:rsidRPr="006C7DED" w:rsidRDefault="00091CBB" w:rsidP="00B438B2">
            <w:pPr>
              <w:rPr>
                <w:rFonts w:ascii="Arial" w:hAnsi="Arial" w:cs="Arial"/>
                <w:sz w:val="24"/>
                <w:szCs w:val="24"/>
              </w:rPr>
            </w:pPr>
            <w:r w:rsidRPr="006C7DED">
              <w:rPr>
                <w:rFonts w:ascii="Arial" w:hAnsi="Arial" w:cs="Arial"/>
                <w:sz w:val="24"/>
                <w:szCs w:val="24"/>
              </w:rPr>
              <w:t xml:space="preserve">Nombre </w:t>
            </w:r>
            <w:r w:rsidR="00155AC1" w:rsidRPr="006C7DED">
              <w:rPr>
                <w:rFonts w:ascii="Arial" w:hAnsi="Arial" w:cs="Arial"/>
                <w:sz w:val="24"/>
                <w:szCs w:val="24"/>
              </w:rPr>
              <w:t>y Firma de quien Devuelve:</w:t>
            </w:r>
          </w:p>
          <w:p w:rsidR="00155AC1" w:rsidRPr="006C7DED" w:rsidRDefault="00155AC1" w:rsidP="00B43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155AC1" w:rsidRPr="006C7DED" w:rsidRDefault="00155AC1" w:rsidP="00B43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155AC1" w:rsidRPr="006C7DED" w:rsidRDefault="00155AC1" w:rsidP="00B43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155AC1" w:rsidRPr="006C7DED" w:rsidRDefault="00155AC1" w:rsidP="00B43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155AC1" w:rsidRPr="006C7DED" w:rsidRDefault="00155AC1" w:rsidP="00155AC1">
            <w:pPr>
              <w:rPr>
                <w:rFonts w:ascii="Arial" w:hAnsi="Arial" w:cs="Arial"/>
                <w:sz w:val="24"/>
                <w:szCs w:val="24"/>
              </w:rPr>
            </w:pPr>
            <w:r w:rsidRPr="006C7DED">
              <w:rPr>
                <w:rFonts w:ascii="Arial" w:hAnsi="Arial" w:cs="Arial"/>
                <w:sz w:val="24"/>
                <w:szCs w:val="24"/>
              </w:rPr>
              <w:t>Nombre y Firma de quien Recibe:</w:t>
            </w:r>
          </w:p>
          <w:p w:rsidR="00091CBB" w:rsidRPr="006C7DED" w:rsidRDefault="00091CBB" w:rsidP="00B43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091CBB" w:rsidRPr="006C7DED" w:rsidRDefault="00091CBB" w:rsidP="00B43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091CBB" w:rsidRDefault="00091CBB" w:rsidP="00B43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2A2A4C" w:rsidRPr="006C7DED" w:rsidRDefault="002A2A4C" w:rsidP="00B43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091CBB" w:rsidRPr="006C7DED" w:rsidRDefault="00091CBB" w:rsidP="00B438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CBB" w:rsidRPr="006C7DED" w:rsidTr="00A22A34">
        <w:tc>
          <w:tcPr>
            <w:tcW w:w="9781" w:type="dxa"/>
            <w:gridSpan w:val="2"/>
          </w:tcPr>
          <w:p w:rsidR="00091CBB" w:rsidRPr="006C7DED" w:rsidRDefault="00091CBB" w:rsidP="00B43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091CBB" w:rsidRPr="006C7DED" w:rsidRDefault="00091CBB" w:rsidP="00B43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091CBB" w:rsidRDefault="00091CBB" w:rsidP="00B43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529" w:rsidRPr="006C7DED" w:rsidRDefault="00B66529" w:rsidP="00B438B2">
            <w:pPr>
              <w:rPr>
                <w:rFonts w:ascii="Arial" w:hAnsi="Arial" w:cs="Arial"/>
                <w:sz w:val="24"/>
                <w:szCs w:val="24"/>
              </w:rPr>
            </w:pPr>
          </w:p>
          <w:p w:rsidR="00091CBB" w:rsidRPr="006C7DED" w:rsidRDefault="00091CBB" w:rsidP="00F653B0">
            <w:pPr>
              <w:rPr>
                <w:rFonts w:ascii="Arial" w:hAnsi="Arial" w:cs="Arial"/>
                <w:sz w:val="24"/>
                <w:szCs w:val="24"/>
              </w:rPr>
            </w:pPr>
            <w:r w:rsidRPr="006C7DED">
              <w:rPr>
                <w:rFonts w:ascii="Arial" w:hAnsi="Arial" w:cs="Arial"/>
                <w:sz w:val="24"/>
                <w:szCs w:val="24"/>
              </w:rPr>
              <w:t>V</w:t>
            </w:r>
            <w:r w:rsidR="006C7DED">
              <w:rPr>
                <w:rFonts w:ascii="Arial" w:hAnsi="Arial" w:cs="Arial"/>
                <w:sz w:val="24"/>
                <w:szCs w:val="24"/>
              </w:rPr>
              <w:t>º</w:t>
            </w:r>
            <w:r w:rsidRPr="006C7DED">
              <w:rPr>
                <w:rFonts w:ascii="Arial" w:hAnsi="Arial" w:cs="Arial"/>
                <w:sz w:val="24"/>
                <w:szCs w:val="24"/>
              </w:rPr>
              <w:t>. B</w:t>
            </w:r>
            <w:r w:rsidR="006C7DED">
              <w:rPr>
                <w:rFonts w:ascii="Arial" w:hAnsi="Arial" w:cs="Arial"/>
                <w:sz w:val="24"/>
                <w:szCs w:val="24"/>
              </w:rPr>
              <w:t>º</w:t>
            </w:r>
            <w:r w:rsidRPr="006C7DED">
              <w:rPr>
                <w:rFonts w:ascii="Arial" w:hAnsi="Arial" w:cs="Arial"/>
                <w:sz w:val="24"/>
                <w:szCs w:val="24"/>
              </w:rPr>
              <w:t>. Subsecretario</w:t>
            </w:r>
            <w:r w:rsidR="006C7DED">
              <w:rPr>
                <w:rFonts w:ascii="Arial" w:hAnsi="Arial" w:cs="Arial"/>
                <w:sz w:val="24"/>
                <w:szCs w:val="24"/>
              </w:rPr>
              <w:t xml:space="preserve">(a) de </w:t>
            </w:r>
            <w:r w:rsidRPr="006C7DED">
              <w:rPr>
                <w:rFonts w:ascii="Arial" w:hAnsi="Arial" w:cs="Arial"/>
                <w:sz w:val="24"/>
                <w:szCs w:val="24"/>
              </w:rPr>
              <w:t>Presupuesto.</w:t>
            </w:r>
          </w:p>
        </w:tc>
      </w:tr>
    </w:tbl>
    <w:p w:rsidR="00091CBB" w:rsidRPr="002A2A4C" w:rsidRDefault="00091CBB" w:rsidP="00091CBB">
      <w:pPr>
        <w:rPr>
          <w:rFonts w:ascii="Arial" w:hAnsi="Arial" w:cs="Arial"/>
        </w:rPr>
      </w:pPr>
    </w:p>
    <w:p w:rsidR="00091CBB" w:rsidRDefault="00091CBB" w:rsidP="00091CBB">
      <w:pPr>
        <w:rPr>
          <w:rFonts w:ascii="Arial" w:hAnsi="Arial" w:cs="Arial"/>
        </w:rPr>
      </w:pPr>
    </w:p>
    <w:p w:rsidR="002A2A4C" w:rsidRPr="002A2A4C" w:rsidRDefault="002A2A4C" w:rsidP="00091CBB">
      <w:pPr>
        <w:rPr>
          <w:rFonts w:ascii="Arial" w:hAnsi="Arial" w:cs="Arial"/>
        </w:rPr>
      </w:pPr>
    </w:p>
    <w:p w:rsidR="00091CBB" w:rsidRPr="006C7DED" w:rsidRDefault="00091CBB" w:rsidP="00091CBB">
      <w:pPr>
        <w:rPr>
          <w:rFonts w:ascii="Arial" w:hAnsi="Arial" w:cs="Arial"/>
        </w:rPr>
      </w:pPr>
      <w:r w:rsidRPr="006C7DED">
        <w:rPr>
          <w:rFonts w:ascii="Arial" w:hAnsi="Arial" w:cs="Arial"/>
        </w:rPr>
        <w:t>Elaboro:</w:t>
      </w:r>
    </w:p>
    <w:sectPr w:rsidR="00091CBB" w:rsidRPr="006C7DED" w:rsidSect="00700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8AA" w:rsidRDefault="00C968AA" w:rsidP="00D01DCB">
      <w:r>
        <w:separator/>
      </w:r>
    </w:p>
  </w:endnote>
  <w:endnote w:type="continuationSeparator" w:id="0">
    <w:p w:rsidR="00C968AA" w:rsidRDefault="00C968AA" w:rsidP="00D0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FCA" w:rsidRDefault="00D77FC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20"/>
        <w:szCs w:val="20"/>
      </w:rPr>
      <w:id w:val="-2583726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729C9" w:rsidRPr="005729C9" w:rsidRDefault="005729C9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729C9">
              <w:rPr>
                <w:rFonts w:ascii="Arial" w:hAnsi="Arial" w:cs="Arial"/>
                <w:b/>
                <w:sz w:val="20"/>
                <w:szCs w:val="20"/>
              </w:rPr>
              <w:t xml:space="preserve">Página </w:t>
            </w:r>
            <w:r w:rsidRPr="005729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729C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729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77FC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729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729C9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Pr="005729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729C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729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77FC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729C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87D73" w:rsidRDefault="00C87D7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FCA" w:rsidRDefault="00D77F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8AA" w:rsidRDefault="00C968AA" w:rsidP="00D01DCB">
      <w:r>
        <w:separator/>
      </w:r>
    </w:p>
  </w:footnote>
  <w:footnote w:type="continuationSeparator" w:id="0">
    <w:p w:rsidR="00C968AA" w:rsidRDefault="00C968AA" w:rsidP="00D01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FCA" w:rsidRDefault="00D77FC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52"/>
      <w:gridCol w:w="4678"/>
      <w:gridCol w:w="2551"/>
    </w:tblGrid>
    <w:tr w:rsidR="00D01DCB" w:rsidTr="005729C9">
      <w:trPr>
        <w:trHeight w:val="485"/>
      </w:trPr>
      <w:tc>
        <w:tcPr>
          <w:tcW w:w="255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01DCB" w:rsidRDefault="00D77FCA" w:rsidP="00D77FCA">
          <w:pPr>
            <w:pStyle w:val="Encabezado"/>
            <w:jc w:val="center"/>
            <w:rPr>
              <w:lang w:val="es-CO"/>
            </w:rPr>
          </w:pPr>
          <w:bookmarkStart w:id="0" w:name="_GoBack"/>
          <w:bookmarkEnd w:id="0"/>
          <w:r w:rsidRPr="007154DC">
            <w:rPr>
              <w:noProof/>
              <w:lang w:eastAsia="es-CO"/>
            </w:rPr>
            <w:drawing>
              <wp:inline distT="0" distB="0" distL="0" distR="0" wp14:anchorId="5CB31C54" wp14:editId="5E52B6CE">
                <wp:extent cx="1102179" cy="857250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889" cy="88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01DCB" w:rsidRDefault="00657549" w:rsidP="00C87D73">
          <w:pPr>
            <w:pStyle w:val="Encabezado"/>
            <w:jc w:val="center"/>
            <w:rPr>
              <w:rFonts w:ascii="Arial" w:hAnsi="Arial" w:cs="Arial"/>
              <w:lang w:val="es-CO"/>
            </w:rPr>
          </w:pPr>
          <w:r>
            <w:rPr>
              <w:rFonts w:ascii="Arial" w:hAnsi="Arial" w:cs="Arial"/>
              <w:b/>
            </w:rPr>
            <w:t>DEVOLUCION DE SOLICITUDES DE CERTIFICADO DISPONIBILIDAD PRESUPUESTAL Y REGISTRO PRESUPUESTAL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01DCB" w:rsidRDefault="00D01DCB" w:rsidP="008514D4">
          <w:pPr>
            <w:pStyle w:val="Encabezado"/>
            <w:rPr>
              <w:rFonts w:ascii="Arial" w:hAnsi="Arial" w:cs="Arial"/>
              <w:b/>
              <w:sz w:val="20"/>
              <w:szCs w:val="20"/>
              <w:lang w:val="es-CO"/>
            </w:rPr>
          </w:pPr>
          <w:r>
            <w:rPr>
              <w:rFonts w:ascii="Arial" w:hAnsi="Arial" w:cs="Arial"/>
              <w:b/>
              <w:sz w:val="20"/>
              <w:szCs w:val="20"/>
              <w:lang w:val="es-CO"/>
            </w:rPr>
            <w:t>Código: FO-</w:t>
          </w:r>
          <w:r w:rsidR="008514D4">
            <w:rPr>
              <w:rFonts w:ascii="Arial" w:hAnsi="Arial" w:cs="Arial"/>
              <w:b/>
              <w:sz w:val="20"/>
              <w:szCs w:val="20"/>
              <w:lang w:val="es-CO"/>
            </w:rPr>
            <w:t>HM</w:t>
          </w:r>
          <w:r>
            <w:rPr>
              <w:rFonts w:ascii="Arial" w:hAnsi="Arial" w:cs="Arial"/>
              <w:b/>
              <w:sz w:val="20"/>
              <w:szCs w:val="20"/>
              <w:lang w:val="es-CO"/>
            </w:rPr>
            <w:t>-</w:t>
          </w:r>
          <w:r w:rsidR="00701E09">
            <w:rPr>
              <w:rFonts w:ascii="Arial" w:hAnsi="Arial" w:cs="Arial"/>
              <w:b/>
              <w:sz w:val="20"/>
              <w:szCs w:val="20"/>
              <w:lang w:val="es-CO"/>
            </w:rPr>
            <w:t>45</w:t>
          </w:r>
        </w:p>
      </w:tc>
    </w:tr>
    <w:tr w:rsidR="00D01DCB" w:rsidTr="005729C9">
      <w:trPr>
        <w:trHeight w:val="485"/>
      </w:trPr>
      <w:tc>
        <w:tcPr>
          <w:tcW w:w="25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01DCB" w:rsidRDefault="00D01DCB" w:rsidP="00B438B2">
          <w:pPr>
            <w:rPr>
              <w:b/>
              <w:lang w:val="es-CO"/>
            </w:rPr>
          </w:pPr>
        </w:p>
      </w:tc>
      <w:tc>
        <w:tcPr>
          <w:tcW w:w="467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01DCB" w:rsidRDefault="00D01DCB" w:rsidP="00B438B2">
          <w:pPr>
            <w:rPr>
              <w:rFonts w:ascii="Arial" w:hAnsi="Arial" w:cs="Arial"/>
              <w:lang w:val="es-CO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01DCB" w:rsidRDefault="00D01DCB" w:rsidP="00B438B2">
          <w:pPr>
            <w:pStyle w:val="Encabezado"/>
            <w:rPr>
              <w:rFonts w:ascii="Arial" w:hAnsi="Arial" w:cs="Arial"/>
              <w:b/>
              <w:sz w:val="20"/>
              <w:szCs w:val="20"/>
              <w:lang w:val="es-CO"/>
            </w:rPr>
          </w:pPr>
          <w:r>
            <w:rPr>
              <w:rFonts w:ascii="Arial" w:hAnsi="Arial" w:cs="Arial"/>
              <w:b/>
              <w:sz w:val="20"/>
              <w:szCs w:val="20"/>
              <w:lang w:val="es-CO"/>
            </w:rPr>
            <w:t>Versión: 01</w:t>
          </w:r>
        </w:p>
      </w:tc>
    </w:tr>
    <w:tr w:rsidR="00D01DCB" w:rsidTr="005729C9">
      <w:trPr>
        <w:trHeight w:val="423"/>
      </w:trPr>
      <w:tc>
        <w:tcPr>
          <w:tcW w:w="25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01DCB" w:rsidRDefault="00D01DCB" w:rsidP="00B438B2">
          <w:pPr>
            <w:rPr>
              <w:b/>
              <w:lang w:val="es-CO"/>
            </w:rPr>
          </w:pPr>
        </w:p>
      </w:tc>
      <w:tc>
        <w:tcPr>
          <w:tcW w:w="467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01DCB" w:rsidRDefault="00D01DCB" w:rsidP="00B438B2">
          <w:pPr>
            <w:rPr>
              <w:rFonts w:ascii="Arial" w:hAnsi="Arial" w:cs="Arial"/>
              <w:lang w:val="es-CO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01DCB" w:rsidRDefault="00D01DCB" w:rsidP="00B438B2">
          <w:pPr>
            <w:pStyle w:val="Encabezado"/>
            <w:rPr>
              <w:rFonts w:ascii="Arial" w:hAnsi="Arial" w:cs="Arial"/>
              <w:b/>
              <w:sz w:val="20"/>
              <w:szCs w:val="20"/>
              <w:lang w:val="es-CO"/>
            </w:rPr>
          </w:pPr>
          <w:r>
            <w:rPr>
              <w:rFonts w:ascii="Arial" w:hAnsi="Arial" w:cs="Arial"/>
              <w:b/>
              <w:sz w:val="20"/>
              <w:szCs w:val="20"/>
              <w:lang w:val="es-CO"/>
            </w:rPr>
            <w:t xml:space="preserve">Fecha de </w:t>
          </w:r>
          <w:r w:rsidR="00657549">
            <w:rPr>
              <w:rFonts w:ascii="Arial" w:hAnsi="Arial" w:cs="Arial"/>
              <w:b/>
              <w:sz w:val="20"/>
              <w:szCs w:val="20"/>
              <w:lang w:val="es-CO"/>
            </w:rPr>
            <w:t>A</w:t>
          </w:r>
          <w:r>
            <w:rPr>
              <w:rFonts w:ascii="Arial" w:hAnsi="Arial" w:cs="Arial"/>
              <w:b/>
              <w:sz w:val="20"/>
              <w:szCs w:val="20"/>
              <w:lang w:val="es-CO"/>
            </w:rPr>
            <w:t xml:space="preserve">ctualización: </w:t>
          </w:r>
        </w:p>
        <w:p w:rsidR="00D01DCB" w:rsidRDefault="00D01DCB" w:rsidP="00B438B2">
          <w:pPr>
            <w:pStyle w:val="Encabezado"/>
            <w:rPr>
              <w:rFonts w:ascii="Arial" w:hAnsi="Arial" w:cs="Arial"/>
              <w:b/>
              <w:sz w:val="20"/>
              <w:szCs w:val="20"/>
              <w:lang w:val="es-CO"/>
            </w:rPr>
          </w:pPr>
          <w:r>
            <w:rPr>
              <w:rFonts w:ascii="Arial" w:hAnsi="Arial" w:cs="Arial"/>
              <w:b/>
              <w:sz w:val="20"/>
              <w:szCs w:val="20"/>
              <w:lang w:val="es-CO"/>
            </w:rPr>
            <w:t>19/12/2014</w:t>
          </w:r>
        </w:p>
      </w:tc>
    </w:tr>
  </w:tbl>
  <w:p w:rsidR="00D01DCB" w:rsidRDefault="00D01DC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FCA" w:rsidRDefault="00D77F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1C24"/>
    <w:rsid w:val="000220FA"/>
    <w:rsid w:val="00036FE1"/>
    <w:rsid w:val="00091CBB"/>
    <w:rsid w:val="000B605F"/>
    <w:rsid w:val="00131253"/>
    <w:rsid w:val="00155AC1"/>
    <w:rsid w:val="001A62B6"/>
    <w:rsid w:val="001E7524"/>
    <w:rsid w:val="002A2A4C"/>
    <w:rsid w:val="0034389E"/>
    <w:rsid w:val="0035376E"/>
    <w:rsid w:val="00373955"/>
    <w:rsid w:val="003D4126"/>
    <w:rsid w:val="00400B4C"/>
    <w:rsid w:val="004F7A0D"/>
    <w:rsid w:val="0054054E"/>
    <w:rsid w:val="00546351"/>
    <w:rsid w:val="005729C9"/>
    <w:rsid w:val="00577651"/>
    <w:rsid w:val="00650D2C"/>
    <w:rsid w:val="00657549"/>
    <w:rsid w:val="006C7DED"/>
    <w:rsid w:val="00700C08"/>
    <w:rsid w:val="00701E09"/>
    <w:rsid w:val="007501D6"/>
    <w:rsid w:val="007C4E1D"/>
    <w:rsid w:val="008514D4"/>
    <w:rsid w:val="0088567C"/>
    <w:rsid w:val="008A6906"/>
    <w:rsid w:val="00924A5E"/>
    <w:rsid w:val="009A7518"/>
    <w:rsid w:val="00A159B3"/>
    <w:rsid w:val="00A22A34"/>
    <w:rsid w:val="00A43D0F"/>
    <w:rsid w:val="00A8065F"/>
    <w:rsid w:val="00AB0090"/>
    <w:rsid w:val="00AD00C1"/>
    <w:rsid w:val="00AE7D8B"/>
    <w:rsid w:val="00AF1C24"/>
    <w:rsid w:val="00B66529"/>
    <w:rsid w:val="00BE5A8A"/>
    <w:rsid w:val="00C87D73"/>
    <w:rsid w:val="00C968AA"/>
    <w:rsid w:val="00D01DCB"/>
    <w:rsid w:val="00D34321"/>
    <w:rsid w:val="00D41743"/>
    <w:rsid w:val="00D77FCA"/>
    <w:rsid w:val="00D80A84"/>
    <w:rsid w:val="00DF6337"/>
    <w:rsid w:val="00E04A05"/>
    <w:rsid w:val="00E36BC0"/>
    <w:rsid w:val="00EB60C3"/>
    <w:rsid w:val="00EC7FD5"/>
    <w:rsid w:val="00EF3A6B"/>
    <w:rsid w:val="00F0172B"/>
    <w:rsid w:val="00F05C4E"/>
    <w:rsid w:val="00F653B0"/>
    <w:rsid w:val="00FC16AC"/>
    <w:rsid w:val="00FF2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65E41E7-C4BC-4B3D-9AB1-606312DA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159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F1C2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F1C2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159B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 w:eastAsia="es-ES"/>
    </w:rPr>
  </w:style>
  <w:style w:type="table" w:styleId="Tablaconcuadrcula">
    <w:name w:val="Table Grid"/>
    <w:basedOn w:val="Tablanormal"/>
    <w:uiPriority w:val="59"/>
    <w:rsid w:val="00D01DCB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D01D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1DC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9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21F64-D79E-4E1B-9770-13483F06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Piedad Londoño Ramirez</dc:creator>
  <cp:keywords/>
  <dc:description/>
  <cp:lastModifiedBy>Yaned Adiela Guisao Lopez</cp:lastModifiedBy>
  <cp:revision>27</cp:revision>
  <dcterms:created xsi:type="dcterms:W3CDTF">2015-01-22T20:30:00Z</dcterms:created>
  <dcterms:modified xsi:type="dcterms:W3CDTF">2024-08-05T13:14:00Z</dcterms:modified>
</cp:coreProperties>
</file>