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vertAnchor="page" w:horzAnchor="margin" w:tblpX="137" w:tblpY="2133"/>
        <w:tblOverlap w:val="never"/>
        <w:tblW w:w="10915" w:type="dxa"/>
        <w:tblLook w:val="04A0" w:firstRow="1" w:lastRow="0" w:firstColumn="1" w:lastColumn="0" w:noHBand="0" w:noVBand="1"/>
      </w:tblPr>
      <w:tblGrid>
        <w:gridCol w:w="2972"/>
        <w:gridCol w:w="4341"/>
        <w:gridCol w:w="1288"/>
        <w:gridCol w:w="425"/>
        <w:gridCol w:w="483"/>
        <w:gridCol w:w="555"/>
        <w:gridCol w:w="851"/>
      </w:tblGrid>
      <w:tr w:rsidR="00F67F2B" w:rsidRPr="006721BA" w14:paraId="7597EFAB" w14:textId="77777777" w:rsidTr="00126BDB">
        <w:trPr>
          <w:trHeight w:val="412"/>
        </w:trPr>
        <w:tc>
          <w:tcPr>
            <w:tcW w:w="2972" w:type="dxa"/>
            <w:vMerge w:val="restart"/>
            <w:shd w:val="clear" w:color="auto" w:fill="D9D9D9" w:themeFill="background1" w:themeFillShade="D9"/>
            <w:vAlign w:val="center"/>
          </w:tcPr>
          <w:p w14:paraId="527AB363" w14:textId="77777777" w:rsidR="00F67F2B" w:rsidRPr="006721BA" w:rsidRDefault="00F67F2B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DOCUMENTACIÓN PARA POSESIÓN</w:t>
            </w:r>
            <w:r w:rsidR="008C7ADC">
              <w:rPr>
                <w:rFonts w:cstheme="minorHAnsi"/>
                <w:b/>
                <w:sz w:val="20"/>
                <w:szCs w:val="20"/>
              </w:rPr>
              <w:t xml:space="preserve"> DE DOCENTES </w:t>
            </w:r>
          </w:p>
        </w:tc>
        <w:tc>
          <w:tcPr>
            <w:tcW w:w="7943" w:type="dxa"/>
            <w:gridSpan w:val="6"/>
            <w:shd w:val="clear" w:color="auto" w:fill="auto"/>
          </w:tcPr>
          <w:p w14:paraId="4840B621" w14:textId="77777777" w:rsidR="00F67F2B" w:rsidRPr="006721BA" w:rsidRDefault="00F67F2B" w:rsidP="00157C62">
            <w:pPr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Docente:</w:t>
            </w:r>
          </w:p>
        </w:tc>
      </w:tr>
      <w:tr w:rsidR="00F67F2B" w:rsidRPr="006721BA" w14:paraId="7BCEDC8E" w14:textId="77777777" w:rsidTr="00126BDB">
        <w:trPr>
          <w:trHeight w:val="443"/>
        </w:trPr>
        <w:tc>
          <w:tcPr>
            <w:tcW w:w="2972" w:type="dxa"/>
            <w:vMerge/>
            <w:shd w:val="clear" w:color="auto" w:fill="D9D9D9" w:themeFill="background1" w:themeFillShade="D9"/>
          </w:tcPr>
          <w:p w14:paraId="60D27199" w14:textId="77777777" w:rsidR="00F67F2B" w:rsidRPr="006721BA" w:rsidRDefault="00F67F2B" w:rsidP="00157C6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43" w:type="dxa"/>
            <w:gridSpan w:val="6"/>
            <w:shd w:val="clear" w:color="auto" w:fill="auto"/>
          </w:tcPr>
          <w:p w14:paraId="045CEBCD" w14:textId="6774ED26" w:rsidR="00F67F2B" w:rsidRPr="006721BA" w:rsidRDefault="00F67F2B" w:rsidP="004E6A47">
            <w:pPr>
              <w:tabs>
                <w:tab w:val="left" w:pos="6180"/>
              </w:tabs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Cédula:</w:t>
            </w:r>
            <w:r w:rsidR="004E6A47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8C7ADC" w:rsidRPr="006721BA" w14:paraId="011E89DF" w14:textId="77777777" w:rsidTr="008458A9">
        <w:trPr>
          <w:trHeight w:val="192"/>
        </w:trPr>
        <w:tc>
          <w:tcPr>
            <w:tcW w:w="7313" w:type="dxa"/>
            <w:gridSpan w:val="2"/>
            <w:shd w:val="clear" w:color="auto" w:fill="D9D9D9" w:themeFill="background1" w:themeFillShade="D9"/>
            <w:vAlign w:val="center"/>
          </w:tcPr>
          <w:p w14:paraId="49F01F8F" w14:textId="77777777" w:rsidR="008C7ADC" w:rsidRPr="006721BA" w:rsidRDefault="008C7ADC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FORMATOS Y ACTOS ADMINISTRATIVOS</w:t>
            </w:r>
          </w:p>
        </w:tc>
        <w:tc>
          <w:tcPr>
            <w:tcW w:w="3602" w:type="dxa"/>
            <w:gridSpan w:val="5"/>
            <w:shd w:val="clear" w:color="auto" w:fill="D9D9D9" w:themeFill="background1" w:themeFillShade="D9"/>
            <w:vAlign w:val="center"/>
          </w:tcPr>
          <w:p w14:paraId="1BF7810D" w14:textId="77777777" w:rsidR="008C7ADC" w:rsidRPr="006721BA" w:rsidRDefault="008C7ADC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NUMERO Y FECHA</w:t>
            </w:r>
          </w:p>
        </w:tc>
      </w:tr>
      <w:tr w:rsidR="008C7ADC" w:rsidRPr="006721BA" w14:paraId="5ED69124" w14:textId="77777777" w:rsidTr="008458A9">
        <w:trPr>
          <w:trHeight w:val="270"/>
        </w:trPr>
        <w:tc>
          <w:tcPr>
            <w:tcW w:w="7313" w:type="dxa"/>
            <w:gridSpan w:val="2"/>
          </w:tcPr>
          <w:p w14:paraId="0B9BE1B1" w14:textId="0BBAAA1E" w:rsidR="008C7ADC" w:rsidRPr="00201C3F" w:rsidRDefault="00092084" w:rsidP="004E6A47">
            <w:pPr>
              <w:tabs>
                <w:tab w:val="left" w:pos="6135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Acto</w:t>
            </w:r>
            <w:r w:rsidR="00BC7373">
              <w:rPr>
                <w:rFonts w:ascii="Calibri" w:hAnsi="Calibri" w:cstheme="minorHAnsi"/>
                <w:color w:val="000000"/>
                <w:sz w:val="20"/>
              </w:rPr>
              <w:t>s</w:t>
            </w: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 administrativo</w:t>
            </w:r>
            <w:r w:rsidR="00BC7373">
              <w:rPr>
                <w:rFonts w:ascii="Calibri" w:hAnsi="Calibri" w:cstheme="minorHAnsi"/>
                <w:color w:val="000000"/>
                <w:sz w:val="20"/>
              </w:rPr>
              <w:t>s</w:t>
            </w: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 de nombramiento</w:t>
            </w:r>
            <w:r w:rsidR="004E6A47">
              <w:rPr>
                <w:rFonts w:ascii="Calibri" w:hAnsi="Calibri" w:cstheme="minorHAnsi"/>
                <w:color w:val="000000"/>
                <w:sz w:val="20"/>
              </w:rPr>
              <w:tab/>
            </w:r>
          </w:p>
        </w:tc>
        <w:tc>
          <w:tcPr>
            <w:tcW w:w="3602" w:type="dxa"/>
            <w:gridSpan w:val="5"/>
          </w:tcPr>
          <w:p w14:paraId="762E072F" w14:textId="77777777" w:rsidR="008C7ADC" w:rsidRPr="006721BA" w:rsidRDefault="008C7ADC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52F5D" w:rsidRPr="006721BA" w14:paraId="09C8CBF0" w14:textId="77777777" w:rsidTr="008458A9">
        <w:tc>
          <w:tcPr>
            <w:tcW w:w="7313" w:type="dxa"/>
            <w:gridSpan w:val="2"/>
            <w:tcBorders>
              <w:right w:val="single" w:sz="4" w:space="0" w:color="auto"/>
            </w:tcBorders>
          </w:tcPr>
          <w:p w14:paraId="688B0C6F" w14:textId="77777777" w:rsidR="00852F5D" w:rsidRPr="00201C3F" w:rsidRDefault="00092084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Notificación de acto de nombramiento</w:t>
            </w:r>
          </w:p>
        </w:tc>
        <w:tc>
          <w:tcPr>
            <w:tcW w:w="3602" w:type="dxa"/>
            <w:gridSpan w:val="5"/>
          </w:tcPr>
          <w:p w14:paraId="3968EFEB" w14:textId="77777777" w:rsidR="00852F5D" w:rsidRPr="006721BA" w:rsidRDefault="00852F5D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ADC" w:rsidRPr="006721BA" w14:paraId="6D505F08" w14:textId="77777777" w:rsidTr="008458A9">
        <w:tc>
          <w:tcPr>
            <w:tcW w:w="7313" w:type="dxa"/>
            <w:gridSpan w:val="2"/>
            <w:tcBorders>
              <w:right w:val="single" w:sz="4" w:space="0" w:color="auto"/>
            </w:tcBorders>
          </w:tcPr>
          <w:p w14:paraId="77446730" w14:textId="77777777" w:rsidR="008C7ADC" w:rsidRPr="00201C3F" w:rsidRDefault="00092084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Oficio de aceptación del nombramiento</w:t>
            </w:r>
          </w:p>
        </w:tc>
        <w:tc>
          <w:tcPr>
            <w:tcW w:w="3602" w:type="dxa"/>
            <w:gridSpan w:val="5"/>
          </w:tcPr>
          <w:p w14:paraId="163794B3" w14:textId="77777777" w:rsidR="008C7ADC" w:rsidRPr="006721BA" w:rsidRDefault="008C7ADC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4BC" w:rsidRPr="006721BA" w14:paraId="2EF44FAE" w14:textId="77777777" w:rsidTr="008458A9">
        <w:tc>
          <w:tcPr>
            <w:tcW w:w="7313" w:type="dxa"/>
            <w:gridSpan w:val="2"/>
            <w:tcBorders>
              <w:right w:val="single" w:sz="4" w:space="0" w:color="auto"/>
            </w:tcBorders>
          </w:tcPr>
          <w:p w14:paraId="3F5AA51A" w14:textId="77777777" w:rsidR="004754BC" w:rsidRPr="00201C3F" w:rsidRDefault="00092084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Formato de prerrequisitos para nombramiento</w:t>
            </w:r>
          </w:p>
        </w:tc>
        <w:tc>
          <w:tcPr>
            <w:tcW w:w="3602" w:type="dxa"/>
            <w:gridSpan w:val="5"/>
          </w:tcPr>
          <w:p w14:paraId="137C9F34" w14:textId="77777777" w:rsidR="004754BC" w:rsidRPr="006721BA" w:rsidRDefault="004754BC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754BC" w:rsidRPr="006721BA" w14:paraId="526DC92A" w14:textId="77777777" w:rsidTr="008458A9">
        <w:tc>
          <w:tcPr>
            <w:tcW w:w="7313" w:type="dxa"/>
            <w:gridSpan w:val="2"/>
            <w:tcBorders>
              <w:right w:val="single" w:sz="4" w:space="0" w:color="auto"/>
            </w:tcBorders>
          </w:tcPr>
          <w:p w14:paraId="6DA18C1E" w14:textId="77777777" w:rsidR="004754BC" w:rsidRPr="00201C3F" w:rsidRDefault="00092084" w:rsidP="00BD644C">
            <w:pPr>
              <w:tabs>
                <w:tab w:val="left" w:pos="4089"/>
              </w:tabs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Acta de posesión</w:t>
            </w:r>
            <w:r w:rsidR="00BD644C">
              <w:rPr>
                <w:rFonts w:ascii="Calibri" w:hAnsi="Calibri" w:cstheme="minorHAnsi"/>
                <w:color w:val="000000"/>
                <w:sz w:val="20"/>
              </w:rPr>
              <w:tab/>
            </w:r>
          </w:p>
        </w:tc>
        <w:tc>
          <w:tcPr>
            <w:tcW w:w="3602" w:type="dxa"/>
            <w:gridSpan w:val="5"/>
          </w:tcPr>
          <w:p w14:paraId="698946CB" w14:textId="77777777" w:rsidR="004754BC" w:rsidRPr="006721BA" w:rsidRDefault="004754BC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ADC" w:rsidRPr="006721BA" w14:paraId="691B27ED" w14:textId="77777777" w:rsidTr="008458A9">
        <w:tc>
          <w:tcPr>
            <w:tcW w:w="7313" w:type="dxa"/>
            <w:gridSpan w:val="2"/>
            <w:tcBorders>
              <w:right w:val="single" w:sz="4" w:space="0" w:color="auto"/>
            </w:tcBorders>
          </w:tcPr>
          <w:p w14:paraId="58CB2DEB" w14:textId="77777777" w:rsidR="008C7ADC" w:rsidRPr="00201C3F" w:rsidRDefault="00092084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Oficio de solicitud verificación títulos</w:t>
            </w:r>
          </w:p>
        </w:tc>
        <w:tc>
          <w:tcPr>
            <w:tcW w:w="3602" w:type="dxa"/>
            <w:gridSpan w:val="5"/>
          </w:tcPr>
          <w:p w14:paraId="05AD6C2A" w14:textId="77777777" w:rsidR="008C7ADC" w:rsidRPr="006721BA" w:rsidRDefault="008C7ADC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7ADC" w:rsidRPr="006721BA" w14:paraId="26B99E61" w14:textId="77777777" w:rsidTr="008458A9">
        <w:tc>
          <w:tcPr>
            <w:tcW w:w="7313" w:type="dxa"/>
            <w:gridSpan w:val="2"/>
            <w:tcBorders>
              <w:right w:val="single" w:sz="4" w:space="0" w:color="auto"/>
            </w:tcBorders>
          </w:tcPr>
          <w:p w14:paraId="51D7906E" w14:textId="77777777" w:rsidR="008C7ADC" w:rsidRPr="00201C3F" w:rsidRDefault="00092084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Formulario de reporte de afiliación al FOMAG</w:t>
            </w:r>
          </w:p>
        </w:tc>
        <w:tc>
          <w:tcPr>
            <w:tcW w:w="3602" w:type="dxa"/>
            <w:gridSpan w:val="5"/>
          </w:tcPr>
          <w:p w14:paraId="55CCA3ED" w14:textId="77777777" w:rsidR="008C7ADC" w:rsidRPr="006721BA" w:rsidRDefault="008C7ADC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35881DD6" w14:textId="77777777" w:rsidTr="00157C62">
        <w:tc>
          <w:tcPr>
            <w:tcW w:w="8601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DBC91" w14:textId="77777777" w:rsidR="00B05920" w:rsidRPr="00595208" w:rsidRDefault="008C7ADC" w:rsidP="00157C62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LISTA DE CHEQUEO DE </w:t>
            </w:r>
            <w:r w:rsidR="00B05920" w:rsidRPr="006721BA">
              <w:rPr>
                <w:rFonts w:cstheme="minorHAnsi"/>
                <w:b/>
                <w:sz w:val="20"/>
                <w:szCs w:val="20"/>
              </w:rPr>
              <w:t xml:space="preserve">DOCUMENTOS 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</w:tcPr>
          <w:p w14:paraId="5637CB89" w14:textId="77777777" w:rsidR="00B05920" w:rsidRPr="006721BA" w:rsidRDefault="00B05920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CUMPLE</w:t>
            </w:r>
          </w:p>
        </w:tc>
      </w:tr>
      <w:tr w:rsidR="00B05920" w:rsidRPr="006721BA" w14:paraId="77AEF181" w14:textId="77777777" w:rsidTr="00157C62">
        <w:tc>
          <w:tcPr>
            <w:tcW w:w="8601" w:type="dxa"/>
            <w:gridSpan w:val="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ED7721" w14:textId="77777777" w:rsidR="00B05920" w:rsidRPr="006721BA" w:rsidRDefault="00B05920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00567" w14:textId="77777777" w:rsidR="00B05920" w:rsidRPr="006721BA" w:rsidRDefault="00B05920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1DC2724" w14:textId="77777777" w:rsidR="00B05920" w:rsidRPr="006721BA" w:rsidRDefault="00B05920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25D69168" w14:textId="77777777" w:rsidR="00B05920" w:rsidRPr="006721BA" w:rsidRDefault="00B05920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N/A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950A0A" w14:textId="77777777" w:rsidR="00B05920" w:rsidRPr="006721BA" w:rsidRDefault="00B05920" w:rsidP="00157C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721BA">
              <w:rPr>
                <w:rFonts w:cstheme="minorHAnsi"/>
                <w:b/>
                <w:sz w:val="20"/>
                <w:szCs w:val="20"/>
              </w:rPr>
              <w:t>HV</w:t>
            </w:r>
          </w:p>
        </w:tc>
      </w:tr>
      <w:tr w:rsidR="00B05920" w:rsidRPr="006721BA" w14:paraId="2EF1E9E4" w14:textId="77777777" w:rsidTr="00157C62">
        <w:tc>
          <w:tcPr>
            <w:tcW w:w="8601" w:type="dxa"/>
            <w:gridSpan w:val="3"/>
            <w:shd w:val="clear" w:color="auto" w:fill="auto"/>
          </w:tcPr>
          <w:p w14:paraId="0D73D3D5" w14:textId="77777777" w:rsidR="00B05920" w:rsidRPr="00201C3F" w:rsidRDefault="00201C3F" w:rsidP="00157C62">
            <w:pPr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Formato Único de hoja de vida Persona Natural de la Función Pública debidamente firmado</w:t>
            </w:r>
            <w:r w:rsidR="008320A0">
              <w:rPr>
                <w:rFonts w:ascii="Calibri" w:hAnsi="Calibri" w:cstheme="minorHAnsi"/>
                <w:color w:val="000000"/>
                <w:sz w:val="20"/>
              </w:rPr>
              <w:t xml:space="preserve"> (SIGEP)</w:t>
            </w:r>
          </w:p>
        </w:tc>
        <w:tc>
          <w:tcPr>
            <w:tcW w:w="425" w:type="dxa"/>
          </w:tcPr>
          <w:p w14:paraId="2F92507F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B26E1DE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3DB3D14C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712DAC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410EF" w:rsidRPr="006721BA" w14:paraId="7D743188" w14:textId="77777777" w:rsidTr="00157C62">
        <w:tc>
          <w:tcPr>
            <w:tcW w:w="8601" w:type="dxa"/>
            <w:gridSpan w:val="3"/>
            <w:shd w:val="clear" w:color="auto" w:fill="auto"/>
          </w:tcPr>
          <w:p w14:paraId="11A69178" w14:textId="77777777" w:rsidR="008410EF" w:rsidRPr="00201C3F" w:rsidRDefault="00201C3F" w:rsidP="00157C62">
            <w:pPr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Formato Único Hoja de Vida de la Fiduprevisora</w:t>
            </w:r>
          </w:p>
        </w:tc>
        <w:tc>
          <w:tcPr>
            <w:tcW w:w="425" w:type="dxa"/>
          </w:tcPr>
          <w:p w14:paraId="3E276091" w14:textId="77777777" w:rsidR="008410EF" w:rsidRPr="006721BA" w:rsidRDefault="008410EF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07B06875" w14:textId="77777777" w:rsidR="008410EF" w:rsidRPr="006721BA" w:rsidRDefault="008410EF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5A3F273" w14:textId="77777777" w:rsidR="008410EF" w:rsidRPr="006721BA" w:rsidRDefault="008410EF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98E41E" w14:textId="77777777" w:rsidR="008410EF" w:rsidRPr="006721BA" w:rsidRDefault="008410EF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0073FF9C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9D180D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Una foto tamaño documento</w:t>
            </w:r>
          </w:p>
        </w:tc>
        <w:tc>
          <w:tcPr>
            <w:tcW w:w="425" w:type="dxa"/>
          </w:tcPr>
          <w:p w14:paraId="3EB0AF6C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B469016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7D126B43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A9F049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7B3E5578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21A40A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Fotocopia de la cédula de ciudadanía ampliada al 150% </w:t>
            </w:r>
          </w:p>
        </w:tc>
        <w:tc>
          <w:tcPr>
            <w:tcW w:w="425" w:type="dxa"/>
          </w:tcPr>
          <w:p w14:paraId="0E9EFF76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04BAF935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3F72798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6B4AF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32EDA300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161C9C4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Registro civil de nacimiento del docente</w:t>
            </w:r>
          </w:p>
        </w:tc>
        <w:tc>
          <w:tcPr>
            <w:tcW w:w="425" w:type="dxa"/>
          </w:tcPr>
          <w:p w14:paraId="3F8630B5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A0754B1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648C1F9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4645B9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496B4B41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92F3D7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Formato Único de declaración de Bienes y Rentas (ley 190 de 1995)</w:t>
            </w:r>
            <w:r w:rsidR="008320A0">
              <w:rPr>
                <w:rFonts w:ascii="Calibri" w:hAnsi="Calibri" w:cstheme="minorHAnsi"/>
                <w:color w:val="000000"/>
                <w:sz w:val="20"/>
              </w:rPr>
              <w:t xml:space="preserve"> (SIGEP)</w:t>
            </w:r>
          </w:p>
        </w:tc>
        <w:tc>
          <w:tcPr>
            <w:tcW w:w="425" w:type="dxa"/>
          </w:tcPr>
          <w:p w14:paraId="5DA16BD3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14B26D00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C0C4955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E65FB6D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4F7CF983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32E178" w14:textId="5CA59AD8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Certificado de Antecedentes </w:t>
            </w:r>
            <w:r w:rsidR="00BC7373" w:rsidRPr="00201C3F">
              <w:rPr>
                <w:rFonts w:ascii="Calibri" w:hAnsi="Calibri" w:cstheme="minorHAnsi"/>
                <w:color w:val="000000"/>
                <w:sz w:val="20"/>
              </w:rPr>
              <w:t>Disciplinarios:</w:t>
            </w: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 Procuraduría</w:t>
            </w:r>
          </w:p>
        </w:tc>
        <w:tc>
          <w:tcPr>
            <w:tcW w:w="425" w:type="dxa"/>
          </w:tcPr>
          <w:p w14:paraId="1F007ECE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710D5FE0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92419AD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F9BAB7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16494CAE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7CFA2C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Certificado de Antecedentes Fiscales: Contraloría</w:t>
            </w:r>
          </w:p>
        </w:tc>
        <w:tc>
          <w:tcPr>
            <w:tcW w:w="425" w:type="dxa"/>
          </w:tcPr>
          <w:p w14:paraId="3D962CD2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45424F07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1BDE981C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7E3879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595AA87E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50F7712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Certificado de Antecedentes Judiciales: Policía Judicial</w:t>
            </w:r>
          </w:p>
        </w:tc>
        <w:tc>
          <w:tcPr>
            <w:tcW w:w="425" w:type="dxa"/>
          </w:tcPr>
          <w:p w14:paraId="0D57A870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76E57B52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5CB8E030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7D84C1" w14:textId="77777777" w:rsidR="00B05920" w:rsidRPr="006721BA" w:rsidRDefault="00B0592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21B0" w:rsidRPr="006721BA" w14:paraId="22A68D16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5FED573" w14:textId="77777777" w:rsidR="006D21B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Certificado del Sistema de Registro Nacional de Medidas correctivas RNMC de la Policía Nacional </w:t>
            </w:r>
          </w:p>
        </w:tc>
        <w:tc>
          <w:tcPr>
            <w:tcW w:w="425" w:type="dxa"/>
          </w:tcPr>
          <w:p w14:paraId="1C4F50EE" w14:textId="77777777" w:rsidR="006D21B0" w:rsidRPr="006721BA" w:rsidRDefault="006D21B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3" w:type="dxa"/>
          </w:tcPr>
          <w:p w14:paraId="29E07E1F" w14:textId="77777777" w:rsidR="006D21B0" w:rsidRPr="006721BA" w:rsidRDefault="006D21B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5" w:type="dxa"/>
          </w:tcPr>
          <w:p w14:paraId="245345ED" w14:textId="77777777" w:rsidR="006D21B0" w:rsidRPr="006721BA" w:rsidRDefault="006D21B0" w:rsidP="00157C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AE66B2" w14:textId="77777777" w:rsidR="006D21B0" w:rsidRPr="006721BA" w:rsidRDefault="006D21B0" w:rsidP="00157C6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5920" w:rsidRPr="006721BA" w14:paraId="40BF098D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7F5756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Certificado de Registro Civil de Matrimonio – </w:t>
            </w:r>
            <w:proofErr w:type="spellStart"/>
            <w:r w:rsidRPr="00201C3F">
              <w:rPr>
                <w:rFonts w:ascii="Calibri" w:hAnsi="Calibri" w:cstheme="minorHAnsi"/>
                <w:color w:val="000000"/>
                <w:sz w:val="20"/>
              </w:rPr>
              <w:t>Extrajuicio</w:t>
            </w:r>
            <w:proofErr w:type="spellEnd"/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 Unión Libre</w:t>
            </w:r>
          </w:p>
        </w:tc>
        <w:tc>
          <w:tcPr>
            <w:tcW w:w="425" w:type="dxa"/>
          </w:tcPr>
          <w:p w14:paraId="32466FFC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5342E60C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4880297C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C44CB1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00F82973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BDE4BBF" w14:textId="77777777" w:rsidR="00B05920" w:rsidRPr="00201C3F" w:rsidRDefault="00201C3F" w:rsidP="00157C62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Fotocopia de la cédula del cónyuge o compañero permanente (para afiliación a caja de compensación)</w:t>
            </w:r>
          </w:p>
        </w:tc>
        <w:tc>
          <w:tcPr>
            <w:tcW w:w="425" w:type="dxa"/>
          </w:tcPr>
          <w:p w14:paraId="1A0CE350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7B793087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73479B48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1D1D42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434FBEE5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5AC44B" w14:textId="0CD3E5D5" w:rsidR="00B05920" w:rsidRPr="00201C3F" w:rsidRDefault="00201C3F" w:rsidP="00201C3F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Certificado de Registro Civil de los hijos, los mayores de siete años deben </w:t>
            </w:r>
            <w:proofErr w:type="spellStart"/>
            <w:r w:rsidRPr="00201C3F">
              <w:rPr>
                <w:rFonts w:ascii="Calibri" w:hAnsi="Calibri" w:cstheme="minorHAnsi"/>
                <w:color w:val="000000"/>
                <w:sz w:val="20"/>
              </w:rPr>
              <w:t>enaxar</w:t>
            </w:r>
            <w:proofErr w:type="spellEnd"/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 además la tarjeta de </w:t>
            </w:r>
            <w:r w:rsidR="00BC7373" w:rsidRPr="00201C3F">
              <w:rPr>
                <w:rFonts w:ascii="Calibri" w:hAnsi="Calibri" w:cstheme="minorHAnsi"/>
                <w:color w:val="000000"/>
                <w:sz w:val="20"/>
              </w:rPr>
              <w:t>identidad (</w:t>
            </w:r>
            <w:r w:rsidRPr="00201C3F">
              <w:rPr>
                <w:rFonts w:ascii="Calibri" w:hAnsi="Calibri" w:cstheme="minorHAnsi"/>
                <w:color w:val="000000"/>
                <w:sz w:val="20"/>
              </w:rPr>
              <w:t>para afiliación a caja de compensación)</w:t>
            </w:r>
          </w:p>
        </w:tc>
        <w:tc>
          <w:tcPr>
            <w:tcW w:w="425" w:type="dxa"/>
          </w:tcPr>
          <w:p w14:paraId="74294ED4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6FC221A9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059239F9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C6B662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6B008C84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55B233E" w14:textId="77777777" w:rsidR="00B05920" w:rsidRPr="00201C3F" w:rsidRDefault="00201C3F" w:rsidP="00201C3F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Certificado de estudio de hijos mayores de 12 años</w:t>
            </w:r>
          </w:p>
        </w:tc>
        <w:tc>
          <w:tcPr>
            <w:tcW w:w="425" w:type="dxa"/>
          </w:tcPr>
          <w:p w14:paraId="7463E95F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37FCD846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7A01CB85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31E9A235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01C3F" w:rsidRPr="006721BA" w14:paraId="652A23AA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1B85D0" w14:textId="77777777" w:rsidR="00201C3F" w:rsidRPr="00201C3F" w:rsidRDefault="00201C3F" w:rsidP="00201C3F">
            <w:pPr>
              <w:jc w:val="both"/>
              <w:rPr>
                <w:rFonts w:ascii="Calibri" w:hAnsi="Calibri" w:cstheme="minorHAnsi"/>
                <w:color w:val="000000"/>
                <w:sz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Tener definida la situación militar para hombres menores de cincuenta años conforme a las exigencias de la Ley</w:t>
            </w:r>
          </w:p>
        </w:tc>
        <w:tc>
          <w:tcPr>
            <w:tcW w:w="425" w:type="dxa"/>
          </w:tcPr>
          <w:p w14:paraId="2DE938BB" w14:textId="77777777" w:rsidR="00201C3F" w:rsidRPr="006721BA" w:rsidRDefault="00201C3F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6732324D" w14:textId="77777777" w:rsidR="00201C3F" w:rsidRPr="006721BA" w:rsidRDefault="00201C3F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0BC0A20C" w14:textId="77777777" w:rsidR="00201C3F" w:rsidRPr="006721BA" w:rsidRDefault="00201C3F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155350" w14:textId="77777777" w:rsidR="00201C3F" w:rsidRPr="006721BA" w:rsidRDefault="00201C3F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417C148F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CA7177D" w14:textId="77777777" w:rsidR="00B05920" w:rsidRPr="00201C3F" w:rsidRDefault="00201C3F" w:rsidP="00201C3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Certificados de estudio de conformidad con lo exigido en la norma que rige la materia (Diploma y acta de grado)</w:t>
            </w:r>
          </w:p>
        </w:tc>
        <w:tc>
          <w:tcPr>
            <w:tcW w:w="425" w:type="dxa"/>
          </w:tcPr>
          <w:p w14:paraId="513CCB02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2444F933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0518DB78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A83814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404812CC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2D7BC1" w14:textId="77777777" w:rsidR="00B05920" w:rsidRPr="00201C3F" w:rsidRDefault="00201C3F" w:rsidP="00201C3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Certificados laborales que acrediten la experiencia</w:t>
            </w:r>
          </w:p>
        </w:tc>
        <w:tc>
          <w:tcPr>
            <w:tcW w:w="425" w:type="dxa"/>
          </w:tcPr>
          <w:p w14:paraId="7BF171BA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78A4EBDF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69F9BB3A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908B98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0F5C7E73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805E803" w14:textId="77777777" w:rsidR="00B05920" w:rsidRPr="00201C3F" w:rsidRDefault="00201C3F" w:rsidP="00201C3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Certificado médico de aptitud física y mental y examen médico de ingreso, ordenado por la entidad</w:t>
            </w:r>
          </w:p>
        </w:tc>
        <w:tc>
          <w:tcPr>
            <w:tcW w:w="425" w:type="dxa"/>
          </w:tcPr>
          <w:p w14:paraId="05A29502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493B2001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7C479BA1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2A6473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3148639E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6BC01E" w14:textId="77777777" w:rsidR="00B05920" w:rsidRPr="00201C3F" w:rsidRDefault="00201C3F" w:rsidP="00201C3F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>Constancia de apertura de cuenta para consignación de nómina</w:t>
            </w:r>
          </w:p>
        </w:tc>
        <w:tc>
          <w:tcPr>
            <w:tcW w:w="425" w:type="dxa"/>
          </w:tcPr>
          <w:p w14:paraId="42B61D88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5F97D40E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5EAEFB45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EA6C44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B05920" w:rsidRPr="006721BA" w14:paraId="73435AA7" w14:textId="77777777" w:rsidTr="00157C62">
        <w:tc>
          <w:tcPr>
            <w:tcW w:w="8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1226211" w14:textId="77777777" w:rsidR="00B05920" w:rsidRPr="00201C3F" w:rsidRDefault="00201C3F" w:rsidP="00A627BB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201C3F">
              <w:rPr>
                <w:rFonts w:ascii="Calibri" w:hAnsi="Calibri" w:cstheme="minorHAnsi"/>
                <w:color w:val="000000"/>
                <w:sz w:val="20"/>
              </w:rPr>
              <w:t xml:space="preserve">Afiliación a la caja de compensación familiar para el funcionario </w:t>
            </w:r>
          </w:p>
        </w:tc>
        <w:tc>
          <w:tcPr>
            <w:tcW w:w="425" w:type="dxa"/>
          </w:tcPr>
          <w:p w14:paraId="5F18EC75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</w:tcPr>
          <w:p w14:paraId="5A342CE1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</w:tcPr>
          <w:p w14:paraId="1EAA8E8E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2B96C2" w14:textId="77777777" w:rsidR="00B05920" w:rsidRPr="006721BA" w:rsidRDefault="00B05920" w:rsidP="00157C62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79F9B220" w14:textId="77777777" w:rsidR="00126BDB" w:rsidRDefault="00126BDB" w:rsidP="007E3968">
      <w:pPr>
        <w:spacing w:after="0"/>
        <w:ind w:left="142"/>
        <w:rPr>
          <w:rFonts w:ascii="Arial" w:hAnsi="Arial" w:cs="Arial"/>
          <w:color w:val="000000"/>
        </w:rPr>
      </w:pPr>
    </w:p>
    <w:p w14:paraId="7B336065" w14:textId="77777777" w:rsidR="006721BA" w:rsidRDefault="006721BA" w:rsidP="007E3968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Revisados todos los soportes relacionados en este documento se encuentra que cumplen con todos los requisitos para tomar posesión del cargo, según decreto de nombramiento </w:t>
      </w:r>
      <w:proofErr w:type="spellStart"/>
      <w:r>
        <w:rPr>
          <w:rFonts w:ascii="Arial" w:hAnsi="Arial" w:cs="Arial"/>
          <w:color w:val="000000"/>
        </w:rPr>
        <w:t>N°___________de</w:t>
      </w:r>
      <w:proofErr w:type="spellEnd"/>
      <w:r>
        <w:rPr>
          <w:rFonts w:ascii="Arial" w:hAnsi="Arial" w:cs="Arial"/>
          <w:color w:val="000000"/>
        </w:rPr>
        <w:t xml:space="preserve"> _____________</w:t>
      </w:r>
    </w:p>
    <w:p w14:paraId="7D05FCBF" w14:textId="77777777" w:rsidR="006721BA" w:rsidRDefault="006721BA" w:rsidP="007E3968">
      <w:pPr>
        <w:spacing w:after="0"/>
        <w:rPr>
          <w:rFonts w:ascii="Arial" w:hAnsi="Arial" w:cs="Arial"/>
          <w:color w:val="000000"/>
        </w:rPr>
      </w:pPr>
    </w:p>
    <w:p w14:paraId="69BE278A" w14:textId="77777777" w:rsidR="006721BA" w:rsidRDefault="006721BA" w:rsidP="007E396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_____________________________________</w:t>
      </w:r>
    </w:p>
    <w:p w14:paraId="3EFFD896" w14:textId="77777777" w:rsidR="006721BA" w:rsidRDefault="006721BA" w:rsidP="007E396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Subsecretario de </w:t>
      </w:r>
      <w:r w:rsidR="00D50662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ecursos</w:t>
      </w:r>
      <w:r w:rsidR="00D50662">
        <w:rPr>
          <w:rFonts w:ascii="Arial" w:hAnsi="Arial" w:cs="Arial"/>
          <w:color w:val="000000"/>
        </w:rPr>
        <w:t xml:space="preserve"> E</w:t>
      </w:r>
      <w:r>
        <w:rPr>
          <w:rFonts w:ascii="Arial" w:hAnsi="Arial" w:cs="Arial"/>
          <w:color w:val="000000"/>
        </w:rPr>
        <w:t>ducativos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Funcionario que verifica</w:t>
      </w:r>
    </w:p>
    <w:p w14:paraId="7824CB34" w14:textId="77777777" w:rsidR="00595208" w:rsidRDefault="00595208" w:rsidP="007E3968">
      <w:pPr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</w:p>
    <w:p w14:paraId="3C8F1E99" w14:textId="77777777" w:rsidR="00595208" w:rsidRDefault="00595208" w:rsidP="007E3968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W w:w="10915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1"/>
        <w:gridCol w:w="3366"/>
        <w:gridCol w:w="1047"/>
        <w:gridCol w:w="1047"/>
        <w:gridCol w:w="1714"/>
      </w:tblGrid>
      <w:tr w:rsidR="00595208" w:rsidRPr="00595208" w14:paraId="67CAC9C8" w14:textId="77777777" w:rsidTr="00157C62">
        <w:trPr>
          <w:trHeight w:val="300"/>
        </w:trPr>
        <w:tc>
          <w:tcPr>
            <w:tcW w:w="710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5B00B" w14:textId="77777777" w:rsidR="00595208" w:rsidRPr="00595208" w:rsidRDefault="00595208" w:rsidP="007E3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9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OBSERVACIONES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F7561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ECD8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08F5CE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95208" w:rsidRPr="00595208" w14:paraId="4796A129" w14:textId="77777777" w:rsidTr="00157C62">
        <w:trPr>
          <w:trHeight w:val="300"/>
        </w:trPr>
        <w:tc>
          <w:tcPr>
            <w:tcW w:w="37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BF7DD" w14:textId="77777777" w:rsidR="00595208" w:rsidRPr="00595208" w:rsidRDefault="00595208" w:rsidP="007E39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59520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0BCF2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D335C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5800AD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1EC5C9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595208" w:rsidRPr="00595208" w14:paraId="26C0064F" w14:textId="77777777" w:rsidTr="00157C62">
        <w:trPr>
          <w:trHeight w:val="465"/>
        </w:trPr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75A175" w14:textId="38239CBE" w:rsidR="00595208" w:rsidRPr="00595208" w:rsidRDefault="00595208" w:rsidP="007E3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5208">
              <w:rPr>
                <w:rFonts w:ascii="Arial" w:eastAsia="Times New Roman" w:hAnsi="Arial" w:cs="Arial"/>
                <w:color w:val="000000"/>
                <w:lang w:eastAsia="es-CO"/>
              </w:rPr>
              <w:t>Funcionar</w:t>
            </w:r>
            <w:r w:rsidR="00BC7373">
              <w:rPr>
                <w:rFonts w:ascii="Arial" w:eastAsia="Times New Roman" w:hAnsi="Arial" w:cs="Arial"/>
                <w:color w:val="000000"/>
                <w:lang w:eastAsia="es-CO"/>
              </w:rPr>
              <w:t>i</w:t>
            </w:r>
            <w:r w:rsidRPr="00595208">
              <w:rPr>
                <w:rFonts w:ascii="Arial" w:eastAsia="Times New Roman" w:hAnsi="Arial" w:cs="Arial"/>
                <w:color w:val="000000"/>
                <w:lang w:eastAsia="es-CO"/>
              </w:rPr>
              <w:t>o que verificó: _______________________________ Fecha: ______________________</w:t>
            </w:r>
          </w:p>
        </w:tc>
      </w:tr>
      <w:tr w:rsidR="00595208" w:rsidRPr="00595208" w14:paraId="440DF81D" w14:textId="77777777" w:rsidTr="00157C62">
        <w:trPr>
          <w:trHeight w:val="300"/>
        </w:trPr>
        <w:tc>
          <w:tcPr>
            <w:tcW w:w="1091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EC164" w14:textId="77777777" w:rsidR="00595208" w:rsidRPr="00595208" w:rsidRDefault="00595208" w:rsidP="007E3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595208">
              <w:rPr>
                <w:rFonts w:ascii="Arial" w:eastAsia="Times New Roman" w:hAnsi="Arial" w:cs="Arial"/>
                <w:color w:val="000000"/>
                <w:lang w:eastAsia="es-CO"/>
              </w:rPr>
              <w:t>Firma del Funcionario ______________________________</w:t>
            </w: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___  </w:t>
            </w:r>
            <w:r w:rsidRPr="00595208">
              <w:rPr>
                <w:rFonts w:ascii="Arial" w:eastAsia="Times New Roman" w:hAnsi="Arial" w:cs="Arial"/>
                <w:color w:val="000000"/>
                <w:lang w:eastAsia="es-CO"/>
              </w:rPr>
              <w:t>Fecha: ______________________</w:t>
            </w:r>
          </w:p>
        </w:tc>
      </w:tr>
      <w:tr w:rsidR="00595208" w:rsidRPr="00595208" w14:paraId="7B7341A3" w14:textId="77777777" w:rsidTr="00157C62">
        <w:trPr>
          <w:trHeight w:val="315"/>
        </w:trPr>
        <w:tc>
          <w:tcPr>
            <w:tcW w:w="37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441C1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B856B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A40D2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5A829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0E7A3" w14:textId="77777777" w:rsidR="00595208" w:rsidRPr="00595208" w:rsidRDefault="00595208" w:rsidP="007E39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95208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14:paraId="0FA9F9F0" w14:textId="77777777" w:rsidR="00595208" w:rsidRPr="007E3968" w:rsidRDefault="00595208" w:rsidP="007E3968">
      <w:pPr>
        <w:spacing w:after="0" w:line="240" w:lineRule="auto"/>
        <w:rPr>
          <w:rFonts w:ascii="Arial" w:hAnsi="Arial" w:cs="Arial"/>
          <w:color w:val="000000"/>
          <w:sz w:val="4"/>
          <w:szCs w:val="4"/>
        </w:rPr>
      </w:pPr>
    </w:p>
    <w:sectPr w:rsidR="00595208" w:rsidRPr="007E3968" w:rsidSect="00BD644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35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82E59" w14:textId="77777777" w:rsidR="00742E87" w:rsidRDefault="00742E87" w:rsidP="00F55049">
      <w:pPr>
        <w:spacing w:after="0" w:line="240" w:lineRule="auto"/>
      </w:pPr>
      <w:r>
        <w:separator/>
      </w:r>
    </w:p>
  </w:endnote>
  <w:endnote w:type="continuationSeparator" w:id="0">
    <w:p w14:paraId="04FB80A9" w14:textId="77777777" w:rsidR="00742E87" w:rsidRDefault="00742E87" w:rsidP="00F5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9737179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262643975"/>
          <w:docPartObj>
            <w:docPartGallery w:val="Page Numbers (Top of Page)"/>
            <w:docPartUnique/>
          </w:docPartObj>
        </w:sdtPr>
        <w:sdtEndPr/>
        <w:sdtContent>
          <w:p w14:paraId="35E1E259" w14:textId="6B43837D" w:rsidR="00E47EEE" w:rsidRPr="004E6A47" w:rsidRDefault="00157C62" w:rsidP="004E6A47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6A47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3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6A47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39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E6A4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BB07F" w14:textId="77777777" w:rsidR="00742E87" w:rsidRDefault="00742E87" w:rsidP="00F55049">
      <w:pPr>
        <w:spacing w:after="0" w:line="240" w:lineRule="auto"/>
      </w:pPr>
      <w:r>
        <w:separator/>
      </w:r>
    </w:p>
  </w:footnote>
  <w:footnote w:type="continuationSeparator" w:id="0">
    <w:p w14:paraId="564F6E73" w14:textId="77777777" w:rsidR="00742E87" w:rsidRDefault="00742E87" w:rsidP="00F5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72022" w14:textId="77777777" w:rsidR="00A42212" w:rsidRDefault="007E3968">
    <w:pPr>
      <w:pStyle w:val="Encabezado"/>
    </w:pPr>
    <w:r>
      <w:rPr>
        <w:noProof/>
      </w:rPr>
      <w:pict w14:anchorId="032288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60" o:spid="_x0000_s2086" type="#_x0000_t75" style="position:absolute;margin-left:0;margin-top:0;width:612.5pt;height:793.9pt;z-index:-251657216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3"/>
      <w:gridCol w:w="4793"/>
      <w:gridCol w:w="3719"/>
    </w:tblGrid>
    <w:tr w:rsidR="00BD644C" w14:paraId="14AF0080" w14:textId="77777777" w:rsidTr="00BD644C">
      <w:trPr>
        <w:cantSplit/>
        <w:trHeight w:val="475"/>
      </w:trPr>
      <w:tc>
        <w:tcPr>
          <w:tcW w:w="24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5E0D05" w14:textId="31842A1D" w:rsidR="00BD644C" w:rsidRDefault="007E3968" w:rsidP="00BD644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54DC">
            <w:rPr>
              <w:noProof/>
              <w:lang w:eastAsia="es-CO"/>
            </w:rPr>
            <w:drawing>
              <wp:inline distT="0" distB="0" distL="0" distR="0" wp14:anchorId="36507221" wp14:editId="47371C6D">
                <wp:extent cx="1114319" cy="866692"/>
                <wp:effectExtent l="0" t="0" r="0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346" cy="892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67101" w14:textId="77777777" w:rsidR="00BD644C" w:rsidRDefault="00BD644C" w:rsidP="00BD644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LISTA DE CHEQUEO</w:t>
          </w:r>
        </w:p>
      </w:tc>
      <w:tc>
        <w:tcPr>
          <w:tcW w:w="3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C9F454" w14:textId="18E23968" w:rsidR="00BD644C" w:rsidRDefault="00BD644C" w:rsidP="004E6A4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FO-GHH-</w:t>
          </w:r>
          <w:r w:rsidR="004E6A47">
            <w:rPr>
              <w:rFonts w:ascii="Arial" w:hAnsi="Arial" w:cs="Arial"/>
              <w:b/>
              <w:sz w:val="20"/>
              <w:szCs w:val="20"/>
            </w:rPr>
            <w:t>02</w:t>
          </w:r>
        </w:p>
      </w:tc>
    </w:tr>
    <w:tr w:rsidR="00BD644C" w14:paraId="58D59935" w14:textId="77777777" w:rsidTr="00BD644C">
      <w:trPr>
        <w:trHeight w:val="475"/>
      </w:trPr>
      <w:tc>
        <w:tcPr>
          <w:tcW w:w="24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B2FB01" w14:textId="77777777" w:rsidR="00BD644C" w:rsidRDefault="00BD644C" w:rsidP="00BD644C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541A4D" w14:textId="77777777" w:rsidR="00BD644C" w:rsidRDefault="00BD644C" w:rsidP="00BD644C">
          <w:pPr>
            <w:rPr>
              <w:rFonts w:ascii="Arial" w:hAnsi="Arial" w:cs="Arial"/>
              <w:b/>
            </w:rPr>
          </w:pPr>
        </w:p>
      </w:tc>
      <w:tc>
        <w:tcPr>
          <w:tcW w:w="3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81B3A5" w14:textId="77777777" w:rsidR="00BD644C" w:rsidRPr="004E6A47" w:rsidRDefault="00BD644C" w:rsidP="00BD6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E6A47">
            <w:rPr>
              <w:rFonts w:ascii="Arial" w:hAnsi="Arial" w:cs="Arial"/>
              <w:b/>
              <w:sz w:val="20"/>
              <w:szCs w:val="20"/>
            </w:rPr>
            <w:t>Versión: 01</w:t>
          </w:r>
        </w:p>
      </w:tc>
    </w:tr>
    <w:tr w:rsidR="00BD644C" w14:paraId="0453A321" w14:textId="77777777" w:rsidTr="00BD644C">
      <w:trPr>
        <w:trHeight w:val="580"/>
      </w:trPr>
      <w:tc>
        <w:tcPr>
          <w:tcW w:w="240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35F0C" w14:textId="77777777" w:rsidR="00BD644C" w:rsidRDefault="00BD644C" w:rsidP="00BD644C">
          <w:pPr>
            <w:rPr>
              <w:rFonts w:ascii="Arial" w:hAnsi="Arial" w:cs="Arial"/>
              <w:b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420C34" w14:textId="77777777" w:rsidR="00BD644C" w:rsidRDefault="00BD644C" w:rsidP="00BD644C">
          <w:pPr>
            <w:rPr>
              <w:rFonts w:ascii="Arial" w:hAnsi="Arial" w:cs="Arial"/>
              <w:b/>
            </w:rPr>
          </w:pPr>
        </w:p>
      </w:tc>
      <w:tc>
        <w:tcPr>
          <w:tcW w:w="37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DAED40" w14:textId="77777777" w:rsidR="00BD644C" w:rsidRPr="004E6A47" w:rsidRDefault="00BD644C" w:rsidP="00BD6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E6A47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09CC793C" w14:textId="5B6CF331" w:rsidR="00BD644C" w:rsidRPr="004E6A47" w:rsidRDefault="004E6A47" w:rsidP="00BD644C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4E6A47">
            <w:rPr>
              <w:rFonts w:ascii="Arial" w:hAnsi="Arial" w:cs="Arial"/>
              <w:b/>
              <w:sz w:val="20"/>
              <w:szCs w:val="20"/>
            </w:rPr>
            <w:t>01/10</w:t>
          </w:r>
          <w:r w:rsidR="00BD644C" w:rsidRPr="004E6A47">
            <w:rPr>
              <w:rFonts w:ascii="Arial" w:hAnsi="Arial" w:cs="Arial"/>
              <w:b/>
              <w:sz w:val="20"/>
              <w:szCs w:val="20"/>
            </w:rPr>
            <w:t>/2021</w:t>
          </w:r>
        </w:p>
      </w:tc>
    </w:tr>
  </w:tbl>
  <w:p w14:paraId="17A5E289" w14:textId="77777777" w:rsidR="00E548B7" w:rsidRDefault="00E548B7" w:rsidP="004E6A4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9E99" w14:textId="77777777" w:rsidR="00A42212" w:rsidRDefault="007E3968">
    <w:pPr>
      <w:pStyle w:val="Encabezado"/>
    </w:pPr>
    <w:r>
      <w:rPr>
        <w:noProof/>
      </w:rPr>
      <w:pict w14:anchorId="72E22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67859" o:spid="_x0000_s2085" type="#_x0000_t75" style="position:absolute;margin-left:0;margin-top:0;width:612.5pt;height:793.9pt;z-index:-251658240;mso-position-horizontal:center;mso-position-horizontal-relative:margin;mso-position-vertical:center;mso-position-vertical-relative:margin" o:allowincell="f">
          <v:imagedata r:id="rId1" o:title="MEMBRETE-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9"/>
    <w:rsid w:val="00066E9F"/>
    <w:rsid w:val="00092084"/>
    <w:rsid w:val="000A5EB6"/>
    <w:rsid w:val="000D2F3C"/>
    <w:rsid w:val="00126BDB"/>
    <w:rsid w:val="00132F92"/>
    <w:rsid w:val="00157C62"/>
    <w:rsid w:val="00161473"/>
    <w:rsid w:val="001F12FC"/>
    <w:rsid w:val="00201C3F"/>
    <w:rsid w:val="002336E8"/>
    <w:rsid w:val="0025074A"/>
    <w:rsid w:val="002866A9"/>
    <w:rsid w:val="00293A77"/>
    <w:rsid w:val="00341A02"/>
    <w:rsid w:val="003469B3"/>
    <w:rsid w:val="00366E9F"/>
    <w:rsid w:val="00396D72"/>
    <w:rsid w:val="00411030"/>
    <w:rsid w:val="00414AF5"/>
    <w:rsid w:val="0047470E"/>
    <w:rsid w:val="004754BC"/>
    <w:rsid w:val="004A07A7"/>
    <w:rsid w:val="004E6A47"/>
    <w:rsid w:val="00524F10"/>
    <w:rsid w:val="00595208"/>
    <w:rsid w:val="006063A4"/>
    <w:rsid w:val="00646083"/>
    <w:rsid w:val="006721BA"/>
    <w:rsid w:val="006815AF"/>
    <w:rsid w:val="006B748C"/>
    <w:rsid w:val="006D21B0"/>
    <w:rsid w:val="00742E87"/>
    <w:rsid w:val="007739EE"/>
    <w:rsid w:val="007B326D"/>
    <w:rsid w:val="007E3968"/>
    <w:rsid w:val="008320A0"/>
    <w:rsid w:val="008410EF"/>
    <w:rsid w:val="008458A9"/>
    <w:rsid w:val="00852F5D"/>
    <w:rsid w:val="008A0B37"/>
    <w:rsid w:val="008C6FFE"/>
    <w:rsid w:val="008C7ADC"/>
    <w:rsid w:val="008D5C8B"/>
    <w:rsid w:val="008E43A9"/>
    <w:rsid w:val="009369C9"/>
    <w:rsid w:val="00977FA8"/>
    <w:rsid w:val="009A7BB8"/>
    <w:rsid w:val="009E6B5E"/>
    <w:rsid w:val="00A27490"/>
    <w:rsid w:val="00A42212"/>
    <w:rsid w:val="00A627BB"/>
    <w:rsid w:val="00A86CF4"/>
    <w:rsid w:val="00B05920"/>
    <w:rsid w:val="00B92AF1"/>
    <w:rsid w:val="00BC7373"/>
    <w:rsid w:val="00BD644C"/>
    <w:rsid w:val="00C40AF0"/>
    <w:rsid w:val="00C778E0"/>
    <w:rsid w:val="00C77B32"/>
    <w:rsid w:val="00C86B3D"/>
    <w:rsid w:val="00CA3B8B"/>
    <w:rsid w:val="00CA656B"/>
    <w:rsid w:val="00D477EF"/>
    <w:rsid w:val="00D50662"/>
    <w:rsid w:val="00DA430C"/>
    <w:rsid w:val="00E47EEE"/>
    <w:rsid w:val="00E548B7"/>
    <w:rsid w:val="00EC1EA3"/>
    <w:rsid w:val="00ED1481"/>
    <w:rsid w:val="00F55049"/>
    <w:rsid w:val="00F67F2B"/>
    <w:rsid w:val="00F85699"/>
    <w:rsid w:val="00F96255"/>
    <w:rsid w:val="00FB01E1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  <w14:docId w14:val="0CBA54B0"/>
  <w15:chartTrackingRefBased/>
  <w15:docId w15:val="{4D3DEB94-9471-41CA-A0DE-198BC3CD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5049"/>
  </w:style>
  <w:style w:type="paragraph" w:styleId="Piedepgina">
    <w:name w:val="footer"/>
    <w:basedOn w:val="Normal"/>
    <w:link w:val="PiedepginaCar"/>
    <w:uiPriority w:val="99"/>
    <w:unhideWhenUsed/>
    <w:rsid w:val="00F55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049"/>
  </w:style>
  <w:style w:type="table" w:styleId="Tablaconcuadrcula">
    <w:name w:val="Table Grid"/>
    <w:basedOn w:val="Tablanormal"/>
    <w:uiPriority w:val="39"/>
    <w:rsid w:val="00C8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5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6EB8D-C5F2-4D36-B6CB-3CCCB074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Edisson</dc:creator>
  <cp:keywords/>
  <dc:description/>
  <cp:lastModifiedBy>Yaned Adiela Guisao Lopez</cp:lastModifiedBy>
  <cp:revision>5</cp:revision>
  <cp:lastPrinted>2020-02-12T20:22:00Z</cp:lastPrinted>
  <dcterms:created xsi:type="dcterms:W3CDTF">2021-08-27T15:47:00Z</dcterms:created>
  <dcterms:modified xsi:type="dcterms:W3CDTF">2024-08-29T14:59:00Z</dcterms:modified>
</cp:coreProperties>
</file>