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6469E" w14:textId="77777777" w:rsidR="00EE7099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6941"/>
        <w:gridCol w:w="3119"/>
      </w:tblGrid>
      <w:tr w:rsidR="00EE7099" w14:paraId="4DC8E79B" w14:textId="77777777" w:rsidTr="00545F73">
        <w:tc>
          <w:tcPr>
            <w:tcW w:w="6941" w:type="dxa"/>
            <w:shd w:val="clear" w:color="auto" w:fill="BFBFBF" w:themeFill="background1" w:themeFillShade="BF"/>
          </w:tcPr>
          <w:p w14:paraId="1F4ADD0B" w14:textId="11534959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completo del Postulante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60EB881" w14:textId="53359E62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Cédula</w:t>
            </w:r>
          </w:p>
        </w:tc>
      </w:tr>
      <w:tr w:rsidR="00EE7099" w14:paraId="05FCF8F9" w14:textId="77777777" w:rsidTr="00545F73">
        <w:tc>
          <w:tcPr>
            <w:tcW w:w="6941" w:type="dxa"/>
          </w:tcPr>
          <w:p w14:paraId="02FE03AB" w14:textId="77777777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F6A0EBC" w14:textId="1B541032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12C40B94" w14:textId="77777777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EE7099" w14:paraId="7EC76FB8" w14:textId="77777777" w:rsidTr="00545F73">
        <w:tc>
          <w:tcPr>
            <w:tcW w:w="6941" w:type="dxa"/>
            <w:shd w:val="clear" w:color="auto" w:fill="BFBFBF" w:themeFill="background1" w:themeFillShade="BF"/>
          </w:tcPr>
          <w:p w14:paraId="54E81184" w14:textId="59F2A378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 de Residencia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5F4E378" w14:textId="390DBFB1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</w:tr>
      <w:tr w:rsidR="00EE7099" w14:paraId="67C57396" w14:textId="77777777" w:rsidTr="00545F73">
        <w:tc>
          <w:tcPr>
            <w:tcW w:w="6941" w:type="dxa"/>
          </w:tcPr>
          <w:p w14:paraId="454315B1" w14:textId="77777777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B159F2D" w14:textId="65DF5EC2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17886CDF" w14:textId="77777777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EE7099" w14:paraId="594C1462" w14:textId="77777777" w:rsidTr="00545F73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32754E5D" w14:textId="29EE5B89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</w:t>
            </w:r>
          </w:p>
        </w:tc>
      </w:tr>
      <w:tr w:rsidR="00545F73" w14:paraId="2F87DB50" w14:textId="77777777" w:rsidTr="00545F73">
        <w:tc>
          <w:tcPr>
            <w:tcW w:w="10060" w:type="dxa"/>
            <w:gridSpan w:val="2"/>
          </w:tcPr>
          <w:p w14:paraId="739EA561" w14:textId="77777777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11075E6" w14:textId="6ED16F10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839E63A" w14:textId="77777777" w:rsidR="00EE7099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964"/>
        <w:gridCol w:w="2374"/>
        <w:gridCol w:w="3722"/>
      </w:tblGrid>
      <w:tr w:rsidR="005F327C" w:rsidRPr="00D83754" w14:paraId="698B4A11" w14:textId="77777777" w:rsidTr="005F327C">
        <w:tc>
          <w:tcPr>
            <w:tcW w:w="3964" w:type="dxa"/>
          </w:tcPr>
          <w:p w14:paraId="023FE18D" w14:textId="24B11668" w:rsidR="005F327C" w:rsidRPr="00D83754" w:rsidRDefault="005F327C" w:rsidP="005F327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83754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2374" w:type="dxa"/>
          </w:tcPr>
          <w:p w14:paraId="67BC82DC" w14:textId="38B5623B" w:rsidR="005F327C" w:rsidRPr="00D83754" w:rsidRDefault="005F327C" w:rsidP="005F327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83754">
              <w:rPr>
                <w:rFonts w:ascii="Arial" w:hAnsi="Arial" w:cs="Arial"/>
                <w:b/>
              </w:rPr>
              <w:t>NUMERO DE FOLIOS</w:t>
            </w:r>
          </w:p>
        </w:tc>
        <w:tc>
          <w:tcPr>
            <w:tcW w:w="3722" w:type="dxa"/>
          </w:tcPr>
          <w:p w14:paraId="45F52B4F" w14:textId="77777777" w:rsidR="005F327C" w:rsidRPr="00D83754" w:rsidRDefault="005F327C" w:rsidP="005F327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83754">
              <w:rPr>
                <w:rFonts w:ascii="Arial" w:hAnsi="Arial" w:cs="Arial"/>
                <w:b/>
              </w:rPr>
              <w:t>ENTREGO DOCUMENTOS SI/NO</w:t>
            </w:r>
          </w:p>
        </w:tc>
      </w:tr>
      <w:tr w:rsidR="005F327C" w:rsidRPr="00D83754" w14:paraId="1A735A6E" w14:textId="77777777" w:rsidTr="005F327C">
        <w:tc>
          <w:tcPr>
            <w:tcW w:w="3964" w:type="dxa"/>
          </w:tcPr>
          <w:p w14:paraId="1FA55C3F" w14:textId="77777777" w:rsidR="005F327C" w:rsidRPr="00622818" w:rsidRDefault="005F327C" w:rsidP="003B5760">
            <w:pPr>
              <w:pStyle w:val="Sinespaciado"/>
              <w:rPr>
                <w:rFonts w:ascii="Arial" w:hAnsi="Arial" w:cs="Arial"/>
              </w:rPr>
            </w:pPr>
            <w:r w:rsidRPr="00622818">
              <w:rPr>
                <w:rFonts w:ascii="Arial" w:hAnsi="Arial" w:cs="Arial"/>
              </w:rPr>
              <w:t>Avaluó comercial</w:t>
            </w:r>
          </w:p>
        </w:tc>
        <w:tc>
          <w:tcPr>
            <w:tcW w:w="2374" w:type="dxa"/>
          </w:tcPr>
          <w:p w14:paraId="25D0B035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5204BA7E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F327C" w:rsidRPr="00D83754" w14:paraId="4440B2F9" w14:textId="77777777" w:rsidTr="005F327C">
        <w:tc>
          <w:tcPr>
            <w:tcW w:w="3964" w:type="dxa"/>
          </w:tcPr>
          <w:p w14:paraId="5660DB97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</w:rPr>
            </w:pPr>
            <w:r w:rsidRPr="00D83754">
              <w:rPr>
                <w:rFonts w:ascii="Arial" w:hAnsi="Arial" w:cs="Arial"/>
              </w:rPr>
              <w:t xml:space="preserve">Inspección ocular </w:t>
            </w:r>
            <w:r>
              <w:rPr>
                <w:rFonts w:ascii="Arial" w:hAnsi="Arial" w:cs="Arial"/>
              </w:rPr>
              <w:t>del bien inmueble</w:t>
            </w:r>
          </w:p>
        </w:tc>
        <w:tc>
          <w:tcPr>
            <w:tcW w:w="2374" w:type="dxa"/>
          </w:tcPr>
          <w:p w14:paraId="5CD52172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7770FA56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F327C" w:rsidRPr="00D83754" w14:paraId="25463780" w14:textId="77777777" w:rsidTr="005F327C">
        <w:tc>
          <w:tcPr>
            <w:tcW w:w="3964" w:type="dxa"/>
          </w:tcPr>
          <w:p w14:paraId="011ECC82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</w:rPr>
            </w:pPr>
            <w:r w:rsidRPr="00D83754">
              <w:rPr>
                <w:rFonts w:ascii="Arial" w:hAnsi="Arial" w:cs="Arial"/>
              </w:rPr>
              <w:t xml:space="preserve">Certificado de libertad y tradición </w:t>
            </w:r>
          </w:p>
        </w:tc>
        <w:tc>
          <w:tcPr>
            <w:tcW w:w="2374" w:type="dxa"/>
          </w:tcPr>
          <w:p w14:paraId="159846BC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0DDE53EC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F327C" w:rsidRPr="00D83754" w14:paraId="420DEED1" w14:textId="77777777" w:rsidTr="005F327C">
        <w:tc>
          <w:tcPr>
            <w:tcW w:w="3964" w:type="dxa"/>
          </w:tcPr>
          <w:p w14:paraId="11CBF285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83754">
              <w:rPr>
                <w:rFonts w:ascii="Arial" w:hAnsi="Arial" w:cs="Arial"/>
              </w:rPr>
              <w:t xml:space="preserve">ertificado de deuda expedido por la entidad financiera </w:t>
            </w:r>
          </w:p>
        </w:tc>
        <w:tc>
          <w:tcPr>
            <w:tcW w:w="2374" w:type="dxa"/>
          </w:tcPr>
          <w:p w14:paraId="58239F4F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69A38ABA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F327C" w:rsidRPr="00D83754" w14:paraId="4F4592FD" w14:textId="77777777" w:rsidTr="005F327C">
        <w:tc>
          <w:tcPr>
            <w:tcW w:w="3964" w:type="dxa"/>
          </w:tcPr>
          <w:p w14:paraId="2B8F9B53" w14:textId="73CF2B62" w:rsidR="005F327C" w:rsidRPr="00D83754" w:rsidRDefault="005F327C" w:rsidP="003B576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D83754">
              <w:rPr>
                <w:rFonts w:ascii="Arial" w:hAnsi="Arial" w:cs="Arial"/>
              </w:rPr>
              <w:t>scritura pública</w:t>
            </w:r>
            <w:r>
              <w:rPr>
                <w:rFonts w:ascii="Arial" w:hAnsi="Arial" w:cs="Arial"/>
              </w:rPr>
              <w:t xml:space="preserve"> por medio del cual se </w:t>
            </w:r>
            <w:r w:rsidR="00E267C5">
              <w:rPr>
                <w:rFonts w:ascii="Arial" w:hAnsi="Arial" w:cs="Arial"/>
              </w:rPr>
              <w:t>constituyó</w:t>
            </w:r>
            <w:r>
              <w:rPr>
                <w:rFonts w:ascii="Arial" w:hAnsi="Arial" w:cs="Arial"/>
              </w:rPr>
              <w:t xml:space="preserve"> hipoteca</w:t>
            </w:r>
            <w:r w:rsidRPr="00D837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4" w:type="dxa"/>
          </w:tcPr>
          <w:p w14:paraId="3F4678FF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0D9CB12C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F327C" w:rsidRPr="00D83754" w14:paraId="4E5FD719" w14:textId="77777777" w:rsidTr="005F327C">
        <w:tc>
          <w:tcPr>
            <w:tcW w:w="3964" w:type="dxa"/>
          </w:tcPr>
          <w:p w14:paraId="3B24E1FB" w14:textId="39082255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  <w:r w:rsidRPr="00D83754">
              <w:rPr>
                <w:rFonts w:ascii="Arial" w:hAnsi="Arial" w:cs="Arial"/>
                <w:b/>
              </w:rPr>
              <w:t xml:space="preserve">EN CASO DE LEASING: </w:t>
            </w:r>
            <w:r w:rsidRPr="00096ABD">
              <w:rPr>
                <w:rFonts w:ascii="Arial" w:hAnsi="Arial" w:cs="Arial"/>
              </w:rPr>
              <w:t>Entregar documento de constitución y perfeccionamiento del leasing entre la entidad financiera y el locatario (ben</w:t>
            </w:r>
            <w:bookmarkStart w:id="0" w:name="_GoBack"/>
            <w:bookmarkEnd w:id="0"/>
            <w:r w:rsidRPr="00096ABD">
              <w:rPr>
                <w:rFonts w:ascii="Arial" w:hAnsi="Arial" w:cs="Arial"/>
              </w:rPr>
              <w:t>eficiario del préstamo de vivienda)</w:t>
            </w:r>
          </w:p>
        </w:tc>
        <w:tc>
          <w:tcPr>
            <w:tcW w:w="2374" w:type="dxa"/>
          </w:tcPr>
          <w:p w14:paraId="10FE2D82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0224871B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F327C" w:rsidRPr="00D83754" w14:paraId="186CABD4" w14:textId="77777777" w:rsidTr="005F327C">
        <w:tc>
          <w:tcPr>
            <w:tcW w:w="3964" w:type="dxa"/>
          </w:tcPr>
          <w:p w14:paraId="4DCBAE14" w14:textId="45BBF6BC" w:rsidR="005F327C" w:rsidRPr="00096ABD" w:rsidRDefault="00E267C5" w:rsidP="003B576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Escritura pública mediante la cual la entidad financiera adquirió el derecho de dominio del inmueble </w:t>
            </w:r>
          </w:p>
        </w:tc>
        <w:tc>
          <w:tcPr>
            <w:tcW w:w="2374" w:type="dxa"/>
          </w:tcPr>
          <w:p w14:paraId="19E21780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11AC4200" w14:textId="77777777" w:rsidR="005F327C" w:rsidRPr="00D83754" w:rsidRDefault="005F327C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14:paraId="3E912A01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p w14:paraId="451EAD60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5F73" w14:paraId="6E183460" w14:textId="77777777" w:rsidTr="00976D68">
        <w:tc>
          <w:tcPr>
            <w:tcW w:w="10060" w:type="dxa"/>
          </w:tcPr>
          <w:p w14:paraId="205BB91D" w14:textId="56F564F6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  <w:r w:rsidRPr="009E7B53">
              <w:rPr>
                <w:rFonts w:ascii="Arial" w:hAnsi="Arial" w:cs="Arial"/>
                <w:b/>
              </w:rPr>
              <w:t>Observaciones:</w:t>
            </w:r>
          </w:p>
          <w:p w14:paraId="1C75C412" w14:textId="6CEF9990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EE31DE7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3B04770" w14:textId="0819F8E4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676DE66B" w14:textId="77777777" w:rsidR="005F327C" w:rsidRDefault="005F327C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7B2303F9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9B987DD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539CC0C5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621799D7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9F1034B" w14:textId="3F9C167D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14:paraId="4A0EC62B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141EABA8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545F73" w14:paraId="7B6D6340" w14:textId="31B4D6E6" w:rsidTr="00976D68">
        <w:tc>
          <w:tcPr>
            <w:tcW w:w="5382" w:type="dxa"/>
          </w:tcPr>
          <w:p w14:paraId="28D31659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0DFF724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0E80BA07" w14:textId="450D0E0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1A50D26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45F73" w14:paraId="5235C6A7" w14:textId="33F62B3E" w:rsidTr="00976D68">
        <w:tc>
          <w:tcPr>
            <w:tcW w:w="5382" w:type="dxa"/>
            <w:shd w:val="clear" w:color="auto" w:fill="BFBFBF" w:themeFill="background1" w:themeFillShade="BF"/>
          </w:tcPr>
          <w:p w14:paraId="2262241B" w14:textId="77777777" w:rsidR="00545F73" w:rsidRDefault="00545F73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Firma </w:t>
            </w:r>
          </w:p>
          <w:p w14:paraId="2E857DBF" w14:textId="7CCE38B2" w:rsidR="00545F73" w:rsidRDefault="00976D68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Solicitante</w:t>
            </w:r>
            <w:r w:rsidR="00545F73">
              <w:rPr>
                <w:rFonts w:ascii="Arial" w:hAnsi="Arial" w:cs="Arial"/>
                <w:b/>
              </w:rPr>
              <w:t xml:space="preserve"> del crédito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1FCB7E52" w14:textId="60EBAFC5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firma</w:t>
            </w:r>
          </w:p>
          <w:p w14:paraId="05E5CB76" w14:textId="0E6201CC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Servidor público que revisa</w:t>
            </w:r>
          </w:p>
        </w:tc>
      </w:tr>
    </w:tbl>
    <w:p w14:paraId="1E83F83C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17DCFE1E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05A4478B" w14:textId="77777777" w:rsidR="00C51BE1" w:rsidRPr="003F3245" w:rsidRDefault="00C51BE1" w:rsidP="00FE7C09">
      <w:pPr>
        <w:spacing w:line="276" w:lineRule="auto"/>
        <w:jc w:val="both"/>
        <w:rPr>
          <w:rFonts w:ascii="Arial" w:hAnsi="Arial" w:cs="Arial"/>
        </w:rPr>
      </w:pPr>
    </w:p>
    <w:sectPr w:rsidR="00C51BE1" w:rsidRPr="003F3245" w:rsidSect="00DC5F0C">
      <w:headerReference w:type="default" r:id="rId6"/>
      <w:footerReference w:type="default" r:id="rId7"/>
      <w:pgSz w:w="12240" w:h="18720" w:code="14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EC753" w14:textId="77777777" w:rsidR="00E22296" w:rsidRDefault="00E22296" w:rsidP="008953BF">
      <w:r>
        <w:separator/>
      </w:r>
    </w:p>
  </w:endnote>
  <w:endnote w:type="continuationSeparator" w:id="0">
    <w:p w14:paraId="3A39D378" w14:textId="77777777" w:rsidR="00E22296" w:rsidRDefault="00E22296" w:rsidP="008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3917177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97A40C" w14:textId="7BAF775A" w:rsidR="00C86A0D" w:rsidRPr="00473C92" w:rsidRDefault="00C86A0D" w:rsidP="00473C92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3C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3C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9A3E2" w14:textId="77777777" w:rsidR="00E22296" w:rsidRDefault="00E22296" w:rsidP="008953BF">
      <w:r>
        <w:separator/>
      </w:r>
    </w:p>
  </w:footnote>
  <w:footnote w:type="continuationSeparator" w:id="0">
    <w:p w14:paraId="016A3CB5" w14:textId="77777777" w:rsidR="00E22296" w:rsidRDefault="00E22296" w:rsidP="0089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8953BF" w:rsidRPr="008953BF" w14:paraId="7590A0EF" w14:textId="77777777" w:rsidTr="00473C92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F12ACF" w14:textId="49E0C9C5" w:rsidR="008953BF" w:rsidRPr="008953BF" w:rsidRDefault="00473C92" w:rsidP="008953BF">
          <w:pPr>
            <w:tabs>
              <w:tab w:val="center" w:pos="4252"/>
              <w:tab w:val="right" w:pos="8504"/>
            </w:tabs>
            <w:jc w:val="center"/>
            <w:rPr>
              <w:lang w:val="es-CO"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4FA95558" wp14:editId="2E3BF573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041282" w14:textId="44D8C3E1" w:rsidR="008953BF" w:rsidRPr="008953BF" w:rsidRDefault="00EE7099" w:rsidP="008953B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val="es-CO" w:eastAsia="es-ES"/>
            </w:rPr>
          </w:pPr>
          <w:r>
            <w:rPr>
              <w:rFonts w:ascii="Arial" w:hAnsi="Arial" w:cs="Arial"/>
              <w:b/>
              <w:color w:val="000000"/>
              <w:lang w:val="es-CO" w:eastAsia="es-ES"/>
            </w:rPr>
            <w:t xml:space="preserve">LISTA DE CHEQUEO CUMPLIMIENTO DE REQUISITOS PARA </w:t>
          </w:r>
          <w:r w:rsidR="005F327C">
            <w:rPr>
              <w:rFonts w:ascii="Arial" w:hAnsi="Arial" w:cs="Arial"/>
              <w:b/>
              <w:color w:val="000000"/>
              <w:lang w:val="es-CO" w:eastAsia="es-ES"/>
            </w:rPr>
            <w:t>DESHIPOTECA</w:t>
          </w:r>
          <w:r>
            <w:rPr>
              <w:rFonts w:ascii="Arial" w:hAnsi="Arial" w:cs="Arial"/>
              <w:b/>
              <w:color w:val="000000"/>
              <w:lang w:val="es-CO" w:eastAsia="es-ES"/>
            </w:rPr>
            <w:t xml:space="preserve"> DE VIVIENDA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46A766" w14:textId="35BE660D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Código: </w:t>
          </w:r>
          <w:r w:rsidR="00D95D58" w:rsidRPr="008B66A8">
            <w:rPr>
              <w:rFonts w:ascii="Arial" w:hAnsi="Arial"/>
              <w:b/>
              <w:sz w:val="20"/>
              <w:lang w:val="es-CO" w:eastAsia="es-ES"/>
            </w:rPr>
            <w:t>FO-GH-</w:t>
          </w:r>
          <w:r w:rsidR="004530FC">
            <w:rPr>
              <w:rFonts w:ascii="Arial" w:hAnsi="Arial"/>
              <w:b/>
              <w:sz w:val="20"/>
              <w:lang w:val="es-CO" w:eastAsia="es-ES"/>
            </w:rPr>
            <w:t>85</w:t>
          </w:r>
        </w:p>
      </w:tc>
    </w:tr>
    <w:tr w:rsidR="008953BF" w:rsidRPr="008953BF" w14:paraId="6DF01053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7AF4F6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145477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91D91" w14:textId="09FDA96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Versión: 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0</w:t>
          </w:r>
          <w:r w:rsidR="007F45F5">
            <w:rPr>
              <w:rFonts w:ascii="Arial" w:hAnsi="Arial"/>
              <w:b/>
              <w:sz w:val="20"/>
              <w:lang w:val="es-CO" w:eastAsia="es-ES"/>
            </w:rPr>
            <w:t>1</w:t>
          </w:r>
        </w:p>
      </w:tc>
    </w:tr>
    <w:tr w:rsidR="008953BF" w:rsidRPr="008953BF" w14:paraId="4E56D914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AF3963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3960E9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478B3B" w14:textId="7777777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Fecha de aprobación: </w:t>
          </w:r>
        </w:p>
        <w:p w14:paraId="1DB5464E" w14:textId="5BEE115E" w:rsidR="00F32130" w:rsidRPr="008B66A8" w:rsidRDefault="004530FC" w:rsidP="008953BF">
          <w:pPr>
            <w:tabs>
              <w:tab w:val="center" w:pos="4252"/>
              <w:tab w:val="right" w:pos="8504"/>
            </w:tabs>
            <w:rPr>
              <w:rFonts w:ascii="Arial" w:hAnsi="Arial"/>
              <w:sz w:val="20"/>
              <w:lang w:val="es-CO" w:eastAsia="es-ES"/>
            </w:rPr>
          </w:pPr>
          <w:r>
            <w:rPr>
              <w:rFonts w:ascii="Arial" w:hAnsi="Arial"/>
              <w:b/>
              <w:sz w:val="20"/>
              <w:lang w:val="es-CO" w:eastAsia="es-ES"/>
            </w:rPr>
            <w:t>12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/</w:t>
          </w:r>
          <w:r>
            <w:rPr>
              <w:rFonts w:ascii="Arial" w:hAnsi="Arial"/>
              <w:b/>
              <w:sz w:val="20"/>
              <w:lang w:val="es-CO" w:eastAsia="es-ES"/>
            </w:rPr>
            <w:t>07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/20</w:t>
          </w:r>
          <w:r w:rsidR="007F45F5">
            <w:rPr>
              <w:rFonts w:ascii="Arial" w:hAnsi="Arial"/>
              <w:b/>
              <w:sz w:val="20"/>
              <w:lang w:val="es-CO" w:eastAsia="es-ES"/>
            </w:rPr>
            <w:t>22</w:t>
          </w:r>
        </w:p>
      </w:tc>
    </w:tr>
  </w:tbl>
  <w:p w14:paraId="74D2BDB0" w14:textId="77777777" w:rsidR="008953BF" w:rsidRDefault="008953BF" w:rsidP="008953B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BF"/>
    <w:rsid w:val="0006551B"/>
    <w:rsid w:val="001755B2"/>
    <w:rsid w:val="001D6BD9"/>
    <w:rsid w:val="002103DA"/>
    <w:rsid w:val="002A1C94"/>
    <w:rsid w:val="002C3B94"/>
    <w:rsid w:val="00362325"/>
    <w:rsid w:val="00413F39"/>
    <w:rsid w:val="004530FC"/>
    <w:rsid w:val="004652D0"/>
    <w:rsid w:val="00473C92"/>
    <w:rsid w:val="00474AA7"/>
    <w:rsid w:val="00545F73"/>
    <w:rsid w:val="005477FD"/>
    <w:rsid w:val="00573E1E"/>
    <w:rsid w:val="005F327C"/>
    <w:rsid w:val="00604E47"/>
    <w:rsid w:val="006514D8"/>
    <w:rsid w:val="00655677"/>
    <w:rsid w:val="006A1301"/>
    <w:rsid w:val="0077480F"/>
    <w:rsid w:val="007812A6"/>
    <w:rsid w:val="00785694"/>
    <w:rsid w:val="007F0248"/>
    <w:rsid w:val="007F45F5"/>
    <w:rsid w:val="00822AE4"/>
    <w:rsid w:val="008953BF"/>
    <w:rsid w:val="008B66A8"/>
    <w:rsid w:val="00976D68"/>
    <w:rsid w:val="009B58D6"/>
    <w:rsid w:val="009B7269"/>
    <w:rsid w:val="00A722D2"/>
    <w:rsid w:val="00AA3C13"/>
    <w:rsid w:val="00AD31A2"/>
    <w:rsid w:val="00B746DB"/>
    <w:rsid w:val="00B80F34"/>
    <w:rsid w:val="00C51BE1"/>
    <w:rsid w:val="00C86A0D"/>
    <w:rsid w:val="00D61D06"/>
    <w:rsid w:val="00D95D58"/>
    <w:rsid w:val="00DC5F0C"/>
    <w:rsid w:val="00E20E25"/>
    <w:rsid w:val="00E22296"/>
    <w:rsid w:val="00E22E1A"/>
    <w:rsid w:val="00E267C5"/>
    <w:rsid w:val="00EE7099"/>
    <w:rsid w:val="00F01D2B"/>
    <w:rsid w:val="00F32130"/>
    <w:rsid w:val="00F86C45"/>
    <w:rsid w:val="00FA7B72"/>
    <w:rsid w:val="00FE7C09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DC98"/>
  <w15:docId w15:val="{9BB8495A-3AF4-432F-B3AE-DA4ADF85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53BF"/>
  </w:style>
  <w:style w:type="paragraph" w:styleId="Piedepgina">
    <w:name w:val="footer"/>
    <w:basedOn w:val="Normal"/>
    <w:link w:val="Piedepgina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53BF"/>
  </w:style>
  <w:style w:type="paragraph" w:styleId="Sinespaciado">
    <w:name w:val="No Spacing"/>
    <w:uiPriority w:val="1"/>
    <w:qFormat/>
    <w:rsid w:val="00651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unhideWhenUsed/>
    <w:rsid w:val="00B8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2022-08-25T20:22:00Z</dcterms:created>
  <dcterms:modified xsi:type="dcterms:W3CDTF">2024-08-12T20:30:00Z</dcterms:modified>
</cp:coreProperties>
</file>