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4A6" w:rsidRPr="005A0D4E" w:rsidRDefault="001534A6" w:rsidP="00153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DATOS BÁ</w:t>
      </w:r>
      <w:r w:rsidRPr="005A0D4E">
        <w:rPr>
          <w:rFonts w:ascii="Arial" w:hAnsi="Arial" w:cs="Arial"/>
          <w:b/>
          <w:sz w:val="24"/>
          <w:szCs w:val="24"/>
          <w:u w:val="single"/>
        </w:rPr>
        <w:t>SICOS: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2943"/>
        <w:gridCol w:w="7117"/>
      </w:tblGrid>
      <w:tr w:rsidR="001534A6" w:rsidRPr="00E257EC" w:rsidTr="007B6DE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A6" w:rsidRPr="00CB746A" w:rsidRDefault="001534A6" w:rsidP="00332848">
            <w:pPr>
              <w:rPr>
                <w:rFonts w:ascii="Arial" w:hAnsi="Arial" w:cs="Arial"/>
                <w:b/>
                <w:szCs w:val="18"/>
              </w:rPr>
            </w:pPr>
            <w:r w:rsidRPr="00CB746A">
              <w:rPr>
                <w:rFonts w:ascii="Arial" w:hAnsi="Arial" w:cs="Arial"/>
                <w:b/>
                <w:szCs w:val="18"/>
              </w:rPr>
              <w:t>NOMBRE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4A1BA1" w:rsidRDefault="001534A6" w:rsidP="00332848">
            <w:pPr>
              <w:rPr>
                <w:rFonts w:ascii="Arial" w:hAnsi="Arial" w:cs="Arial"/>
                <w:b/>
                <w:sz w:val="20"/>
                <w:szCs w:val="18"/>
                <w:lang w:val="es-419"/>
              </w:rPr>
            </w:pPr>
          </w:p>
        </w:tc>
      </w:tr>
      <w:tr w:rsidR="001534A6" w:rsidRPr="00E257EC" w:rsidTr="007B6DE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A6" w:rsidRPr="00CB746A" w:rsidRDefault="001534A6" w:rsidP="00332848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CÉ</w:t>
            </w:r>
            <w:r w:rsidRPr="00CB746A">
              <w:rPr>
                <w:rFonts w:ascii="Arial" w:hAnsi="Arial" w:cs="Arial"/>
                <w:b/>
                <w:szCs w:val="18"/>
              </w:rPr>
              <w:t>DULA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4A1BA1" w:rsidRDefault="001534A6" w:rsidP="00332848">
            <w:pPr>
              <w:rPr>
                <w:rFonts w:ascii="Arial" w:hAnsi="Arial" w:cs="Arial"/>
                <w:b/>
                <w:sz w:val="20"/>
                <w:szCs w:val="18"/>
                <w:lang w:val="es-419"/>
              </w:rPr>
            </w:pPr>
          </w:p>
        </w:tc>
      </w:tr>
      <w:tr w:rsidR="001534A6" w:rsidRPr="00E257EC" w:rsidTr="007B6DE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A6" w:rsidRPr="00CB746A" w:rsidRDefault="001534A6" w:rsidP="00332848">
            <w:pPr>
              <w:rPr>
                <w:rFonts w:ascii="Arial" w:hAnsi="Arial" w:cs="Arial"/>
                <w:b/>
                <w:szCs w:val="18"/>
              </w:rPr>
            </w:pPr>
            <w:r w:rsidRPr="00CB746A">
              <w:rPr>
                <w:rFonts w:ascii="Arial" w:hAnsi="Arial" w:cs="Arial"/>
                <w:b/>
                <w:szCs w:val="18"/>
              </w:rPr>
              <w:t>CARGO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694DB5" w:rsidRDefault="001534A6" w:rsidP="00332848">
            <w:pPr>
              <w:rPr>
                <w:rFonts w:ascii="Arial" w:hAnsi="Arial" w:cs="Arial"/>
                <w:b/>
                <w:sz w:val="20"/>
                <w:szCs w:val="18"/>
                <w:lang w:val="es-419"/>
              </w:rPr>
            </w:pPr>
          </w:p>
        </w:tc>
      </w:tr>
      <w:tr w:rsidR="001534A6" w:rsidRPr="00E257EC" w:rsidTr="007B6DE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A6" w:rsidRPr="00CB746A" w:rsidRDefault="001534A6" w:rsidP="00332848">
            <w:pPr>
              <w:rPr>
                <w:rFonts w:ascii="Arial" w:hAnsi="Arial" w:cs="Arial"/>
                <w:b/>
                <w:szCs w:val="18"/>
              </w:rPr>
            </w:pPr>
            <w:r w:rsidRPr="00CB746A">
              <w:rPr>
                <w:rFonts w:ascii="Arial" w:hAnsi="Arial" w:cs="Arial"/>
                <w:b/>
                <w:szCs w:val="18"/>
              </w:rPr>
              <w:t>DEPENDENCIA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694DB5" w:rsidRDefault="001534A6" w:rsidP="00332848">
            <w:pPr>
              <w:rPr>
                <w:rFonts w:ascii="Arial" w:hAnsi="Arial" w:cs="Arial"/>
                <w:b/>
                <w:sz w:val="20"/>
                <w:szCs w:val="18"/>
                <w:lang w:val="es-419"/>
              </w:rPr>
            </w:pPr>
          </w:p>
        </w:tc>
      </w:tr>
      <w:tr w:rsidR="001534A6" w:rsidRPr="00E257EC" w:rsidTr="007B6DE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A6" w:rsidRPr="00CB746A" w:rsidRDefault="001534A6" w:rsidP="00332848">
            <w:pPr>
              <w:rPr>
                <w:rFonts w:ascii="Arial" w:hAnsi="Arial" w:cs="Arial"/>
                <w:b/>
                <w:szCs w:val="18"/>
              </w:rPr>
            </w:pPr>
            <w:r w:rsidRPr="00CB746A">
              <w:rPr>
                <w:rFonts w:ascii="Arial" w:hAnsi="Arial" w:cs="Arial"/>
                <w:b/>
                <w:szCs w:val="18"/>
              </w:rPr>
              <w:t xml:space="preserve">FECHA DE RETIRO 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694DB5" w:rsidRDefault="001534A6" w:rsidP="00332848">
            <w:pPr>
              <w:rPr>
                <w:rFonts w:ascii="Arial" w:hAnsi="Arial" w:cs="Arial"/>
                <w:b/>
                <w:sz w:val="20"/>
                <w:szCs w:val="18"/>
                <w:lang w:val="es-419"/>
              </w:rPr>
            </w:pPr>
          </w:p>
        </w:tc>
      </w:tr>
      <w:tr w:rsidR="001534A6" w:rsidRPr="00E257EC" w:rsidTr="007B6DE6">
        <w:trPr>
          <w:trHeight w:val="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A6" w:rsidRPr="00CB746A" w:rsidRDefault="001534A6" w:rsidP="00332848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FECHA LIQUIDACIÓ</w:t>
            </w:r>
            <w:r w:rsidRPr="00CB746A">
              <w:rPr>
                <w:rFonts w:ascii="Arial" w:hAnsi="Arial" w:cs="Arial"/>
                <w:b/>
                <w:szCs w:val="18"/>
              </w:rPr>
              <w:t xml:space="preserve">N 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694DB5" w:rsidRDefault="001534A6" w:rsidP="00332848">
            <w:pPr>
              <w:rPr>
                <w:rFonts w:ascii="Arial" w:hAnsi="Arial" w:cs="Arial"/>
                <w:b/>
                <w:sz w:val="20"/>
                <w:szCs w:val="18"/>
                <w:lang w:val="es-419"/>
              </w:rPr>
            </w:pPr>
          </w:p>
        </w:tc>
      </w:tr>
    </w:tbl>
    <w:p w:rsidR="001534A6" w:rsidRDefault="001534A6" w:rsidP="001534A6">
      <w:pPr>
        <w:spacing w:after="0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1534A6" w:rsidRPr="005A0D4E" w:rsidRDefault="001534A6" w:rsidP="001534A6">
      <w:pPr>
        <w:jc w:val="center"/>
        <w:rPr>
          <w:rFonts w:ascii="Arial" w:hAnsi="Arial" w:cs="Arial"/>
          <w:b/>
          <w:szCs w:val="18"/>
          <w:u w:val="single"/>
        </w:rPr>
      </w:pPr>
      <w:r w:rsidRPr="005A0D4E">
        <w:rPr>
          <w:rFonts w:ascii="Arial" w:hAnsi="Arial" w:cs="Arial"/>
          <w:b/>
          <w:szCs w:val="18"/>
          <w:u w:val="single"/>
        </w:rPr>
        <w:t>PAZ  Y SALVOS:</w:t>
      </w:r>
    </w:p>
    <w:p w:rsidR="001534A6" w:rsidRPr="005A0D4E" w:rsidRDefault="001534A6" w:rsidP="001534A6">
      <w:pPr>
        <w:jc w:val="both"/>
        <w:rPr>
          <w:rFonts w:ascii="Arial" w:hAnsi="Arial" w:cs="Arial"/>
          <w:b/>
          <w:sz w:val="20"/>
          <w:szCs w:val="18"/>
          <w:u w:val="single"/>
        </w:rPr>
      </w:pPr>
      <w:r>
        <w:rPr>
          <w:rFonts w:ascii="Arial" w:hAnsi="Arial" w:cs="Arial"/>
          <w:b/>
          <w:sz w:val="20"/>
          <w:szCs w:val="18"/>
          <w:u w:val="single"/>
        </w:rPr>
        <w:t>NÓ</w:t>
      </w:r>
      <w:r w:rsidRPr="005A0D4E">
        <w:rPr>
          <w:rFonts w:ascii="Arial" w:hAnsi="Arial" w:cs="Arial"/>
          <w:b/>
          <w:sz w:val="20"/>
          <w:szCs w:val="18"/>
          <w:u w:val="single"/>
        </w:rPr>
        <w:t xml:space="preserve">MINA: </w:t>
      </w:r>
      <w:r w:rsidRPr="005A0D4E">
        <w:rPr>
          <w:rFonts w:ascii="Arial" w:hAnsi="Arial" w:cs="Arial"/>
          <w:sz w:val="20"/>
          <w:szCs w:val="18"/>
        </w:rPr>
        <w:t>Se verificará</w:t>
      </w:r>
      <w:r>
        <w:rPr>
          <w:rFonts w:ascii="Arial" w:hAnsi="Arial" w:cs="Arial"/>
          <w:sz w:val="20"/>
          <w:szCs w:val="18"/>
        </w:rPr>
        <w:t>:</w:t>
      </w:r>
      <w:r w:rsidRPr="005A0D4E">
        <w:rPr>
          <w:rFonts w:ascii="Arial" w:hAnsi="Arial" w:cs="Arial"/>
          <w:sz w:val="20"/>
          <w:szCs w:val="18"/>
        </w:rPr>
        <w:t xml:space="preserve"> el número de cuenta del solicitante, el porcentaje de retención en la fuente y su valor, </w:t>
      </w:r>
      <w:r>
        <w:rPr>
          <w:rFonts w:ascii="Arial" w:hAnsi="Arial" w:cs="Arial"/>
          <w:sz w:val="20"/>
          <w:szCs w:val="18"/>
        </w:rPr>
        <w:t xml:space="preserve">la </w:t>
      </w:r>
      <w:r w:rsidRPr="005A0D4E">
        <w:rPr>
          <w:rFonts w:ascii="Arial" w:hAnsi="Arial" w:cs="Arial"/>
          <w:sz w:val="20"/>
          <w:szCs w:val="18"/>
        </w:rPr>
        <w:t>existencia de préstamo por fondo de calamidad y el valor exacto a desc</w:t>
      </w:r>
      <w:r>
        <w:rPr>
          <w:rFonts w:ascii="Arial" w:hAnsi="Arial" w:cs="Arial"/>
          <w:sz w:val="20"/>
          <w:szCs w:val="18"/>
        </w:rPr>
        <w:t>ontar, y otros descuentos por nó</w:t>
      </w:r>
      <w:r w:rsidRPr="005A0D4E">
        <w:rPr>
          <w:rFonts w:ascii="Arial" w:hAnsi="Arial" w:cs="Arial"/>
          <w:sz w:val="20"/>
          <w:szCs w:val="18"/>
        </w:rPr>
        <w:t>mina, (</w:t>
      </w:r>
      <w:proofErr w:type="spellStart"/>
      <w:r w:rsidRPr="005A0D4E">
        <w:rPr>
          <w:rFonts w:ascii="Arial" w:hAnsi="Arial" w:cs="Arial"/>
          <w:sz w:val="20"/>
          <w:szCs w:val="18"/>
        </w:rPr>
        <w:t>Ejm</w:t>
      </w:r>
      <w:proofErr w:type="spellEnd"/>
      <w:r w:rsidRPr="005A0D4E">
        <w:rPr>
          <w:rFonts w:ascii="Arial" w:hAnsi="Arial" w:cs="Arial"/>
          <w:sz w:val="20"/>
          <w:szCs w:val="18"/>
        </w:rPr>
        <w:t xml:space="preserve">: </w:t>
      </w:r>
      <w:r>
        <w:rPr>
          <w:rFonts w:ascii="Arial" w:hAnsi="Arial" w:cs="Arial"/>
          <w:sz w:val="20"/>
          <w:szCs w:val="18"/>
        </w:rPr>
        <w:t>cooperativas, embargos</w:t>
      </w:r>
      <w:r w:rsidRPr="005A0D4E">
        <w:rPr>
          <w:rFonts w:ascii="Arial" w:hAnsi="Arial" w:cs="Arial"/>
          <w:sz w:val="20"/>
          <w:szCs w:val="18"/>
        </w:rPr>
        <w:t>), y se firmará por el funcionario competente.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658"/>
        <w:gridCol w:w="1914"/>
        <w:gridCol w:w="739"/>
        <w:gridCol w:w="863"/>
        <w:gridCol w:w="1917"/>
        <w:gridCol w:w="2969"/>
      </w:tblGrid>
      <w:tr w:rsidR="001534A6" w:rsidRPr="005A0D4E" w:rsidTr="0077540D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5A0D4E" w:rsidRDefault="001534A6" w:rsidP="003328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34A6" w:rsidRPr="005A0D4E" w:rsidRDefault="001534A6" w:rsidP="003328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0D4E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5A0D4E" w:rsidRDefault="001534A6" w:rsidP="003328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34A6" w:rsidRPr="005A0D4E" w:rsidRDefault="001534A6" w:rsidP="003328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0D4E">
              <w:rPr>
                <w:rFonts w:ascii="Arial" w:hAnsi="Arial" w:cs="Arial"/>
                <w:b/>
                <w:sz w:val="20"/>
                <w:szCs w:val="20"/>
              </w:rPr>
              <w:t>DETALLE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5A0D4E" w:rsidRDefault="001534A6" w:rsidP="003328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0D4E">
              <w:rPr>
                <w:rFonts w:ascii="Arial" w:hAnsi="Arial" w:cs="Arial"/>
                <w:b/>
                <w:sz w:val="20"/>
                <w:szCs w:val="20"/>
              </w:rPr>
              <w:t>PROCEDE DESCUENTO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5A0D4E" w:rsidRDefault="001534A6" w:rsidP="003328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34A6" w:rsidRPr="005A0D4E" w:rsidRDefault="001534A6" w:rsidP="003328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0D4E">
              <w:rPr>
                <w:rFonts w:ascii="Arial" w:hAnsi="Arial" w:cs="Arial"/>
                <w:b/>
                <w:sz w:val="20"/>
                <w:szCs w:val="20"/>
              </w:rPr>
              <w:t>VALOR ($) A DESCONTAR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5A0D4E" w:rsidRDefault="001534A6" w:rsidP="003328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34A6" w:rsidRPr="005A0D4E" w:rsidRDefault="001534A6" w:rsidP="003328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0D4E">
              <w:rPr>
                <w:rFonts w:ascii="Arial" w:hAnsi="Arial" w:cs="Arial"/>
                <w:b/>
                <w:sz w:val="20"/>
                <w:szCs w:val="20"/>
              </w:rPr>
              <w:t>FIRMA FUNCIONARIO QUE CERTIFICA</w:t>
            </w:r>
          </w:p>
        </w:tc>
      </w:tr>
      <w:tr w:rsidR="001534A6" w:rsidRPr="005A0D4E" w:rsidTr="0077540D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5A0D4E" w:rsidRDefault="001534A6" w:rsidP="003328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de cuenta de nó</w:t>
            </w:r>
            <w:r w:rsidRPr="005A0D4E">
              <w:rPr>
                <w:rFonts w:ascii="Arial" w:hAnsi="Arial" w:cs="Arial"/>
                <w:b/>
                <w:sz w:val="20"/>
                <w:szCs w:val="20"/>
              </w:rPr>
              <w:t>mina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5A0D4E" w:rsidRDefault="001534A6" w:rsidP="003328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5A0D4E" w:rsidRDefault="001534A6" w:rsidP="003328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34A6" w:rsidRPr="005A0D4E" w:rsidRDefault="001534A6" w:rsidP="003328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0D4E">
              <w:rPr>
                <w:rFonts w:ascii="Arial" w:hAnsi="Arial" w:cs="Arial"/>
                <w:b/>
                <w:sz w:val="20"/>
                <w:szCs w:val="20"/>
              </w:rPr>
              <w:t>SI___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5A0D4E" w:rsidRDefault="001534A6" w:rsidP="003328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34A6" w:rsidRPr="005A0D4E" w:rsidRDefault="001534A6" w:rsidP="003328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0D4E">
              <w:rPr>
                <w:rFonts w:ascii="Arial" w:hAnsi="Arial" w:cs="Arial"/>
                <w:b/>
                <w:sz w:val="20"/>
                <w:szCs w:val="20"/>
              </w:rPr>
              <w:t>NO__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5A0D4E" w:rsidRDefault="001534A6" w:rsidP="003328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34A6" w:rsidRPr="005A0D4E" w:rsidRDefault="001534A6" w:rsidP="003328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0D4E">
              <w:rPr>
                <w:rFonts w:ascii="Arial" w:hAnsi="Arial" w:cs="Arial"/>
                <w:b/>
                <w:sz w:val="20"/>
                <w:szCs w:val="20"/>
              </w:rPr>
              <w:t>NO APLICA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5A0D4E" w:rsidRDefault="001534A6" w:rsidP="003328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34A6" w:rsidRPr="005A0D4E" w:rsidTr="0077540D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5A0D4E" w:rsidRDefault="001534A6" w:rsidP="003328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Retenció</w:t>
            </w:r>
            <w:r w:rsidRPr="005A0D4E">
              <w:rPr>
                <w:rFonts w:ascii="Arial" w:hAnsi="Arial" w:cs="Arial"/>
                <w:b/>
                <w:sz w:val="20"/>
                <w:szCs w:val="20"/>
              </w:rPr>
              <w:t>n en la fuente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5A0D4E" w:rsidRDefault="001534A6" w:rsidP="003328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5A0D4E" w:rsidRDefault="001534A6" w:rsidP="003328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34A6" w:rsidRPr="005A0D4E" w:rsidRDefault="001534A6" w:rsidP="003328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0D4E">
              <w:rPr>
                <w:rFonts w:ascii="Arial" w:hAnsi="Arial" w:cs="Arial"/>
                <w:b/>
                <w:sz w:val="20"/>
                <w:szCs w:val="20"/>
              </w:rPr>
              <w:t>SI__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5A0D4E" w:rsidRDefault="001534A6" w:rsidP="003328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34A6" w:rsidRPr="005A0D4E" w:rsidRDefault="001534A6" w:rsidP="003328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0D4E">
              <w:rPr>
                <w:rFonts w:ascii="Arial" w:hAnsi="Arial" w:cs="Arial"/>
                <w:b/>
                <w:sz w:val="20"/>
                <w:szCs w:val="20"/>
              </w:rPr>
              <w:t>NO___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5A0D4E" w:rsidRDefault="001534A6" w:rsidP="003328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5A0D4E" w:rsidRDefault="001534A6" w:rsidP="003328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34A6" w:rsidRPr="005A0D4E" w:rsidTr="0077540D">
        <w:trPr>
          <w:trHeight w:val="375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5A0D4E" w:rsidRDefault="001534A6" w:rsidP="003328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0D4E">
              <w:rPr>
                <w:rFonts w:ascii="Arial" w:hAnsi="Arial" w:cs="Arial"/>
                <w:b/>
                <w:sz w:val="20"/>
                <w:szCs w:val="20"/>
              </w:rPr>
              <w:t xml:space="preserve">Fondo de Calamidad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5A0D4E" w:rsidRDefault="001534A6" w:rsidP="003328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5A0D4E" w:rsidRDefault="001534A6" w:rsidP="003328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34A6" w:rsidRPr="005A0D4E" w:rsidRDefault="001534A6" w:rsidP="003328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0D4E">
              <w:rPr>
                <w:rFonts w:ascii="Arial" w:hAnsi="Arial" w:cs="Arial"/>
                <w:b/>
                <w:sz w:val="20"/>
                <w:szCs w:val="20"/>
              </w:rPr>
              <w:t>SI___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5A0D4E" w:rsidRDefault="001534A6" w:rsidP="003328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34A6" w:rsidRPr="005A0D4E" w:rsidRDefault="001534A6" w:rsidP="003328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0D4E">
              <w:rPr>
                <w:rFonts w:ascii="Arial" w:hAnsi="Arial" w:cs="Arial"/>
                <w:b/>
                <w:sz w:val="20"/>
                <w:szCs w:val="20"/>
              </w:rPr>
              <w:t>NO__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5A0D4E" w:rsidRDefault="001534A6" w:rsidP="003328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5A0D4E" w:rsidRDefault="001534A6" w:rsidP="003328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77AF" w:rsidRPr="005A0D4E" w:rsidTr="0077540D">
        <w:trPr>
          <w:trHeight w:val="643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F" w:rsidRPr="005A0D4E" w:rsidRDefault="006F77AF" w:rsidP="006F77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Descuentos por nó</w:t>
            </w:r>
            <w:r w:rsidRPr="005A0D4E">
              <w:rPr>
                <w:rFonts w:ascii="Arial" w:hAnsi="Arial" w:cs="Arial"/>
                <w:b/>
                <w:sz w:val="20"/>
                <w:szCs w:val="20"/>
              </w:rPr>
              <w:t>mina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F" w:rsidRPr="005A0D4E" w:rsidRDefault="006F77AF" w:rsidP="006F77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F" w:rsidRPr="005A0D4E" w:rsidRDefault="006F77AF" w:rsidP="006F77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77AF" w:rsidRPr="005A0D4E" w:rsidRDefault="006F77AF" w:rsidP="006F77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0D4E">
              <w:rPr>
                <w:rFonts w:ascii="Arial" w:hAnsi="Arial" w:cs="Arial"/>
                <w:b/>
                <w:sz w:val="20"/>
                <w:szCs w:val="20"/>
              </w:rPr>
              <w:t>SI___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F" w:rsidRPr="005A0D4E" w:rsidRDefault="006F77AF" w:rsidP="006F77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77AF" w:rsidRPr="005A0D4E" w:rsidRDefault="006F77AF" w:rsidP="006F77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0D4E">
              <w:rPr>
                <w:rFonts w:ascii="Arial" w:hAnsi="Arial" w:cs="Arial"/>
                <w:b/>
                <w:sz w:val="20"/>
                <w:szCs w:val="20"/>
              </w:rPr>
              <w:t>NO__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F" w:rsidRPr="005A0D4E" w:rsidRDefault="006F77AF" w:rsidP="006F77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AF" w:rsidRPr="005A0D4E" w:rsidRDefault="006F77AF" w:rsidP="006F77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534A6" w:rsidRPr="00E257EC" w:rsidRDefault="001534A6" w:rsidP="001534A6">
      <w:p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1534A6" w:rsidRPr="005A0D4E" w:rsidRDefault="001534A6" w:rsidP="001534A6">
      <w:pPr>
        <w:jc w:val="both"/>
        <w:rPr>
          <w:rFonts w:ascii="Arial" w:hAnsi="Arial" w:cs="Arial"/>
          <w:sz w:val="20"/>
          <w:szCs w:val="18"/>
        </w:rPr>
      </w:pPr>
      <w:r w:rsidRPr="005A0D4E">
        <w:rPr>
          <w:rFonts w:ascii="Arial" w:hAnsi="Arial" w:cs="Arial"/>
          <w:b/>
          <w:sz w:val="20"/>
          <w:szCs w:val="18"/>
          <w:u w:val="single"/>
        </w:rPr>
        <w:t>NOVEDADES DE SEGURIDAD SOCIAL</w:t>
      </w:r>
      <w:r w:rsidRPr="005A0D4E">
        <w:rPr>
          <w:rFonts w:ascii="Arial" w:hAnsi="Arial" w:cs="Arial"/>
          <w:b/>
          <w:sz w:val="20"/>
          <w:szCs w:val="18"/>
        </w:rPr>
        <w:t xml:space="preserve">: </w:t>
      </w:r>
      <w:r w:rsidRPr="005A0D4E">
        <w:rPr>
          <w:rFonts w:ascii="Arial" w:hAnsi="Arial" w:cs="Arial"/>
          <w:sz w:val="20"/>
          <w:szCs w:val="18"/>
        </w:rPr>
        <w:t>Se verificarán, las novedades existentes relacionadas con el pago de seguridad social, y se firmará por el funcionario competente.</w:t>
      </w:r>
      <w:r>
        <w:rPr>
          <w:rFonts w:ascii="Arial" w:hAnsi="Arial" w:cs="Arial"/>
          <w:sz w:val="20"/>
          <w:szCs w:val="18"/>
        </w:rPr>
        <w:t xml:space="preserve"> (</w:t>
      </w:r>
      <w:proofErr w:type="spellStart"/>
      <w:r>
        <w:rPr>
          <w:rFonts w:ascii="Arial" w:hAnsi="Arial" w:cs="Arial"/>
          <w:sz w:val="20"/>
          <w:szCs w:val="18"/>
        </w:rPr>
        <w:t>Ejm</w:t>
      </w:r>
      <w:proofErr w:type="spellEnd"/>
      <w:r>
        <w:rPr>
          <w:rFonts w:ascii="Arial" w:hAnsi="Arial" w:cs="Arial"/>
          <w:sz w:val="20"/>
          <w:szCs w:val="18"/>
        </w:rPr>
        <w:t>: I</w:t>
      </w:r>
      <w:r w:rsidRPr="005A0D4E">
        <w:rPr>
          <w:rFonts w:ascii="Arial" w:hAnsi="Arial" w:cs="Arial"/>
          <w:sz w:val="20"/>
          <w:szCs w:val="18"/>
        </w:rPr>
        <w:t>ncapacidades).</w:t>
      </w:r>
    </w:p>
    <w:tbl>
      <w:tblPr>
        <w:tblStyle w:val="Tablaconcuadrcula"/>
        <w:tblW w:w="10060" w:type="dxa"/>
        <w:tblLayout w:type="fixed"/>
        <w:tblLook w:val="04A0" w:firstRow="1" w:lastRow="0" w:firstColumn="1" w:lastColumn="0" w:noHBand="0" w:noVBand="1"/>
      </w:tblPr>
      <w:tblGrid>
        <w:gridCol w:w="2110"/>
        <w:gridCol w:w="739"/>
        <w:gridCol w:w="958"/>
        <w:gridCol w:w="766"/>
        <w:gridCol w:w="1051"/>
        <w:gridCol w:w="892"/>
        <w:gridCol w:w="14"/>
        <w:gridCol w:w="3530"/>
      </w:tblGrid>
      <w:tr w:rsidR="001534A6" w:rsidRPr="00E257EC" w:rsidTr="0077540D">
        <w:tc>
          <w:tcPr>
            <w:tcW w:w="2110" w:type="dxa"/>
          </w:tcPr>
          <w:p w:rsidR="001534A6" w:rsidRPr="005A0D4E" w:rsidRDefault="001534A6" w:rsidP="00332848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  <w:p w:rsidR="001534A6" w:rsidRPr="005A0D4E" w:rsidRDefault="001534A6" w:rsidP="00332848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5A0D4E">
              <w:rPr>
                <w:rFonts w:ascii="Arial" w:hAnsi="Arial" w:cs="Arial"/>
                <w:b/>
                <w:sz w:val="20"/>
                <w:szCs w:val="18"/>
              </w:rPr>
              <w:t>TIPO DE NOVEDAD</w:t>
            </w:r>
          </w:p>
        </w:tc>
        <w:tc>
          <w:tcPr>
            <w:tcW w:w="1697" w:type="dxa"/>
            <w:gridSpan w:val="2"/>
          </w:tcPr>
          <w:p w:rsidR="001534A6" w:rsidRPr="005A0D4E" w:rsidRDefault="001534A6" w:rsidP="00332848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  <w:p w:rsidR="001534A6" w:rsidRPr="005A0D4E" w:rsidRDefault="001534A6" w:rsidP="00332848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5A0D4E">
              <w:rPr>
                <w:rFonts w:ascii="Arial" w:hAnsi="Arial" w:cs="Arial"/>
                <w:b/>
                <w:sz w:val="20"/>
                <w:szCs w:val="18"/>
              </w:rPr>
              <w:t>PROCEDE DESCUENTO</w:t>
            </w:r>
          </w:p>
        </w:tc>
        <w:tc>
          <w:tcPr>
            <w:tcW w:w="1817" w:type="dxa"/>
            <w:gridSpan w:val="2"/>
          </w:tcPr>
          <w:p w:rsidR="001534A6" w:rsidRPr="005A0D4E" w:rsidRDefault="001534A6" w:rsidP="00332848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  <w:p w:rsidR="001534A6" w:rsidRPr="005A0D4E" w:rsidRDefault="001534A6" w:rsidP="00332848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5A0D4E">
              <w:rPr>
                <w:rFonts w:ascii="Arial" w:hAnsi="Arial" w:cs="Arial"/>
                <w:b/>
                <w:sz w:val="20"/>
                <w:szCs w:val="18"/>
              </w:rPr>
              <w:t>PROCEDE SALDO A FAVOR</w:t>
            </w:r>
          </w:p>
        </w:tc>
        <w:tc>
          <w:tcPr>
            <w:tcW w:w="892" w:type="dxa"/>
          </w:tcPr>
          <w:p w:rsidR="001534A6" w:rsidRPr="005A0D4E" w:rsidRDefault="001534A6" w:rsidP="00332848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  <w:p w:rsidR="001534A6" w:rsidRPr="005A0D4E" w:rsidRDefault="001534A6" w:rsidP="00332848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5A0D4E">
              <w:rPr>
                <w:rFonts w:ascii="Arial" w:hAnsi="Arial" w:cs="Arial"/>
                <w:b/>
                <w:sz w:val="20"/>
                <w:szCs w:val="18"/>
              </w:rPr>
              <w:t xml:space="preserve">VALOR ($) </w:t>
            </w:r>
          </w:p>
        </w:tc>
        <w:tc>
          <w:tcPr>
            <w:tcW w:w="3544" w:type="dxa"/>
            <w:gridSpan w:val="2"/>
          </w:tcPr>
          <w:p w:rsidR="001534A6" w:rsidRPr="005A0D4E" w:rsidRDefault="001534A6" w:rsidP="00332848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  <w:p w:rsidR="001534A6" w:rsidRPr="005A0D4E" w:rsidRDefault="001534A6" w:rsidP="00332848">
            <w:pPr>
              <w:jc w:val="center"/>
              <w:rPr>
                <w:sz w:val="20"/>
                <w:szCs w:val="18"/>
              </w:rPr>
            </w:pPr>
            <w:r w:rsidRPr="005A0D4E">
              <w:rPr>
                <w:rFonts w:ascii="Arial" w:hAnsi="Arial" w:cs="Arial"/>
                <w:b/>
                <w:sz w:val="20"/>
                <w:szCs w:val="18"/>
              </w:rPr>
              <w:t>FIRMA FUNCIONARIO QUE CERTIFICA</w:t>
            </w:r>
          </w:p>
        </w:tc>
      </w:tr>
      <w:tr w:rsidR="001534A6" w:rsidRPr="00E257EC" w:rsidTr="0077540D">
        <w:trPr>
          <w:trHeight w:val="486"/>
        </w:trPr>
        <w:tc>
          <w:tcPr>
            <w:tcW w:w="2110" w:type="dxa"/>
          </w:tcPr>
          <w:p w:rsidR="001534A6" w:rsidRPr="005A0D4E" w:rsidRDefault="001534A6" w:rsidP="00332848">
            <w:pPr>
              <w:rPr>
                <w:sz w:val="20"/>
                <w:szCs w:val="18"/>
              </w:rPr>
            </w:pPr>
          </w:p>
        </w:tc>
        <w:tc>
          <w:tcPr>
            <w:tcW w:w="739" w:type="dxa"/>
          </w:tcPr>
          <w:p w:rsidR="001534A6" w:rsidRPr="005A0D4E" w:rsidRDefault="001534A6" w:rsidP="00332848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:rsidR="001534A6" w:rsidRPr="005A0D4E" w:rsidRDefault="001534A6" w:rsidP="00332848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5A0D4E">
              <w:rPr>
                <w:rFonts w:ascii="Arial" w:hAnsi="Arial" w:cs="Arial"/>
                <w:b/>
                <w:sz w:val="20"/>
                <w:szCs w:val="18"/>
              </w:rPr>
              <w:t>SI___</w:t>
            </w:r>
          </w:p>
        </w:tc>
        <w:tc>
          <w:tcPr>
            <w:tcW w:w="958" w:type="dxa"/>
          </w:tcPr>
          <w:p w:rsidR="001534A6" w:rsidRPr="005A0D4E" w:rsidRDefault="001534A6" w:rsidP="00332848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:rsidR="001534A6" w:rsidRPr="005A0D4E" w:rsidRDefault="001534A6" w:rsidP="00332848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5A0D4E">
              <w:rPr>
                <w:rFonts w:ascii="Arial" w:hAnsi="Arial" w:cs="Arial"/>
                <w:b/>
                <w:sz w:val="20"/>
                <w:szCs w:val="18"/>
              </w:rPr>
              <w:t>NO___</w:t>
            </w:r>
          </w:p>
        </w:tc>
        <w:tc>
          <w:tcPr>
            <w:tcW w:w="766" w:type="dxa"/>
          </w:tcPr>
          <w:p w:rsidR="001534A6" w:rsidRPr="005A0D4E" w:rsidRDefault="001534A6" w:rsidP="00332848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:rsidR="001534A6" w:rsidRPr="005A0D4E" w:rsidRDefault="001534A6" w:rsidP="00332848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5A0D4E">
              <w:rPr>
                <w:rFonts w:ascii="Arial" w:hAnsi="Arial" w:cs="Arial"/>
                <w:b/>
                <w:sz w:val="20"/>
                <w:szCs w:val="18"/>
              </w:rPr>
              <w:t>SI___</w:t>
            </w:r>
          </w:p>
        </w:tc>
        <w:tc>
          <w:tcPr>
            <w:tcW w:w="1051" w:type="dxa"/>
          </w:tcPr>
          <w:p w:rsidR="001534A6" w:rsidRPr="005A0D4E" w:rsidRDefault="001534A6" w:rsidP="00332848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:rsidR="001534A6" w:rsidRPr="005A0D4E" w:rsidRDefault="001534A6" w:rsidP="00332848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5A0D4E">
              <w:rPr>
                <w:rFonts w:ascii="Arial" w:hAnsi="Arial" w:cs="Arial"/>
                <w:b/>
                <w:sz w:val="20"/>
                <w:szCs w:val="18"/>
              </w:rPr>
              <w:t>NO___</w:t>
            </w:r>
          </w:p>
        </w:tc>
        <w:tc>
          <w:tcPr>
            <w:tcW w:w="906" w:type="dxa"/>
            <w:gridSpan w:val="2"/>
          </w:tcPr>
          <w:p w:rsidR="001534A6" w:rsidRPr="005A0D4E" w:rsidRDefault="001534A6" w:rsidP="00332848">
            <w:pPr>
              <w:rPr>
                <w:sz w:val="20"/>
                <w:szCs w:val="18"/>
              </w:rPr>
            </w:pPr>
          </w:p>
        </w:tc>
        <w:tc>
          <w:tcPr>
            <w:tcW w:w="3530" w:type="dxa"/>
          </w:tcPr>
          <w:p w:rsidR="001534A6" w:rsidRPr="005A0D4E" w:rsidRDefault="001534A6" w:rsidP="00332848">
            <w:pPr>
              <w:rPr>
                <w:sz w:val="20"/>
                <w:szCs w:val="18"/>
              </w:rPr>
            </w:pPr>
          </w:p>
        </w:tc>
      </w:tr>
      <w:tr w:rsidR="001534A6" w:rsidRPr="00E257EC" w:rsidTr="0077540D">
        <w:trPr>
          <w:trHeight w:val="70"/>
        </w:trPr>
        <w:tc>
          <w:tcPr>
            <w:tcW w:w="2110" w:type="dxa"/>
            <w:vAlign w:val="center"/>
          </w:tcPr>
          <w:p w:rsidR="001534A6" w:rsidRPr="005A0D4E" w:rsidRDefault="001534A6" w:rsidP="00332848">
            <w:pPr>
              <w:rPr>
                <w:sz w:val="20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1534A6" w:rsidRPr="005A0D4E" w:rsidRDefault="001534A6" w:rsidP="00332848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:rsidR="001534A6" w:rsidRPr="005A0D4E" w:rsidRDefault="001534A6" w:rsidP="00332848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5A0D4E">
              <w:rPr>
                <w:rFonts w:ascii="Arial" w:hAnsi="Arial" w:cs="Arial"/>
                <w:b/>
                <w:sz w:val="20"/>
                <w:szCs w:val="18"/>
              </w:rPr>
              <w:t>SI___</w:t>
            </w:r>
          </w:p>
        </w:tc>
        <w:tc>
          <w:tcPr>
            <w:tcW w:w="958" w:type="dxa"/>
            <w:vAlign w:val="center"/>
          </w:tcPr>
          <w:p w:rsidR="001534A6" w:rsidRPr="005A0D4E" w:rsidRDefault="001534A6" w:rsidP="00332848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:rsidR="001534A6" w:rsidRPr="005A0D4E" w:rsidRDefault="001534A6" w:rsidP="00332848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5A0D4E">
              <w:rPr>
                <w:rFonts w:ascii="Arial" w:hAnsi="Arial" w:cs="Arial"/>
                <w:b/>
                <w:sz w:val="20"/>
                <w:szCs w:val="18"/>
              </w:rPr>
              <w:t>NO___</w:t>
            </w:r>
          </w:p>
        </w:tc>
        <w:tc>
          <w:tcPr>
            <w:tcW w:w="766" w:type="dxa"/>
            <w:vAlign w:val="center"/>
          </w:tcPr>
          <w:p w:rsidR="001534A6" w:rsidRPr="005A0D4E" w:rsidRDefault="001534A6" w:rsidP="00332848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:rsidR="001534A6" w:rsidRPr="005A0D4E" w:rsidRDefault="001534A6" w:rsidP="00332848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5A0D4E">
              <w:rPr>
                <w:rFonts w:ascii="Arial" w:hAnsi="Arial" w:cs="Arial"/>
                <w:b/>
                <w:sz w:val="20"/>
                <w:szCs w:val="18"/>
              </w:rPr>
              <w:t>SI___</w:t>
            </w:r>
          </w:p>
        </w:tc>
        <w:tc>
          <w:tcPr>
            <w:tcW w:w="1051" w:type="dxa"/>
            <w:vAlign w:val="center"/>
          </w:tcPr>
          <w:p w:rsidR="001534A6" w:rsidRPr="005A0D4E" w:rsidRDefault="001534A6" w:rsidP="00332848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:rsidR="001534A6" w:rsidRPr="005A0D4E" w:rsidRDefault="001534A6" w:rsidP="00332848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5A0D4E">
              <w:rPr>
                <w:rFonts w:ascii="Arial" w:hAnsi="Arial" w:cs="Arial"/>
                <w:b/>
                <w:sz w:val="20"/>
                <w:szCs w:val="18"/>
              </w:rPr>
              <w:t>NO___</w:t>
            </w:r>
          </w:p>
        </w:tc>
        <w:tc>
          <w:tcPr>
            <w:tcW w:w="906" w:type="dxa"/>
            <w:gridSpan w:val="2"/>
            <w:vAlign w:val="center"/>
          </w:tcPr>
          <w:p w:rsidR="001534A6" w:rsidRPr="005A0D4E" w:rsidRDefault="001534A6" w:rsidP="00332848">
            <w:pPr>
              <w:rPr>
                <w:sz w:val="20"/>
                <w:szCs w:val="18"/>
              </w:rPr>
            </w:pPr>
          </w:p>
        </w:tc>
        <w:tc>
          <w:tcPr>
            <w:tcW w:w="3530" w:type="dxa"/>
            <w:vAlign w:val="center"/>
          </w:tcPr>
          <w:p w:rsidR="001534A6" w:rsidRDefault="001534A6" w:rsidP="00332848">
            <w:pPr>
              <w:rPr>
                <w:sz w:val="20"/>
                <w:szCs w:val="18"/>
              </w:rPr>
            </w:pPr>
          </w:p>
          <w:p w:rsidR="001534A6" w:rsidRPr="005A0D4E" w:rsidRDefault="001534A6" w:rsidP="00332848">
            <w:pPr>
              <w:rPr>
                <w:sz w:val="20"/>
                <w:szCs w:val="18"/>
              </w:rPr>
            </w:pPr>
          </w:p>
        </w:tc>
      </w:tr>
    </w:tbl>
    <w:p w:rsidR="001534A6" w:rsidRPr="005A0D4E" w:rsidRDefault="001534A6" w:rsidP="001534A6">
      <w:pPr>
        <w:spacing w:after="0"/>
        <w:jc w:val="both"/>
        <w:rPr>
          <w:sz w:val="24"/>
        </w:rPr>
      </w:pPr>
    </w:p>
    <w:p w:rsidR="001534A6" w:rsidRDefault="001534A6" w:rsidP="001534A6">
      <w:pPr>
        <w:jc w:val="both"/>
        <w:rPr>
          <w:rFonts w:ascii="Arial" w:hAnsi="Arial" w:cs="Arial"/>
          <w:sz w:val="20"/>
        </w:rPr>
      </w:pPr>
      <w:r w:rsidRPr="005A0D4E">
        <w:rPr>
          <w:rFonts w:ascii="Arial" w:hAnsi="Arial" w:cs="Arial"/>
          <w:b/>
          <w:sz w:val="20"/>
          <w:u w:val="single"/>
        </w:rPr>
        <w:t>VA</w:t>
      </w:r>
      <w:r>
        <w:rPr>
          <w:rFonts w:ascii="Arial" w:hAnsi="Arial" w:cs="Arial"/>
          <w:b/>
          <w:sz w:val="20"/>
          <w:u w:val="single"/>
        </w:rPr>
        <w:t>CACIONES PENDENTES DE LIQUIDACIÓ</w:t>
      </w:r>
      <w:r w:rsidRPr="005A0D4E">
        <w:rPr>
          <w:rFonts w:ascii="Arial" w:hAnsi="Arial" w:cs="Arial"/>
          <w:b/>
          <w:sz w:val="20"/>
          <w:u w:val="single"/>
        </w:rPr>
        <w:t xml:space="preserve">N: </w:t>
      </w:r>
      <w:r w:rsidRPr="005A0D4E">
        <w:rPr>
          <w:rFonts w:ascii="Arial" w:hAnsi="Arial" w:cs="Arial"/>
          <w:sz w:val="20"/>
        </w:rPr>
        <w:t>Se verificarán periodos de vacaciones pendientes de liquidación, en caso de que existan, se indicará el periodo correspondiente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242"/>
        <w:gridCol w:w="1418"/>
        <w:gridCol w:w="4518"/>
        <w:gridCol w:w="2882"/>
      </w:tblGrid>
      <w:tr w:rsidR="001534A6" w:rsidTr="0077540D">
        <w:trPr>
          <w:trHeight w:val="302"/>
        </w:trPr>
        <w:tc>
          <w:tcPr>
            <w:tcW w:w="2660" w:type="dxa"/>
            <w:gridSpan w:val="2"/>
          </w:tcPr>
          <w:p w:rsidR="001534A6" w:rsidRPr="005A0D4E" w:rsidRDefault="001534A6" w:rsidP="0033284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1534A6" w:rsidRPr="005A0D4E" w:rsidRDefault="001534A6" w:rsidP="0033284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A0D4E">
              <w:rPr>
                <w:rFonts w:ascii="Arial" w:hAnsi="Arial" w:cs="Arial"/>
                <w:b/>
                <w:sz w:val="20"/>
              </w:rPr>
              <w:t>NOVEDADES PENDI</w:t>
            </w:r>
            <w:r>
              <w:rPr>
                <w:rFonts w:ascii="Arial" w:hAnsi="Arial" w:cs="Arial"/>
                <w:b/>
                <w:sz w:val="20"/>
                <w:lang w:val="es-419"/>
              </w:rPr>
              <w:t>E</w:t>
            </w:r>
            <w:r w:rsidRPr="005A0D4E">
              <w:rPr>
                <w:rFonts w:ascii="Arial" w:hAnsi="Arial" w:cs="Arial"/>
                <w:b/>
                <w:sz w:val="20"/>
              </w:rPr>
              <w:t>NTES</w:t>
            </w:r>
          </w:p>
        </w:tc>
        <w:tc>
          <w:tcPr>
            <w:tcW w:w="4518" w:type="dxa"/>
          </w:tcPr>
          <w:p w:rsidR="001534A6" w:rsidRPr="005A0D4E" w:rsidRDefault="001534A6" w:rsidP="0033284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1534A6" w:rsidRPr="005A0D4E" w:rsidRDefault="001534A6" w:rsidP="0033284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A0D4E">
              <w:rPr>
                <w:rFonts w:ascii="Arial" w:hAnsi="Arial" w:cs="Arial"/>
                <w:b/>
                <w:sz w:val="20"/>
              </w:rPr>
              <w:t xml:space="preserve">PERIODO CORRESPONDIENTE </w:t>
            </w:r>
          </w:p>
          <w:p w:rsidR="001534A6" w:rsidRPr="005A0D4E" w:rsidRDefault="001534A6" w:rsidP="0033284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A0D4E">
              <w:rPr>
                <w:rFonts w:ascii="Arial" w:hAnsi="Arial" w:cs="Arial"/>
                <w:b/>
                <w:sz w:val="20"/>
              </w:rPr>
              <w:t>( FECHAS)</w:t>
            </w:r>
          </w:p>
        </w:tc>
        <w:tc>
          <w:tcPr>
            <w:tcW w:w="2882" w:type="dxa"/>
          </w:tcPr>
          <w:p w:rsidR="001534A6" w:rsidRPr="005A0D4E" w:rsidRDefault="001534A6" w:rsidP="00332848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  <w:p w:rsidR="001534A6" w:rsidRPr="005A0D4E" w:rsidRDefault="001534A6" w:rsidP="00332848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5A0D4E">
              <w:rPr>
                <w:rFonts w:ascii="Arial" w:hAnsi="Arial" w:cs="Arial"/>
                <w:b/>
                <w:sz w:val="20"/>
                <w:szCs w:val="18"/>
              </w:rPr>
              <w:t xml:space="preserve">FIRMA FUNCIONARIO QUE </w:t>
            </w:r>
          </w:p>
          <w:p w:rsidR="001534A6" w:rsidRPr="005A0D4E" w:rsidRDefault="001534A6" w:rsidP="0033284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A0D4E">
              <w:rPr>
                <w:rFonts w:ascii="Arial" w:hAnsi="Arial" w:cs="Arial"/>
                <w:b/>
                <w:sz w:val="20"/>
                <w:szCs w:val="18"/>
              </w:rPr>
              <w:t>CERTIFICA</w:t>
            </w:r>
          </w:p>
        </w:tc>
      </w:tr>
      <w:tr w:rsidR="001534A6" w:rsidTr="0077540D">
        <w:trPr>
          <w:trHeight w:val="515"/>
        </w:trPr>
        <w:tc>
          <w:tcPr>
            <w:tcW w:w="1242" w:type="dxa"/>
          </w:tcPr>
          <w:p w:rsidR="001534A6" w:rsidRPr="00E6058D" w:rsidRDefault="001534A6" w:rsidP="0033284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1534A6" w:rsidRPr="00E6058D" w:rsidRDefault="001534A6" w:rsidP="0033284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 __</w:t>
            </w:r>
          </w:p>
        </w:tc>
        <w:tc>
          <w:tcPr>
            <w:tcW w:w="1418" w:type="dxa"/>
          </w:tcPr>
          <w:p w:rsidR="001534A6" w:rsidRPr="00E6058D" w:rsidRDefault="001534A6" w:rsidP="00332848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1534A6" w:rsidRPr="00E6058D" w:rsidRDefault="001534A6" w:rsidP="00332848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1534A6">
              <w:rPr>
                <w:rFonts w:ascii="Arial" w:hAnsi="Arial" w:cs="Arial"/>
                <w:b/>
                <w:sz w:val="20"/>
              </w:rPr>
              <w:t>N</w:t>
            </w:r>
            <w:r w:rsidRPr="001534A6">
              <w:rPr>
                <w:rFonts w:ascii="Arial" w:hAnsi="Arial" w:cs="Arial"/>
                <w:sz w:val="20"/>
              </w:rPr>
              <w:t>O_____</w:t>
            </w:r>
          </w:p>
        </w:tc>
        <w:tc>
          <w:tcPr>
            <w:tcW w:w="4518" w:type="dxa"/>
          </w:tcPr>
          <w:p w:rsidR="001534A6" w:rsidRPr="00FB771C" w:rsidRDefault="001534A6" w:rsidP="003328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2" w:type="dxa"/>
          </w:tcPr>
          <w:p w:rsidR="001534A6" w:rsidRPr="005A0D4E" w:rsidRDefault="001534A6" w:rsidP="00332848">
            <w:pPr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1534A6" w:rsidTr="0077540D">
        <w:tc>
          <w:tcPr>
            <w:tcW w:w="1242" w:type="dxa"/>
          </w:tcPr>
          <w:p w:rsidR="001534A6" w:rsidRPr="00E6058D" w:rsidRDefault="001534A6" w:rsidP="0033284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1534A6" w:rsidRPr="00E6058D" w:rsidRDefault="001534A6" w:rsidP="0033284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058D">
              <w:rPr>
                <w:rFonts w:ascii="Arial" w:hAnsi="Arial" w:cs="Arial"/>
                <w:b/>
                <w:sz w:val="20"/>
              </w:rPr>
              <w:t>SI____</w:t>
            </w:r>
          </w:p>
        </w:tc>
        <w:tc>
          <w:tcPr>
            <w:tcW w:w="1418" w:type="dxa"/>
          </w:tcPr>
          <w:p w:rsidR="001534A6" w:rsidRPr="00E6058D" w:rsidRDefault="001534A6" w:rsidP="00332848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1534A6" w:rsidRPr="001534A6" w:rsidRDefault="001534A6" w:rsidP="00332848">
            <w:pPr>
              <w:rPr>
                <w:rFonts w:ascii="Arial" w:hAnsi="Arial" w:cs="Arial"/>
                <w:b/>
                <w:sz w:val="20"/>
              </w:rPr>
            </w:pPr>
            <w:r w:rsidRPr="001534A6">
              <w:rPr>
                <w:rFonts w:ascii="Arial" w:hAnsi="Arial" w:cs="Arial"/>
                <w:b/>
                <w:sz w:val="20"/>
              </w:rPr>
              <w:t>NO_____</w:t>
            </w:r>
          </w:p>
        </w:tc>
        <w:tc>
          <w:tcPr>
            <w:tcW w:w="4518" w:type="dxa"/>
          </w:tcPr>
          <w:p w:rsidR="001534A6" w:rsidRPr="005A0D4E" w:rsidRDefault="001534A6" w:rsidP="00332848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882" w:type="dxa"/>
          </w:tcPr>
          <w:p w:rsidR="001534A6" w:rsidRPr="005A0D4E" w:rsidRDefault="001534A6" w:rsidP="00332848">
            <w:pPr>
              <w:rPr>
                <w:rFonts w:ascii="Arial" w:hAnsi="Arial" w:cs="Arial"/>
                <w:sz w:val="20"/>
                <w:u w:val="single"/>
              </w:rPr>
            </w:pPr>
          </w:p>
        </w:tc>
      </w:tr>
    </w:tbl>
    <w:p w:rsidR="001534A6" w:rsidRDefault="001534A6" w:rsidP="001534A6">
      <w:pPr>
        <w:spacing w:after="0"/>
        <w:rPr>
          <w:rFonts w:ascii="Arial" w:hAnsi="Arial" w:cs="Arial"/>
          <w:sz w:val="18"/>
          <w:u w:val="single"/>
        </w:rPr>
      </w:pPr>
    </w:p>
    <w:p w:rsidR="001534A6" w:rsidRDefault="001534A6" w:rsidP="001534A6">
      <w:pPr>
        <w:jc w:val="both"/>
        <w:rPr>
          <w:rFonts w:ascii="Arial" w:hAnsi="Arial" w:cs="Arial"/>
          <w:sz w:val="20"/>
        </w:rPr>
      </w:pPr>
      <w:r w:rsidRPr="005A0D4E">
        <w:rPr>
          <w:rFonts w:ascii="Arial" w:hAnsi="Arial" w:cs="Arial"/>
          <w:b/>
          <w:sz w:val="20"/>
          <w:u w:val="single"/>
        </w:rPr>
        <w:t xml:space="preserve">TALENTO HUMANO: </w:t>
      </w:r>
      <w:r w:rsidRPr="005A0D4E">
        <w:rPr>
          <w:rFonts w:ascii="Arial" w:hAnsi="Arial" w:cs="Arial"/>
          <w:sz w:val="20"/>
        </w:rPr>
        <w:t>Se verificará, la existencia de deudas con el área de talento humano, se expres</w:t>
      </w:r>
      <w:r>
        <w:rPr>
          <w:rFonts w:ascii="Arial" w:hAnsi="Arial" w:cs="Arial"/>
          <w:sz w:val="20"/>
        </w:rPr>
        <w:t>ará si procede el descuento, y</w:t>
      </w:r>
      <w:r w:rsidRPr="005A0D4E">
        <w:rPr>
          <w:rFonts w:ascii="Arial" w:hAnsi="Arial" w:cs="Arial"/>
          <w:sz w:val="20"/>
        </w:rPr>
        <w:t xml:space="preserve"> se indicará el valor exacto a descontar, se firmará por funcionario competente.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666"/>
        <w:gridCol w:w="1281"/>
        <w:gridCol w:w="787"/>
        <w:gridCol w:w="821"/>
        <w:gridCol w:w="1507"/>
        <w:gridCol w:w="3998"/>
      </w:tblGrid>
      <w:tr w:rsidR="001534A6" w:rsidRPr="00E257EC" w:rsidTr="0077540D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E257EC" w:rsidRDefault="001534A6" w:rsidP="003328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34A6" w:rsidRPr="00E257EC" w:rsidRDefault="001534A6" w:rsidP="003328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57EC">
              <w:rPr>
                <w:rFonts w:ascii="Arial" w:hAnsi="Arial" w:cs="Arial"/>
                <w:b/>
                <w:sz w:val="18"/>
                <w:szCs w:val="18"/>
              </w:rPr>
              <w:t>CONCEPTO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E257EC" w:rsidRDefault="001534A6" w:rsidP="003328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34A6" w:rsidRPr="00E257EC" w:rsidRDefault="001534A6" w:rsidP="003328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57EC">
              <w:rPr>
                <w:rFonts w:ascii="Arial" w:hAnsi="Arial" w:cs="Arial"/>
                <w:b/>
                <w:sz w:val="18"/>
                <w:szCs w:val="18"/>
              </w:rPr>
              <w:t>DETALLE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E257EC" w:rsidRDefault="001534A6" w:rsidP="003328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57EC">
              <w:rPr>
                <w:rFonts w:ascii="Arial" w:hAnsi="Arial" w:cs="Arial"/>
                <w:b/>
                <w:sz w:val="18"/>
                <w:szCs w:val="18"/>
              </w:rPr>
              <w:t>PROCEDE DESCUENTO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E257EC" w:rsidRDefault="001534A6" w:rsidP="003328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34A6" w:rsidRPr="00E257EC" w:rsidRDefault="001534A6" w:rsidP="003328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57EC">
              <w:rPr>
                <w:rFonts w:ascii="Arial" w:hAnsi="Arial" w:cs="Arial"/>
                <w:b/>
                <w:sz w:val="18"/>
                <w:szCs w:val="18"/>
              </w:rPr>
              <w:t>VALOR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($)</w:t>
            </w:r>
            <w:r w:rsidRPr="00E257EC">
              <w:rPr>
                <w:rFonts w:ascii="Arial" w:hAnsi="Arial" w:cs="Arial"/>
                <w:b/>
                <w:sz w:val="18"/>
                <w:szCs w:val="18"/>
              </w:rPr>
              <w:t xml:space="preserve"> A DESCONTAR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E257EC" w:rsidRDefault="001534A6" w:rsidP="003328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34A6" w:rsidRPr="00E257EC" w:rsidRDefault="001534A6" w:rsidP="003328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FIRMA </w:t>
            </w:r>
            <w:r w:rsidRPr="00E257EC">
              <w:rPr>
                <w:rFonts w:ascii="Arial" w:hAnsi="Arial" w:cs="Arial"/>
                <w:b/>
                <w:sz w:val="18"/>
                <w:szCs w:val="18"/>
              </w:rPr>
              <w:t>FUNCIONARIO QUE CERTIFICA</w:t>
            </w:r>
          </w:p>
        </w:tc>
      </w:tr>
      <w:tr w:rsidR="001534A6" w:rsidRPr="00E257EC" w:rsidTr="0077540D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E257EC" w:rsidRDefault="001534A6" w:rsidP="0033284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Programa de bienestar laboral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E257EC" w:rsidRDefault="001534A6" w:rsidP="0033284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E257EC" w:rsidRDefault="001534A6" w:rsidP="0033284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34A6" w:rsidRPr="00E257EC" w:rsidRDefault="001534A6" w:rsidP="003328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7EC">
              <w:rPr>
                <w:rFonts w:ascii="Arial" w:hAnsi="Arial" w:cs="Arial"/>
                <w:b/>
                <w:sz w:val="18"/>
                <w:szCs w:val="18"/>
              </w:rPr>
              <w:t>SI___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E257EC" w:rsidRDefault="001534A6" w:rsidP="0033284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34A6" w:rsidRPr="00E257EC" w:rsidRDefault="001534A6" w:rsidP="003328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7EC">
              <w:rPr>
                <w:rFonts w:ascii="Arial" w:hAnsi="Arial" w:cs="Arial"/>
                <w:b/>
                <w:sz w:val="18"/>
                <w:szCs w:val="18"/>
              </w:rPr>
              <w:t>NO___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E257EC" w:rsidRDefault="001534A6" w:rsidP="003328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34A6" w:rsidRPr="00E257EC" w:rsidRDefault="001534A6" w:rsidP="003328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E257EC" w:rsidRDefault="001534A6" w:rsidP="0033284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534A6" w:rsidRPr="00E257EC" w:rsidTr="0077540D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400C9F" w:rsidRDefault="001534A6" w:rsidP="00332848">
            <w:pPr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419"/>
              </w:rPr>
              <w:t>Programa PIC (Capacitaciones)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E257EC" w:rsidRDefault="001534A6" w:rsidP="0033284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E257EC" w:rsidRDefault="001534A6" w:rsidP="0033284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34A6" w:rsidRPr="00E257EC" w:rsidRDefault="001534A6" w:rsidP="003328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7EC">
              <w:rPr>
                <w:rFonts w:ascii="Arial" w:hAnsi="Arial" w:cs="Arial"/>
                <w:b/>
                <w:sz w:val="18"/>
                <w:szCs w:val="18"/>
              </w:rPr>
              <w:t>SI___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E257EC" w:rsidRDefault="001534A6" w:rsidP="0033284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34A6" w:rsidRPr="00E257EC" w:rsidRDefault="001534A6" w:rsidP="003328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7EC">
              <w:rPr>
                <w:rFonts w:ascii="Arial" w:hAnsi="Arial" w:cs="Arial"/>
                <w:b/>
                <w:sz w:val="18"/>
                <w:szCs w:val="18"/>
              </w:rPr>
              <w:t>NO___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E257EC" w:rsidRDefault="001534A6" w:rsidP="003328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E257EC" w:rsidRDefault="001534A6" w:rsidP="0033284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534A6" w:rsidRPr="00E257EC" w:rsidTr="0077540D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E257EC" w:rsidRDefault="001534A6" w:rsidP="0033284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Educación formal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E257EC" w:rsidRDefault="001534A6" w:rsidP="0033284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E257EC" w:rsidRDefault="001534A6" w:rsidP="0033284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34A6" w:rsidRPr="00E257EC" w:rsidRDefault="001534A6" w:rsidP="003328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7EC">
              <w:rPr>
                <w:rFonts w:ascii="Arial" w:hAnsi="Arial" w:cs="Arial"/>
                <w:b/>
                <w:sz w:val="18"/>
                <w:szCs w:val="18"/>
              </w:rPr>
              <w:t>SI___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E257EC" w:rsidRDefault="001534A6" w:rsidP="0033284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34A6" w:rsidRPr="00E257EC" w:rsidRDefault="001534A6" w:rsidP="003328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7EC">
              <w:rPr>
                <w:rFonts w:ascii="Arial" w:hAnsi="Arial" w:cs="Arial"/>
                <w:b/>
                <w:sz w:val="18"/>
                <w:szCs w:val="18"/>
              </w:rPr>
              <w:t>NO__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E257EC" w:rsidRDefault="001534A6" w:rsidP="0033284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E257EC" w:rsidRDefault="001534A6" w:rsidP="0033284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534A6" w:rsidRPr="00E257EC" w:rsidTr="0077540D">
        <w:trPr>
          <w:trHeight w:val="375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E257EC" w:rsidRDefault="001534A6" w:rsidP="0033284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Educación no formal</w:t>
            </w:r>
            <w:r w:rsidRPr="00E257E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E257EC" w:rsidRDefault="001534A6" w:rsidP="0033284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E257EC" w:rsidRDefault="001534A6" w:rsidP="0033284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34A6" w:rsidRPr="00E257EC" w:rsidRDefault="001534A6" w:rsidP="003328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7EC">
              <w:rPr>
                <w:rFonts w:ascii="Arial" w:hAnsi="Arial" w:cs="Arial"/>
                <w:b/>
                <w:sz w:val="18"/>
                <w:szCs w:val="18"/>
              </w:rPr>
              <w:t>SI___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E257EC" w:rsidRDefault="001534A6" w:rsidP="0033284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34A6" w:rsidRPr="00E257EC" w:rsidRDefault="001534A6" w:rsidP="003328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7EC">
              <w:rPr>
                <w:rFonts w:ascii="Arial" w:hAnsi="Arial" w:cs="Arial"/>
                <w:b/>
                <w:sz w:val="18"/>
                <w:szCs w:val="18"/>
              </w:rPr>
              <w:t>NO__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E257EC" w:rsidRDefault="001534A6" w:rsidP="0033284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E257EC" w:rsidRDefault="001534A6" w:rsidP="0033284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534A6" w:rsidRPr="00E257EC" w:rsidTr="0077540D">
        <w:trPr>
          <w:trHeight w:val="375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Default="001534A6" w:rsidP="0033284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34A6" w:rsidRDefault="001534A6" w:rsidP="0033284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 SUSCRIBE PAGARE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Pr="00E257EC" w:rsidRDefault="001534A6" w:rsidP="0033284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Default="001534A6" w:rsidP="0033284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34A6" w:rsidRPr="00E257EC" w:rsidRDefault="001534A6" w:rsidP="0033284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SI____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Default="001534A6" w:rsidP="0033284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34A6" w:rsidRPr="00E257EC" w:rsidRDefault="001534A6" w:rsidP="0033284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NO___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A6" w:rsidRDefault="001534A6" w:rsidP="0033284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34A6" w:rsidRPr="00E257EC" w:rsidRDefault="001534A6" w:rsidP="001534A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NUMERO Y FECHA DEL PAGARÉ: _________________</w:t>
            </w:r>
          </w:p>
        </w:tc>
      </w:tr>
    </w:tbl>
    <w:p w:rsidR="001534A6" w:rsidRDefault="001534A6" w:rsidP="001534A6">
      <w:pPr>
        <w:jc w:val="both"/>
        <w:rPr>
          <w:rFonts w:ascii="Arial" w:hAnsi="Arial" w:cs="Arial"/>
          <w:b/>
          <w:sz w:val="20"/>
          <w:u w:val="single"/>
        </w:rPr>
      </w:pPr>
    </w:p>
    <w:p w:rsidR="001534A6" w:rsidRPr="005A0D4E" w:rsidRDefault="001534A6" w:rsidP="001534A6">
      <w:pPr>
        <w:jc w:val="both"/>
        <w:rPr>
          <w:rFonts w:ascii="Arial" w:hAnsi="Arial" w:cs="Arial"/>
          <w:b/>
          <w:sz w:val="20"/>
        </w:rPr>
      </w:pPr>
      <w:r w:rsidRPr="005A0D4E">
        <w:rPr>
          <w:rFonts w:ascii="Arial" w:hAnsi="Arial" w:cs="Arial"/>
          <w:b/>
          <w:sz w:val="20"/>
          <w:u w:val="single"/>
        </w:rPr>
        <w:t>CALIFICACI</w:t>
      </w:r>
      <w:r>
        <w:rPr>
          <w:rFonts w:ascii="Arial" w:hAnsi="Arial" w:cs="Arial"/>
          <w:b/>
          <w:sz w:val="20"/>
          <w:u w:val="single"/>
        </w:rPr>
        <w:t>Ó</w:t>
      </w:r>
      <w:r w:rsidRPr="005A0D4E">
        <w:rPr>
          <w:rFonts w:ascii="Arial" w:hAnsi="Arial" w:cs="Arial"/>
          <w:b/>
          <w:sz w:val="20"/>
          <w:u w:val="single"/>
        </w:rPr>
        <w:t>N DE DESEMPEÑO</w:t>
      </w:r>
      <w:r w:rsidRPr="005A0D4E">
        <w:rPr>
          <w:rFonts w:ascii="Arial" w:hAnsi="Arial" w:cs="Arial"/>
          <w:b/>
          <w:sz w:val="20"/>
        </w:rPr>
        <w:t>:</w:t>
      </w:r>
      <w:r w:rsidRPr="005A0D4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 indicará si el funcionario que solicita la liquidación, se encuentra a paz y salvo con las calificaciones de desempeño que tiene a su cargo, de no ser así se indicará la novedad, y se firmará por funcionario competente.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3166"/>
        <w:gridCol w:w="3165"/>
        <w:gridCol w:w="3729"/>
      </w:tblGrid>
      <w:tr w:rsidR="001534A6" w:rsidRPr="005A0D4E" w:rsidTr="0077540D">
        <w:tc>
          <w:tcPr>
            <w:tcW w:w="3166" w:type="dxa"/>
          </w:tcPr>
          <w:p w:rsidR="001534A6" w:rsidRDefault="001534A6" w:rsidP="003328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34A6" w:rsidRPr="005A0D4E" w:rsidRDefault="001534A6" w:rsidP="003328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PAZ Y SALVO </w:t>
            </w:r>
          </w:p>
        </w:tc>
        <w:tc>
          <w:tcPr>
            <w:tcW w:w="3165" w:type="dxa"/>
          </w:tcPr>
          <w:p w:rsidR="001534A6" w:rsidRPr="005A0D4E" w:rsidRDefault="001534A6" w:rsidP="003328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0D4E">
              <w:rPr>
                <w:rFonts w:ascii="Arial" w:hAnsi="Arial" w:cs="Arial"/>
                <w:b/>
                <w:sz w:val="20"/>
                <w:szCs w:val="20"/>
              </w:rPr>
              <w:t>TIPO DE NOVEDAD</w:t>
            </w:r>
          </w:p>
        </w:tc>
        <w:tc>
          <w:tcPr>
            <w:tcW w:w="3729" w:type="dxa"/>
          </w:tcPr>
          <w:p w:rsidR="001534A6" w:rsidRPr="005A0D4E" w:rsidRDefault="001534A6" w:rsidP="003328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0D4E">
              <w:rPr>
                <w:rFonts w:ascii="Arial" w:hAnsi="Arial" w:cs="Arial"/>
                <w:b/>
                <w:sz w:val="20"/>
                <w:szCs w:val="20"/>
              </w:rPr>
              <w:t>FIRMA FUNCIONARIO QUE CERTIFICA</w:t>
            </w:r>
          </w:p>
        </w:tc>
      </w:tr>
      <w:tr w:rsidR="001534A6" w:rsidTr="0077540D">
        <w:tc>
          <w:tcPr>
            <w:tcW w:w="3166" w:type="dxa"/>
          </w:tcPr>
          <w:p w:rsidR="001534A6" w:rsidRDefault="001534A6" w:rsidP="00332848">
            <w:pPr>
              <w:jc w:val="both"/>
              <w:rPr>
                <w:rFonts w:ascii="Arial" w:hAnsi="Arial" w:cs="Arial"/>
                <w:sz w:val="20"/>
              </w:rPr>
            </w:pPr>
          </w:p>
          <w:p w:rsidR="001534A6" w:rsidRDefault="001534A6" w:rsidP="00332848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</w:t>
            </w:r>
            <w:r w:rsidRPr="005A0D4E">
              <w:rPr>
                <w:rFonts w:ascii="Arial" w:hAnsi="Arial" w:cs="Arial"/>
                <w:b/>
                <w:sz w:val="20"/>
              </w:rPr>
              <w:t>SI______       NO</w:t>
            </w:r>
            <w:r>
              <w:rPr>
                <w:rFonts w:ascii="Arial" w:hAnsi="Arial" w:cs="Arial"/>
                <w:b/>
                <w:sz w:val="20"/>
              </w:rPr>
              <w:t>_______</w:t>
            </w:r>
          </w:p>
          <w:p w:rsidR="001534A6" w:rsidRPr="005A0D4E" w:rsidRDefault="001534A6" w:rsidP="00332848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65" w:type="dxa"/>
          </w:tcPr>
          <w:p w:rsidR="001534A6" w:rsidRDefault="001534A6" w:rsidP="00332848">
            <w:pPr>
              <w:jc w:val="both"/>
              <w:rPr>
                <w:rFonts w:ascii="Arial" w:hAnsi="Arial" w:cs="Arial"/>
                <w:sz w:val="20"/>
              </w:rPr>
            </w:pPr>
          </w:p>
          <w:p w:rsidR="001534A6" w:rsidRDefault="001534A6" w:rsidP="0033284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729" w:type="dxa"/>
          </w:tcPr>
          <w:p w:rsidR="001534A6" w:rsidRDefault="001534A6" w:rsidP="0033284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1534A6" w:rsidRDefault="001534A6" w:rsidP="001534A6">
      <w:pPr>
        <w:jc w:val="both"/>
        <w:rPr>
          <w:rFonts w:ascii="Arial" w:hAnsi="Arial" w:cs="Arial"/>
          <w:sz w:val="20"/>
        </w:rPr>
      </w:pPr>
    </w:p>
    <w:p w:rsidR="00E5055E" w:rsidRDefault="00E5055E" w:rsidP="00430A9D">
      <w:pPr>
        <w:tabs>
          <w:tab w:val="left" w:pos="2340"/>
        </w:tabs>
        <w:spacing w:after="0"/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 w:rsidR="00E5055E" w:rsidSect="00430A9D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134" w:right="1134" w:bottom="1134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7CF" w:rsidRDefault="00F937CF" w:rsidP="00F55049">
      <w:pPr>
        <w:spacing w:after="0" w:line="240" w:lineRule="auto"/>
      </w:pPr>
      <w:r>
        <w:separator/>
      </w:r>
    </w:p>
  </w:endnote>
  <w:endnote w:type="continuationSeparator" w:id="0">
    <w:p w:rsidR="00F937CF" w:rsidRDefault="00F937CF" w:rsidP="00F5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EEE" w:rsidRPr="00430A9D" w:rsidRDefault="007F7F90" w:rsidP="00430A9D">
    <w:pPr>
      <w:pStyle w:val="Piedepgina"/>
      <w:jc w:val="right"/>
      <w:rPr>
        <w:rFonts w:ascii="Arial" w:hAnsi="Arial" w:cs="Arial"/>
        <w:b/>
        <w:bCs/>
        <w:sz w:val="20"/>
        <w:szCs w:val="20"/>
      </w:rPr>
    </w:pPr>
    <w:r w:rsidRPr="007F7F90">
      <w:rPr>
        <w:rFonts w:ascii="Arial" w:hAnsi="Arial" w:cs="Arial"/>
        <w:b/>
        <w:bCs/>
        <w:sz w:val="20"/>
        <w:szCs w:val="20"/>
      </w:rPr>
      <w:t xml:space="preserve">Página </w:t>
    </w:r>
    <w:r w:rsidRPr="007F7F90">
      <w:rPr>
        <w:rFonts w:ascii="Arial" w:hAnsi="Arial" w:cs="Arial"/>
        <w:b/>
        <w:bCs/>
        <w:sz w:val="20"/>
        <w:szCs w:val="20"/>
      </w:rPr>
      <w:fldChar w:fldCharType="begin"/>
    </w:r>
    <w:r w:rsidRPr="007F7F90">
      <w:rPr>
        <w:rFonts w:ascii="Arial" w:hAnsi="Arial" w:cs="Arial"/>
        <w:b/>
        <w:bCs/>
        <w:sz w:val="20"/>
        <w:szCs w:val="20"/>
      </w:rPr>
      <w:instrText>PAGE  \* Arabic  \* MERGEFORMAT</w:instrText>
    </w:r>
    <w:r w:rsidRPr="007F7F90">
      <w:rPr>
        <w:rFonts w:ascii="Arial" w:hAnsi="Arial" w:cs="Arial"/>
        <w:b/>
        <w:bCs/>
        <w:sz w:val="20"/>
        <w:szCs w:val="20"/>
      </w:rPr>
      <w:fldChar w:fldCharType="separate"/>
    </w:r>
    <w:r w:rsidR="00430A9D">
      <w:rPr>
        <w:rFonts w:ascii="Arial" w:hAnsi="Arial" w:cs="Arial"/>
        <w:b/>
        <w:bCs/>
        <w:noProof/>
        <w:sz w:val="20"/>
        <w:szCs w:val="20"/>
      </w:rPr>
      <w:t>2</w:t>
    </w:r>
    <w:r w:rsidRPr="007F7F90">
      <w:rPr>
        <w:rFonts w:ascii="Arial" w:hAnsi="Arial" w:cs="Arial"/>
        <w:b/>
        <w:bCs/>
        <w:sz w:val="20"/>
        <w:szCs w:val="20"/>
      </w:rPr>
      <w:fldChar w:fldCharType="end"/>
    </w:r>
    <w:r w:rsidRPr="007F7F90">
      <w:rPr>
        <w:rFonts w:ascii="Arial" w:hAnsi="Arial" w:cs="Arial"/>
        <w:b/>
        <w:bCs/>
        <w:sz w:val="20"/>
        <w:szCs w:val="20"/>
      </w:rPr>
      <w:t xml:space="preserve"> de </w:t>
    </w:r>
    <w:r w:rsidRPr="007F7F90">
      <w:rPr>
        <w:rFonts w:ascii="Arial" w:hAnsi="Arial" w:cs="Arial"/>
        <w:b/>
        <w:bCs/>
        <w:sz w:val="20"/>
        <w:szCs w:val="20"/>
      </w:rPr>
      <w:fldChar w:fldCharType="begin"/>
    </w:r>
    <w:r w:rsidRPr="007F7F90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Pr="007F7F90">
      <w:rPr>
        <w:rFonts w:ascii="Arial" w:hAnsi="Arial" w:cs="Arial"/>
        <w:b/>
        <w:bCs/>
        <w:sz w:val="20"/>
        <w:szCs w:val="20"/>
      </w:rPr>
      <w:fldChar w:fldCharType="separate"/>
    </w:r>
    <w:r w:rsidR="00430A9D">
      <w:rPr>
        <w:rFonts w:ascii="Arial" w:hAnsi="Arial" w:cs="Arial"/>
        <w:b/>
        <w:bCs/>
        <w:noProof/>
        <w:sz w:val="20"/>
        <w:szCs w:val="20"/>
      </w:rPr>
      <w:t>2</w:t>
    </w:r>
    <w:r w:rsidRPr="007F7F90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7CF" w:rsidRDefault="00F937CF" w:rsidP="00F55049">
      <w:pPr>
        <w:spacing w:after="0" w:line="240" w:lineRule="auto"/>
      </w:pPr>
      <w:r>
        <w:separator/>
      </w:r>
    </w:p>
  </w:footnote>
  <w:footnote w:type="continuationSeparator" w:id="0">
    <w:p w:rsidR="00F937CF" w:rsidRDefault="00F937CF" w:rsidP="00F55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212" w:rsidRDefault="00430A9D">
    <w:pPr>
      <w:pStyle w:val="Encabezado"/>
    </w:pPr>
    <w:r>
      <w:rPr>
        <w:noProof/>
        <w:lang w:val="es-CO"/>
      </w:rPr>
      <w:pict w14:anchorId="384291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67860" o:spid="_x0000_s2086" type="#_x0000_t75" style="position:absolute;margin-left:0;margin-top:0;width:612.5pt;height:793.9pt;z-index:-251657216;mso-position-horizontal:center;mso-position-horizontal-relative:margin;mso-position-vertical:center;mso-position-vertical-relative:margin" o:allowincell="f">
          <v:imagedata r:id="rId1" o:title="MEMBRETE-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10065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268"/>
      <w:gridCol w:w="5103"/>
      <w:gridCol w:w="2694"/>
    </w:tblGrid>
    <w:tr w:rsidR="00B1501A" w:rsidTr="00430A9D">
      <w:trPr>
        <w:trHeight w:val="474"/>
      </w:trPr>
      <w:tc>
        <w:tcPr>
          <w:tcW w:w="2268" w:type="dxa"/>
          <w:vMerge w:val="restart"/>
          <w:vAlign w:val="center"/>
        </w:tcPr>
        <w:p w:rsidR="0094636C" w:rsidRDefault="00430A9D" w:rsidP="00430A9D">
          <w:pPr>
            <w:pStyle w:val="TableParagraph"/>
            <w:jc w:val="center"/>
            <w:rPr>
              <w:rFonts w:ascii="Times New Roman"/>
            </w:rPr>
          </w:pPr>
          <w:r w:rsidRPr="007154DC">
            <w:rPr>
              <w:noProof/>
              <w:lang w:val="es-CO" w:eastAsia="es-CO"/>
            </w:rPr>
            <w:drawing>
              <wp:inline distT="0" distB="0" distL="0" distR="0" wp14:anchorId="4319DCBB" wp14:editId="5235D8BC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vAlign w:val="center"/>
        </w:tcPr>
        <w:p w:rsidR="0094636C" w:rsidRPr="00430A9D" w:rsidRDefault="0094636C" w:rsidP="00430A9D">
          <w:pPr>
            <w:jc w:val="center"/>
            <w:rPr>
              <w:rFonts w:ascii="Arial" w:hAnsi="Arial" w:cs="Arial"/>
              <w:b/>
              <w:sz w:val="24"/>
              <w:szCs w:val="24"/>
              <w:lang w:val="es-CO"/>
            </w:rPr>
          </w:pPr>
          <w:r w:rsidRPr="00F3287F">
            <w:rPr>
              <w:rFonts w:ascii="Arial" w:hAnsi="Arial" w:cs="Arial"/>
              <w:b/>
              <w:sz w:val="24"/>
              <w:szCs w:val="24"/>
              <w:lang w:val="es-CO"/>
            </w:rPr>
            <w:t>FORMATO DE PAZ Y SALVO PARA LIQUIDACIÓN DE PRESTACIONES SOCIALES</w:t>
          </w:r>
        </w:p>
      </w:tc>
      <w:tc>
        <w:tcPr>
          <w:tcW w:w="2694" w:type="dxa"/>
        </w:tcPr>
        <w:p w:rsidR="0094636C" w:rsidRDefault="0094636C" w:rsidP="0094636C">
          <w:pPr>
            <w:pStyle w:val="TableParagraph"/>
            <w:spacing w:before="119"/>
            <w:ind w:left="109"/>
            <w:rPr>
              <w:b/>
              <w:sz w:val="20"/>
            </w:rPr>
          </w:pPr>
          <w:r>
            <w:rPr>
              <w:b/>
              <w:sz w:val="20"/>
            </w:rPr>
            <w:t xml:space="preserve">Código: </w:t>
          </w:r>
          <w:r w:rsidR="00122FBE">
            <w:rPr>
              <w:b/>
              <w:sz w:val="20"/>
            </w:rPr>
            <w:t>FO-GH-</w:t>
          </w:r>
          <w:r w:rsidR="00F3287F">
            <w:rPr>
              <w:b/>
              <w:sz w:val="20"/>
            </w:rPr>
            <w:t>83</w:t>
          </w:r>
        </w:p>
      </w:tc>
    </w:tr>
    <w:tr w:rsidR="00B1501A" w:rsidTr="00F3287F">
      <w:trPr>
        <w:trHeight w:val="477"/>
      </w:trPr>
      <w:tc>
        <w:tcPr>
          <w:tcW w:w="2268" w:type="dxa"/>
          <w:vMerge/>
          <w:tcBorders>
            <w:top w:val="nil"/>
          </w:tcBorders>
        </w:tcPr>
        <w:p w:rsidR="0094636C" w:rsidRDefault="0094636C" w:rsidP="0094636C">
          <w:pPr>
            <w:rPr>
              <w:sz w:val="2"/>
              <w:szCs w:val="2"/>
            </w:rPr>
          </w:pPr>
        </w:p>
      </w:tc>
      <w:tc>
        <w:tcPr>
          <w:tcW w:w="5103" w:type="dxa"/>
          <w:vMerge/>
          <w:tcBorders>
            <w:top w:val="nil"/>
          </w:tcBorders>
        </w:tcPr>
        <w:p w:rsidR="0094636C" w:rsidRDefault="0094636C" w:rsidP="0094636C">
          <w:pPr>
            <w:rPr>
              <w:sz w:val="2"/>
              <w:szCs w:val="2"/>
            </w:rPr>
          </w:pPr>
        </w:p>
      </w:tc>
      <w:tc>
        <w:tcPr>
          <w:tcW w:w="2694" w:type="dxa"/>
        </w:tcPr>
        <w:p w:rsidR="0094636C" w:rsidRDefault="0094636C" w:rsidP="0094636C">
          <w:pPr>
            <w:pStyle w:val="TableParagraph"/>
            <w:spacing w:before="119"/>
            <w:ind w:left="109"/>
            <w:rPr>
              <w:b/>
              <w:sz w:val="20"/>
            </w:rPr>
          </w:pPr>
          <w:r>
            <w:rPr>
              <w:b/>
              <w:sz w:val="20"/>
            </w:rPr>
            <w:t xml:space="preserve">Versión: </w:t>
          </w:r>
          <w:r w:rsidR="00A40F17">
            <w:rPr>
              <w:b/>
              <w:sz w:val="20"/>
            </w:rPr>
            <w:t>01</w:t>
          </w:r>
        </w:p>
      </w:tc>
    </w:tr>
    <w:tr w:rsidR="00B1501A" w:rsidTr="00F3287F">
      <w:trPr>
        <w:trHeight w:val="474"/>
      </w:trPr>
      <w:tc>
        <w:tcPr>
          <w:tcW w:w="2268" w:type="dxa"/>
          <w:vMerge/>
          <w:tcBorders>
            <w:top w:val="nil"/>
          </w:tcBorders>
        </w:tcPr>
        <w:p w:rsidR="0094636C" w:rsidRDefault="0094636C" w:rsidP="0094636C">
          <w:pPr>
            <w:rPr>
              <w:sz w:val="2"/>
              <w:szCs w:val="2"/>
            </w:rPr>
          </w:pPr>
        </w:p>
      </w:tc>
      <w:tc>
        <w:tcPr>
          <w:tcW w:w="5103" w:type="dxa"/>
          <w:vMerge/>
          <w:tcBorders>
            <w:top w:val="nil"/>
          </w:tcBorders>
        </w:tcPr>
        <w:p w:rsidR="0094636C" w:rsidRDefault="0094636C" w:rsidP="0094636C">
          <w:pPr>
            <w:rPr>
              <w:sz w:val="2"/>
              <w:szCs w:val="2"/>
            </w:rPr>
          </w:pPr>
        </w:p>
      </w:tc>
      <w:tc>
        <w:tcPr>
          <w:tcW w:w="2694" w:type="dxa"/>
        </w:tcPr>
        <w:p w:rsidR="0094636C" w:rsidRDefault="0094636C" w:rsidP="0094636C">
          <w:pPr>
            <w:pStyle w:val="TableParagraph"/>
            <w:spacing w:before="1" w:line="230" w:lineRule="atLeast"/>
            <w:ind w:left="109" w:right="277"/>
            <w:rPr>
              <w:b/>
              <w:sz w:val="20"/>
            </w:rPr>
          </w:pPr>
          <w:r>
            <w:rPr>
              <w:b/>
              <w:sz w:val="20"/>
            </w:rPr>
            <w:t xml:space="preserve">Fecha de Actualización: </w:t>
          </w:r>
        </w:p>
        <w:p w:rsidR="00122FBE" w:rsidRDefault="00F3287F" w:rsidP="0094636C">
          <w:pPr>
            <w:pStyle w:val="TableParagraph"/>
            <w:spacing w:before="1" w:line="230" w:lineRule="atLeast"/>
            <w:ind w:left="109" w:right="277"/>
            <w:rPr>
              <w:b/>
              <w:sz w:val="20"/>
            </w:rPr>
          </w:pPr>
          <w:r>
            <w:rPr>
              <w:b/>
              <w:sz w:val="20"/>
            </w:rPr>
            <w:t>09</w:t>
          </w:r>
          <w:r w:rsidR="00122FBE">
            <w:rPr>
              <w:b/>
              <w:sz w:val="20"/>
            </w:rPr>
            <w:t>/</w:t>
          </w:r>
          <w:r>
            <w:rPr>
              <w:b/>
              <w:sz w:val="20"/>
            </w:rPr>
            <w:t>10</w:t>
          </w:r>
          <w:r w:rsidR="00122FBE">
            <w:rPr>
              <w:b/>
              <w:sz w:val="20"/>
            </w:rPr>
            <w:t>/2020</w:t>
          </w:r>
        </w:p>
      </w:tc>
    </w:tr>
  </w:tbl>
  <w:p w:rsidR="0094636C" w:rsidRDefault="0094636C" w:rsidP="007B6DE6">
    <w:pPr>
      <w:pStyle w:val="Textoindependien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212" w:rsidRDefault="00430A9D">
    <w:pPr>
      <w:pStyle w:val="Encabezado"/>
    </w:pPr>
    <w:r>
      <w:rPr>
        <w:noProof/>
        <w:lang w:val="es-CO"/>
      </w:rPr>
      <w:pict w14:anchorId="17FF17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67859" o:spid="_x0000_s2085" type="#_x0000_t75" style="position:absolute;margin-left:0;margin-top:0;width:612.5pt;height:793.9pt;z-index:-251658240;mso-position-horizontal:center;mso-position-horizontal-relative:margin;mso-position-vertical:center;mso-position-vertical-relative:margin" o:allowincell="f">
          <v:imagedata r:id="rId1" o:title="MEMBRETE-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67762"/>
    <w:multiLevelType w:val="hybridMultilevel"/>
    <w:tmpl w:val="91FAB65C"/>
    <w:lvl w:ilvl="0" w:tplc="8416B5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E7675E"/>
    <w:multiLevelType w:val="hybridMultilevel"/>
    <w:tmpl w:val="4C84EC16"/>
    <w:lvl w:ilvl="0" w:tplc="5ACCB32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7B5325"/>
    <w:multiLevelType w:val="hybridMultilevel"/>
    <w:tmpl w:val="2E14258E"/>
    <w:lvl w:ilvl="0" w:tplc="F8E290A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E50E4"/>
    <w:multiLevelType w:val="hybridMultilevel"/>
    <w:tmpl w:val="E51C03C6"/>
    <w:lvl w:ilvl="0" w:tplc="0C0A0017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01862"/>
    <w:multiLevelType w:val="hybridMultilevel"/>
    <w:tmpl w:val="26F6284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30510"/>
    <w:multiLevelType w:val="hybridMultilevel"/>
    <w:tmpl w:val="50D093F6"/>
    <w:lvl w:ilvl="0" w:tplc="188ADAA4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252B1"/>
    <w:multiLevelType w:val="hybridMultilevel"/>
    <w:tmpl w:val="1728D67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480B2D"/>
    <w:multiLevelType w:val="hybridMultilevel"/>
    <w:tmpl w:val="DC287E5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2B6DD2"/>
    <w:multiLevelType w:val="hybridMultilevel"/>
    <w:tmpl w:val="EB9A1292"/>
    <w:lvl w:ilvl="0" w:tplc="9BCEA3D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213129"/>
    <w:multiLevelType w:val="hybridMultilevel"/>
    <w:tmpl w:val="9744980C"/>
    <w:lvl w:ilvl="0" w:tplc="87787F4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C830DC"/>
    <w:multiLevelType w:val="hybridMultilevel"/>
    <w:tmpl w:val="5F803F2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9C74ADB"/>
    <w:multiLevelType w:val="hybridMultilevel"/>
    <w:tmpl w:val="0A2468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E3DE1"/>
    <w:multiLevelType w:val="hybridMultilevel"/>
    <w:tmpl w:val="CA9E8FA2"/>
    <w:lvl w:ilvl="0" w:tplc="9D3EF0F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1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1"/>
  </w:num>
  <w:num w:numId="9">
    <w:abstractNumId w:val="10"/>
  </w:num>
  <w:num w:numId="10">
    <w:abstractNumId w:val="7"/>
  </w:num>
  <w:num w:numId="11">
    <w:abstractNumId w:val="5"/>
  </w:num>
  <w:num w:numId="12">
    <w:abstractNumId w:val="8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49"/>
    <w:rsid w:val="000046CD"/>
    <w:rsid w:val="0005272F"/>
    <w:rsid w:val="000635D8"/>
    <w:rsid w:val="000648E8"/>
    <w:rsid w:val="00066E9F"/>
    <w:rsid w:val="000A5EB6"/>
    <w:rsid w:val="000A6D78"/>
    <w:rsid w:val="000C2471"/>
    <w:rsid w:val="00122FBE"/>
    <w:rsid w:val="00132F92"/>
    <w:rsid w:val="0014187B"/>
    <w:rsid w:val="001534A6"/>
    <w:rsid w:val="00155F15"/>
    <w:rsid w:val="00161473"/>
    <w:rsid w:val="00163F96"/>
    <w:rsid w:val="001736EC"/>
    <w:rsid w:val="00177F6C"/>
    <w:rsid w:val="001816A4"/>
    <w:rsid w:val="001A013E"/>
    <w:rsid w:val="001D6D1B"/>
    <w:rsid w:val="001F12FC"/>
    <w:rsid w:val="001F3722"/>
    <w:rsid w:val="00214CDA"/>
    <w:rsid w:val="002167D5"/>
    <w:rsid w:val="00221793"/>
    <w:rsid w:val="002336E8"/>
    <w:rsid w:val="002505C3"/>
    <w:rsid w:val="0025074A"/>
    <w:rsid w:val="002531F6"/>
    <w:rsid w:val="002622C9"/>
    <w:rsid w:val="0026554E"/>
    <w:rsid w:val="002819E1"/>
    <w:rsid w:val="00282834"/>
    <w:rsid w:val="00284B62"/>
    <w:rsid w:val="002866A9"/>
    <w:rsid w:val="00293A77"/>
    <w:rsid w:val="00296648"/>
    <w:rsid w:val="002A3B13"/>
    <w:rsid w:val="002C48D6"/>
    <w:rsid w:val="00322356"/>
    <w:rsid w:val="00341A02"/>
    <w:rsid w:val="00342DC0"/>
    <w:rsid w:val="003469B3"/>
    <w:rsid w:val="00370192"/>
    <w:rsid w:val="00381928"/>
    <w:rsid w:val="00394A3B"/>
    <w:rsid w:val="00396D72"/>
    <w:rsid w:val="003A6AB2"/>
    <w:rsid w:val="003B5DA0"/>
    <w:rsid w:val="00411030"/>
    <w:rsid w:val="00430A9D"/>
    <w:rsid w:val="00446D69"/>
    <w:rsid w:val="00453296"/>
    <w:rsid w:val="0045401D"/>
    <w:rsid w:val="0047470E"/>
    <w:rsid w:val="004807E4"/>
    <w:rsid w:val="004A07A7"/>
    <w:rsid w:val="004A6A0B"/>
    <w:rsid w:val="004C7628"/>
    <w:rsid w:val="004D6626"/>
    <w:rsid w:val="00505185"/>
    <w:rsid w:val="005661D2"/>
    <w:rsid w:val="005902B6"/>
    <w:rsid w:val="005C3654"/>
    <w:rsid w:val="006063A4"/>
    <w:rsid w:val="006367B6"/>
    <w:rsid w:val="00646083"/>
    <w:rsid w:val="00667BFA"/>
    <w:rsid w:val="006815AF"/>
    <w:rsid w:val="00683FAA"/>
    <w:rsid w:val="006942E2"/>
    <w:rsid w:val="006B1014"/>
    <w:rsid w:val="006B748C"/>
    <w:rsid w:val="006E3DF9"/>
    <w:rsid w:val="006F77AF"/>
    <w:rsid w:val="00716FB0"/>
    <w:rsid w:val="00747564"/>
    <w:rsid w:val="0077540D"/>
    <w:rsid w:val="007835FA"/>
    <w:rsid w:val="007A305C"/>
    <w:rsid w:val="007A4B5B"/>
    <w:rsid w:val="007A5229"/>
    <w:rsid w:val="007B326D"/>
    <w:rsid w:val="007B6DE6"/>
    <w:rsid w:val="007E5178"/>
    <w:rsid w:val="007F176E"/>
    <w:rsid w:val="007F2BA1"/>
    <w:rsid w:val="007F6724"/>
    <w:rsid w:val="007F7999"/>
    <w:rsid w:val="007F7F90"/>
    <w:rsid w:val="00804CBC"/>
    <w:rsid w:val="0081764D"/>
    <w:rsid w:val="00874A8E"/>
    <w:rsid w:val="00877D11"/>
    <w:rsid w:val="008809F0"/>
    <w:rsid w:val="00886CC9"/>
    <w:rsid w:val="008F15CA"/>
    <w:rsid w:val="0090799B"/>
    <w:rsid w:val="0093386C"/>
    <w:rsid w:val="009369C9"/>
    <w:rsid w:val="009433F5"/>
    <w:rsid w:val="0094636C"/>
    <w:rsid w:val="00956E9C"/>
    <w:rsid w:val="009676A3"/>
    <w:rsid w:val="0098240C"/>
    <w:rsid w:val="00987227"/>
    <w:rsid w:val="009A279B"/>
    <w:rsid w:val="009A7BB8"/>
    <w:rsid w:val="009C3590"/>
    <w:rsid w:val="009D3B59"/>
    <w:rsid w:val="009D7981"/>
    <w:rsid w:val="009D7BD2"/>
    <w:rsid w:val="009E4990"/>
    <w:rsid w:val="00A006C2"/>
    <w:rsid w:val="00A40F17"/>
    <w:rsid w:val="00A42212"/>
    <w:rsid w:val="00A73276"/>
    <w:rsid w:val="00A7780C"/>
    <w:rsid w:val="00A86CF4"/>
    <w:rsid w:val="00A906E5"/>
    <w:rsid w:val="00AB14FD"/>
    <w:rsid w:val="00AE1050"/>
    <w:rsid w:val="00B027D8"/>
    <w:rsid w:val="00B1501A"/>
    <w:rsid w:val="00B35F08"/>
    <w:rsid w:val="00B61765"/>
    <w:rsid w:val="00B67C51"/>
    <w:rsid w:val="00B86184"/>
    <w:rsid w:val="00B92AF1"/>
    <w:rsid w:val="00BD3994"/>
    <w:rsid w:val="00BD6CB8"/>
    <w:rsid w:val="00C03DD3"/>
    <w:rsid w:val="00C40AF0"/>
    <w:rsid w:val="00C53364"/>
    <w:rsid w:val="00C577C2"/>
    <w:rsid w:val="00C778E0"/>
    <w:rsid w:val="00C842FA"/>
    <w:rsid w:val="00C90CAF"/>
    <w:rsid w:val="00CA0050"/>
    <w:rsid w:val="00CA0087"/>
    <w:rsid w:val="00CA656B"/>
    <w:rsid w:val="00CB24ED"/>
    <w:rsid w:val="00CE3E11"/>
    <w:rsid w:val="00CF6853"/>
    <w:rsid w:val="00DA430C"/>
    <w:rsid w:val="00DF7937"/>
    <w:rsid w:val="00E136B7"/>
    <w:rsid w:val="00E23C8F"/>
    <w:rsid w:val="00E249E2"/>
    <w:rsid w:val="00E47EEE"/>
    <w:rsid w:val="00E5055E"/>
    <w:rsid w:val="00E53491"/>
    <w:rsid w:val="00E548B7"/>
    <w:rsid w:val="00E811A1"/>
    <w:rsid w:val="00E87873"/>
    <w:rsid w:val="00EC0EB7"/>
    <w:rsid w:val="00EC14EA"/>
    <w:rsid w:val="00EC1EA3"/>
    <w:rsid w:val="00ED0FDC"/>
    <w:rsid w:val="00EE0EA1"/>
    <w:rsid w:val="00F03C86"/>
    <w:rsid w:val="00F3287F"/>
    <w:rsid w:val="00F55049"/>
    <w:rsid w:val="00F70D6B"/>
    <w:rsid w:val="00F86703"/>
    <w:rsid w:val="00F937CF"/>
    <w:rsid w:val="00F97AEF"/>
    <w:rsid w:val="00FB01E1"/>
    <w:rsid w:val="00FD799A"/>
    <w:rsid w:val="00FE38F1"/>
    <w:rsid w:val="00FE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1"/>
    </o:shapelayout>
  </w:shapeDefaults>
  <w:decimalSymbol w:val=","/>
  <w:listSeparator w:val=";"/>
  <w15:chartTrackingRefBased/>
  <w15:docId w15:val="{4D3DEB94-9471-41CA-A0DE-198BC3CD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19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5049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55049"/>
  </w:style>
  <w:style w:type="paragraph" w:styleId="Piedepgina">
    <w:name w:val="footer"/>
    <w:basedOn w:val="Normal"/>
    <w:link w:val="PiedepginaCar"/>
    <w:uiPriority w:val="99"/>
    <w:unhideWhenUsed/>
    <w:rsid w:val="00F55049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5049"/>
  </w:style>
  <w:style w:type="paragraph" w:styleId="Prrafodelista">
    <w:name w:val="List Paragraph"/>
    <w:basedOn w:val="Normal"/>
    <w:uiPriority w:val="34"/>
    <w:qFormat/>
    <w:rsid w:val="00342DC0"/>
    <w:pPr>
      <w:spacing w:line="259" w:lineRule="auto"/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37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370192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D799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3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B1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E1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53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463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463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4636C"/>
    <w:rPr>
      <w:rFonts w:ascii="Arial" w:eastAsia="Arial" w:hAnsi="Arial" w:cs="Arial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9463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7EE22-E055-4367-A0C1-58579C16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Edisson</dc:creator>
  <cp:keywords/>
  <dc:description/>
  <cp:lastModifiedBy>Yaned Adiela Guisao Lopez</cp:lastModifiedBy>
  <cp:revision>4</cp:revision>
  <cp:lastPrinted>2020-08-21T16:26:00Z</cp:lastPrinted>
  <dcterms:created xsi:type="dcterms:W3CDTF">2020-10-09T21:16:00Z</dcterms:created>
  <dcterms:modified xsi:type="dcterms:W3CDTF">2024-08-12T19:50:00Z</dcterms:modified>
</cp:coreProperties>
</file>