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780"/>
        <w:tblW w:w="10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1"/>
        <w:gridCol w:w="7725"/>
      </w:tblGrid>
      <w:tr w:rsidR="008D5950" w:rsidRPr="00973D29" w14:paraId="39BE9CF7" w14:textId="77777777" w:rsidTr="00973D29">
        <w:trPr>
          <w:trHeight w:val="388"/>
        </w:trPr>
        <w:tc>
          <w:tcPr>
            <w:tcW w:w="2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B30467C" w14:textId="77777777" w:rsidR="008D5950" w:rsidRPr="00973D29" w:rsidRDefault="00973D29" w:rsidP="00973D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Dependencia</w:t>
            </w:r>
          </w:p>
        </w:tc>
        <w:tc>
          <w:tcPr>
            <w:tcW w:w="7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0CF278" w14:textId="77777777" w:rsidR="008D5950" w:rsidRPr="00973D29" w:rsidRDefault="00973D29" w:rsidP="00973D2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="008D5950" w:rsidRPr="00973D29">
              <w:rPr>
                <w:rFonts w:ascii="Arial" w:hAnsi="Arial" w:cs="Arial"/>
                <w:b/>
                <w:sz w:val="20"/>
                <w:szCs w:val="20"/>
              </w:rPr>
              <w:t>ICINA DE CONTROL DISCIPLINARIO INTERNO</w:t>
            </w:r>
          </w:p>
        </w:tc>
      </w:tr>
      <w:tr w:rsidR="008D5950" w:rsidRPr="00973D29" w14:paraId="0BD29380" w14:textId="77777777" w:rsidTr="00973D29">
        <w:trPr>
          <w:trHeight w:val="406"/>
        </w:trPr>
        <w:tc>
          <w:tcPr>
            <w:tcW w:w="2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98927C" w14:textId="77777777" w:rsidR="008D5950" w:rsidRPr="00973D29" w:rsidRDefault="008D5950" w:rsidP="00973D2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3D29">
              <w:rPr>
                <w:rFonts w:ascii="Arial" w:hAnsi="Arial" w:cs="Arial"/>
                <w:b/>
                <w:sz w:val="20"/>
                <w:szCs w:val="20"/>
              </w:rPr>
              <w:t>Auto</w:t>
            </w:r>
          </w:p>
        </w:tc>
        <w:tc>
          <w:tcPr>
            <w:tcW w:w="7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388852" w14:textId="77777777" w:rsidR="008D5950" w:rsidRPr="00973D29" w:rsidRDefault="008D5950" w:rsidP="00973D2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950" w:rsidRPr="00973D29" w14:paraId="0A5FA30A" w14:textId="77777777" w:rsidTr="00973D29">
        <w:trPr>
          <w:trHeight w:val="397"/>
        </w:trPr>
        <w:tc>
          <w:tcPr>
            <w:tcW w:w="2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714395" w14:textId="77777777" w:rsidR="008D5950" w:rsidRPr="00973D29" w:rsidRDefault="008D5950" w:rsidP="00973D2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3D29">
              <w:rPr>
                <w:rFonts w:ascii="Arial" w:hAnsi="Arial" w:cs="Arial"/>
                <w:b/>
                <w:sz w:val="20"/>
                <w:szCs w:val="20"/>
              </w:rPr>
              <w:t>Expediente Nº.</w:t>
            </w:r>
          </w:p>
        </w:tc>
        <w:tc>
          <w:tcPr>
            <w:tcW w:w="7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3A79CE" w14:textId="77777777" w:rsidR="008D5950" w:rsidRPr="00973D29" w:rsidRDefault="008D5950" w:rsidP="00973D2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950" w:rsidRPr="00973D29" w14:paraId="36FD4B30" w14:textId="77777777" w:rsidTr="00973D29">
        <w:trPr>
          <w:trHeight w:val="325"/>
        </w:trPr>
        <w:tc>
          <w:tcPr>
            <w:tcW w:w="2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FE69E3" w14:textId="77777777" w:rsidR="008D5950" w:rsidRPr="00973D29" w:rsidRDefault="008D5950" w:rsidP="00973D2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3D29">
              <w:rPr>
                <w:rFonts w:ascii="Arial" w:hAnsi="Arial" w:cs="Arial"/>
                <w:b/>
                <w:sz w:val="20"/>
                <w:szCs w:val="20"/>
              </w:rPr>
              <w:t>Disciplinado</w:t>
            </w:r>
          </w:p>
        </w:tc>
        <w:tc>
          <w:tcPr>
            <w:tcW w:w="7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30E63B" w14:textId="77777777" w:rsidR="008D5950" w:rsidRPr="00973D29" w:rsidRDefault="008D5950" w:rsidP="00973D2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5950" w:rsidRPr="00973D29" w14:paraId="3DA5F835" w14:textId="77777777" w:rsidTr="00973D29">
        <w:trPr>
          <w:trHeight w:val="316"/>
        </w:trPr>
        <w:tc>
          <w:tcPr>
            <w:tcW w:w="2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3A3D8A" w14:textId="77777777" w:rsidR="008D5950" w:rsidRPr="00973D29" w:rsidRDefault="008D5950" w:rsidP="00973D2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3D29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57AD74" w14:textId="77777777" w:rsidR="008D5950" w:rsidRPr="00973D29" w:rsidRDefault="008D5950" w:rsidP="00973D2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950" w:rsidRPr="00973D29" w14:paraId="67386EA3" w14:textId="77777777" w:rsidTr="00973D29">
        <w:trPr>
          <w:trHeight w:val="316"/>
        </w:trPr>
        <w:tc>
          <w:tcPr>
            <w:tcW w:w="2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2FE485" w14:textId="77777777" w:rsidR="008D5950" w:rsidRPr="00973D29" w:rsidRDefault="008D5950" w:rsidP="00973D2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3D29">
              <w:rPr>
                <w:rFonts w:ascii="Arial" w:hAnsi="Arial" w:cs="Arial"/>
                <w:b/>
                <w:sz w:val="20"/>
                <w:szCs w:val="20"/>
              </w:rPr>
              <w:t>Dependencia</w:t>
            </w:r>
          </w:p>
        </w:tc>
        <w:tc>
          <w:tcPr>
            <w:tcW w:w="7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5E7EEE" w14:textId="77777777" w:rsidR="008D5950" w:rsidRPr="00973D29" w:rsidRDefault="008D5950" w:rsidP="00973D2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950" w:rsidRPr="00973D29" w14:paraId="6D5DC998" w14:textId="77777777" w:rsidTr="00973D29">
        <w:trPr>
          <w:trHeight w:val="316"/>
        </w:trPr>
        <w:tc>
          <w:tcPr>
            <w:tcW w:w="2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F95EEB" w14:textId="77777777" w:rsidR="008D5950" w:rsidRPr="00973D29" w:rsidRDefault="008D5950" w:rsidP="00973D2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3D29">
              <w:rPr>
                <w:rFonts w:ascii="Arial" w:hAnsi="Arial" w:cs="Arial"/>
                <w:b/>
                <w:sz w:val="20"/>
                <w:szCs w:val="20"/>
              </w:rPr>
              <w:t>Quejoso</w:t>
            </w:r>
          </w:p>
        </w:tc>
        <w:tc>
          <w:tcPr>
            <w:tcW w:w="7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BB594D" w14:textId="77777777" w:rsidR="008D5950" w:rsidRPr="00973D29" w:rsidRDefault="008D5950" w:rsidP="00973D2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950" w:rsidRPr="00973D29" w14:paraId="27A044D3" w14:textId="77777777" w:rsidTr="00973D29">
        <w:trPr>
          <w:trHeight w:val="316"/>
        </w:trPr>
        <w:tc>
          <w:tcPr>
            <w:tcW w:w="2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0BB844" w14:textId="77777777" w:rsidR="008D5950" w:rsidRPr="00973D29" w:rsidRDefault="008D5950" w:rsidP="00973D2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3D29">
              <w:rPr>
                <w:rFonts w:ascii="Arial" w:hAnsi="Arial" w:cs="Arial"/>
                <w:b/>
                <w:sz w:val="20"/>
                <w:szCs w:val="20"/>
              </w:rPr>
              <w:t>Fecha de la queja</w:t>
            </w:r>
          </w:p>
        </w:tc>
        <w:tc>
          <w:tcPr>
            <w:tcW w:w="7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A8DFD8" w14:textId="77777777" w:rsidR="008D5950" w:rsidRPr="00973D29" w:rsidRDefault="008D5950" w:rsidP="00973D2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950" w:rsidRPr="00973D29" w14:paraId="039CE5E6" w14:textId="77777777" w:rsidTr="00973D29">
        <w:trPr>
          <w:trHeight w:val="388"/>
        </w:trPr>
        <w:tc>
          <w:tcPr>
            <w:tcW w:w="2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7D26F2" w14:textId="77777777" w:rsidR="008D5950" w:rsidRPr="00973D29" w:rsidRDefault="008D5950" w:rsidP="00973D2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3D29">
              <w:rPr>
                <w:rFonts w:ascii="Arial" w:hAnsi="Arial" w:cs="Arial"/>
                <w:b/>
                <w:sz w:val="20"/>
                <w:szCs w:val="20"/>
              </w:rPr>
              <w:t>Fecha hechos</w:t>
            </w:r>
          </w:p>
        </w:tc>
        <w:tc>
          <w:tcPr>
            <w:tcW w:w="7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4BF904" w14:textId="77777777" w:rsidR="008D5950" w:rsidRPr="00973D29" w:rsidRDefault="008D5950" w:rsidP="00973D2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950" w:rsidRPr="00973D29" w14:paraId="0DFF5694" w14:textId="77777777" w:rsidTr="00973D29">
        <w:trPr>
          <w:trHeight w:val="546"/>
        </w:trPr>
        <w:tc>
          <w:tcPr>
            <w:tcW w:w="2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2C5B0F" w14:textId="77777777" w:rsidR="008D5950" w:rsidRPr="00973D29" w:rsidRDefault="008D5950" w:rsidP="00973D2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3D29">
              <w:rPr>
                <w:rFonts w:ascii="Arial" w:hAnsi="Arial" w:cs="Arial"/>
                <w:b/>
                <w:sz w:val="20"/>
                <w:szCs w:val="20"/>
              </w:rPr>
              <w:t>Asunto</w:t>
            </w:r>
          </w:p>
        </w:tc>
        <w:tc>
          <w:tcPr>
            <w:tcW w:w="7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AE1243" w14:textId="30B524CB" w:rsidR="008D5950" w:rsidRPr="00973D29" w:rsidRDefault="008D5950" w:rsidP="00EB30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3D29">
              <w:rPr>
                <w:rFonts w:ascii="Arial" w:hAnsi="Arial" w:cs="Arial"/>
                <w:sz w:val="20"/>
                <w:szCs w:val="20"/>
              </w:rPr>
              <w:t xml:space="preserve">Auto por medio del cual designa </w:t>
            </w:r>
            <w:r w:rsidR="0007736D" w:rsidRPr="00973D29">
              <w:rPr>
                <w:rFonts w:ascii="Arial" w:hAnsi="Arial" w:cs="Arial"/>
                <w:sz w:val="20"/>
                <w:szCs w:val="20"/>
              </w:rPr>
              <w:t xml:space="preserve">y posesiona </w:t>
            </w:r>
            <w:r w:rsidR="00EB3095">
              <w:rPr>
                <w:rFonts w:ascii="Arial" w:hAnsi="Arial" w:cs="Arial"/>
                <w:sz w:val="20"/>
                <w:szCs w:val="20"/>
              </w:rPr>
              <w:t>D</w:t>
            </w:r>
            <w:r w:rsidRPr="00973D29">
              <w:rPr>
                <w:rFonts w:ascii="Arial" w:hAnsi="Arial" w:cs="Arial"/>
                <w:sz w:val="20"/>
                <w:szCs w:val="20"/>
              </w:rPr>
              <w:t>efensor</w:t>
            </w:r>
            <w:r w:rsidR="00EB3095">
              <w:rPr>
                <w:rFonts w:ascii="Arial" w:hAnsi="Arial" w:cs="Arial"/>
                <w:sz w:val="20"/>
                <w:szCs w:val="20"/>
              </w:rPr>
              <w:t xml:space="preserve"> Público o estudiante de Consultorio Jurídico</w:t>
            </w:r>
            <w:r w:rsidRPr="00973D29">
              <w:rPr>
                <w:rFonts w:ascii="Arial" w:hAnsi="Arial" w:cs="Arial"/>
                <w:sz w:val="20"/>
                <w:szCs w:val="20"/>
              </w:rPr>
              <w:t>. (Artícul</w:t>
            </w:r>
            <w:r w:rsidR="00973D29">
              <w:rPr>
                <w:rFonts w:ascii="Arial" w:hAnsi="Arial" w:cs="Arial"/>
                <w:sz w:val="20"/>
                <w:szCs w:val="20"/>
              </w:rPr>
              <w:t>o 1</w:t>
            </w:r>
            <w:r w:rsidR="00EB3095">
              <w:rPr>
                <w:rFonts w:ascii="Arial" w:hAnsi="Arial" w:cs="Arial"/>
                <w:sz w:val="20"/>
                <w:szCs w:val="20"/>
              </w:rPr>
              <w:t>5</w:t>
            </w:r>
            <w:r w:rsidR="00973D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60BE">
              <w:rPr>
                <w:rFonts w:ascii="Arial" w:hAnsi="Arial" w:cs="Arial"/>
                <w:sz w:val="20"/>
                <w:szCs w:val="20"/>
              </w:rPr>
              <w:t>y 225</w:t>
            </w:r>
            <w:r w:rsidR="00973D29">
              <w:rPr>
                <w:rFonts w:ascii="Arial" w:hAnsi="Arial" w:cs="Arial"/>
                <w:sz w:val="20"/>
                <w:szCs w:val="20"/>
              </w:rPr>
              <w:t xml:space="preserve"> de la Ley </w:t>
            </w:r>
            <w:r w:rsidR="00EB3095">
              <w:rPr>
                <w:rFonts w:ascii="Arial" w:hAnsi="Arial" w:cs="Arial"/>
                <w:sz w:val="20"/>
                <w:szCs w:val="20"/>
              </w:rPr>
              <w:t>1952 d</w:t>
            </w:r>
            <w:r w:rsidR="00973D29">
              <w:rPr>
                <w:rFonts w:ascii="Arial" w:hAnsi="Arial" w:cs="Arial"/>
                <w:sz w:val="20"/>
                <w:szCs w:val="20"/>
              </w:rPr>
              <w:t>e 20</w:t>
            </w:r>
            <w:r w:rsidR="00EB3095">
              <w:rPr>
                <w:rFonts w:ascii="Arial" w:hAnsi="Arial" w:cs="Arial"/>
                <w:sz w:val="20"/>
                <w:szCs w:val="20"/>
              </w:rPr>
              <w:t>19 modificada por la Ley 2094 de 2021</w:t>
            </w:r>
            <w:r w:rsidRPr="00973D2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17A93520" w14:textId="77777777" w:rsidR="008D5950" w:rsidRDefault="008D5950" w:rsidP="00C542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67D06F" w14:textId="31C4CE34" w:rsidR="008D5950" w:rsidRDefault="008D5950" w:rsidP="004578B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D3D7E2" w14:textId="77777777" w:rsidR="00073042" w:rsidRDefault="00073042" w:rsidP="00073042">
      <w:pPr>
        <w:spacing w:after="0"/>
        <w:jc w:val="both"/>
        <w:rPr>
          <w:rFonts w:ascii="Arial" w:hAnsi="Arial" w:cs="Arial"/>
          <w:b/>
          <w:bCs/>
          <w:sz w:val="24"/>
        </w:rPr>
      </w:pPr>
      <w:r w:rsidRPr="005D3DAB">
        <w:rPr>
          <w:rFonts w:ascii="Arial" w:hAnsi="Arial" w:cs="Arial"/>
          <w:b/>
          <w:bCs/>
          <w:sz w:val="24"/>
        </w:rPr>
        <w:t xml:space="preserve">Itagüí, </w:t>
      </w:r>
      <w:r>
        <w:rPr>
          <w:rFonts w:ascii="Arial" w:hAnsi="Arial" w:cs="Arial"/>
          <w:b/>
          <w:bCs/>
          <w:sz w:val="24"/>
        </w:rPr>
        <w:t>(Fecha)</w:t>
      </w:r>
    </w:p>
    <w:p w14:paraId="66275BDB" w14:textId="77777777" w:rsidR="00073042" w:rsidRPr="004578B1" w:rsidRDefault="00073042" w:rsidP="004578B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B41AED" w14:textId="2EDC2690" w:rsidR="004578B1" w:rsidRPr="004578B1" w:rsidRDefault="004578B1" w:rsidP="004578B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78B1">
        <w:rPr>
          <w:rFonts w:ascii="Arial" w:hAnsi="Arial" w:cs="Arial"/>
          <w:sz w:val="24"/>
          <w:szCs w:val="24"/>
        </w:rPr>
        <w:t>Dentro del expediente radicado No. _______________</w:t>
      </w:r>
      <w:r w:rsidRPr="004578B1">
        <w:rPr>
          <w:rFonts w:ascii="Arial" w:hAnsi="Arial" w:cs="Arial"/>
          <w:b/>
          <w:sz w:val="24"/>
          <w:szCs w:val="24"/>
        </w:rPr>
        <w:t xml:space="preserve"> </w:t>
      </w:r>
      <w:r w:rsidRPr="004578B1">
        <w:rPr>
          <w:rFonts w:ascii="Arial" w:hAnsi="Arial" w:cs="Arial"/>
          <w:sz w:val="24"/>
          <w:szCs w:val="24"/>
        </w:rPr>
        <w:t>donde aparece como disciplinado el señor ________________________________________</w:t>
      </w:r>
      <w:r w:rsidR="000D60BE">
        <w:rPr>
          <w:rFonts w:ascii="Arial" w:hAnsi="Arial" w:cs="Arial"/>
          <w:sz w:val="24"/>
          <w:szCs w:val="24"/>
        </w:rPr>
        <w:t xml:space="preserve">, identificado con cédula </w:t>
      </w:r>
      <w:r w:rsidR="000D60BE" w:rsidRPr="004578B1">
        <w:rPr>
          <w:rFonts w:ascii="Arial" w:hAnsi="Arial" w:cs="Arial"/>
          <w:sz w:val="24"/>
          <w:szCs w:val="24"/>
        </w:rPr>
        <w:t>_________</w:t>
      </w:r>
      <w:r w:rsidR="000D60BE">
        <w:rPr>
          <w:rFonts w:ascii="Arial" w:hAnsi="Arial" w:cs="Arial"/>
          <w:sz w:val="24"/>
          <w:szCs w:val="24"/>
        </w:rPr>
        <w:t xml:space="preserve">, </w:t>
      </w:r>
      <w:r w:rsidRPr="004578B1">
        <w:rPr>
          <w:rFonts w:ascii="Arial" w:hAnsi="Arial" w:cs="Arial"/>
          <w:sz w:val="24"/>
          <w:szCs w:val="24"/>
        </w:rPr>
        <w:t xml:space="preserve">a quien se le _______________________ mediante decisión _______________________. </w:t>
      </w:r>
    </w:p>
    <w:p w14:paraId="1679BF75" w14:textId="77777777" w:rsidR="004578B1" w:rsidRPr="004578B1" w:rsidRDefault="004578B1" w:rsidP="004578B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B2984F" w14:textId="77777777" w:rsidR="004578B1" w:rsidRPr="004578B1" w:rsidRDefault="004578B1" w:rsidP="004578B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78B1">
        <w:rPr>
          <w:rFonts w:ascii="Arial" w:hAnsi="Arial" w:cs="Arial"/>
          <w:sz w:val="24"/>
          <w:szCs w:val="24"/>
        </w:rPr>
        <w:t>Para la notificación personal de dicha providencia, se realizaron las diligencias pertinentes para lograr la comparecencia, visible a folios ________, sin resultados positivos.</w:t>
      </w:r>
    </w:p>
    <w:p w14:paraId="798A005D" w14:textId="77777777" w:rsidR="004578B1" w:rsidRPr="004578B1" w:rsidRDefault="004578B1" w:rsidP="004578B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3CDEAE" w14:textId="3660878D" w:rsidR="004578B1" w:rsidRPr="004578B1" w:rsidRDefault="004578B1" w:rsidP="004578B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78B1">
        <w:rPr>
          <w:rFonts w:ascii="Arial" w:hAnsi="Arial" w:cs="Arial"/>
          <w:sz w:val="24"/>
          <w:szCs w:val="24"/>
        </w:rPr>
        <w:t>En consecuencia,</w:t>
      </w:r>
      <w:r w:rsidR="000D60BE">
        <w:rPr>
          <w:rFonts w:ascii="Arial" w:hAnsi="Arial" w:cs="Arial"/>
          <w:sz w:val="24"/>
          <w:szCs w:val="24"/>
        </w:rPr>
        <w:t xml:space="preserve"> y</w:t>
      </w:r>
      <w:r w:rsidRPr="004578B1">
        <w:rPr>
          <w:rFonts w:ascii="Arial" w:hAnsi="Arial" w:cs="Arial"/>
          <w:sz w:val="24"/>
          <w:szCs w:val="24"/>
        </w:rPr>
        <w:t xml:space="preserve"> de conformidad con lo dispuesto en el Artículo </w:t>
      </w:r>
      <w:r w:rsidR="00EB3095">
        <w:rPr>
          <w:rFonts w:ascii="Arial" w:hAnsi="Arial" w:cs="Arial"/>
          <w:sz w:val="24"/>
          <w:szCs w:val="24"/>
        </w:rPr>
        <w:t>225</w:t>
      </w:r>
      <w:r w:rsidRPr="004578B1">
        <w:rPr>
          <w:rFonts w:ascii="Arial" w:hAnsi="Arial" w:cs="Arial"/>
          <w:sz w:val="24"/>
          <w:szCs w:val="24"/>
        </w:rPr>
        <w:t xml:space="preserve"> de la Ley </w:t>
      </w:r>
      <w:r w:rsidR="00EB3095">
        <w:rPr>
          <w:rFonts w:ascii="Arial" w:hAnsi="Arial" w:cs="Arial"/>
          <w:sz w:val="24"/>
          <w:szCs w:val="24"/>
        </w:rPr>
        <w:t xml:space="preserve">1952 de </w:t>
      </w:r>
      <w:r w:rsidRPr="004578B1">
        <w:rPr>
          <w:rFonts w:ascii="Arial" w:hAnsi="Arial" w:cs="Arial"/>
          <w:sz w:val="24"/>
          <w:szCs w:val="24"/>
        </w:rPr>
        <w:t>20</w:t>
      </w:r>
      <w:r w:rsidR="00EB3095">
        <w:rPr>
          <w:rFonts w:ascii="Arial" w:hAnsi="Arial" w:cs="Arial"/>
          <w:sz w:val="24"/>
          <w:szCs w:val="24"/>
        </w:rPr>
        <w:t>19 modificado por el artículo 39 de la Ley 2094 de 2021</w:t>
      </w:r>
      <w:r w:rsidRPr="004578B1">
        <w:rPr>
          <w:rFonts w:ascii="Arial" w:hAnsi="Arial" w:cs="Arial"/>
          <w:sz w:val="24"/>
          <w:szCs w:val="24"/>
        </w:rPr>
        <w:t xml:space="preserve">, se designa como </w:t>
      </w:r>
      <w:r w:rsidR="00EB3095">
        <w:rPr>
          <w:rFonts w:ascii="Arial" w:hAnsi="Arial" w:cs="Arial"/>
          <w:sz w:val="24"/>
          <w:szCs w:val="24"/>
        </w:rPr>
        <w:t>D</w:t>
      </w:r>
      <w:r w:rsidRPr="004578B1">
        <w:rPr>
          <w:rFonts w:ascii="Arial" w:hAnsi="Arial" w:cs="Arial"/>
          <w:sz w:val="24"/>
          <w:szCs w:val="24"/>
        </w:rPr>
        <w:t>efensor</w:t>
      </w:r>
      <w:r w:rsidR="00EB3095">
        <w:rPr>
          <w:rFonts w:ascii="Arial" w:hAnsi="Arial" w:cs="Arial"/>
          <w:sz w:val="24"/>
          <w:szCs w:val="24"/>
        </w:rPr>
        <w:t xml:space="preserve"> Público / Estudiante de Consultorio Jurídico</w:t>
      </w:r>
      <w:r w:rsidRPr="004578B1">
        <w:rPr>
          <w:rFonts w:ascii="Arial" w:hAnsi="Arial" w:cs="Arial"/>
          <w:sz w:val="24"/>
          <w:szCs w:val="24"/>
        </w:rPr>
        <w:t xml:space="preserve"> _______________________</w:t>
      </w:r>
      <w:r w:rsidRPr="004578B1">
        <w:rPr>
          <w:rFonts w:ascii="Arial" w:hAnsi="Arial" w:cs="Arial"/>
          <w:b/>
          <w:sz w:val="24"/>
          <w:szCs w:val="24"/>
        </w:rPr>
        <w:t xml:space="preserve"> </w:t>
      </w:r>
      <w:r w:rsidRPr="004578B1">
        <w:rPr>
          <w:rFonts w:ascii="Arial" w:hAnsi="Arial" w:cs="Arial"/>
          <w:sz w:val="24"/>
          <w:szCs w:val="24"/>
        </w:rPr>
        <w:t>identificado con cédula de ciudadanía No. _____________</w:t>
      </w:r>
      <w:r w:rsidRPr="004578B1">
        <w:rPr>
          <w:rFonts w:ascii="Arial" w:hAnsi="Arial" w:cs="Arial"/>
          <w:b/>
          <w:sz w:val="24"/>
          <w:szCs w:val="24"/>
        </w:rPr>
        <w:t xml:space="preserve">, </w:t>
      </w:r>
      <w:r w:rsidRPr="004578B1">
        <w:rPr>
          <w:rFonts w:ascii="Arial" w:hAnsi="Arial" w:cs="Arial"/>
          <w:sz w:val="24"/>
          <w:szCs w:val="24"/>
        </w:rPr>
        <w:t>previa acreditación</w:t>
      </w:r>
      <w:r w:rsidR="00EB3095">
        <w:rPr>
          <w:rFonts w:ascii="Arial" w:hAnsi="Arial" w:cs="Arial"/>
          <w:sz w:val="24"/>
          <w:szCs w:val="24"/>
        </w:rPr>
        <w:t xml:space="preserve"> de la Defensoría del Pueblo / Universidad _______________</w:t>
      </w:r>
      <w:r w:rsidRPr="004578B1">
        <w:rPr>
          <w:rFonts w:ascii="Arial" w:hAnsi="Arial" w:cs="Arial"/>
          <w:sz w:val="24"/>
          <w:szCs w:val="24"/>
        </w:rPr>
        <w:t>, con quien se continuará el trámite procesal correspondiente.</w:t>
      </w:r>
    </w:p>
    <w:p w14:paraId="40378C75" w14:textId="77777777" w:rsidR="004578B1" w:rsidRPr="004578B1" w:rsidRDefault="004578B1" w:rsidP="004578B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1436C7" w14:textId="77777777" w:rsidR="00C54276" w:rsidRPr="00C453D9" w:rsidRDefault="00C54276" w:rsidP="004578B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78B1">
        <w:rPr>
          <w:rFonts w:ascii="Arial" w:hAnsi="Arial" w:cs="Arial"/>
          <w:sz w:val="24"/>
          <w:szCs w:val="24"/>
        </w:rPr>
        <w:t xml:space="preserve">Désele posesión y notifíquesele personalmente el </w:t>
      </w:r>
      <w:r w:rsidR="004578B1" w:rsidRPr="004578B1">
        <w:rPr>
          <w:rFonts w:ascii="Arial" w:hAnsi="Arial" w:cs="Arial"/>
          <w:sz w:val="24"/>
          <w:szCs w:val="24"/>
        </w:rPr>
        <w:t>Auto __________</w:t>
      </w:r>
      <w:r w:rsidRPr="004578B1">
        <w:rPr>
          <w:rFonts w:ascii="Arial" w:hAnsi="Arial" w:cs="Arial"/>
          <w:sz w:val="24"/>
          <w:szCs w:val="24"/>
        </w:rPr>
        <w:t xml:space="preserve">. Realizado lo anterior, </w:t>
      </w:r>
      <w:r w:rsidRPr="00C453D9">
        <w:rPr>
          <w:rFonts w:ascii="Arial" w:hAnsi="Arial" w:cs="Arial"/>
          <w:sz w:val="24"/>
          <w:szCs w:val="24"/>
        </w:rPr>
        <w:t>notifíquese por estado a los demás sujetos procesales.</w:t>
      </w:r>
    </w:p>
    <w:p w14:paraId="2FA0B103" w14:textId="77EEF4E1" w:rsidR="00EB3095" w:rsidRDefault="00EB3095" w:rsidP="004578B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lang w:val="es-ES"/>
        </w:rPr>
      </w:pPr>
    </w:p>
    <w:p w14:paraId="253552FD" w14:textId="77777777" w:rsidR="006C057D" w:rsidRPr="004578B1" w:rsidRDefault="006C057D" w:rsidP="004578B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lang w:val="es-ES"/>
        </w:rPr>
      </w:pPr>
    </w:p>
    <w:p w14:paraId="42B38ED7" w14:textId="77777777" w:rsidR="00C54276" w:rsidRPr="004578B1" w:rsidRDefault="00C54276" w:rsidP="004578B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78B1">
        <w:rPr>
          <w:rFonts w:ascii="Arial" w:hAnsi="Arial" w:cs="Arial"/>
          <w:b/>
          <w:sz w:val="24"/>
          <w:szCs w:val="24"/>
        </w:rPr>
        <w:t xml:space="preserve">COMUNÍQUESE Y CÚMPLASE </w:t>
      </w:r>
    </w:p>
    <w:p w14:paraId="0B59E6ED" w14:textId="77777777" w:rsidR="006A3A05" w:rsidRPr="004578B1" w:rsidRDefault="006A3A05" w:rsidP="004578B1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2FCCF51" w14:textId="77777777" w:rsidR="00C54276" w:rsidRPr="004578B1" w:rsidRDefault="00C54276" w:rsidP="004578B1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7AA1944" w14:textId="77777777" w:rsidR="00987B33" w:rsidRPr="004578B1" w:rsidRDefault="00987B33" w:rsidP="004578B1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397FA14" w14:textId="77777777" w:rsidR="00633E1D" w:rsidRPr="004578B1" w:rsidRDefault="00633E1D" w:rsidP="004578B1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center"/>
        <w:rPr>
          <w:rFonts w:ascii="Arial" w:eastAsia="MS Mincho" w:hAnsi="Arial" w:cs="Arial"/>
          <w:b/>
          <w:szCs w:val="24"/>
          <w:lang w:val="es-ES" w:eastAsia="en-US"/>
        </w:rPr>
      </w:pPr>
      <w:r w:rsidRPr="004578B1">
        <w:rPr>
          <w:rFonts w:ascii="Arial" w:eastAsia="MS Mincho" w:hAnsi="Arial" w:cs="Arial"/>
          <w:b/>
          <w:szCs w:val="24"/>
          <w:lang w:val="es-ES" w:eastAsia="en-US"/>
        </w:rPr>
        <w:t>________________________________________</w:t>
      </w:r>
    </w:p>
    <w:p w14:paraId="1861A9D5" w14:textId="77777777" w:rsidR="00633E1D" w:rsidRPr="004578B1" w:rsidRDefault="00EB3095" w:rsidP="004578B1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center"/>
        <w:rPr>
          <w:rFonts w:ascii="Arial" w:eastAsia="MS Mincho" w:hAnsi="Arial" w:cs="Arial"/>
          <w:szCs w:val="24"/>
          <w:lang w:val="es-ES" w:eastAsia="en-US"/>
        </w:rPr>
      </w:pPr>
      <w:r>
        <w:rPr>
          <w:rFonts w:ascii="Arial" w:eastAsia="MS Mincho" w:hAnsi="Arial" w:cs="Arial"/>
          <w:szCs w:val="24"/>
          <w:lang w:val="es-ES" w:eastAsia="en-US"/>
        </w:rPr>
        <w:t>Jefe de Oficina</w:t>
      </w:r>
    </w:p>
    <w:p w14:paraId="75BD1EAD" w14:textId="77777777" w:rsidR="00633E1D" w:rsidRPr="004578B1" w:rsidRDefault="00633E1D" w:rsidP="004578B1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center"/>
        <w:rPr>
          <w:rFonts w:ascii="Arial" w:eastAsia="MS Mincho" w:hAnsi="Arial" w:cs="Arial"/>
          <w:szCs w:val="24"/>
          <w:lang w:val="es-ES" w:eastAsia="en-US"/>
        </w:rPr>
      </w:pPr>
      <w:r w:rsidRPr="004578B1">
        <w:rPr>
          <w:rFonts w:ascii="Arial" w:eastAsia="MS Mincho" w:hAnsi="Arial" w:cs="Arial"/>
          <w:szCs w:val="24"/>
          <w:lang w:val="es-ES" w:eastAsia="en-US"/>
        </w:rPr>
        <w:t>Oficina de Control Disciplinario Interno</w:t>
      </w:r>
    </w:p>
    <w:p w14:paraId="734ECBEE" w14:textId="0843380B" w:rsidR="00633E1D" w:rsidRDefault="00633E1D" w:rsidP="004578B1">
      <w:pPr>
        <w:spacing w:after="0"/>
        <w:rPr>
          <w:rFonts w:ascii="Arial" w:hAnsi="Arial" w:cs="Arial"/>
          <w:b/>
          <w:sz w:val="24"/>
          <w:szCs w:val="24"/>
          <w:lang w:val="es-CO"/>
        </w:rPr>
      </w:pPr>
    </w:p>
    <w:p w14:paraId="15C9C09D" w14:textId="77777777" w:rsidR="006C057D" w:rsidRPr="004578B1" w:rsidRDefault="006C057D" w:rsidP="004578B1">
      <w:pPr>
        <w:spacing w:after="0"/>
        <w:rPr>
          <w:rFonts w:ascii="Arial" w:hAnsi="Arial" w:cs="Arial"/>
          <w:b/>
          <w:sz w:val="24"/>
          <w:szCs w:val="24"/>
          <w:lang w:val="es-CO"/>
        </w:rPr>
      </w:pPr>
    </w:p>
    <w:p w14:paraId="30F257AF" w14:textId="77777777" w:rsidR="00C54276" w:rsidRPr="004578B1" w:rsidRDefault="00C54276" w:rsidP="004578B1">
      <w:pPr>
        <w:spacing w:after="0"/>
        <w:rPr>
          <w:rFonts w:ascii="Arial" w:hAnsi="Arial" w:cs="Arial"/>
          <w:b/>
          <w:sz w:val="24"/>
          <w:szCs w:val="24"/>
          <w:lang w:val="es-CO"/>
        </w:rPr>
      </w:pPr>
    </w:p>
    <w:p w14:paraId="5C978FBE" w14:textId="3D725CB7" w:rsidR="006C057D" w:rsidRDefault="00633E1D" w:rsidP="006C057D">
      <w:pPr>
        <w:spacing w:after="0"/>
        <w:jc w:val="both"/>
        <w:rPr>
          <w:rFonts w:ascii="Arial" w:hAnsi="Arial" w:cs="Arial"/>
          <w:sz w:val="14"/>
          <w:szCs w:val="14"/>
        </w:rPr>
      </w:pPr>
      <w:r w:rsidRPr="006C057D">
        <w:rPr>
          <w:rFonts w:ascii="Arial" w:hAnsi="Arial" w:cs="Arial"/>
          <w:sz w:val="14"/>
          <w:szCs w:val="14"/>
        </w:rPr>
        <w:t>Proyectó</w:t>
      </w:r>
      <w:r w:rsidR="006C057D">
        <w:rPr>
          <w:rFonts w:ascii="Arial" w:hAnsi="Arial" w:cs="Arial"/>
          <w:sz w:val="14"/>
          <w:szCs w:val="14"/>
        </w:rPr>
        <w:t>:</w:t>
      </w:r>
      <w:r w:rsidRPr="006C057D">
        <w:rPr>
          <w:rFonts w:ascii="Arial" w:hAnsi="Arial" w:cs="Arial"/>
          <w:sz w:val="14"/>
          <w:szCs w:val="14"/>
        </w:rPr>
        <w:t xml:space="preserve"> </w:t>
      </w:r>
      <w:r w:rsidRPr="006C057D">
        <w:rPr>
          <w:rFonts w:ascii="Arial" w:hAnsi="Arial" w:cs="Arial"/>
          <w:sz w:val="14"/>
          <w:szCs w:val="14"/>
        </w:rPr>
        <w:tab/>
      </w:r>
      <w:r w:rsidRPr="006C057D">
        <w:rPr>
          <w:rFonts w:ascii="Arial" w:hAnsi="Arial" w:cs="Arial"/>
          <w:sz w:val="14"/>
          <w:szCs w:val="14"/>
        </w:rPr>
        <w:tab/>
      </w:r>
      <w:r w:rsidRPr="006C057D">
        <w:rPr>
          <w:rFonts w:ascii="Arial" w:hAnsi="Arial" w:cs="Arial"/>
          <w:sz w:val="14"/>
          <w:szCs w:val="14"/>
        </w:rPr>
        <w:tab/>
      </w:r>
      <w:r w:rsidRPr="006C057D">
        <w:rPr>
          <w:rFonts w:ascii="Arial" w:hAnsi="Arial" w:cs="Arial"/>
          <w:sz w:val="14"/>
          <w:szCs w:val="14"/>
        </w:rPr>
        <w:tab/>
      </w:r>
    </w:p>
    <w:p w14:paraId="02019F77" w14:textId="2C568D65" w:rsidR="00B52ACA" w:rsidRPr="006C057D" w:rsidRDefault="006C057D" w:rsidP="006C057D">
      <w:pPr>
        <w:spacing w:after="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</w:t>
      </w:r>
      <w:r w:rsidR="00633E1D" w:rsidRPr="006C057D">
        <w:rPr>
          <w:rFonts w:ascii="Arial" w:hAnsi="Arial" w:cs="Arial"/>
          <w:sz w:val="14"/>
          <w:szCs w:val="14"/>
        </w:rPr>
        <w:t>P</w:t>
      </w:r>
      <w:r w:rsidR="00B52ACA" w:rsidRPr="006C057D">
        <w:rPr>
          <w:rFonts w:ascii="Arial" w:hAnsi="Arial" w:cs="Arial"/>
          <w:sz w:val="14"/>
          <w:szCs w:val="14"/>
        </w:rPr>
        <w:t>rofesional Universitario</w:t>
      </w:r>
      <w:r w:rsidR="004578B1" w:rsidRPr="006C057D">
        <w:rPr>
          <w:rFonts w:ascii="Arial" w:hAnsi="Arial" w:cs="Arial"/>
          <w:sz w:val="14"/>
          <w:szCs w:val="14"/>
        </w:rPr>
        <w:t xml:space="preserve"> </w:t>
      </w:r>
      <w:r w:rsidR="00B52ACA" w:rsidRPr="006C057D">
        <w:rPr>
          <w:rFonts w:ascii="Arial" w:hAnsi="Arial" w:cs="Arial"/>
          <w:sz w:val="14"/>
          <w:szCs w:val="14"/>
        </w:rPr>
        <w:t>-</w:t>
      </w:r>
      <w:r w:rsidR="00633E1D" w:rsidRPr="006C057D">
        <w:rPr>
          <w:rFonts w:ascii="Arial" w:hAnsi="Arial" w:cs="Arial"/>
          <w:sz w:val="14"/>
          <w:szCs w:val="14"/>
        </w:rPr>
        <w:t>Abogado</w:t>
      </w:r>
    </w:p>
    <w:sectPr w:rsidR="00B52ACA" w:rsidRPr="006C057D" w:rsidSect="00C453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72D61" w14:textId="77777777" w:rsidR="00CC58A1" w:rsidRDefault="00CC58A1" w:rsidP="009D0A48">
      <w:pPr>
        <w:spacing w:after="0" w:line="240" w:lineRule="auto"/>
      </w:pPr>
      <w:r>
        <w:separator/>
      </w:r>
    </w:p>
  </w:endnote>
  <w:endnote w:type="continuationSeparator" w:id="0">
    <w:p w14:paraId="374D626D" w14:textId="77777777" w:rsidR="00CC58A1" w:rsidRDefault="00CC58A1" w:rsidP="009D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8AB27" w14:textId="77777777" w:rsidR="00823480" w:rsidRDefault="0082348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0538217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bookmarkStart w:id="0" w:name="_GoBack" w:displacedByCustomXml="prev"/>
          <w:bookmarkEnd w:id="0" w:displacedByCustomXml="prev"/>
          <w:p w14:paraId="30414CC6" w14:textId="569D5E4B" w:rsidR="00F75267" w:rsidRPr="00823480" w:rsidRDefault="00F75267" w:rsidP="00823480">
            <w:pPr>
              <w:pStyle w:val="Piedepgin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79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="000F4BAF" w:rsidRPr="00675E7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75E79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="000F4BAF" w:rsidRPr="00675E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23480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0F4BAF" w:rsidRPr="00675E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75E79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0F4BAF" w:rsidRPr="00675E7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75E79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="000F4BAF" w:rsidRPr="00675E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23480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0F4BAF" w:rsidRPr="00675E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06DA7" w14:textId="77777777" w:rsidR="00823480" w:rsidRDefault="008234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13426" w14:textId="77777777" w:rsidR="00CC58A1" w:rsidRDefault="00CC58A1" w:rsidP="009D0A48">
      <w:pPr>
        <w:spacing w:after="0" w:line="240" w:lineRule="auto"/>
      </w:pPr>
      <w:r>
        <w:separator/>
      </w:r>
    </w:p>
  </w:footnote>
  <w:footnote w:type="continuationSeparator" w:id="0">
    <w:p w14:paraId="5E6DB73D" w14:textId="77777777" w:rsidR="00CC58A1" w:rsidRDefault="00CC58A1" w:rsidP="009D0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D16AF" w14:textId="77777777" w:rsidR="00823480" w:rsidRDefault="0082348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1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9"/>
      <w:gridCol w:w="5103"/>
      <w:gridCol w:w="2672"/>
    </w:tblGrid>
    <w:tr w:rsidR="00F75267" w:rsidRPr="008634C0" w14:paraId="3C934E2D" w14:textId="77777777" w:rsidTr="00823480">
      <w:trPr>
        <w:cantSplit/>
        <w:trHeight w:val="452"/>
        <w:jc w:val="center"/>
      </w:trPr>
      <w:tc>
        <w:tcPr>
          <w:tcW w:w="233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5862F1" w14:textId="006385E9" w:rsidR="00F75267" w:rsidRPr="008634C0" w:rsidRDefault="00823480" w:rsidP="00AE0F3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  <w:r w:rsidRPr="007154DC">
            <w:rPr>
              <w:noProof/>
              <w:lang w:val="es-CO" w:eastAsia="es-CO"/>
            </w:rPr>
            <w:drawing>
              <wp:inline distT="0" distB="0" distL="0" distR="0" wp14:anchorId="0514DC8B" wp14:editId="0C5D6A03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D89B22" w14:textId="77777777" w:rsidR="0007736D" w:rsidRPr="00C459AE" w:rsidRDefault="0007736D" w:rsidP="00973D2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</w:pPr>
          <w:r w:rsidRPr="00CF00C4"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  <w:t>POSESIÓN DEFENSOR DE OFICIO</w:t>
          </w: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C42A2F" w14:textId="77777777" w:rsidR="00F75267" w:rsidRPr="00973D29" w:rsidRDefault="00973D29" w:rsidP="0043352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Código: </w:t>
          </w:r>
          <w:r w:rsidR="00633E1D" w:rsidRPr="00973D29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FO-GH-</w:t>
          </w:r>
          <w:r w:rsidR="00433525" w:rsidRPr="00973D29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65</w:t>
          </w:r>
        </w:p>
      </w:tc>
    </w:tr>
    <w:tr w:rsidR="00F75267" w:rsidRPr="008634C0" w14:paraId="1FEA1F09" w14:textId="77777777" w:rsidTr="00973D29">
      <w:trPr>
        <w:cantSplit/>
        <w:trHeight w:val="452"/>
        <w:jc w:val="center"/>
      </w:trPr>
      <w:tc>
        <w:tcPr>
          <w:tcW w:w="23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2AECFC" w14:textId="77777777" w:rsidR="00F75267" w:rsidRPr="008634C0" w:rsidRDefault="00F75267" w:rsidP="00AE0F36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D27B2D" w14:textId="77777777" w:rsidR="00F75267" w:rsidRPr="008634C0" w:rsidRDefault="00F75267" w:rsidP="00AE0F36">
          <w:pPr>
            <w:spacing w:after="0" w:line="240" w:lineRule="auto"/>
            <w:rPr>
              <w:rFonts w:ascii="Arial" w:eastAsia="Times New Roman" w:hAnsi="Arial" w:cs="Arial"/>
              <w:b/>
              <w:szCs w:val="24"/>
              <w:lang w:eastAsia="es-ES"/>
            </w:rPr>
          </w:pP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CC6276" w14:textId="77777777" w:rsidR="00F75267" w:rsidRPr="00973D29" w:rsidRDefault="00F75267" w:rsidP="00C459A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 w:rsidRPr="00973D29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Versión: </w:t>
          </w:r>
          <w:r w:rsidR="00EB3095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03</w:t>
          </w:r>
        </w:p>
      </w:tc>
    </w:tr>
    <w:tr w:rsidR="00F75267" w:rsidRPr="008634C0" w14:paraId="0B0E3429" w14:textId="77777777" w:rsidTr="00973D29">
      <w:trPr>
        <w:cantSplit/>
        <w:trHeight w:val="452"/>
        <w:jc w:val="center"/>
      </w:trPr>
      <w:tc>
        <w:tcPr>
          <w:tcW w:w="23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B571C3" w14:textId="77777777" w:rsidR="00F75267" w:rsidRPr="008634C0" w:rsidRDefault="00F75267" w:rsidP="00AE0F36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DA2959" w14:textId="77777777" w:rsidR="00F75267" w:rsidRPr="008634C0" w:rsidRDefault="00F75267" w:rsidP="00AE0F36">
          <w:pPr>
            <w:spacing w:after="0" w:line="240" w:lineRule="auto"/>
            <w:rPr>
              <w:rFonts w:ascii="Arial" w:eastAsia="Times New Roman" w:hAnsi="Arial" w:cs="Arial"/>
              <w:b/>
              <w:szCs w:val="24"/>
              <w:lang w:eastAsia="es-ES"/>
            </w:rPr>
          </w:pP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70F733" w14:textId="77777777" w:rsidR="00F75267" w:rsidRPr="00973D29" w:rsidRDefault="00F75267" w:rsidP="00AE0F36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 w:rsidRPr="00973D29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Fecha de </w:t>
          </w:r>
          <w:r w:rsidR="00057048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A</w:t>
          </w:r>
          <w:r w:rsidR="00973D29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ctualización</w:t>
          </w:r>
          <w:r w:rsidRPr="00973D29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: </w:t>
          </w:r>
        </w:p>
        <w:p w14:paraId="46C83E63" w14:textId="4A0FBA57" w:rsidR="00F75267" w:rsidRPr="00973D29" w:rsidRDefault="008E3CC1" w:rsidP="00EB309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sz w:val="20"/>
              <w:szCs w:val="24"/>
              <w:lang w:eastAsia="es-ES"/>
            </w:rPr>
          </w:pPr>
          <w:r>
            <w:rPr>
              <w:rFonts w:ascii="Arial" w:eastAsia="Times New Roman" w:hAnsi="Arial"/>
              <w:b/>
              <w:sz w:val="20"/>
              <w:szCs w:val="24"/>
              <w:lang w:eastAsia="es-ES"/>
            </w:rPr>
            <w:t>10/11/2022</w:t>
          </w:r>
        </w:p>
      </w:tc>
    </w:tr>
  </w:tbl>
  <w:p w14:paraId="3AF3B45B" w14:textId="77777777" w:rsidR="00F75267" w:rsidRDefault="00F75267" w:rsidP="008D595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F2EB0" w14:textId="77777777" w:rsidR="00823480" w:rsidRDefault="008234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48"/>
    <w:rsid w:val="0003776A"/>
    <w:rsid w:val="00045792"/>
    <w:rsid w:val="00057048"/>
    <w:rsid w:val="00073042"/>
    <w:rsid w:val="0007736D"/>
    <w:rsid w:val="000D60BE"/>
    <w:rsid w:val="000F4BAF"/>
    <w:rsid w:val="001556A5"/>
    <w:rsid w:val="001D226B"/>
    <w:rsid w:val="001D4EFA"/>
    <w:rsid w:val="00220A49"/>
    <w:rsid w:val="00266B69"/>
    <w:rsid w:val="0027261A"/>
    <w:rsid w:val="002C4E3C"/>
    <w:rsid w:val="00310F54"/>
    <w:rsid w:val="00357147"/>
    <w:rsid w:val="00364F25"/>
    <w:rsid w:val="00433525"/>
    <w:rsid w:val="004578B1"/>
    <w:rsid w:val="004633BF"/>
    <w:rsid w:val="0047368A"/>
    <w:rsid w:val="00484372"/>
    <w:rsid w:val="004A4C89"/>
    <w:rsid w:val="004C703D"/>
    <w:rsid w:val="00525C3C"/>
    <w:rsid w:val="00543D85"/>
    <w:rsid w:val="00633E1D"/>
    <w:rsid w:val="00655677"/>
    <w:rsid w:val="00675E79"/>
    <w:rsid w:val="006A3A05"/>
    <w:rsid w:val="006C057D"/>
    <w:rsid w:val="006E6A11"/>
    <w:rsid w:val="007448BB"/>
    <w:rsid w:val="00790BCC"/>
    <w:rsid w:val="00823480"/>
    <w:rsid w:val="008D5950"/>
    <w:rsid w:val="008E3CC1"/>
    <w:rsid w:val="00970286"/>
    <w:rsid w:val="00973D29"/>
    <w:rsid w:val="00987B33"/>
    <w:rsid w:val="009C05CE"/>
    <w:rsid w:val="009D0A48"/>
    <w:rsid w:val="009F64EA"/>
    <w:rsid w:val="00A01E44"/>
    <w:rsid w:val="00A16685"/>
    <w:rsid w:val="00AE0F36"/>
    <w:rsid w:val="00AE66C9"/>
    <w:rsid w:val="00B26D77"/>
    <w:rsid w:val="00B52ACA"/>
    <w:rsid w:val="00B53DAB"/>
    <w:rsid w:val="00BB52B0"/>
    <w:rsid w:val="00BF1693"/>
    <w:rsid w:val="00BF727F"/>
    <w:rsid w:val="00C35753"/>
    <w:rsid w:val="00C453D9"/>
    <w:rsid w:val="00C459AE"/>
    <w:rsid w:val="00C54276"/>
    <w:rsid w:val="00C72D25"/>
    <w:rsid w:val="00CC58A1"/>
    <w:rsid w:val="00CF00C4"/>
    <w:rsid w:val="00D75DC2"/>
    <w:rsid w:val="00D96030"/>
    <w:rsid w:val="00DA4645"/>
    <w:rsid w:val="00DE5521"/>
    <w:rsid w:val="00E64DEF"/>
    <w:rsid w:val="00EB3095"/>
    <w:rsid w:val="00F034C3"/>
    <w:rsid w:val="00F75267"/>
    <w:rsid w:val="00F85EE0"/>
    <w:rsid w:val="00FB7598"/>
    <w:rsid w:val="00FF0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B8738"/>
  <w15:docId w15:val="{E9B0EE52-FE81-4D8D-B2F2-9BA05510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A48"/>
    <w:rPr>
      <w:rFonts w:ascii="Calibri" w:eastAsia="MS Mincho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973D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0A4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D0A48"/>
  </w:style>
  <w:style w:type="paragraph" w:styleId="Piedepgina">
    <w:name w:val="footer"/>
    <w:basedOn w:val="Normal"/>
    <w:link w:val="PiedepginaCar"/>
    <w:uiPriority w:val="99"/>
    <w:unhideWhenUsed/>
    <w:rsid w:val="009D0A4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0A48"/>
  </w:style>
  <w:style w:type="paragraph" w:customStyle="1" w:styleId="Textopredeterminado">
    <w:name w:val="Texto predeterminado"/>
    <w:basedOn w:val="Normal"/>
    <w:rsid w:val="00987B33"/>
    <w:pPr>
      <w:spacing w:after="0" w:line="240" w:lineRule="auto"/>
    </w:pPr>
    <w:rPr>
      <w:rFonts w:ascii="Times New Roman" w:eastAsia="Times New Roman" w:hAnsi="Times New Roman"/>
      <w:sz w:val="24"/>
      <w:szCs w:val="20"/>
      <w:lang w:val="es-CO" w:eastAsia="es-ES"/>
    </w:rPr>
  </w:style>
  <w:style w:type="paragraph" w:styleId="NormalWeb">
    <w:name w:val="Normal (Web)"/>
    <w:basedOn w:val="Normal"/>
    <w:uiPriority w:val="99"/>
    <w:semiHidden/>
    <w:unhideWhenUsed/>
    <w:rsid w:val="00987B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C459AE"/>
    <w:pPr>
      <w:spacing w:after="0" w:line="240" w:lineRule="auto"/>
    </w:pPr>
    <w:rPr>
      <w:rFonts w:ascii="Calibri" w:eastAsia="MS Mincho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973D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27A9B-9640-4EA8-9F37-8BA958BD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Yeny Vanessa Herrera Hernández</dc:creator>
  <cp:lastModifiedBy>Yaned Adiela Guisao Lopez</cp:lastModifiedBy>
  <cp:revision>3</cp:revision>
  <cp:lastPrinted>2015-07-23T17:22:00Z</cp:lastPrinted>
  <dcterms:created xsi:type="dcterms:W3CDTF">2023-02-07T20:27:00Z</dcterms:created>
  <dcterms:modified xsi:type="dcterms:W3CDTF">2024-08-12T19:26:00Z</dcterms:modified>
</cp:coreProperties>
</file>