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B7BA4" w14:textId="77777777" w:rsidR="00A905BC" w:rsidRDefault="00A905BC" w:rsidP="00721F44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2EFA0C93" w14:textId="77777777" w:rsidR="00F05E97" w:rsidRPr="00423E5C" w:rsidRDefault="00F05E97" w:rsidP="00721F44">
      <w:pPr>
        <w:spacing w:after="240" w:line="240" w:lineRule="auto"/>
        <w:jc w:val="both"/>
        <w:rPr>
          <w:rFonts w:ascii="Arial" w:hAnsi="Arial" w:cs="Arial"/>
          <w:szCs w:val="20"/>
        </w:rPr>
      </w:pPr>
      <w:r w:rsidRPr="00423E5C">
        <w:rPr>
          <w:rFonts w:ascii="Arial" w:hAnsi="Arial" w:cs="Arial"/>
          <w:b/>
          <w:szCs w:val="20"/>
        </w:rPr>
        <w:t>Objetivo:</w:t>
      </w:r>
      <w:r w:rsidR="00B410B4">
        <w:rPr>
          <w:rFonts w:ascii="Arial" w:hAnsi="Arial" w:cs="Arial"/>
          <w:szCs w:val="20"/>
        </w:rPr>
        <w:t xml:space="preserve"> V</w:t>
      </w:r>
      <w:r w:rsidRPr="00423E5C">
        <w:rPr>
          <w:rFonts w:ascii="Arial" w:hAnsi="Arial" w:cs="Arial"/>
          <w:szCs w:val="20"/>
        </w:rPr>
        <w:t>erificar el cumplimiento de</w:t>
      </w:r>
      <w:r w:rsidR="00B410B4">
        <w:rPr>
          <w:rFonts w:ascii="Arial" w:hAnsi="Arial" w:cs="Arial"/>
          <w:szCs w:val="20"/>
        </w:rPr>
        <w:t xml:space="preserve"> capacidad y experiencia con base en el Manual de funciones y Competencias Laborales</w:t>
      </w:r>
      <w:r w:rsidRPr="00423E5C">
        <w:rPr>
          <w:rFonts w:ascii="Arial" w:hAnsi="Arial" w:cs="Arial"/>
          <w:szCs w:val="20"/>
        </w:rPr>
        <w:t xml:space="preserve"> </w:t>
      </w:r>
      <w:r w:rsidR="00B410B4">
        <w:rPr>
          <w:rFonts w:ascii="Arial" w:hAnsi="Arial" w:cs="Arial"/>
          <w:szCs w:val="20"/>
        </w:rPr>
        <w:t>en l</w:t>
      </w:r>
      <w:r w:rsidRPr="00423E5C">
        <w:rPr>
          <w:rFonts w:ascii="Arial" w:hAnsi="Arial" w:cs="Arial"/>
          <w:szCs w:val="20"/>
        </w:rPr>
        <w:t xml:space="preserve">a selección de mérito </w:t>
      </w:r>
      <w:r w:rsidR="00B410B4">
        <w:rPr>
          <w:rFonts w:ascii="Arial" w:hAnsi="Arial" w:cs="Arial"/>
          <w:szCs w:val="20"/>
        </w:rPr>
        <w:t xml:space="preserve">de los </w:t>
      </w:r>
      <w:r w:rsidRPr="00423E5C">
        <w:rPr>
          <w:rFonts w:ascii="Arial" w:hAnsi="Arial" w:cs="Arial"/>
          <w:szCs w:val="20"/>
        </w:rPr>
        <w:t>empleos gerenciales o directivos de la administración municipal de Itagüí.</w:t>
      </w:r>
    </w:p>
    <w:tbl>
      <w:tblPr>
        <w:tblStyle w:val="Tablaconcuadrcula"/>
        <w:tblW w:w="49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99"/>
        <w:gridCol w:w="1125"/>
        <w:gridCol w:w="986"/>
        <w:gridCol w:w="2725"/>
      </w:tblGrid>
      <w:tr w:rsidR="00423E5C" w:rsidRPr="00423E5C" w14:paraId="10B41A9C" w14:textId="77777777" w:rsidTr="00721F44">
        <w:tc>
          <w:tcPr>
            <w:tcW w:w="5000" w:type="pct"/>
            <w:gridSpan w:val="5"/>
            <w:shd w:val="clear" w:color="auto" w:fill="F2F2F2" w:themeFill="background1" w:themeFillShade="F2"/>
          </w:tcPr>
          <w:p w14:paraId="49C11E4C" w14:textId="77777777" w:rsidR="00423E5C" w:rsidRPr="00423E5C" w:rsidRDefault="00423E5C" w:rsidP="00F05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E5C">
              <w:rPr>
                <w:rFonts w:ascii="Arial" w:hAnsi="Arial" w:cs="Arial"/>
                <w:b/>
                <w:sz w:val="20"/>
                <w:szCs w:val="20"/>
              </w:rPr>
              <w:t>IDENTIFICACIÓN DEL EMPLEO A PROVEER</w:t>
            </w:r>
          </w:p>
        </w:tc>
      </w:tr>
      <w:tr w:rsidR="00EE704D" w:rsidRPr="00423E5C" w14:paraId="0A306397" w14:textId="77777777" w:rsidTr="00721F44">
        <w:tc>
          <w:tcPr>
            <w:tcW w:w="2563" w:type="pct"/>
            <w:gridSpan w:val="2"/>
            <w:shd w:val="clear" w:color="auto" w:fill="F2F2F2" w:themeFill="background1" w:themeFillShade="F2"/>
          </w:tcPr>
          <w:p w14:paraId="686D93B5" w14:textId="77777777" w:rsidR="00F05E97" w:rsidRPr="00423E5C" w:rsidRDefault="00F05E97" w:rsidP="00F05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E5C">
              <w:rPr>
                <w:rFonts w:ascii="Arial" w:hAnsi="Arial" w:cs="Arial"/>
                <w:b/>
                <w:sz w:val="20"/>
                <w:szCs w:val="20"/>
              </w:rPr>
              <w:t xml:space="preserve">Denominación </w:t>
            </w:r>
          </w:p>
        </w:tc>
        <w:tc>
          <w:tcPr>
            <w:tcW w:w="567" w:type="pct"/>
            <w:shd w:val="clear" w:color="auto" w:fill="F2F2F2" w:themeFill="background1" w:themeFillShade="F2"/>
          </w:tcPr>
          <w:p w14:paraId="4EC87A11" w14:textId="77777777" w:rsidR="00F05E97" w:rsidRPr="00423E5C" w:rsidRDefault="00F05E97" w:rsidP="00F05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E5C">
              <w:rPr>
                <w:rFonts w:ascii="Arial" w:hAnsi="Arial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7BFFCCEB" w14:textId="77777777" w:rsidR="00F05E97" w:rsidRPr="00423E5C" w:rsidRDefault="00F05E97" w:rsidP="00F05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E5C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1372" w:type="pct"/>
            <w:shd w:val="clear" w:color="auto" w:fill="F2F2F2" w:themeFill="background1" w:themeFillShade="F2"/>
          </w:tcPr>
          <w:p w14:paraId="1F653F0C" w14:textId="77777777" w:rsidR="00F05E97" w:rsidRPr="00423E5C" w:rsidRDefault="00F05E97" w:rsidP="00F05E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E5C">
              <w:rPr>
                <w:rFonts w:ascii="Arial" w:hAnsi="Arial" w:cs="Arial"/>
                <w:b/>
                <w:sz w:val="20"/>
                <w:szCs w:val="20"/>
              </w:rPr>
              <w:t>Asignación Salarial</w:t>
            </w:r>
          </w:p>
        </w:tc>
      </w:tr>
      <w:tr w:rsidR="00073CF1" w:rsidRPr="00423E5C" w14:paraId="1A75A43B" w14:textId="77777777" w:rsidTr="00721F44">
        <w:tc>
          <w:tcPr>
            <w:tcW w:w="2563" w:type="pct"/>
            <w:gridSpan w:val="2"/>
          </w:tcPr>
          <w:p w14:paraId="7D693C1E" w14:textId="1C91805F" w:rsidR="00F05E97" w:rsidRPr="00423E5C" w:rsidRDefault="00F05E97" w:rsidP="00F05E97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67" w:type="pct"/>
          </w:tcPr>
          <w:p w14:paraId="493447CE" w14:textId="1F1525E6" w:rsidR="00F05E97" w:rsidRPr="00423E5C" w:rsidRDefault="00F05E97" w:rsidP="00635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</w:tcPr>
          <w:p w14:paraId="75B37BE1" w14:textId="4FCB8EF3" w:rsidR="00F05E97" w:rsidRPr="00423E5C" w:rsidRDefault="00F05E97" w:rsidP="00635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pct"/>
          </w:tcPr>
          <w:p w14:paraId="01A462F9" w14:textId="41BDA88D" w:rsidR="00F05E97" w:rsidRPr="00423E5C" w:rsidRDefault="00F05E97" w:rsidP="00635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04D" w:rsidRPr="00423E5C" w14:paraId="2132CAD8" w14:textId="77777777" w:rsidTr="00721F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5"/>
            <w:shd w:val="clear" w:color="auto" w:fill="F2F2F2" w:themeFill="background1" w:themeFillShade="F2"/>
          </w:tcPr>
          <w:p w14:paraId="2E2A20A3" w14:textId="77777777" w:rsidR="00423E5C" w:rsidRPr="00423E5C" w:rsidRDefault="00423E5C" w:rsidP="00423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E5C">
              <w:rPr>
                <w:rFonts w:ascii="Arial" w:hAnsi="Arial" w:cs="Arial"/>
                <w:b/>
                <w:sz w:val="20"/>
                <w:szCs w:val="20"/>
              </w:rPr>
              <w:t xml:space="preserve">CAPACIDAD </w:t>
            </w:r>
          </w:p>
        </w:tc>
      </w:tr>
      <w:tr w:rsidR="00EE704D" w:rsidRPr="00423E5C" w14:paraId="3F7CBA88" w14:textId="77777777" w:rsidTr="00721F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513" w:type="pct"/>
            <w:vAlign w:val="center"/>
          </w:tcPr>
          <w:p w14:paraId="349C9673" w14:textId="77777777" w:rsidR="00EE704D" w:rsidRPr="0030322B" w:rsidRDefault="00423E5C" w:rsidP="00423E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32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FORMACIÓN ACADÉMICA </w:t>
            </w:r>
            <w:r w:rsidRPr="0030322B">
              <w:rPr>
                <w:rFonts w:ascii="Arial" w:hAnsi="Arial" w:cs="Arial"/>
                <w:b/>
                <w:sz w:val="18"/>
                <w:szCs w:val="18"/>
              </w:rPr>
              <w:t>MANUAL DE FUNCIONES Y COMPETENCIAS LABORALES</w:t>
            </w:r>
          </w:p>
        </w:tc>
        <w:tc>
          <w:tcPr>
            <w:tcW w:w="2487" w:type="pct"/>
            <w:gridSpan w:val="4"/>
            <w:vAlign w:val="center"/>
          </w:tcPr>
          <w:p w14:paraId="76449107" w14:textId="77777777" w:rsidR="00EE704D" w:rsidRPr="0030322B" w:rsidRDefault="00EE704D" w:rsidP="00423E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322B">
              <w:rPr>
                <w:rFonts w:ascii="Arial" w:hAnsi="Arial" w:cs="Arial"/>
                <w:b/>
                <w:sz w:val="18"/>
                <w:szCs w:val="18"/>
              </w:rPr>
              <w:t>FORMACIÓN DEL ASPIRANTE</w:t>
            </w:r>
          </w:p>
        </w:tc>
      </w:tr>
      <w:tr w:rsidR="00EE704D" w:rsidRPr="00423E5C" w14:paraId="5DA5B4F1" w14:textId="77777777" w:rsidTr="00721F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99"/>
        </w:trPr>
        <w:tc>
          <w:tcPr>
            <w:tcW w:w="2513" w:type="pct"/>
          </w:tcPr>
          <w:p w14:paraId="1AB45EFA" w14:textId="21E50D8C" w:rsidR="00EE704D" w:rsidRPr="00076D6D" w:rsidRDefault="00EE704D" w:rsidP="00076D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7" w:type="pct"/>
            <w:gridSpan w:val="4"/>
          </w:tcPr>
          <w:p w14:paraId="190E88E0" w14:textId="77777777" w:rsidR="00C3696B" w:rsidRPr="00423E5C" w:rsidRDefault="00C3696B" w:rsidP="00721F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3E5C" w:rsidRPr="00423E5C" w14:paraId="6BE0E23A" w14:textId="77777777" w:rsidTr="00721F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5"/>
            <w:shd w:val="clear" w:color="auto" w:fill="F2F2F2" w:themeFill="background1" w:themeFillShade="F2"/>
          </w:tcPr>
          <w:p w14:paraId="391B6AE7" w14:textId="77777777" w:rsidR="00423E5C" w:rsidRPr="00423E5C" w:rsidRDefault="00423E5C" w:rsidP="00423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E5C">
              <w:rPr>
                <w:rFonts w:ascii="Arial" w:hAnsi="Arial" w:cs="Arial"/>
                <w:b/>
                <w:sz w:val="20"/>
                <w:szCs w:val="20"/>
              </w:rPr>
              <w:t xml:space="preserve">EXPERIENCIA </w:t>
            </w:r>
          </w:p>
        </w:tc>
      </w:tr>
      <w:tr w:rsidR="00EE704D" w:rsidRPr="00423E5C" w14:paraId="1BFD4CB9" w14:textId="77777777" w:rsidTr="00721F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513" w:type="pct"/>
          </w:tcPr>
          <w:p w14:paraId="2D53C1C2" w14:textId="77777777" w:rsidR="00EE704D" w:rsidRPr="0030322B" w:rsidRDefault="00EE704D" w:rsidP="00423E5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322B">
              <w:rPr>
                <w:rFonts w:ascii="Arial" w:hAnsi="Arial" w:cs="Arial"/>
                <w:b/>
                <w:bCs/>
                <w:sz w:val="18"/>
                <w:szCs w:val="20"/>
              </w:rPr>
              <w:t>EXPERIENCIA</w:t>
            </w:r>
            <w:r w:rsidRPr="0030322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423E5C" w:rsidRPr="0030322B">
              <w:rPr>
                <w:rFonts w:ascii="Arial" w:hAnsi="Arial" w:cs="Arial"/>
                <w:b/>
                <w:sz w:val="18"/>
                <w:szCs w:val="20"/>
              </w:rPr>
              <w:t>MANUAL DE FUNCIONES Y COMPETENCIAS LABORALES</w:t>
            </w:r>
          </w:p>
        </w:tc>
        <w:tc>
          <w:tcPr>
            <w:tcW w:w="2487" w:type="pct"/>
            <w:gridSpan w:val="4"/>
          </w:tcPr>
          <w:p w14:paraId="013CFE88" w14:textId="77777777" w:rsidR="00EE704D" w:rsidRPr="0030322B" w:rsidRDefault="00EE704D" w:rsidP="009203F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322B">
              <w:rPr>
                <w:rFonts w:ascii="Arial" w:hAnsi="Arial" w:cs="Arial"/>
                <w:b/>
                <w:bCs/>
                <w:sz w:val="18"/>
                <w:szCs w:val="20"/>
              </w:rPr>
              <w:t>EXPERIENCIA</w:t>
            </w:r>
            <w:r w:rsidRPr="0030322B">
              <w:rPr>
                <w:rFonts w:ascii="Arial" w:hAnsi="Arial" w:cs="Arial"/>
                <w:b/>
                <w:sz w:val="18"/>
                <w:szCs w:val="20"/>
              </w:rPr>
              <w:t xml:space="preserve"> DEL ASPIRANTE</w:t>
            </w:r>
          </w:p>
        </w:tc>
      </w:tr>
      <w:tr w:rsidR="00EE704D" w:rsidRPr="00423E5C" w14:paraId="12024213" w14:textId="77777777" w:rsidTr="00721F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513" w:type="pct"/>
          </w:tcPr>
          <w:p w14:paraId="10FED56B" w14:textId="77777777" w:rsidR="00EE704D" w:rsidRDefault="00EE704D" w:rsidP="00721F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267EE" w14:textId="77777777" w:rsidR="00721F44" w:rsidRPr="00423E5C" w:rsidRDefault="00721F44" w:rsidP="00721F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7" w:type="pct"/>
            <w:gridSpan w:val="4"/>
          </w:tcPr>
          <w:p w14:paraId="0AFFCA58" w14:textId="2EF25680" w:rsidR="00C3696B" w:rsidRPr="00423E5C" w:rsidRDefault="00C3696B" w:rsidP="00EF5AC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BAD9DE7" w14:textId="77777777" w:rsidR="00C3696B" w:rsidRDefault="00C3696B" w:rsidP="00C369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8FA04D" w14:textId="77777777" w:rsidR="00F14BC2" w:rsidRPr="00423E5C" w:rsidRDefault="00C3696B" w:rsidP="00073CF1">
      <w:pPr>
        <w:shd w:val="clear" w:color="auto" w:fill="F2F2F2" w:themeFill="background1" w:themeFillShade="F2"/>
        <w:spacing w:after="0" w:line="240" w:lineRule="auto"/>
        <w:ind w:left="142" w:right="191"/>
        <w:jc w:val="center"/>
        <w:rPr>
          <w:rFonts w:ascii="Arial" w:hAnsi="Arial" w:cs="Arial"/>
          <w:b/>
          <w:sz w:val="20"/>
          <w:szCs w:val="20"/>
        </w:rPr>
      </w:pPr>
      <w:r w:rsidRPr="00423E5C">
        <w:rPr>
          <w:rFonts w:ascii="Arial" w:hAnsi="Arial" w:cs="Arial"/>
          <w:b/>
          <w:sz w:val="20"/>
          <w:szCs w:val="20"/>
        </w:rPr>
        <w:t>IDENTIFICACIÓN DEL ASPIRANTE</w:t>
      </w:r>
    </w:p>
    <w:p w14:paraId="77058DB3" w14:textId="77777777" w:rsidR="00073CF1" w:rsidRDefault="00073CF1" w:rsidP="00073C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B1A032A" w14:textId="7EFF71BF" w:rsidR="00F14BC2" w:rsidRPr="00423E5C" w:rsidRDefault="00073CF1" w:rsidP="00740599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14BC2" w:rsidRPr="00423E5C">
        <w:rPr>
          <w:rFonts w:ascii="Arial" w:eastAsia="Times New Roman" w:hAnsi="Arial" w:cs="Arial"/>
          <w:color w:val="000000"/>
          <w:sz w:val="20"/>
          <w:szCs w:val="20"/>
        </w:rPr>
        <w:t xml:space="preserve">Número de Identificación: </w:t>
      </w:r>
    </w:p>
    <w:p w14:paraId="1FF834E8" w14:textId="77777777" w:rsidR="00C3696B" w:rsidRDefault="00C3696B" w:rsidP="00073C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012692C" w14:textId="77D021C4" w:rsidR="00F14BC2" w:rsidRDefault="00FA72F7" w:rsidP="00076D6D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14BC2" w:rsidRPr="00423E5C">
        <w:rPr>
          <w:rFonts w:ascii="Arial" w:eastAsia="Times New Roman" w:hAnsi="Arial" w:cs="Arial"/>
          <w:color w:val="000000"/>
          <w:sz w:val="20"/>
          <w:szCs w:val="20"/>
        </w:rPr>
        <w:t>Nombres y apellidos</w:t>
      </w:r>
      <w:r w:rsidR="00076D6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1F3821EF" w14:textId="77777777" w:rsidR="00EF5ACA" w:rsidRPr="00423E5C" w:rsidRDefault="00EF5ACA" w:rsidP="00740599">
      <w:pPr>
        <w:jc w:val="both"/>
        <w:rPr>
          <w:rFonts w:ascii="Arial" w:hAnsi="Arial" w:cs="Arial"/>
          <w:sz w:val="20"/>
          <w:szCs w:val="20"/>
        </w:rPr>
      </w:pPr>
    </w:p>
    <w:p w14:paraId="2D597C00" w14:textId="77777777" w:rsidR="00EE704D" w:rsidRPr="00073CF1" w:rsidRDefault="00073CF1" w:rsidP="00073CF1">
      <w:pPr>
        <w:shd w:val="clear" w:color="auto" w:fill="F2F2F2" w:themeFill="background1" w:themeFillShade="F2"/>
        <w:spacing w:after="0" w:line="240" w:lineRule="auto"/>
        <w:ind w:left="142" w:right="49"/>
        <w:jc w:val="center"/>
        <w:rPr>
          <w:rFonts w:ascii="Arial" w:hAnsi="Arial" w:cs="Arial"/>
          <w:b/>
          <w:sz w:val="20"/>
          <w:szCs w:val="20"/>
        </w:rPr>
      </w:pPr>
      <w:r w:rsidRPr="00073CF1">
        <w:rPr>
          <w:rFonts w:ascii="Arial" w:hAnsi="Arial" w:cs="Arial"/>
          <w:b/>
          <w:sz w:val="20"/>
          <w:szCs w:val="20"/>
        </w:rPr>
        <w:lastRenderedPageBreak/>
        <w:t>RESULTADO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51"/>
        <w:gridCol w:w="4859"/>
      </w:tblGrid>
      <w:tr w:rsidR="0030322B" w14:paraId="14580834" w14:textId="77777777" w:rsidTr="00721F44">
        <w:tc>
          <w:tcPr>
            <w:tcW w:w="4951" w:type="dxa"/>
          </w:tcPr>
          <w:p w14:paraId="5CF6DC9F" w14:textId="77777777" w:rsidR="0030322B" w:rsidRDefault="0030322B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057AAAB0" w14:textId="69599898" w:rsidR="0030322B" w:rsidRPr="00073CF1" w:rsidRDefault="0030322B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032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CUMPLE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:  </w:t>
            </w:r>
            <w:r w:rsidRPr="003032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SI</w:t>
            </w:r>
            <w:r w:rsidR="00FA72F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</w:t>
            </w:r>
            <w:r w:rsidR="00FA72F7" w:rsidRPr="00FA72F7"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>X</w:t>
            </w:r>
            <w:r w:rsidR="00FA72F7">
              <w:rPr>
                <w:rFonts w:ascii="Arial" w:hAnsi="Arial" w:cs="Arial"/>
                <w:sz w:val="20"/>
                <w:szCs w:val="20"/>
                <w:u w:val="single"/>
                <w:lang w:eastAsia="es-ES"/>
              </w:rPr>
              <w:t xml:space="preserve"> </w:t>
            </w:r>
            <w:r w:rsidR="00FA72F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</w:t>
            </w:r>
            <w:r w:rsidRPr="003032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__________</w:t>
            </w:r>
          </w:p>
        </w:tc>
        <w:tc>
          <w:tcPr>
            <w:tcW w:w="4859" w:type="dxa"/>
          </w:tcPr>
          <w:p w14:paraId="4DF2DD21" w14:textId="77777777" w:rsidR="0030322B" w:rsidRDefault="0030322B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791A27DB" w14:textId="77777777" w:rsidR="0030322B" w:rsidRDefault="0030322B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032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OBSERVACIÓN</w:t>
            </w:r>
          </w:p>
          <w:p w14:paraId="7B77F9D6" w14:textId="77777777" w:rsidR="0030322B" w:rsidRDefault="0030322B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44B87B8E" w14:textId="77777777" w:rsidR="0030322B" w:rsidRDefault="0030322B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7468D751" w14:textId="77777777" w:rsidR="0030322B" w:rsidRDefault="0030322B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75192B5E" w14:textId="77777777" w:rsidR="00073CF1" w:rsidRDefault="00073CF1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61A1B98C" w14:textId="77777777" w:rsidR="00073CF1" w:rsidRPr="0030322B" w:rsidRDefault="00073CF1" w:rsidP="00423E5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68673BE" w14:textId="0C49E84F" w:rsidR="00AE4763" w:rsidRDefault="00AE4763" w:rsidP="00423E5C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1C96931A" w14:textId="7986B477" w:rsidR="00FA72F7" w:rsidRPr="00AE7E97" w:rsidRDefault="00FA72F7" w:rsidP="00FA72F7">
      <w:pPr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  <w:r w:rsidRPr="00AE7E97">
        <w:rPr>
          <w:rFonts w:ascii="Arial" w:hAnsi="Arial" w:cs="Arial"/>
          <w:color w:val="FF0000"/>
          <w:sz w:val="20"/>
          <w:szCs w:val="20"/>
          <w:lang w:eastAsia="es-ES"/>
        </w:rPr>
        <w:t xml:space="preserve"> Itagüí, </w:t>
      </w:r>
      <w:r w:rsidR="00EF5ACA" w:rsidRPr="00AE7E97">
        <w:rPr>
          <w:rFonts w:ascii="Arial" w:hAnsi="Arial" w:cs="Arial"/>
          <w:color w:val="FF0000"/>
          <w:sz w:val="20"/>
          <w:szCs w:val="20"/>
          <w:lang w:eastAsia="es-ES"/>
        </w:rPr>
        <w:t>XXXXX</w:t>
      </w:r>
      <w:r w:rsidR="00AE4763" w:rsidRPr="00AE7E97">
        <w:rPr>
          <w:rFonts w:ascii="Arial" w:hAnsi="Arial" w:cs="Arial"/>
          <w:color w:val="FF0000"/>
          <w:sz w:val="20"/>
          <w:szCs w:val="20"/>
          <w:lang w:eastAsia="es-ES"/>
        </w:rPr>
        <w:t xml:space="preserve"> </w:t>
      </w:r>
      <w:r w:rsidR="00EF5ACA" w:rsidRPr="00AE7E97">
        <w:rPr>
          <w:rFonts w:ascii="Arial" w:hAnsi="Arial" w:cs="Arial"/>
          <w:color w:val="FF0000"/>
          <w:sz w:val="20"/>
          <w:szCs w:val="20"/>
          <w:lang w:eastAsia="es-ES"/>
        </w:rPr>
        <w:t>XXX XXXX XXX</w:t>
      </w:r>
    </w:p>
    <w:p w14:paraId="334072ED" w14:textId="596ECE37" w:rsidR="00AE4763" w:rsidRPr="00AE7E97" w:rsidRDefault="00AE4763" w:rsidP="00FA72F7">
      <w:pPr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14:paraId="41F12254" w14:textId="142305F4" w:rsidR="00AE4763" w:rsidRPr="00AE7E97" w:rsidRDefault="00AE4763" w:rsidP="00EF5AC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AE7E97">
        <w:rPr>
          <w:rFonts w:ascii="Arial" w:hAnsi="Arial" w:cs="Arial"/>
          <w:b/>
          <w:color w:val="FF0000"/>
          <w:sz w:val="20"/>
          <w:szCs w:val="20"/>
          <w:lang w:eastAsia="es-ES"/>
        </w:rPr>
        <w:t>Aprobó</w:t>
      </w:r>
      <w:r w:rsidRPr="00AE7E97">
        <w:rPr>
          <w:rFonts w:ascii="Arial" w:hAnsi="Arial" w:cs="Arial"/>
          <w:color w:val="FF0000"/>
          <w:sz w:val="20"/>
          <w:szCs w:val="20"/>
          <w:lang w:eastAsia="es-ES"/>
        </w:rPr>
        <w:t xml:space="preserve">: </w:t>
      </w:r>
    </w:p>
    <w:p w14:paraId="4C63A40C" w14:textId="55E24EBE" w:rsidR="00AE4763" w:rsidRPr="00AE7E97" w:rsidRDefault="00AE4763" w:rsidP="00FA72F7">
      <w:pPr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14:paraId="629BC3B2" w14:textId="35533380" w:rsidR="00AE4763" w:rsidRPr="00AE7E97" w:rsidRDefault="00AE4763" w:rsidP="00EF5AC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AE7E97">
        <w:rPr>
          <w:rFonts w:ascii="Arial" w:hAnsi="Arial" w:cs="Arial"/>
          <w:b/>
          <w:color w:val="FF0000"/>
          <w:sz w:val="20"/>
          <w:szCs w:val="20"/>
          <w:lang w:eastAsia="es-ES"/>
        </w:rPr>
        <w:t>Revisó</w:t>
      </w:r>
      <w:r w:rsidRPr="00AE7E97">
        <w:rPr>
          <w:rFonts w:ascii="Arial" w:hAnsi="Arial" w:cs="Arial"/>
          <w:color w:val="FF0000"/>
          <w:sz w:val="20"/>
          <w:szCs w:val="20"/>
          <w:lang w:eastAsia="es-ES"/>
        </w:rPr>
        <w:t xml:space="preserve">: </w:t>
      </w:r>
    </w:p>
    <w:p w14:paraId="30BCD489" w14:textId="77777777" w:rsidR="00AE4763" w:rsidRPr="00AE7E97" w:rsidRDefault="00AE4763" w:rsidP="00FA72F7">
      <w:pPr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  <w:bookmarkStart w:id="0" w:name="_GoBack"/>
      <w:bookmarkEnd w:id="0"/>
    </w:p>
    <w:p w14:paraId="1C328186" w14:textId="7DF93FDF" w:rsidR="00AE4763" w:rsidRPr="00721F44" w:rsidRDefault="00AE4763" w:rsidP="00721F4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AE7E97">
        <w:rPr>
          <w:rFonts w:ascii="Arial" w:hAnsi="Arial" w:cs="Arial"/>
          <w:b/>
          <w:color w:val="FF0000"/>
          <w:sz w:val="20"/>
          <w:szCs w:val="20"/>
          <w:lang w:eastAsia="es-ES"/>
        </w:rPr>
        <w:t>Elabor</w:t>
      </w:r>
      <w:r w:rsidRPr="00AE7E97">
        <w:rPr>
          <w:rFonts w:ascii="Arial" w:hAnsi="Arial" w:cs="Arial"/>
          <w:color w:val="FF0000"/>
          <w:sz w:val="20"/>
          <w:szCs w:val="20"/>
          <w:lang w:eastAsia="es-ES"/>
        </w:rPr>
        <w:t xml:space="preserve">ó: </w:t>
      </w:r>
    </w:p>
    <w:sectPr w:rsidR="00AE4763" w:rsidRPr="00721F44" w:rsidSect="00275152">
      <w:headerReference w:type="default" r:id="rId8"/>
      <w:footerReference w:type="default" r:id="rId9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EC568" w14:textId="77777777" w:rsidR="00DE1B8D" w:rsidRDefault="00DE1B8D" w:rsidP="005E0196">
      <w:pPr>
        <w:spacing w:after="0" w:line="240" w:lineRule="auto"/>
      </w:pPr>
      <w:r>
        <w:separator/>
      </w:r>
    </w:p>
  </w:endnote>
  <w:endnote w:type="continuationSeparator" w:id="0">
    <w:p w14:paraId="00DCAFD7" w14:textId="77777777" w:rsidR="00DE1B8D" w:rsidRDefault="00DE1B8D" w:rsidP="005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7695972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CD796F" w14:textId="59C18954" w:rsidR="00257A65" w:rsidRPr="00A905BC" w:rsidRDefault="00257A65" w:rsidP="00A905BC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5B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1F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05B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1F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90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14577" w14:textId="77777777" w:rsidR="00DE1B8D" w:rsidRDefault="00DE1B8D" w:rsidP="005E0196">
      <w:pPr>
        <w:spacing w:after="0" w:line="240" w:lineRule="auto"/>
      </w:pPr>
      <w:r>
        <w:separator/>
      </w:r>
    </w:p>
  </w:footnote>
  <w:footnote w:type="continuationSeparator" w:id="0">
    <w:p w14:paraId="68AA06FF" w14:textId="77777777" w:rsidR="00DE1B8D" w:rsidRDefault="00DE1B8D" w:rsidP="005E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2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6"/>
      <w:gridCol w:w="5167"/>
      <w:gridCol w:w="2463"/>
    </w:tblGrid>
    <w:tr w:rsidR="00257A65" w:rsidRPr="001978A3" w14:paraId="6CC1C501" w14:textId="77777777" w:rsidTr="00275152">
      <w:trPr>
        <w:trHeight w:val="490"/>
        <w:jc w:val="center"/>
      </w:trPr>
      <w:tc>
        <w:tcPr>
          <w:tcW w:w="11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A7AE8DE" w14:textId="3137A859" w:rsidR="00257A65" w:rsidRPr="001978A3" w:rsidRDefault="00721F44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3F421EC5" wp14:editId="66A34D7F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584495B1" w14:textId="68529503" w:rsidR="00257A65" w:rsidRPr="00A905BC" w:rsidRDefault="00A905BC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A905BC">
            <w:rPr>
              <w:rFonts w:ascii="Arial" w:hAnsi="Arial" w:cs="Arial"/>
              <w:b/>
              <w:sz w:val="24"/>
              <w:szCs w:val="24"/>
            </w:rPr>
            <w:t>VERIFICACIÓN REQUISITOS DE FORMACIÓN Y EXPERIENCIA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PARA EMPLEOS GERENCIALES O DIRECTIVOS </w:t>
          </w: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A2F89AE" w14:textId="4BACF164" w:rsidR="00257A65" w:rsidRPr="00275152" w:rsidRDefault="00257A65" w:rsidP="00A905BC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27515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Código: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FO-GH-</w:t>
          </w:r>
          <w:r w:rsidR="00A905BC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37</w:t>
          </w:r>
        </w:p>
      </w:tc>
    </w:tr>
    <w:tr w:rsidR="00257A65" w:rsidRPr="001978A3" w14:paraId="5475288F" w14:textId="77777777" w:rsidTr="00275152">
      <w:trPr>
        <w:trHeight w:val="490"/>
        <w:jc w:val="center"/>
      </w:trPr>
      <w:tc>
        <w:tcPr>
          <w:tcW w:w="1149" w:type="pct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60AFADAC" w14:textId="77777777" w:rsidR="00257A65" w:rsidRDefault="00257A65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s-ES" w:eastAsia="es-ES"/>
            </w:rPr>
          </w:pPr>
        </w:p>
      </w:tc>
      <w:tc>
        <w:tcPr>
          <w:tcW w:w="2608" w:type="pct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4EA6987E" w14:textId="77777777" w:rsidR="00257A65" w:rsidRDefault="00257A65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68350106" w14:textId="2F0A364D" w:rsidR="00257A65" w:rsidRPr="00A905BC" w:rsidRDefault="00257A65" w:rsidP="00DE440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A905BC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Versión: </w:t>
          </w:r>
          <w:r w:rsidR="00A905BC" w:rsidRPr="00A905BC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0</w:t>
          </w:r>
          <w:r w:rsidR="00B46CB5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2</w:t>
          </w:r>
        </w:p>
      </w:tc>
    </w:tr>
    <w:tr w:rsidR="00257A65" w:rsidRPr="001978A3" w14:paraId="4A7F919B" w14:textId="77777777" w:rsidTr="00275152">
      <w:trPr>
        <w:trHeight w:val="490"/>
        <w:jc w:val="center"/>
      </w:trPr>
      <w:tc>
        <w:tcPr>
          <w:tcW w:w="1149" w:type="pct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A1C693" w14:textId="77777777" w:rsidR="00257A65" w:rsidRDefault="00257A65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s-ES" w:eastAsia="es-ES"/>
            </w:rPr>
          </w:pPr>
        </w:p>
      </w:tc>
      <w:tc>
        <w:tcPr>
          <w:tcW w:w="2608" w:type="pct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324BB9F7" w14:textId="77777777" w:rsidR="00257A65" w:rsidRDefault="00257A65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1E29F3ED" w14:textId="2ACEA791" w:rsidR="00B46CB5" w:rsidRPr="00A905BC" w:rsidRDefault="00257A65" w:rsidP="00A905B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</w:pPr>
          <w:r w:rsidRPr="00A905BC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 xml:space="preserve">Fecha de Actualización: </w:t>
          </w:r>
          <w:r w:rsidR="00B46CB5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17/03/2023</w:t>
          </w:r>
        </w:p>
      </w:tc>
    </w:tr>
  </w:tbl>
  <w:p w14:paraId="1B01BE3A" w14:textId="77777777" w:rsidR="00257A65" w:rsidRDefault="00257A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6BE"/>
    <w:multiLevelType w:val="hybridMultilevel"/>
    <w:tmpl w:val="A3463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86633"/>
    <w:multiLevelType w:val="hybridMultilevel"/>
    <w:tmpl w:val="AE98946E"/>
    <w:lvl w:ilvl="0" w:tplc="2B7A738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151664"/>
    <w:multiLevelType w:val="hybridMultilevel"/>
    <w:tmpl w:val="413AAC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5C0474"/>
    <w:multiLevelType w:val="hybridMultilevel"/>
    <w:tmpl w:val="177E8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96"/>
    <w:rsid w:val="000035F2"/>
    <w:rsid w:val="00005F07"/>
    <w:rsid w:val="0001127A"/>
    <w:rsid w:val="000212E9"/>
    <w:rsid w:val="000246E0"/>
    <w:rsid w:val="000276B6"/>
    <w:rsid w:val="000424FA"/>
    <w:rsid w:val="000575CE"/>
    <w:rsid w:val="00071069"/>
    <w:rsid w:val="00073CF1"/>
    <w:rsid w:val="00076D6D"/>
    <w:rsid w:val="00080966"/>
    <w:rsid w:val="00087E37"/>
    <w:rsid w:val="000A202B"/>
    <w:rsid w:val="000B75F8"/>
    <w:rsid w:val="000C4530"/>
    <w:rsid w:val="001005DB"/>
    <w:rsid w:val="001031BA"/>
    <w:rsid w:val="00117696"/>
    <w:rsid w:val="00125C99"/>
    <w:rsid w:val="0013317A"/>
    <w:rsid w:val="00153E07"/>
    <w:rsid w:val="00162D52"/>
    <w:rsid w:val="001830EE"/>
    <w:rsid w:val="001D411B"/>
    <w:rsid w:val="001E14B3"/>
    <w:rsid w:val="002071C4"/>
    <w:rsid w:val="00211164"/>
    <w:rsid w:val="002129BC"/>
    <w:rsid w:val="002178F4"/>
    <w:rsid w:val="00247904"/>
    <w:rsid w:val="00257A65"/>
    <w:rsid w:val="00275152"/>
    <w:rsid w:val="002844DC"/>
    <w:rsid w:val="002B3F0B"/>
    <w:rsid w:val="002D7325"/>
    <w:rsid w:val="002E0EF6"/>
    <w:rsid w:val="002F63EA"/>
    <w:rsid w:val="0030322B"/>
    <w:rsid w:val="0030574E"/>
    <w:rsid w:val="00307A6C"/>
    <w:rsid w:val="00312E1A"/>
    <w:rsid w:val="0031667A"/>
    <w:rsid w:val="003179F2"/>
    <w:rsid w:val="00321869"/>
    <w:rsid w:val="00345CBC"/>
    <w:rsid w:val="00347F3F"/>
    <w:rsid w:val="00351BCE"/>
    <w:rsid w:val="00377E40"/>
    <w:rsid w:val="00390DCC"/>
    <w:rsid w:val="003C0C9F"/>
    <w:rsid w:val="003D10BA"/>
    <w:rsid w:val="003E497B"/>
    <w:rsid w:val="00423E5C"/>
    <w:rsid w:val="00427934"/>
    <w:rsid w:val="00440BE9"/>
    <w:rsid w:val="00443581"/>
    <w:rsid w:val="004613A9"/>
    <w:rsid w:val="00471A98"/>
    <w:rsid w:val="00485ACC"/>
    <w:rsid w:val="004916BD"/>
    <w:rsid w:val="004A05E9"/>
    <w:rsid w:val="004A234D"/>
    <w:rsid w:val="004C57F8"/>
    <w:rsid w:val="004D4B81"/>
    <w:rsid w:val="004F65BE"/>
    <w:rsid w:val="0050761F"/>
    <w:rsid w:val="00516DF8"/>
    <w:rsid w:val="005358DE"/>
    <w:rsid w:val="0054647A"/>
    <w:rsid w:val="005858A7"/>
    <w:rsid w:val="005A670F"/>
    <w:rsid w:val="005C609D"/>
    <w:rsid w:val="005E0196"/>
    <w:rsid w:val="005E4AA4"/>
    <w:rsid w:val="00615ABB"/>
    <w:rsid w:val="00635D02"/>
    <w:rsid w:val="00672D45"/>
    <w:rsid w:val="00690163"/>
    <w:rsid w:val="00692D1D"/>
    <w:rsid w:val="006A5619"/>
    <w:rsid w:val="006A7F95"/>
    <w:rsid w:val="006B7EFD"/>
    <w:rsid w:val="006D590A"/>
    <w:rsid w:val="006E571E"/>
    <w:rsid w:val="00721F44"/>
    <w:rsid w:val="00730D18"/>
    <w:rsid w:val="00740599"/>
    <w:rsid w:val="00755471"/>
    <w:rsid w:val="0076050D"/>
    <w:rsid w:val="0076430C"/>
    <w:rsid w:val="00771D5C"/>
    <w:rsid w:val="00783E92"/>
    <w:rsid w:val="00786E1E"/>
    <w:rsid w:val="007B48BE"/>
    <w:rsid w:val="007D510E"/>
    <w:rsid w:val="007E7FA9"/>
    <w:rsid w:val="007F31A4"/>
    <w:rsid w:val="008155FA"/>
    <w:rsid w:val="00820EC3"/>
    <w:rsid w:val="0082270B"/>
    <w:rsid w:val="00845D4F"/>
    <w:rsid w:val="00846CB1"/>
    <w:rsid w:val="008573BD"/>
    <w:rsid w:val="008733BB"/>
    <w:rsid w:val="00876873"/>
    <w:rsid w:val="008A006D"/>
    <w:rsid w:val="008A6F3E"/>
    <w:rsid w:val="008B462F"/>
    <w:rsid w:val="008C029A"/>
    <w:rsid w:val="008C2DAC"/>
    <w:rsid w:val="008C3B75"/>
    <w:rsid w:val="008D78C6"/>
    <w:rsid w:val="00915FBC"/>
    <w:rsid w:val="00930DD9"/>
    <w:rsid w:val="009425EE"/>
    <w:rsid w:val="00950820"/>
    <w:rsid w:val="00976DD1"/>
    <w:rsid w:val="00982785"/>
    <w:rsid w:val="00996B6E"/>
    <w:rsid w:val="00996EA7"/>
    <w:rsid w:val="009A39EA"/>
    <w:rsid w:val="009A53E4"/>
    <w:rsid w:val="009B7EC9"/>
    <w:rsid w:val="009C6F4A"/>
    <w:rsid w:val="00A16E94"/>
    <w:rsid w:val="00A263A4"/>
    <w:rsid w:val="00A41F9D"/>
    <w:rsid w:val="00A42C76"/>
    <w:rsid w:val="00A70A04"/>
    <w:rsid w:val="00A905BC"/>
    <w:rsid w:val="00A93F49"/>
    <w:rsid w:val="00AA68BB"/>
    <w:rsid w:val="00AC5F4D"/>
    <w:rsid w:val="00AD41CC"/>
    <w:rsid w:val="00AD6CD0"/>
    <w:rsid w:val="00AE0600"/>
    <w:rsid w:val="00AE4763"/>
    <w:rsid w:val="00AE7E97"/>
    <w:rsid w:val="00B22502"/>
    <w:rsid w:val="00B30E96"/>
    <w:rsid w:val="00B410B4"/>
    <w:rsid w:val="00B46CB5"/>
    <w:rsid w:val="00B5675F"/>
    <w:rsid w:val="00B721CE"/>
    <w:rsid w:val="00B81622"/>
    <w:rsid w:val="00BA6D8A"/>
    <w:rsid w:val="00BB1086"/>
    <w:rsid w:val="00BD2D38"/>
    <w:rsid w:val="00BD2E22"/>
    <w:rsid w:val="00BF10F4"/>
    <w:rsid w:val="00BF148A"/>
    <w:rsid w:val="00C11B60"/>
    <w:rsid w:val="00C25A81"/>
    <w:rsid w:val="00C32616"/>
    <w:rsid w:val="00C3696B"/>
    <w:rsid w:val="00C910B0"/>
    <w:rsid w:val="00CD3470"/>
    <w:rsid w:val="00CF3E06"/>
    <w:rsid w:val="00CF50C1"/>
    <w:rsid w:val="00D37495"/>
    <w:rsid w:val="00D52C22"/>
    <w:rsid w:val="00D71BFF"/>
    <w:rsid w:val="00D77E53"/>
    <w:rsid w:val="00D823CA"/>
    <w:rsid w:val="00D82959"/>
    <w:rsid w:val="00DB5467"/>
    <w:rsid w:val="00DD5DA2"/>
    <w:rsid w:val="00DE1B8D"/>
    <w:rsid w:val="00DE440C"/>
    <w:rsid w:val="00DF7241"/>
    <w:rsid w:val="00E006A0"/>
    <w:rsid w:val="00E01865"/>
    <w:rsid w:val="00E12551"/>
    <w:rsid w:val="00E16263"/>
    <w:rsid w:val="00E22683"/>
    <w:rsid w:val="00E442FD"/>
    <w:rsid w:val="00E47B47"/>
    <w:rsid w:val="00E76B2F"/>
    <w:rsid w:val="00E80DE3"/>
    <w:rsid w:val="00E868EF"/>
    <w:rsid w:val="00E86DB0"/>
    <w:rsid w:val="00E9654C"/>
    <w:rsid w:val="00EA2251"/>
    <w:rsid w:val="00ED0FB4"/>
    <w:rsid w:val="00ED77A0"/>
    <w:rsid w:val="00EE0D50"/>
    <w:rsid w:val="00EE364B"/>
    <w:rsid w:val="00EE704D"/>
    <w:rsid w:val="00EF16E9"/>
    <w:rsid w:val="00EF5ACA"/>
    <w:rsid w:val="00F01678"/>
    <w:rsid w:val="00F05E97"/>
    <w:rsid w:val="00F124AE"/>
    <w:rsid w:val="00F14BC2"/>
    <w:rsid w:val="00F25554"/>
    <w:rsid w:val="00F55387"/>
    <w:rsid w:val="00F618E6"/>
    <w:rsid w:val="00F85753"/>
    <w:rsid w:val="00FA0B96"/>
    <w:rsid w:val="00FA72F7"/>
    <w:rsid w:val="00FB3A7D"/>
    <w:rsid w:val="00FB3EB2"/>
    <w:rsid w:val="00FC1C1E"/>
    <w:rsid w:val="00FC7E76"/>
    <w:rsid w:val="00FD1139"/>
    <w:rsid w:val="00FD585E"/>
    <w:rsid w:val="00FD6E83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E0DB1"/>
  <w15:docId w15:val="{C94C1D0E-3561-4998-91A1-14D7D932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9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2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1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E0196"/>
  </w:style>
  <w:style w:type="paragraph" w:styleId="Piedepgina">
    <w:name w:val="footer"/>
    <w:basedOn w:val="Normal"/>
    <w:link w:val="PiedepginaCar"/>
    <w:uiPriority w:val="99"/>
    <w:unhideWhenUsed/>
    <w:rsid w:val="005E01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196"/>
  </w:style>
  <w:style w:type="table" w:styleId="Tablaconcuadrcula">
    <w:name w:val="Table Grid"/>
    <w:basedOn w:val="Tablanormal"/>
    <w:uiPriority w:val="59"/>
    <w:rsid w:val="005E0196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E019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F63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A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D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D2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2D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BD2D38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D2D3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D2D38"/>
    <w:rPr>
      <w:rFonts w:ascii="Calibri" w:eastAsia="Calibri" w:hAnsi="Calibri" w:cs="Times New Roman"/>
    </w:rPr>
  </w:style>
  <w:style w:type="paragraph" w:styleId="Firma">
    <w:name w:val="Signature"/>
    <w:basedOn w:val="Normal"/>
    <w:link w:val="FirmaCar"/>
    <w:uiPriority w:val="99"/>
    <w:unhideWhenUsed/>
    <w:rsid w:val="00BD2D3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D2D3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BD2D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2D38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257A65"/>
  </w:style>
  <w:style w:type="paragraph" w:customStyle="1" w:styleId="Default">
    <w:name w:val="Default"/>
    <w:rsid w:val="00076D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D604AE-7418-4054-94D8-4498B989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FO-GH-37 Verificacion de Req. para Seleccion de Directivos o Gerenciales </dc:title>
  <dc:subject/>
  <dc:creator>1129519452</dc:creator>
  <cp:keywords/>
  <dc:description/>
  <cp:lastModifiedBy>Yaned Adiela Guisao Lopez</cp:lastModifiedBy>
  <cp:revision>3</cp:revision>
  <cp:lastPrinted>2016-01-05T16:39:00Z</cp:lastPrinted>
  <dcterms:created xsi:type="dcterms:W3CDTF">2023-03-23T13:12:00Z</dcterms:created>
  <dcterms:modified xsi:type="dcterms:W3CDTF">2024-08-12T19:11:00Z</dcterms:modified>
</cp:coreProperties>
</file>