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914FD" w14:textId="77777777" w:rsidR="00AE5383" w:rsidRDefault="00AE5383" w:rsidP="006C7C1C">
      <w:pPr>
        <w:pStyle w:val="Sinespaciado"/>
        <w:rPr>
          <w:rFonts w:ascii="Arial" w:hAnsi="Arial" w:cs="Arial"/>
        </w:rPr>
      </w:pPr>
    </w:p>
    <w:p w14:paraId="226F4009" w14:textId="77777777" w:rsidR="00700C7E" w:rsidRPr="006C7C1C" w:rsidRDefault="00700C7E" w:rsidP="006C7C1C">
      <w:pPr>
        <w:pStyle w:val="Sinespaciado"/>
        <w:rPr>
          <w:rFonts w:ascii="Arial" w:hAnsi="Arial" w:cs="Arial"/>
        </w:rPr>
      </w:pPr>
    </w:p>
    <w:p w14:paraId="7816F504" w14:textId="77777777" w:rsidR="00AC2492" w:rsidRPr="00700C7E" w:rsidRDefault="00AC2492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t>Nombre: _</w:t>
      </w:r>
      <w:r w:rsidR="007D35A6" w:rsidRPr="00700C7E">
        <w:rPr>
          <w:rFonts w:ascii="Arial" w:hAnsi="Arial" w:cs="Arial"/>
          <w:b/>
          <w:sz w:val="24"/>
          <w:szCs w:val="24"/>
        </w:rPr>
        <w:t>______________</w:t>
      </w:r>
      <w:r w:rsidR="00D77AD0" w:rsidRPr="00700C7E">
        <w:rPr>
          <w:rFonts w:ascii="Arial" w:hAnsi="Arial" w:cs="Arial"/>
          <w:b/>
          <w:sz w:val="24"/>
          <w:szCs w:val="24"/>
        </w:rPr>
        <w:t>___________________</w:t>
      </w:r>
      <w:r w:rsidR="007D35A6" w:rsidRPr="00700C7E">
        <w:rPr>
          <w:rFonts w:ascii="Arial" w:hAnsi="Arial" w:cs="Arial"/>
          <w:b/>
          <w:sz w:val="24"/>
          <w:szCs w:val="24"/>
        </w:rPr>
        <w:t>_______</w:t>
      </w:r>
      <w:r w:rsidRPr="00700C7E">
        <w:rPr>
          <w:rFonts w:ascii="Arial" w:hAnsi="Arial" w:cs="Arial"/>
          <w:b/>
          <w:sz w:val="24"/>
          <w:szCs w:val="24"/>
        </w:rPr>
        <w:t>_________________</w:t>
      </w:r>
    </w:p>
    <w:p w14:paraId="23C282C1" w14:textId="77777777" w:rsidR="007D35A6" w:rsidRPr="00700C7E" w:rsidRDefault="007D35A6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1EF9F4" w14:textId="77777777" w:rsidR="00AC2492" w:rsidRPr="00700C7E" w:rsidRDefault="00AC2492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t xml:space="preserve">Documento de </w:t>
      </w:r>
      <w:r w:rsidR="00987CDA" w:rsidRPr="00700C7E">
        <w:rPr>
          <w:rFonts w:ascii="Arial" w:hAnsi="Arial" w:cs="Arial"/>
          <w:b/>
          <w:sz w:val="24"/>
          <w:szCs w:val="24"/>
        </w:rPr>
        <w:t>Identidad</w:t>
      </w:r>
      <w:r w:rsidRPr="00700C7E">
        <w:rPr>
          <w:rFonts w:ascii="Arial" w:hAnsi="Arial" w:cs="Arial"/>
          <w:b/>
          <w:sz w:val="24"/>
          <w:szCs w:val="24"/>
        </w:rPr>
        <w:t>: _____________________</w:t>
      </w:r>
      <w:r w:rsidR="00D77AD0" w:rsidRPr="00700C7E">
        <w:rPr>
          <w:rFonts w:ascii="Arial" w:hAnsi="Arial" w:cs="Arial"/>
          <w:b/>
          <w:sz w:val="24"/>
          <w:szCs w:val="24"/>
        </w:rPr>
        <w:t>___________________</w:t>
      </w:r>
      <w:r w:rsidRPr="00700C7E">
        <w:rPr>
          <w:rFonts w:ascii="Arial" w:hAnsi="Arial" w:cs="Arial"/>
          <w:b/>
          <w:sz w:val="24"/>
          <w:szCs w:val="24"/>
        </w:rPr>
        <w:t>____</w:t>
      </w:r>
    </w:p>
    <w:p w14:paraId="57680FA8" w14:textId="77777777" w:rsidR="007D35A6" w:rsidRPr="00700C7E" w:rsidRDefault="007D35A6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2D9059" w14:textId="77777777" w:rsidR="005C67A8" w:rsidRPr="00700C7E" w:rsidRDefault="00AC2492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t>Aportado</w:t>
      </w:r>
    </w:p>
    <w:p w14:paraId="45078AE3" w14:textId="77777777" w:rsidR="005C67A8" w:rsidRPr="00700C7E" w:rsidRDefault="005C67A8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67F72A" w14:textId="77777777" w:rsidR="00AC2492" w:rsidRPr="00700C7E" w:rsidRDefault="00AC2492" w:rsidP="006C7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</w:p>
    <w:p w14:paraId="2881D1CA" w14:textId="772E7731" w:rsidR="00772164" w:rsidRPr="00700C7E" w:rsidRDefault="00485118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09CE54" wp14:editId="583D24B6">
                <wp:simplePos x="0" y="0"/>
                <wp:positionH relativeFrom="column">
                  <wp:posOffset>441960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1F920" id="Rectángulo 19" o:spid="_x0000_s1026" style="position:absolute;margin-left:34.8pt;margin-top:.55pt;width:1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 xml:space="preserve">Solicitud por escrito de liquidación de </w:t>
      </w:r>
      <w:r w:rsidR="00987CDA" w:rsidRPr="00700C7E">
        <w:rPr>
          <w:rFonts w:ascii="Arial" w:hAnsi="Arial" w:cs="Arial"/>
          <w:sz w:val="24"/>
          <w:szCs w:val="24"/>
        </w:rPr>
        <w:t>Prestaciones Sociales</w:t>
      </w:r>
      <w:r w:rsidR="00AC2492" w:rsidRPr="00700C7E">
        <w:rPr>
          <w:rFonts w:ascii="Arial" w:hAnsi="Arial" w:cs="Arial"/>
          <w:sz w:val="24"/>
          <w:szCs w:val="24"/>
        </w:rPr>
        <w:t>, indicando dirección, teléfono y correo electrónico</w:t>
      </w:r>
      <w:r w:rsidR="00772164" w:rsidRPr="00700C7E">
        <w:rPr>
          <w:rFonts w:ascii="Arial" w:hAnsi="Arial" w:cs="Arial"/>
          <w:sz w:val="24"/>
          <w:szCs w:val="24"/>
        </w:rPr>
        <w:t xml:space="preserve">. </w:t>
      </w:r>
      <w:r w:rsidR="00552990" w:rsidRPr="00700C7E">
        <w:rPr>
          <w:rFonts w:ascii="Arial" w:hAnsi="Arial" w:cs="Arial"/>
          <w:sz w:val="24"/>
          <w:szCs w:val="24"/>
        </w:rPr>
        <w:t>Manifestar</w:t>
      </w:r>
      <w:r w:rsidR="00772164" w:rsidRPr="00700C7E">
        <w:rPr>
          <w:rFonts w:ascii="Arial" w:hAnsi="Arial" w:cs="Arial"/>
          <w:sz w:val="24"/>
          <w:szCs w:val="24"/>
        </w:rPr>
        <w:t xml:space="preserve"> </w:t>
      </w:r>
      <w:r w:rsidR="00080EF2" w:rsidRPr="00700C7E">
        <w:rPr>
          <w:rFonts w:ascii="Arial" w:hAnsi="Arial" w:cs="Arial"/>
          <w:b/>
          <w:sz w:val="24"/>
          <w:szCs w:val="24"/>
        </w:rPr>
        <w:t>SI</w:t>
      </w:r>
      <w:r w:rsidR="00772164" w:rsidRPr="00700C7E">
        <w:rPr>
          <w:rFonts w:ascii="Arial" w:hAnsi="Arial" w:cs="Arial"/>
          <w:sz w:val="24"/>
          <w:szCs w:val="24"/>
        </w:rPr>
        <w:t xml:space="preserve"> autoriza notificación al correo electrónico</w:t>
      </w:r>
      <w:r w:rsidR="00552990" w:rsidRPr="00700C7E">
        <w:rPr>
          <w:rFonts w:ascii="Arial" w:hAnsi="Arial" w:cs="Arial"/>
          <w:sz w:val="24"/>
          <w:szCs w:val="24"/>
        </w:rPr>
        <w:t>.</w:t>
      </w:r>
    </w:p>
    <w:p w14:paraId="1759E975" w14:textId="77777777" w:rsidR="00AC2492" w:rsidRPr="00700C7E" w:rsidRDefault="00AC2492" w:rsidP="00772164">
      <w:pPr>
        <w:spacing w:after="0"/>
        <w:ind w:left="1068" w:firstLine="708"/>
        <w:contextualSpacing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ab/>
      </w:r>
    </w:p>
    <w:p w14:paraId="6F5DF462" w14:textId="77777777" w:rsidR="00AC2492" w:rsidRPr="00700C7E" w:rsidRDefault="00987CDA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63CCC" wp14:editId="3647406B">
                <wp:simplePos x="0" y="0"/>
                <wp:positionH relativeFrom="column">
                  <wp:posOffset>451485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31409" id="Rectángulo 18" o:spid="_x0000_s1026" style="position:absolute;margin-left:35.55pt;margin-top:.75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" filled="f" strokecolor="windowText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 xml:space="preserve">Certificado de </w:t>
      </w:r>
      <w:r w:rsidRPr="00700C7E">
        <w:rPr>
          <w:rFonts w:ascii="Arial" w:hAnsi="Arial" w:cs="Arial"/>
          <w:sz w:val="24"/>
          <w:szCs w:val="24"/>
        </w:rPr>
        <w:t>Paz</w:t>
      </w:r>
      <w:r w:rsidR="00AC2492" w:rsidRPr="00700C7E">
        <w:rPr>
          <w:rFonts w:ascii="Arial" w:hAnsi="Arial" w:cs="Arial"/>
          <w:sz w:val="24"/>
          <w:szCs w:val="24"/>
        </w:rPr>
        <w:t xml:space="preserve"> y </w:t>
      </w:r>
      <w:r w:rsidRPr="00700C7E">
        <w:rPr>
          <w:rFonts w:ascii="Arial" w:hAnsi="Arial" w:cs="Arial"/>
          <w:sz w:val="24"/>
          <w:szCs w:val="24"/>
        </w:rPr>
        <w:t>Salvo</w:t>
      </w:r>
      <w:r w:rsidR="00AC2492" w:rsidRPr="00700C7E">
        <w:rPr>
          <w:rFonts w:ascii="Arial" w:hAnsi="Arial" w:cs="Arial"/>
          <w:sz w:val="24"/>
          <w:szCs w:val="24"/>
        </w:rPr>
        <w:t xml:space="preserve"> expedido por la Subsecretaría de Bienes y Servicios.</w:t>
      </w:r>
      <w:r w:rsidR="00AC2492" w:rsidRPr="00700C7E">
        <w:rPr>
          <w:rFonts w:ascii="Arial" w:hAnsi="Arial" w:cs="Arial"/>
          <w:sz w:val="24"/>
          <w:szCs w:val="24"/>
        </w:rPr>
        <w:tab/>
      </w:r>
    </w:p>
    <w:p w14:paraId="02754D5D" w14:textId="77777777" w:rsidR="00AC2492" w:rsidRPr="00700C7E" w:rsidRDefault="00AC2492" w:rsidP="00B4604B">
      <w:pPr>
        <w:pStyle w:val="Prrafodelista"/>
        <w:spacing w:after="0" w:line="240" w:lineRule="auto"/>
        <w:ind w:left="1776" w:firstLine="2475"/>
        <w:jc w:val="both"/>
        <w:rPr>
          <w:rFonts w:ascii="Arial" w:hAnsi="Arial" w:cs="Arial"/>
          <w:sz w:val="24"/>
          <w:szCs w:val="24"/>
        </w:rPr>
      </w:pPr>
    </w:p>
    <w:p w14:paraId="6925A2B4" w14:textId="77777777" w:rsidR="00AC2492" w:rsidRPr="00700C7E" w:rsidRDefault="00987CDA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F0855" wp14:editId="326F9F50">
                <wp:simplePos x="0" y="0"/>
                <wp:positionH relativeFrom="column">
                  <wp:posOffset>451485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6C2D4" id="Rectángulo 17" o:spid="_x0000_s1026" style="position:absolute;margin-left:35.55pt;margin-top:.4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 xml:space="preserve">Certificado de </w:t>
      </w:r>
      <w:r w:rsidRPr="00700C7E">
        <w:rPr>
          <w:rFonts w:ascii="Arial" w:hAnsi="Arial" w:cs="Arial"/>
          <w:sz w:val="24"/>
          <w:szCs w:val="24"/>
        </w:rPr>
        <w:t xml:space="preserve">Paz y Salvo </w:t>
      </w:r>
      <w:r w:rsidR="00AC2492" w:rsidRPr="00700C7E">
        <w:rPr>
          <w:rFonts w:ascii="Arial" w:hAnsi="Arial" w:cs="Arial"/>
          <w:sz w:val="24"/>
          <w:szCs w:val="24"/>
        </w:rPr>
        <w:t>con el Programa de Vivienda del Municipio de Itagüí.</w:t>
      </w:r>
      <w:r w:rsidR="00AC2492" w:rsidRPr="00700C7E">
        <w:rPr>
          <w:rFonts w:ascii="Arial" w:hAnsi="Arial" w:cs="Arial"/>
          <w:sz w:val="24"/>
          <w:szCs w:val="24"/>
        </w:rPr>
        <w:tab/>
      </w:r>
      <w:r w:rsidR="00AC2492" w:rsidRPr="00700C7E">
        <w:rPr>
          <w:rFonts w:ascii="Arial" w:hAnsi="Arial" w:cs="Arial"/>
          <w:sz w:val="24"/>
          <w:szCs w:val="24"/>
        </w:rPr>
        <w:tab/>
      </w:r>
    </w:p>
    <w:p w14:paraId="63DFBCE4" w14:textId="77777777" w:rsidR="00AC2492" w:rsidRPr="00700C7E" w:rsidRDefault="00AC2492" w:rsidP="00B4604B">
      <w:pPr>
        <w:pStyle w:val="Prrafodelista"/>
        <w:spacing w:after="0" w:line="240" w:lineRule="auto"/>
        <w:ind w:left="1776" w:firstLine="1770"/>
        <w:jc w:val="both"/>
        <w:rPr>
          <w:rFonts w:ascii="Arial" w:hAnsi="Arial" w:cs="Arial"/>
          <w:sz w:val="24"/>
          <w:szCs w:val="24"/>
        </w:rPr>
      </w:pPr>
    </w:p>
    <w:p w14:paraId="195E5E15" w14:textId="77777777" w:rsidR="00AC2492" w:rsidRPr="00700C7E" w:rsidRDefault="00987CDA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3F9241" wp14:editId="44DAD1C8">
                <wp:simplePos x="0" y="0"/>
                <wp:positionH relativeFrom="column">
                  <wp:posOffset>441960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7983B" id="Rectángulo 15" o:spid="_x0000_s1026" style="position:absolute;margin-left:34.8pt;margin-top:1.2pt;width:1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" filled="f" strokecolor="windowText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>Acta de entrega del</w:t>
      </w:r>
      <w:r w:rsidR="00D77AD0" w:rsidRPr="00700C7E">
        <w:rPr>
          <w:rFonts w:ascii="Arial" w:hAnsi="Arial" w:cs="Arial"/>
          <w:sz w:val="24"/>
          <w:szCs w:val="24"/>
        </w:rPr>
        <w:t xml:space="preserve"> puesto con el VISTO BUENO del </w:t>
      </w:r>
      <w:r w:rsidRPr="00700C7E">
        <w:rPr>
          <w:rFonts w:ascii="Arial" w:hAnsi="Arial" w:cs="Arial"/>
          <w:sz w:val="24"/>
          <w:szCs w:val="24"/>
        </w:rPr>
        <w:t>Jefe Inmediato</w:t>
      </w:r>
      <w:r w:rsidR="00AC2492" w:rsidRPr="00700C7E">
        <w:rPr>
          <w:rFonts w:ascii="Arial" w:hAnsi="Arial" w:cs="Arial"/>
          <w:sz w:val="24"/>
          <w:szCs w:val="24"/>
        </w:rPr>
        <w:t xml:space="preserve">. </w:t>
      </w:r>
    </w:p>
    <w:p w14:paraId="544C0AA5" w14:textId="77777777" w:rsidR="00AC2492" w:rsidRPr="00700C7E" w:rsidRDefault="00AC2492" w:rsidP="00B4604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 xml:space="preserve">Si pertenecía al nivel Directivo, debe anexar copia del </w:t>
      </w:r>
      <w:r w:rsidR="00987CDA" w:rsidRPr="00700C7E">
        <w:rPr>
          <w:rFonts w:ascii="Arial" w:hAnsi="Arial" w:cs="Arial"/>
          <w:sz w:val="24"/>
          <w:szCs w:val="24"/>
        </w:rPr>
        <w:t xml:space="preserve">Paz y Salvo </w:t>
      </w:r>
      <w:r w:rsidRPr="00700C7E">
        <w:rPr>
          <w:rFonts w:ascii="Arial" w:hAnsi="Arial" w:cs="Arial"/>
          <w:sz w:val="24"/>
          <w:szCs w:val="24"/>
        </w:rPr>
        <w:t xml:space="preserve">de entrega del </w:t>
      </w:r>
      <w:r w:rsidR="00987CDA" w:rsidRPr="00700C7E">
        <w:rPr>
          <w:rFonts w:ascii="Arial" w:hAnsi="Arial" w:cs="Arial"/>
          <w:sz w:val="24"/>
          <w:szCs w:val="24"/>
        </w:rPr>
        <w:t>Acta</w:t>
      </w:r>
      <w:r w:rsidRPr="00700C7E">
        <w:rPr>
          <w:rFonts w:ascii="Arial" w:hAnsi="Arial" w:cs="Arial"/>
          <w:sz w:val="24"/>
          <w:szCs w:val="24"/>
        </w:rPr>
        <w:t xml:space="preserve"> de </w:t>
      </w:r>
      <w:r w:rsidR="00987CDA" w:rsidRPr="00700C7E">
        <w:rPr>
          <w:rFonts w:ascii="Arial" w:hAnsi="Arial" w:cs="Arial"/>
          <w:sz w:val="24"/>
          <w:szCs w:val="24"/>
        </w:rPr>
        <w:t>Gestión</w:t>
      </w:r>
      <w:r w:rsidRPr="00700C7E">
        <w:rPr>
          <w:rFonts w:ascii="Arial" w:hAnsi="Arial" w:cs="Arial"/>
          <w:sz w:val="24"/>
          <w:szCs w:val="24"/>
        </w:rPr>
        <w:t xml:space="preserve"> expedido por la Oficina de Control Interno de Gestión.</w:t>
      </w:r>
      <w:r w:rsidR="00D77AD0" w:rsidRPr="00700C7E">
        <w:rPr>
          <w:rFonts w:ascii="Arial" w:hAnsi="Arial" w:cs="Arial"/>
          <w:sz w:val="24"/>
          <w:szCs w:val="24"/>
        </w:rPr>
        <w:t xml:space="preserve"> En cumplimiento de la </w:t>
      </w:r>
      <w:r w:rsidR="00987CDA" w:rsidRPr="00700C7E">
        <w:rPr>
          <w:rFonts w:ascii="Arial" w:hAnsi="Arial" w:cs="Arial"/>
          <w:sz w:val="24"/>
          <w:szCs w:val="24"/>
        </w:rPr>
        <w:t>Ley</w:t>
      </w:r>
      <w:r w:rsidR="00D77AD0" w:rsidRPr="00700C7E">
        <w:rPr>
          <w:rFonts w:ascii="Arial" w:hAnsi="Arial" w:cs="Arial"/>
          <w:sz w:val="24"/>
          <w:szCs w:val="24"/>
        </w:rPr>
        <w:t xml:space="preserve"> 951 de 2005.</w:t>
      </w:r>
      <w:r w:rsidRPr="00700C7E">
        <w:rPr>
          <w:rFonts w:ascii="Arial" w:hAnsi="Arial" w:cs="Arial"/>
          <w:sz w:val="24"/>
          <w:szCs w:val="24"/>
        </w:rPr>
        <w:tab/>
      </w:r>
    </w:p>
    <w:p w14:paraId="04412C91" w14:textId="77777777" w:rsidR="00AC2492" w:rsidRPr="00700C7E" w:rsidRDefault="00AC2492" w:rsidP="00B4604B">
      <w:pPr>
        <w:pStyle w:val="Prrafodelista"/>
        <w:spacing w:after="0" w:line="240" w:lineRule="auto"/>
        <w:ind w:left="2136" w:firstLine="2820"/>
        <w:jc w:val="both"/>
        <w:rPr>
          <w:rFonts w:ascii="Arial" w:hAnsi="Arial" w:cs="Arial"/>
          <w:sz w:val="24"/>
          <w:szCs w:val="24"/>
        </w:rPr>
      </w:pPr>
    </w:p>
    <w:p w14:paraId="53577B3C" w14:textId="77777777" w:rsidR="00AC2492" w:rsidRPr="00700C7E" w:rsidRDefault="00485118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AEBD66" wp14:editId="5FA4C06E">
                <wp:simplePos x="0" y="0"/>
                <wp:positionH relativeFrom="column">
                  <wp:posOffset>432435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Square wrapText="bothSides"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A51369" id="Rectángulo 14" o:spid="_x0000_s1026" style="position:absolute;margin-left:34.05pt;margin-top:.85pt;width:1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" filled="f" strokecolor="windowText" strokeweight="2pt">
                <v:path arrowok="t"/>
                <w10:wrap type="square"/>
              </v:rect>
            </w:pict>
          </mc:Fallback>
        </mc:AlternateContent>
      </w:r>
      <w:r w:rsidR="001464CE" w:rsidRPr="00700C7E">
        <w:rPr>
          <w:rFonts w:ascii="Arial" w:hAnsi="Arial" w:cs="Arial"/>
          <w:sz w:val="24"/>
          <w:szCs w:val="24"/>
        </w:rPr>
        <w:t>En caso de tener pré</w:t>
      </w:r>
      <w:r w:rsidR="00AC2492" w:rsidRPr="00700C7E">
        <w:rPr>
          <w:rFonts w:ascii="Arial" w:hAnsi="Arial" w:cs="Arial"/>
          <w:sz w:val="24"/>
          <w:szCs w:val="24"/>
        </w:rPr>
        <w:t>stamos</w:t>
      </w:r>
      <w:r w:rsidR="001464CE" w:rsidRPr="00700C7E">
        <w:rPr>
          <w:rFonts w:ascii="Arial" w:hAnsi="Arial" w:cs="Arial"/>
          <w:sz w:val="24"/>
          <w:szCs w:val="24"/>
        </w:rPr>
        <w:t xml:space="preserve"> y/o</w:t>
      </w:r>
      <w:r w:rsidR="00AC2492" w:rsidRPr="00700C7E">
        <w:rPr>
          <w:rFonts w:ascii="Arial" w:hAnsi="Arial" w:cs="Arial"/>
          <w:sz w:val="24"/>
          <w:szCs w:val="24"/>
        </w:rPr>
        <w:t xml:space="preserve"> créditos por nómina, aportar Paz y Salvo expedido por el </w:t>
      </w:r>
      <w:r w:rsidR="00987CDA" w:rsidRPr="00700C7E">
        <w:rPr>
          <w:rFonts w:ascii="Arial" w:hAnsi="Arial" w:cs="Arial"/>
          <w:sz w:val="24"/>
          <w:szCs w:val="24"/>
        </w:rPr>
        <w:t>Fondo</w:t>
      </w:r>
      <w:r w:rsidR="00AC2492" w:rsidRPr="00700C7E">
        <w:rPr>
          <w:rFonts w:ascii="Arial" w:hAnsi="Arial" w:cs="Arial"/>
          <w:sz w:val="24"/>
          <w:szCs w:val="24"/>
        </w:rPr>
        <w:t xml:space="preserve">, </w:t>
      </w:r>
      <w:r w:rsidR="00987CDA" w:rsidRPr="00700C7E">
        <w:rPr>
          <w:rFonts w:ascii="Arial" w:hAnsi="Arial" w:cs="Arial"/>
          <w:sz w:val="24"/>
          <w:szCs w:val="24"/>
        </w:rPr>
        <w:t>Cooperativa</w:t>
      </w:r>
      <w:r w:rsidR="00AC2492" w:rsidRPr="00700C7E">
        <w:rPr>
          <w:rFonts w:ascii="Arial" w:hAnsi="Arial" w:cs="Arial"/>
          <w:sz w:val="24"/>
          <w:szCs w:val="24"/>
        </w:rPr>
        <w:t xml:space="preserve">, </w:t>
      </w:r>
      <w:r w:rsidR="0066703B" w:rsidRPr="00700C7E">
        <w:rPr>
          <w:rFonts w:ascii="Arial" w:hAnsi="Arial" w:cs="Arial"/>
          <w:sz w:val="24"/>
          <w:szCs w:val="24"/>
        </w:rPr>
        <w:t>Caja de Compensación Familiar</w:t>
      </w:r>
      <w:r w:rsidR="00AC2492" w:rsidRPr="00700C7E">
        <w:rPr>
          <w:rFonts w:ascii="Arial" w:hAnsi="Arial" w:cs="Arial"/>
          <w:sz w:val="24"/>
          <w:szCs w:val="24"/>
        </w:rPr>
        <w:t>, especificando el saldo de la deuda a la fecha</w:t>
      </w:r>
      <w:r w:rsidR="00987CDA" w:rsidRPr="00700C7E">
        <w:rPr>
          <w:rFonts w:ascii="Arial" w:hAnsi="Arial" w:cs="Arial"/>
          <w:sz w:val="24"/>
          <w:szCs w:val="24"/>
        </w:rPr>
        <w:t>.</w:t>
      </w:r>
      <w:r w:rsidR="00AC2492" w:rsidRPr="00700C7E">
        <w:rPr>
          <w:rFonts w:ascii="Arial" w:hAnsi="Arial" w:cs="Arial"/>
          <w:sz w:val="24"/>
          <w:szCs w:val="24"/>
        </w:rPr>
        <w:tab/>
      </w:r>
    </w:p>
    <w:p w14:paraId="5E1F8E5A" w14:textId="77777777" w:rsidR="00AC2492" w:rsidRPr="00700C7E" w:rsidRDefault="00AC2492" w:rsidP="00B4604B">
      <w:pPr>
        <w:pStyle w:val="Prrafodelista"/>
        <w:spacing w:after="0" w:line="240" w:lineRule="auto"/>
        <w:ind w:left="1776" w:firstLine="2475"/>
        <w:jc w:val="both"/>
        <w:rPr>
          <w:rFonts w:ascii="Arial" w:hAnsi="Arial" w:cs="Arial"/>
          <w:sz w:val="24"/>
          <w:szCs w:val="24"/>
        </w:rPr>
      </w:pPr>
    </w:p>
    <w:p w14:paraId="7BA4FF90" w14:textId="77777777" w:rsidR="00AC2492" w:rsidRPr="00700C7E" w:rsidRDefault="001D6733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715A6" wp14:editId="49866B67">
                <wp:simplePos x="0" y="0"/>
                <wp:positionH relativeFrom="column">
                  <wp:posOffset>422910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7022D" id="Rectángulo 13" o:spid="_x0000_s1026" style="position:absolute;margin-left:33.3pt;margin-top:.45pt;width:1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>Certificado médico de egreso, expedido por el médico del Área de Salud Ocupacional del Municipio de Itagüí.</w:t>
      </w:r>
      <w:r w:rsidR="00AC2492" w:rsidRPr="00700C7E">
        <w:rPr>
          <w:rFonts w:ascii="Arial" w:hAnsi="Arial" w:cs="Arial"/>
          <w:sz w:val="24"/>
          <w:szCs w:val="24"/>
        </w:rPr>
        <w:tab/>
      </w:r>
      <w:r w:rsidR="00AC2492" w:rsidRPr="00700C7E">
        <w:rPr>
          <w:rFonts w:ascii="Arial" w:hAnsi="Arial" w:cs="Arial"/>
          <w:sz w:val="24"/>
          <w:szCs w:val="24"/>
        </w:rPr>
        <w:tab/>
      </w:r>
      <w:r w:rsidR="00AC2492" w:rsidRPr="00700C7E">
        <w:rPr>
          <w:rFonts w:ascii="Arial" w:hAnsi="Arial" w:cs="Arial"/>
          <w:sz w:val="24"/>
          <w:szCs w:val="24"/>
        </w:rPr>
        <w:tab/>
      </w:r>
    </w:p>
    <w:p w14:paraId="03ED3499" w14:textId="77777777" w:rsidR="00AC2492" w:rsidRPr="00700C7E" w:rsidRDefault="00AC2492" w:rsidP="006C7C1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779AB" w14:textId="77777777" w:rsidR="00AC2492" w:rsidRPr="00700C7E" w:rsidRDefault="00485118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3300D" wp14:editId="74E73032">
                <wp:simplePos x="0" y="0"/>
                <wp:positionH relativeFrom="column">
                  <wp:posOffset>413385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902F9E" id="Rectángulo 11" o:spid="_x0000_s1026" style="position:absolute;margin-left:32.55pt;margin-top:0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="00AC2492" w:rsidRPr="00700C7E">
        <w:rPr>
          <w:rFonts w:ascii="Arial" w:hAnsi="Arial" w:cs="Arial"/>
          <w:sz w:val="24"/>
          <w:szCs w:val="24"/>
        </w:rPr>
        <w:t xml:space="preserve">Entregar </w:t>
      </w:r>
      <w:r w:rsidR="00987CDA" w:rsidRPr="00700C7E">
        <w:rPr>
          <w:rFonts w:ascii="Arial" w:hAnsi="Arial" w:cs="Arial"/>
          <w:sz w:val="24"/>
          <w:szCs w:val="24"/>
        </w:rPr>
        <w:t>Carnet</w:t>
      </w:r>
      <w:r w:rsidR="00AC2492" w:rsidRPr="00700C7E">
        <w:rPr>
          <w:rFonts w:ascii="Arial" w:hAnsi="Arial" w:cs="Arial"/>
          <w:sz w:val="24"/>
          <w:szCs w:val="24"/>
        </w:rPr>
        <w:t xml:space="preserve"> de empleado o trabajador oficial.</w:t>
      </w:r>
      <w:r w:rsidR="00AC2492" w:rsidRPr="00700C7E">
        <w:rPr>
          <w:rFonts w:ascii="Arial" w:hAnsi="Arial" w:cs="Arial"/>
          <w:sz w:val="24"/>
          <w:szCs w:val="24"/>
        </w:rPr>
        <w:tab/>
      </w:r>
    </w:p>
    <w:p w14:paraId="3FD375C7" w14:textId="77777777" w:rsidR="00AC2492" w:rsidRPr="00700C7E" w:rsidRDefault="00485118" w:rsidP="006C7C1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E752" wp14:editId="43272A0D">
                <wp:simplePos x="0" y="0"/>
                <wp:positionH relativeFrom="column">
                  <wp:posOffset>413385</wp:posOffset>
                </wp:positionH>
                <wp:positionV relativeFrom="paragraph">
                  <wp:posOffset>147320</wp:posOffset>
                </wp:positionV>
                <wp:extent cx="190500" cy="190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DB150" id="Rectángulo 12" o:spid="_x0000_s1026" style="position:absolute;margin-left:32.55pt;margin-top:11.6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" filled="f" strokecolor="windowText" strokeweight="2pt">
                <v:path arrowok="t"/>
              </v:rect>
            </w:pict>
          </mc:Fallback>
        </mc:AlternateContent>
      </w:r>
    </w:p>
    <w:p w14:paraId="2E5A3946" w14:textId="77777777" w:rsidR="00AC2492" w:rsidRPr="00700C7E" w:rsidRDefault="00AC2492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 xml:space="preserve">Formato </w:t>
      </w:r>
      <w:r w:rsidR="00987CDA" w:rsidRPr="00700C7E">
        <w:rPr>
          <w:rFonts w:ascii="Arial" w:hAnsi="Arial" w:cs="Arial"/>
          <w:sz w:val="24"/>
          <w:szCs w:val="24"/>
        </w:rPr>
        <w:t>Único</w:t>
      </w:r>
      <w:r w:rsidRPr="00700C7E">
        <w:rPr>
          <w:rFonts w:ascii="Arial" w:hAnsi="Arial" w:cs="Arial"/>
          <w:sz w:val="24"/>
          <w:szCs w:val="24"/>
        </w:rPr>
        <w:t xml:space="preserve"> de </w:t>
      </w:r>
      <w:r w:rsidR="00987CDA" w:rsidRPr="00700C7E">
        <w:rPr>
          <w:rFonts w:ascii="Arial" w:hAnsi="Arial" w:cs="Arial"/>
          <w:sz w:val="24"/>
          <w:szCs w:val="24"/>
        </w:rPr>
        <w:t>Bienes</w:t>
      </w:r>
      <w:r w:rsidRPr="00700C7E">
        <w:rPr>
          <w:rFonts w:ascii="Arial" w:hAnsi="Arial" w:cs="Arial"/>
          <w:sz w:val="24"/>
          <w:szCs w:val="24"/>
        </w:rPr>
        <w:t xml:space="preserve"> y </w:t>
      </w:r>
      <w:r w:rsidR="00987CDA" w:rsidRPr="00700C7E">
        <w:rPr>
          <w:rFonts w:ascii="Arial" w:hAnsi="Arial" w:cs="Arial"/>
          <w:sz w:val="24"/>
          <w:szCs w:val="24"/>
        </w:rPr>
        <w:t>Rentas</w:t>
      </w:r>
      <w:r w:rsidRPr="00700C7E">
        <w:rPr>
          <w:rFonts w:ascii="Arial" w:hAnsi="Arial" w:cs="Arial"/>
          <w:sz w:val="24"/>
          <w:szCs w:val="24"/>
        </w:rPr>
        <w:t>, diligenciado completamente.  (Ingresar a la plataforma del SIGEP</w:t>
      </w:r>
      <w:r w:rsidR="0066703B" w:rsidRPr="00700C7E">
        <w:rPr>
          <w:rFonts w:ascii="Arial" w:hAnsi="Arial" w:cs="Arial"/>
          <w:sz w:val="24"/>
          <w:szCs w:val="24"/>
        </w:rPr>
        <w:t xml:space="preserve"> II</w:t>
      </w:r>
      <w:r w:rsidRPr="00700C7E">
        <w:rPr>
          <w:rFonts w:ascii="Arial" w:hAnsi="Arial" w:cs="Arial"/>
          <w:sz w:val="24"/>
          <w:szCs w:val="24"/>
        </w:rPr>
        <w:t>, dar la opción retiro y diligenciar la información)</w:t>
      </w:r>
    </w:p>
    <w:p w14:paraId="5653EE12" w14:textId="77777777" w:rsidR="00B4604B" w:rsidRPr="00700C7E" w:rsidRDefault="00B4604B" w:rsidP="00B4604B">
      <w:pPr>
        <w:pStyle w:val="Prrafodelista"/>
        <w:spacing w:after="0" w:line="24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6CE118DB" w14:textId="77777777" w:rsidR="00B4604B" w:rsidRPr="00700C7E" w:rsidRDefault="00B4604B" w:rsidP="00B4604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518D3" wp14:editId="1D164A45">
                <wp:simplePos x="0" y="0"/>
                <wp:positionH relativeFrom="column">
                  <wp:posOffset>413385</wp:posOffset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0E33C" id="Rectángulo 16" o:spid="_x0000_s1026" style="position:absolute;margin-left:32.55pt;margin-top:.8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Pr="00700C7E">
        <w:rPr>
          <w:rFonts w:ascii="Arial" w:hAnsi="Arial" w:cs="Arial"/>
          <w:sz w:val="24"/>
          <w:szCs w:val="24"/>
        </w:rPr>
        <w:t>En caso de encontrarse afiliado a Sindicatos, aportar Paz y Salvo.</w:t>
      </w:r>
      <w:r w:rsidRPr="00700C7E">
        <w:rPr>
          <w:rFonts w:ascii="Arial" w:hAnsi="Arial" w:cs="Arial"/>
          <w:sz w:val="24"/>
          <w:szCs w:val="24"/>
        </w:rPr>
        <w:tab/>
      </w:r>
    </w:p>
    <w:p w14:paraId="12836E1E" w14:textId="77777777" w:rsidR="00AC2492" w:rsidRPr="00700C7E" w:rsidRDefault="00AC2492" w:rsidP="006C7C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41F62" w14:textId="77777777" w:rsidR="00AF0DF7" w:rsidRDefault="00AF0DF7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46504D" w14:textId="77777777" w:rsidR="00700C7E" w:rsidRDefault="00700C7E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3EAF6D" w14:textId="77777777" w:rsidR="00700C7E" w:rsidRDefault="00700C7E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185B03" w14:textId="77777777" w:rsidR="00700C7E" w:rsidRDefault="00700C7E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560BB5" w14:textId="77777777" w:rsidR="00700C7E" w:rsidRDefault="00700C7E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A31885" w14:textId="77777777" w:rsidR="00700C7E" w:rsidRPr="00700C7E" w:rsidRDefault="00700C7E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D4CC11" w14:textId="77777777" w:rsidR="00AC2492" w:rsidRPr="00700C7E" w:rsidRDefault="00AC2492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lastRenderedPageBreak/>
        <w:t>NOTA:</w:t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</w:p>
    <w:p w14:paraId="41A57D5F" w14:textId="77777777" w:rsidR="00AC2492" w:rsidRPr="00700C7E" w:rsidRDefault="00AC2492" w:rsidP="006C7C1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>Si el funcionario desvinculado tiene personal a cargo</w:t>
      </w:r>
      <w:r w:rsidR="00A152F5" w:rsidRPr="00700C7E">
        <w:rPr>
          <w:rFonts w:ascii="Arial" w:hAnsi="Arial" w:cs="Arial"/>
          <w:sz w:val="24"/>
          <w:szCs w:val="24"/>
        </w:rPr>
        <w:t>,</w:t>
      </w:r>
      <w:r w:rsidRPr="00700C7E">
        <w:rPr>
          <w:rFonts w:ascii="Arial" w:hAnsi="Arial" w:cs="Arial"/>
          <w:sz w:val="24"/>
          <w:szCs w:val="24"/>
        </w:rPr>
        <w:t xml:space="preserve"> inscrito en </w:t>
      </w:r>
      <w:r w:rsidR="00987CDA" w:rsidRPr="00700C7E">
        <w:rPr>
          <w:rFonts w:ascii="Arial" w:hAnsi="Arial" w:cs="Arial"/>
          <w:sz w:val="24"/>
          <w:szCs w:val="24"/>
        </w:rPr>
        <w:t>Carrera Administrativa,</w:t>
      </w:r>
      <w:r w:rsidRPr="00700C7E">
        <w:rPr>
          <w:rFonts w:ascii="Arial" w:hAnsi="Arial" w:cs="Arial"/>
          <w:sz w:val="24"/>
          <w:szCs w:val="24"/>
        </w:rPr>
        <w:t xml:space="preserve"> para poder proceder a la </w:t>
      </w:r>
      <w:r w:rsidR="005C67A8" w:rsidRPr="00700C7E">
        <w:rPr>
          <w:rFonts w:ascii="Arial" w:hAnsi="Arial" w:cs="Arial"/>
          <w:sz w:val="24"/>
          <w:szCs w:val="24"/>
        </w:rPr>
        <w:t xml:space="preserve">Liquidación </w:t>
      </w:r>
      <w:r w:rsidRPr="00700C7E">
        <w:rPr>
          <w:rFonts w:ascii="Arial" w:hAnsi="Arial" w:cs="Arial"/>
          <w:sz w:val="24"/>
          <w:szCs w:val="24"/>
        </w:rPr>
        <w:t xml:space="preserve">de </w:t>
      </w:r>
      <w:r w:rsidR="00987CDA" w:rsidRPr="00700C7E">
        <w:rPr>
          <w:rFonts w:ascii="Arial" w:hAnsi="Arial" w:cs="Arial"/>
          <w:sz w:val="24"/>
          <w:szCs w:val="24"/>
        </w:rPr>
        <w:t>Prestaciones Sociales</w:t>
      </w:r>
      <w:r w:rsidR="006333E2" w:rsidRPr="00700C7E">
        <w:rPr>
          <w:rFonts w:ascii="Arial" w:hAnsi="Arial" w:cs="Arial"/>
          <w:sz w:val="24"/>
          <w:szCs w:val="24"/>
        </w:rPr>
        <w:t>,</w:t>
      </w:r>
      <w:r w:rsidRPr="00700C7E">
        <w:rPr>
          <w:rFonts w:ascii="Arial" w:hAnsi="Arial" w:cs="Arial"/>
          <w:sz w:val="24"/>
          <w:szCs w:val="24"/>
        </w:rPr>
        <w:t xml:space="preserve"> debe allegar la respectiva calificación de desempeño de los funcionarios.</w:t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</w:p>
    <w:p w14:paraId="04C76D26" w14:textId="77777777" w:rsidR="005C67A8" w:rsidRPr="00700C7E" w:rsidRDefault="005C67A8" w:rsidP="006C7C1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2F0CA" w14:textId="77777777" w:rsidR="00AC2492" w:rsidRPr="00700C7E" w:rsidRDefault="00AC2492" w:rsidP="006C7C1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  <w:r w:rsidRPr="00700C7E">
        <w:rPr>
          <w:rFonts w:ascii="Arial" w:hAnsi="Arial" w:cs="Arial"/>
          <w:sz w:val="24"/>
          <w:szCs w:val="24"/>
        </w:rPr>
        <w:tab/>
      </w:r>
    </w:p>
    <w:p w14:paraId="78CC791B" w14:textId="77777777" w:rsidR="00AC2492" w:rsidRPr="00700C7E" w:rsidRDefault="00AC2492" w:rsidP="006C7C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0C7E">
        <w:rPr>
          <w:rFonts w:ascii="Arial" w:hAnsi="Arial" w:cs="Arial"/>
          <w:b/>
          <w:sz w:val="24"/>
          <w:szCs w:val="24"/>
        </w:rPr>
        <w:t>OBSERVACIONES:</w:t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  <w:r w:rsidRPr="00700C7E">
        <w:rPr>
          <w:rFonts w:ascii="Arial" w:hAnsi="Arial" w:cs="Arial"/>
          <w:b/>
          <w:sz w:val="24"/>
          <w:szCs w:val="24"/>
        </w:rPr>
        <w:tab/>
      </w:r>
    </w:p>
    <w:p w14:paraId="574EE73C" w14:textId="77777777" w:rsidR="00AC2492" w:rsidRDefault="00AC2492" w:rsidP="006C7C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7A8" w:rsidRPr="00700C7E">
        <w:rPr>
          <w:rFonts w:ascii="Arial" w:hAnsi="Arial" w:cs="Arial"/>
          <w:sz w:val="24"/>
          <w:szCs w:val="24"/>
        </w:rPr>
        <w:t>________________</w:t>
      </w:r>
    </w:p>
    <w:p w14:paraId="22D7712C" w14:textId="3E1D6E0A" w:rsidR="00700C7E" w:rsidRPr="006C7C1C" w:rsidRDefault="00700C7E" w:rsidP="006C7C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0C7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0C7E" w:rsidRPr="006C7C1C" w:rsidSect="00E05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5CD5F" w14:textId="77777777" w:rsidR="000E3EFF" w:rsidRDefault="000E3EFF" w:rsidP="006F55D0">
      <w:pPr>
        <w:spacing w:after="0" w:line="240" w:lineRule="auto"/>
      </w:pPr>
      <w:r>
        <w:separator/>
      </w:r>
    </w:p>
  </w:endnote>
  <w:endnote w:type="continuationSeparator" w:id="0">
    <w:p w14:paraId="7B349CB5" w14:textId="77777777" w:rsidR="000E3EFF" w:rsidRDefault="000E3EFF" w:rsidP="006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56B6A" w14:textId="77777777" w:rsidR="00124959" w:rsidRDefault="00124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-17571265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8E67F" w14:textId="77777777" w:rsidR="006F55D0" w:rsidRPr="006F55D0" w:rsidRDefault="006F55D0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6F55D0">
              <w:rPr>
                <w:rFonts w:ascii="Arial" w:hAnsi="Arial" w:cs="Arial"/>
                <w:b/>
              </w:rPr>
              <w:t xml:space="preserve">Página </w: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F55D0">
              <w:rPr>
                <w:rFonts w:ascii="Arial" w:hAnsi="Arial" w:cs="Arial"/>
                <w:b/>
                <w:bCs/>
              </w:rPr>
              <w:instrText>PAGE</w:instrTex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24959">
              <w:rPr>
                <w:rFonts w:ascii="Arial" w:hAnsi="Arial" w:cs="Arial"/>
                <w:b/>
                <w:bCs/>
                <w:noProof/>
              </w:rPr>
              <w:t>1</w: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F55D0">
              <w:rPr>
                <w:rFonts w:ascii="Arial" w:hAnsi="Arial" w:cs="Arial"/>
                <w:b/>
              </w:rPr>
              <w:t xml:space="preserve"> de </w: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F55D0">
              <w:rPr>
                <w:rFonts w:ascii="Arial" w:hAnsi="Arial" w:cs="Arial"/>
                <w:b/>
                <w:bCs/>
              </w:rPr>
              <w:instrText>NUMPAGES</w:instrTex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24959">
              <w:rPr>
                <w:rFonts w:ascii="Arial" w:hAnsi="Arial" w:cs="Arial"/>
                <w:b/>
                <w:bCs/>
                <w:noProof/>
              </w:rPr>
              <w:t>2</w:t>
            </w:r>
            <w:r w:rsidR="00E77238" w:rsidRPr="006F55D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F5946" w14:textId="77777777" w:rsidR="006F55D0" w:rsidRDefault="006F55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A3D2" w14:textId="77777777" w:rsidR="00124959" w:rsidRDefault="00124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10BB4" w14:textId="77777777" w:rsidR="000E3EFF" w:rsidRDefault="000E3EFF" w:rsidP="006F55D0">
      <w:pPr>
        <w:spacing w:after="0" w:line="240" w:lineRule="auto"/>
      </w:pPr>
      <w:r>
        <w:separator/>
      </w:r>
    </w:p>
  </w:footnote>
  <w:footnote w:type="continuationSeparator" w:id="0">
    <w:p w14:paraId="1EE2EFD6" w14:textId="77777777" w:rsidR="000E3EFF" w:rsidRDefault="000E3EFF" w:rsidP="006F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D86A" w14:textId="77777777" w:rsidR="00124959" w:rsidRDefault="00124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5"/>
      <w:gridCol w:w="4847"/>
      <w:gridCol w:w="2590"/>
    </w:tblGrid>
    <w:tr w:rsidR="006F55D0" w:rsidRPr="00FD5B01" w14:paraId="3B695804" w14:textId="77777777" w:rsidTr="00F90E41">
      <w:trPr>
        <w:trHeight w:val="475"/>
      </w:trPr>
      <w:tc>
        <w:tcPr>
          <w:tcW w:w="2545" w:type="dxa"/>
          <w:vMerge w:val="restart"/>
          <w:vAlign w:val="center"/>
        </w:tcPr>
        <w:p w14:paraId="3B1855E5" w14:textId="222BED7C" w:rsidR="006F55D0" w:rsidRPr="00FD5B01" w:rsidRDefault="00124959" w:rsidP="00F90E41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413DE585" wp14:editId="4BF8C86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14:paraId="2FA40F8E" w14:textId="77777777" w:rsidR="006F55D0" w:rsidRPr="00FD5B01" w:rsidRDefault="006F55D0" w:rsidP="00F90E41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</w:t>
          </w:r>
          <w:r w:rsidR="00DC5EAD">
            <w:rPr>
              <w:rFonts w:ascii="Arial" w:hAnsi="Arial" w:cs="Arial"/>
              <w:b/>
              <w:sz w:val="24"/>
              <w:szCs w:val="24"/>
            </w:rPr>
            <w:t>DO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DE REQUISITOS PARA LA </w:t>
          </w:r>
          <w:r w:rsidR="00987CDA">
            <w:rPr>
              <w:rFonts w:ascii="Arial" w:hAnsi="Arial" w:cs="Arial"/>
              <w:b/>
              <w:sz w:val="24"/>
              <w:szCs w:val="24"/>
            </w:rPr>
            <w:t>LIQUIDACIÓN</w:t>
          </w:r>
          <w:r w:rsidR="00DC5EAD">
            <w:rPr>
              <w:rFonts w:ascii="Arial" w:hAnsi="Arial" w:cs="Arial"/>
              <w:b/>
              <w:sz w:val="24"/>
              <w:szCs w:val="24"/>
            </w:rPr>
            <w:t xml:space="preserve"> DE PRESTACIONES SOCIALES</w:t>
          </w:r>
        </w:p>
      </w:tc>
      <w:tc>
        <w:tcPr>
          <w:tcW w:w="2623" w:type="dxa"/>
          <w:vAlign w:val="center"/>
        </w:tcPr>
        <w:p w14:paraId="43F57A80" w14:textId="77777777" w:rsidR="006F55D0" w:rsidRPr="00FD5B01" w:rsidRDefault="006F55D0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7817AA">
            <w:rPr>
              <w:rFonts w:ascii="Arial" w:hAnsi="Arial" w:cs="Arial"/>
              <w:b/>
              <w:sz w:val="20"/>
              <w:szCs w:val="20"/>
            </w:rPr>
            <w:t>FO-GH-05</w:t>
          </w:r>
        </w:p>
      </w:tc>
    </w:tr>
    <w:tr w:rsidR="006F55D0" w:rsidRPr="00FD5B01" w14:paraId="5595FC4A" w14:textId="77777777" w:rsidTr="00F90E41">
      <w:trPr>
        <w:trHeight w:val="475"/>
      </w:trPr>
      <w:tc>
        <w:tcPr>
          <w:tcW w:w="2545" w:type="dxa"/>
          <w:vMerge/>
          <w:vAlign w:val="center"/>
        </w:tcPr>
        <w:p w14:paraId="53627149" w14:textId="77777777" w:rsidR="006F55D0" w:rsidRPr="00FD5B01" w:rsidRDefault="006F55D0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02A0E393" w14:textId="77777777" w:rsidR="006F55D0" w:rsidRPr="00FD5B01" w:rsidRDefault="006F55D0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71474103" w14:textId="4352D481" w:rsidR="006F55D0" w:rsidRPr="00FD5B01" w:rsidRDefault="00AE5383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700C7E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6F55D0" w:rsidRPr="00FD5B01" w14:paraId="255B67AD" w14:textId="77777777" w:rsidTr="00F90E41">
      <w:trPr>
        <w:trHeight w:val="475"/>
      </w:trPr>
      <w:tc>
        <w:tcPr>
          <w:tcW w:w="2545" w:type="dxa"/>
          <w:vMerge/>
          <w:vAlign w:val="center"/>
        </w:tcPr>
        <w:p w14:paraId="75FC7886" w14:textId="77777777" w:rsidR="006F55D0" w:rsidRPr="00FD5B01" w:rsidRDefault="006F55D0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71A89E1E" w14:textId="77777777" w:rsidR="006F55D0" w:rsidRPr="00FD5B01" w:rsidRDefault="006F55D0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6CC6E566" w14:textId="38FD35B5" w:rsidR="006F55D0" w:rsidRPr="00FD5B01" w:rsidRDefault="006F55D0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D5B01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700C7E">
            <w:rPr>
              <w:rFonts w:ascii="Arial" w:hAnsi="Arial" w:cs="Arial"/>
              <w:b/>
              <w:sz w:val="20"/>
              <w:szCs w:val="20"/>
            </w:rPr>
            <w:t>18</w:t>
          </w:r>
          <w:r w:rsidR="00A07692">
            <w:rPr>
              <w:rFonts w:ascii="Arial" w:hAnsi="Arial" w:cs="Arial"/>
              <w:b/>
              <w:sz w:val="20"/>
              <w:szCs w:val="20"/>
            </w:rPr>
            <w:t>/0</w:t>
          </w:r>
          <w:r w:rsidR="00700C7E">
            <w:rPr>
              <w:rFonts w:ascii="Arial" w:hAnsi="Arial" w:cs="Arial"/>
              <w:b/>
              <w:sz w:val="20"/>
              <w:szCs w:val="20"/>
            </w:rPr>
            <w:t>7</w:t>
          </w:r>
          <w:r w:rsidR="00A07692">
            <w:rPr>
              <w:rFonts w:ascii="Arial" w:hAnsi="Arial" w:cs="Arial"/>
              <w:b/>
              <w:sz w:val="20"/>
              <w:szCs w:val="20"/>
            </w:rPr>
            <w:t>/20</w:t>
          </w:r>
          <w:r w:rsidR="00700C7E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3EA527CC" w14:textId="77777777" w:rsidR="006F55D0" w:rsidRDefault="006F55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9BC6F" w14:textId="77777777" w:rsidR="00124959" w:rsidRDefault="001249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FF"/>
    <w:multiLevelType w:val="hybridMultilevel"/>
    <w:tmpl w:val="F7B0CDF8"/>
    <w:lvl w:ilvl="0" w:tplc="50A0766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04D7"/>
    <w:multiLevelType w:val="hybridMultilevel"/>
    <w:tmpl w:val="BFF49A9E"/>
    <w:lvl w:ilvl="0" w:tplc="07CEE196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479F60C3"/>
    <w:multiLevelType w:val="hybridMultilevel"/>
    <w:tmpl w:val="E89EA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06A63"/>
    <w:multiLevelType w:val="hybridMultilevel"/>
    <w:tmpl w:val="DEB8C022"/>
    <w:lvl w:ilvl="0" w:tplc="50A0766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6583B7B"/>
    <w:multiLevelType w:val="hybridMultilevel"/>
    <w:tmpl w:val="22B28766"/>
    <w:lvl w:ilvl="0" w:tplc="2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>
    <w:nsid w:val="5995748E"/>
    <w:multiLevelType w:val="hybridMultilevel"/>
    <w:tmpl w:val="9520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21D8E"/>
    <w:multiLevelType w:val="hybridMultilevel"/>
    <w:tmpl w:val="13421778"/>
    <w:lvl w:ilvl="0" w:tplc="50A0766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E4B70"/>
    <w:multiLevelType w:val="hybridMultilevel"/>
    <w:tmpl w:val="AB4641A6"/>
    <w:lvl w:ilvl="0" w:tplc="2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>
    <w:nsid w:val="79852C78"/>
    <w:multiLevelType w:val="hybridMultilevel"/>
    <w:tmpl w:val="F0A8F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1D3D"/>
    <w:multiLevelType w:val="hybridMultilevel"/>
    <w:tmpl w:val="2F7E5DA6"/>
    <w:lvl w:ilvl="0" w:tplc="DFFC4F14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BC"/>
    <w:rsid w:val="0006224B"/>
    <w:rsid w:val="00080EF2"/>
    <w:rsid w:val="000E3EFF"/>
    <w:rsid w:val="00115835"/>
    <w:rsid w:val="00124959"/>
    <w:rsid w:val="00133FC8"/>
    <w:rsid w:val="001464CE"/>
    <w:rsid w:val="00150AEA"/>
    <w:rsid w:val="001D6733"/>
    <w:rsid w:val="00226887"/>
    <w:rsid w:val="00227364"/>
    <w:rsid w:val="002F18E8"/>
    <w:rsid w:val="0033118C"/>
    <w:rsid w:val="003A206F"/>
    <w:rsid w:val="003B1AE8"/>
    <w:rsid w:val="00410C8C"/>
    <w:rsid w:val="004159D1"/>
    <w:rsid w:val="00485118"/>
    <w:rsid w:val="004E17EA"/>
    <w:rsid w:val="004E4AC5"/>
    <w:rsid w:val="00552990"/>
    <w:rsid w:val="005563D9"/>
    <w:rsid w:val="005961E0"/>
    <w:rsid w:val="005A3E97"/>
    <w:rsid w:val="005C67A8"/>
    <w:rsid w:val="00623028"/>
    <w:rsid w:val="006333E2"/>
    <w:rsid w:val="00657816"/>
    <w:rsid w:val="0066703B"/>
    <w:rsid w:val="00694343"/>
    <w:rsid w:val="006B55E1"/>
    <w:rsid w:val="006C7C1C"/>
    <w:rsid w:val="006D670D"/>
    <w:rsid w:val="006F55D0"/>
    <w:rsid w:val="00700C7E"/>
    <w:rsid w:val="0072175C"/>
    <w:rsid w:val="007344A0"/>
    <w:rsid w:val="00752372"/>
    <w:rsid w:val="00772164"/>
    <w:rsid w:val="007817AA"/>
    <w:rsid w:val="007D35A6"/>
    <w:rsid w:val="007E4B03"/>
    <w:rsid w:val="008847E4"/>
    <w:rsid w:val="008D1E8A"/>
    <w:rsid w:val="008D76A2"/>
    <w:rsid w:val="00903451"/>
    <w:rsid w:val="00931A35"/>
    <w:rsid w:val="00956719"/>
    <w:rsid w:val="00987CDA"/>
    <w:rsid w:val="009A28DB"/>
    <w:rsid w:val="009E05EE"/>
    <w:rsid w:val="00A07692"/>
    <w:rsid w:val="00A152F5"/>
    <w:rsid w:val="00A32454"/>
    <w:rsid w:val="00A931F2"/>
    <w:rsid w:val="00AC2492"/>
    <w:rsid w:val="00AE5383"/>
    <w:rsid w:val="00AF0DF7"/>
    <w:rsid w:val="00B4604B"/>
    <w:rsid w:val="00C00B6B"/>
    <w:rsid w:val="00C02B3C"/>
    <w:rsid w:val="00C06A12"/>
    <w:rsid w:val="00C56206"/>
    <w:rsid w:val="00CC0C58"/>
    <w:rsid w:val="00D102BC"/>
    <w:rsid w:val="00D42CEC"/>
    <w:rsid w:val="00D77AD0"/>
    <w:rsid w:val="00DC5EAD"/>
    <w:rsid w:val="00E05277"/>
    <w:rsid w:val="00E77238"/>
    <w:rsid w:val="00E97C54"/>
    <w:rsid w:val="00FD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2A8DB"/>
  <w15:docId w15:val="{7046314F-B873-4935-B84C-F2DBADF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02B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F5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D0"/>
  </w:style>
  <w:style w:type="paragraph" w:styleId="Piedepgina">
    <w:name w:val="footer"/>
    <w:basedOn w:val="Normal"/>
    <w:link w:val="PiedepginaCar"/>
    <w:uiPriority w:val="99"/>
    <w:unhideWhenUsed/>
    <w:rsid w:val="006F5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D0"/>
  </w:style>
  <w:style w:type="paragraph" w:styleId="Prrafodelista">
    <w:name w:val="List Paragraph"/>
    <w:basedOn w:val="Normal"/>
    <w:uiPriority w:val="34"/>
    <w:qFormat/>
    <w:rsid w:val="00AE53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htorres</dc:creator>
  <cp:lastModifiedBy>Yaned Adiela Guisao Lopez</cp:lastModifiedBy>
  <cp:revision>4</cp:revision>
  <cp:lastPrinted>2022-09-01T14:45:00Z</cp:lastPrinted>
  <dcterms:created xsi:type="dcterms:W3CDTF">2023-06-22T17:41:00Z</dcterms:created>
  <dcterms:modified xsi:type="dcterms:W3CDTF">2024-08-12T16:54:00Z</dcterms:modified>
</cp:coreProperties>
</file>